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DD2E23" w14:textId="77777777" w:rsidR="002759D8" w:rsidRPr="00A6013C" w:rsidRDefault="002759D8" w:rsidP="0058031B">
      <w:pPr>
        <w:pStyle w:val="Ttulo4"/>
        <w:jc w:val="center"/>
        <w:rPr>
          <w:rFonts w:ascii="Arial Narrow" w:hAnsi="Arial Narrow" w:cs="Arial"/>
          <w:bCs/>
          <w:sz w:val="20"/>
          <w:lang w:val="es-CO"/>
        </w:rPr>
      </w:pPr>
      <w:r w:rsidRPr="00A6013C">
        <w:rPr>
          <w:rFonts w:ascii="Arial Narrow" w:hAnsi="Arial Narrow" w:cs="Arial"/>
          <w:bCs/>
          <w:sz w:val="20"/>
          <w:u w:val="single"/>
        </w:rPr>
        <w:t xml:space="preserve">ANEXO No. </w:t>
      </w:r>
      <w:r w:rsidR="003C4489" w:rsidRPr="00A6013C">
        <w:rPr>
          <w:rFonts w:ascii="Arial Narrow" w:hAnsi="Arial Narrow" w:cs="Arial"/>
          <w:bCs/>
          <w:sz w:val="20"/>
          <w:u w:val="single"/>
        </w:rPr>
        <w:t>5</w:t>
      </w:r>
      <w:r w:rsidRPr="00A6013C">
        <w:rPr>
          <w:rFonts w:ascii="Arial Narrow" w:hAnsi="Arial Narrow" w:cs="Arial"/>
          <w:bCs/>
          <w:sz w:val="20"/>
          <w:lang w:val="es-CO"/>
        </w:rPr>
        <w:t xml:space="preserve">   </w:t>
      </w:r>
    </w:p>
    <w:p w14:paraId="513FCD5B" w14:textId="2C0BD775" w:rsidR="002759D8" w:rsidRPr="00A6013C" w:rsidRDefault="002759D8" w:rsidP="0058031B">
      <w:pPr>
        <w:pStyle w:val="Ttulo4"/>
        <w:jc w:val="center"/>
        <w:rPr>
          <w:rFonts w:ascii="Arial Narrow" w:hAnsi="Arial Narrow" w:cs="Arial"/>
          <w:bCs/>
          <w:sz w:val="20"/>
          <w:u w:val="single"/>
        </w:rPr>
      </w:pPr>
      <w:r w:rsidRPr="00A6013C">
        <w:rPr>
          <w:rFonts w:ascii="Arial Narrow" w:hAnsi="Arial Narrow" w:cs="Arial"/>
          <w:bCs/>
          <w:sz w:val="20"/>
          <w:u w:val="single"/>
        </w:rPr>
        <w:t>SOLICITUD PARA LIMITACIÓN CONVOCATORIA MIPYME</w:t>
      </w:r>
      <w:r w:rsidR="00343A0F" w:rsidRPr="00A6013C">
        <w:rPr>
          <w:rFonts w:ascii="Arial Narrow" w:hAnsi="Arial Narrow" w:cs="Arial"/>
          <w:bCs/>
          <w:sz w:val="20"/>
          <w:u w:val="single"/>
        </w:rPr>
        <w:t xml:space="preserve"> NACIONALES </w:t>
      </w:r>
    </w:p>
    <w:p w14:paraId="17B5F154" w14:textId="77777777" w:rsidR="002759D8" w:rsidRPr="00A6013C" w:rsidRDefault="002759D8" w:rsidP="0058031B">
      <w:pPr>
        <w:rPr>
          <w:rFonts w:ascii="Arial Narrow" w:hAnsi="Arial Narrow" w:cs="Arial"/>
          <w:sz w:val="20"/>
          <w:szCs w:val="20"/>
        </w:rPr>
      </w:pPr>
    </w:p>
    <w:p w14:paraId="39F7F21E" w14:textId="77777777" w:rsidR="002759D8" w:rsidRPr="00A6013C" w:rsidRDefault="002759D8" w:rsidP="0058031B">
      <w:pPr>
        <w:jc w:val="both"/>
        <w:rPr>
          <w:rFonts w:ascii="Arial Narrow" w:hAnsi="Arial Narrow" w:cs="Arial"/>
          <w:sz w:val="20"/>
          <w:szCs w:val="20"/>
          <w:lang w:val="es-CO"/>
        </w:rPr>
      </w:pPr>
      <w:r w:rsidRPr="00A6013C">
        <w:rPr>
          <w:rFonts w:ascii="Arial Narrow" w:hAnsi="Arial Narrow" w:cs="Arial"/>
          <w:sz w:val="20"/>
          <w:szCs w:val="20"/>
          <w:lang w:val="es-CO"/>
        </w:rPr>
        <w:t xml:space="preserve">Bogotá D.C., </w:t>
      </w:r>
    </w:p>
    <w:p w14:paraId="78103120" w14:textId="77777777" w:rsidR="002759D8" w:rsidRPr="00A6013C" w:rsidRDefault="002759D8" w:rsidP="0058031B">
      <w:pPr>
        <w:jc w:val="both"/>
        <w:rPr>
          <w:rFonts w:ascii="Arial Narrow" w:hAnsi="Arial Narrow" w:cs="Arial"/>
          <w:b/>
          <w:sz w:val="20"/>
          <w:szCs w:val="20"/>
          <w:lang w:val="es-CO"/>
        </w:rPr>
      </w:pPr>
      <w:r w:rsidRPr="00A6013C">
        <w:rPr>
          <w:rFonts w:ascii="Arial Narrow" w:hAnsi="Arial Narrow" w:cs="Arial"/>
          <w:b/>
          <w:sz w:val="20"/>
          <w:szCs w:val="20"/>
          <w:lang w:val="es-CO"/>
        </w:rPr>
        <w:t>Señores</w:t>
      </w:r>
    </w:p>
    <w:p w14:paraId="20399CBA" w14:textId="77777777" w:rsidR="002759D8" w:rsidRPr="00A6013C" w:rsidRDefault="002759D8" w:rsidP="0058031B">
      <w:pPr>
        <w:jc w:val="both"/>
        <w:rPr>
          <w:rFonts w:ascii="Arial Narrow" w:hAnsi="Arial Narrow" w:cs="Arial"/>
          <w:b/>
          <w:sz w:val="20"/>
          <w:szCs w:val="20"/>
          <w:lang w:val="es-CO"/>
        </w:rPr>
      </w:pPr>
      <w:r w:rsidRPr="00A6013C">
        <w:rPr>
          <w:rFonts w:ascii="Arial Narrow" w:hAnsi="Arial Narrow" w:cs="Arial"/>
          <w:b/>
          <w:sz w:val="20"/>
          <w:szCs w:val="20"/>
          <w:lang w:val="es-CO"/>
        </w:rPr>
        <w:t>MINISTERIO DE DEFENSA NACIONAL-DIRECCION ADMINISTRATIVA</w:t>
      </w:r>
    </w:p>
    <w:p w14:paraId="5D3E4809" w14:textId="77777777" w:rsidR="002759D8" w:rsidRPr="00A6013C" w:rsidRDefault="002759D8" w:rsidP="0058031B">
      <w:pPr>
        <w:jc w:val="both"/>
        <w:rPr>
          <w:rFonts w:ascii="Arial Narrow" w:hAnsi="Arial Narrow" w:cs="Arial"/>
          <w:b/>
          <w:sz w:val="20"/>
          <w:szCs w:val="20"/>
          <w:lang w:val="es-CO"/>
        </w:rPr>
      </w:pPr>
      <w:r w:rsidRPr="00A6013C">
        <w:rPr>
          <w:rFonts w:ascii="Arial Narrow" w:hAnsi="Arial Narrow" w:cs="Arial"/>
          <w:b/>
          <w:sz w:val="20"/>
          <w:szCs w:val="20"/>
          <w:lang w:val="es-CO"/>
        </w:rPr>
        <w:t>Ciudad</w:t>
      </w:r>
    </w:p>
    <w:p w14:paraId="395E7183" w14:textId="77777777" w:rsidR="003B4D11" w:rsidRPr="00A6013C" w:rsidRDefault="003B4D11" w:rsidP="0058031B">
      <w:pPr>
        <w:pStyle w:val="Encabezado"/>
        <w:jc w:val="both"/>
        <w:rPr>
          <w:rFonts w:ascii="Arial Narrow" w:hAnsi="Arial Narrow" w:cs="Arial"/>
          <w:sz w:val="20"/>
          <w:szCs w:val="20"/>
        </w:rPr>
      </w:pPr>
    </w:p>
    <w:p w14:paraId="77358C2C" w14:textId="3FB631B8" w:rsidR="002759D8" w:rsidRPr="00A6013C" w:rsidRDefault="002759D8" w:rsidP="001324F2">
      <w:pPr>
        <w:jc w:val="both"/>
        <w:rPr>
          <w:rFonts w:ascii="Arial Narrow" w:hAnsi="Arial Narrow" w:cs="Arial"/>
          <w:b/>
          <w:bCs/>
          <w:i/>
          <w:iCs/>
          <w:sz w:val="20"/>
          <w:szCs w:val="20"/>
        </w:rPr>
      </w:pPr>
      <w:r w:rsidRPr="00A6013C">
        <w:rPr>
          <w:rFonts w:ascii="Arial Narrow" w:hAnsi="Arial Narrow" w:cs="Arial"/>
          <w:sz w:val="20"/>
          <w:szCs w:val="20"/>
        </w:rPr>
        <w:t xml:space="preserve">Referencia: Solicitud para Limitación Convocatoria Mipyme para el proceso de </w:t>
      </w:r>
      <w:r w:rsidRPr="00A6013C">
        <w:rPr>
          <w:rFonts w:ascii="Arial Narrow" w:hAnsi="Arial Narrow" w:cs="Arial"/>
          <w:b/>
          <w:sz w:val="20"/>
          <w:szCs w:val="20"/>
        </w:rPr>
        <w:t xml:space="preserve">Selección Abreviada de Menor Cuantía No. </w:t>
      </w:r>
      <w:r w:rsidR="00D20061" w:rsidRPr="00A6013C">
        <w:rPr>
          <w:rFonts w:ascii="Arial Narrow" w:hAnsi="Arial Narrow" w:cs="Arial"/>
          <w:b/>
          <w:sz w:val="20"/>
          <w:szCs w:val="20"/>
        </w:rPr>
        <w:t>0</w:t>
      </w:r>
      <w:r w:rsidR="005002FD">
        <w:rPr>
          <w:rFonts w:ascii="Arial Narrow" w:hAnsi="Arial Narrow" w:cs="Arial"/>
          <w:b/>
          <w:sz w:val="20"/>
          <w:szCs w:val="20"/>
        </w:rPr>
        <w:t>04</w:t>
      </w:r>
      <w:r w:rsidR="001324F2" w:rsidRPr="00A6013C">
        <w:rPr>
          <w:rFonts w:ascii="Arial Narrow" w:hAnsi="Arial Narrow" w:cs="Arial"/>
          <w:b/>
          <w:sz w:val="20"/>
          <w:szCs w:val="20"/>
        </w:rPr>
        <w:t>-202</w:t>
      </w:r>
      <w:r w:rsidR="005002FD">
        <w:rPr>
          <w:rFonts w:ascii="Arial Narrow" w:hAnsi="Arial Narrow" w:cs="Arial"/>
          <w:b/>
          <w:sz w:val="20"/>
          <w:szCs w:val="20"/>
        </w:rPr>
        <w:t>4</w:t>
      </w:r>
      <w:r w:rsidR="0025100D" w:rsidRPr="00A6013C">
        <w:rPr>
          <w:rFonts w:ascii="Arial Narrow" w:hAnsi="Arial Narrow" w:cs="Arial"/>
          <w:b/>
          <w:sz w:val="20"/>
          <w:szCs w:val="20"/>
        </w:rPr>
        <w:t>-</w:t>
      </w:r>
      <w:r w:rsidRPr="00A6013C">
        <w:rPr>
          <w:rFonts w:ascii="Arial Narrow" w:hAnsi="Arial Narrow" w:cs="Arial"/>
          <w:b/>
          <w:sz w:val="20"/>
          <w:szCs w:val="20"/>
        </w:rPr>
        <w:t>MND-UGG-DA</w:t>
      </w:r>
      <w:r w:rsidRPr="00A6013C">
        <w:rPr>
          <w:rFonts w:ascii="Arial Narrow" w:hAnsi="Arial Narrow" w:cs="Arial"/>
          <w:sz w:val="20"/>
          <w:szCs w:val="20"/>
        </w:rPr>
        <w:t xml:space="preserve"> cuyo objeto es el: </w:t>
      </w:r>
      <w:r w:rsidR="001324F2" w:rsidRPr="00A6013C">
        <w:rPr>
          <w:rFonts w:ascii="Arial Narrow" w:hAnsi="Arial Narrow" w:cs="Arial"/>
          <w:b/>
          <w:bCs/>
          <w:sz w:val="20"/>
          <w:szCs w:val="20"/>
        </w:rPr>
        <w:t>“</w:t>
      </w:r>
      <w:r w:rsidR="00D20061" w:rsidRPr="00A6013C">
        <w:rPr>
          <w:rFonts w:ascii="Arial Narrow" w:hAnsi="Arial Narrow" w:cs="Arial"/>
          <w:b/>
          <w:bCs/>
          <w:i/>
          <w:iCs/>
          <w:sz w:val="20"/>
          <w:szCs w:val="20"/>
        </w:rPr>
        <w:t>_____________________</w:t>
      </w:r>
      <w:r w:rsidR="001324F2" w:rsidRPr="00A6013C">
        <w:rPr>
          <w:rFonts w:ascii="Arial Narrow" w:hAnsi="Arial Narrow" w:cs="Arial"/>
          <w:b/>
          <w:bCs/>
          <w:i/>
          <w:iCs/>
          <w:sz w:val="20"/>
          <w:szCs w:val="20"/>
        </w:rPr>
        <w:t>”</w:t>
      </w:r>
      <w:r w:rsidRPr="00A6013C">
        <w:rPr>
          <w:rFonts w:ascii="Arial Narrow" w:hAnsi="Arial Narrow" w:cs="Arial"/>
          <w:b/>
          <w:i/>
          <w:sz w:val="20"/>
          <w:szCs w:val="20"/>
        </w:rPr>
        <w:t>.</w:t>
      </w:r>
      <w:r w:rsidRPr="00A6013C">
        <w:rPr>
          <w:rFonts w:ascii="Arial Narrow" w:hAnsi="Arial Narrow" w:cs="Arial"/>
          <w:b/>
          <w:bCs/>
          <w:sz w:val="20"/>
          <w:szCs w:val="20"/>
        </w:rPr>
        <w:t xml:space="preserve"> </w:t>
      </w:r>
      <w:r w:rsidRPr="00A6013C">
        <w:rPr>
          <w:rFonts w:ascii="Arial Narrow" w:hAnsi="Arial Narrow" w:cs="Arial"/>
          <w:bCs/>
          <w:sz w:val="20"/>
          <w:szCs w:val="20"/>
        </w:rPr>
        <w:t>Convocado por el Ministerio de Defensa Nacional-Unidad Gestión General-Dirección Administrativa.</w:t>
      </w:r>
    </w:p>
    <w:p w14:paraId="5C4F6F2A" w14:textId="77777777" w:rsidR="002759D8" w:rsidRPr="00A6013C" w:rsidRDefault="002759D8" w:rsidP="0058031B">
      <w:pPr>
        <w:pStyle w:val="Textoindependiente"/>
        <w:rPr>
          <w:rFonts w:ascii="Arial Narrow" w:hAnsi="Arial Narrow" w:cs="Arial"/>
          <w:b/>
          <w:bCs/>
          <w:sz w:val="20"/>
        </w:rPr>
      </w:pPr>
    </w:p>
    <w:p w14:paraId="6E688FC6" w14:textId="77777777" w:rsidR="002759D8" w:rsidRPr="00A6013C" w:rsidRDefault="002759D8" w:rsidP="0058031B">
      <w:pPr>
        <w:jc w:val="both"/>
        <w:rPr>
          <w:rFonts w:ascii="Arial Narrow" w:hAnsi="Arial Narrow" w:cs="Arial"/>
          <w:i/>
          <w:sz w:val="20"/>
          <w:szCs w:val="20"/>
        </w:rPr>
      </w:pPr>
      <w:r w:rsidRPr="00A6013C">
        <w:rPr>
          <w:rFonts w:ascii="Arial Narrow" w:hAnsi="Arial Narrow" w:cs="Arial"/>
          <w:sz w:val="20"/>
          <w:szCs w:val="20"/>
        </w:rPr>
        <w:t xml:space="preserve">Yo ______________________ </w:t>
      </w:r>
      <w:r w:rsidRPr="00A6013C">
        <w:rPr>
          <w:rFonts w:ascii="Arial Narrow" w:hAnsi="Arial Narrow" w:cs="Arial"/>
          <w:i/>
          <w:sz w:val="20"/>
          <w:szCs w:val="20"/>
        </w:rPr>
        <w:t xml:space="preserve">(indicar nombre de la persona que está solicitando la limitación de la convocatoria) </w:t>
      </w:r>
      <w:r w:rsidRPr="00A6013C">
        <w:rPr>
          <w:rFonts w:ascii="Arial Narrow" w:hAnsi="Arial Narrow" w:cs="Arial"/>
          <w:sz w:val="20"/>
          <w:szCs w:val="20"/>
        </w:rPr>
        <w:t xml:space="preserve">actuando __________________ </w:t>
      </w:r>
      <w:r w:rsidRPr="00A6013C">
        <w:rPr>
          <w:rFonts w:ascii="Arial Narrow" w:hAnsi="Arial Narrow" w:cs="Arial"/>
          <w:i/>
          <w:sz w:val="20"/>
          <w:szCs w:val="20"/>
        </w:rPr>
        <w:t>(indicar según corresponda: en nombre propio o en representación legal o como apoderado)</w:t>
      </w:r>
      <w:r w:rsidRPr="00A6013C">
        <w:rPr>
          <w:rFonts w:ascii="Arial Narrow" w:hAnsi="Arial Narrow" w:cs="Arial"/>
          <w:sz w:val="20"/>
          <w:szCs w:val="20"/>
        </w:rPr>
        <w:t xml:space="preserve"> de _______________________________________ </w:t>
      </w:r>
      <w:r w:rsidRPr="00A6013C">
        <w:rPr>
          <w:rFonts w:ascii="Arial Narrow" w:hAnsi="Arial Narrow" w:cs="Arial"/>
          <w:i/>
          <w:sz w:val="20"/>
          <w:szCs w:val="20"/>
        </w:rPr>
        <w:t>(nombre de la persona natural o jurídica, según corresponda),</w:t>
      </w:r>
      <w:r w:rsidRPr="00A6013C">
        <w:rPr>
          <w:rFonts w:ascii="Arial Narrow" w:hAnsi="Arial Narrow" w:cs="Arial"/>
          <w:sz w:val="20"/>
          <w:szCs w:val="20"/>
        </w:rPr>
        <w:t xml:space="preserve"> identificado como aparece a continuación, solicita limitar la convocatoria a Mipymes Nacionales dentro del proceso de selección de la referencia.  Para efectos de lo anterior, señalo a continuación mis datos personales </w:t>
      </w:r>
      <w:r w:rsidRPr="00A6013C">
        <w:rPr>
          <w:rFonts w:ascii="Arial Narrow" w:hAnsi="Arial Narrow" w:cs="Arial"/>
          <w:i/>
          <w:sz w:val="20"/>
          <w:szCs w:val="20"/>
        </w:rPr>
        <w:t xml:space="preserve">(y los de la persona jurídica que represento si aplica): </w:t>
      </w:r>
    </w:p>
    <w:p w14:paraId="3C607FE3" w14:textId="77777777" w:rsidR="002759D8" w:rsidRPr="00A6013C" w:rsidRDefault="002759D8" w:rsidP="0058031B">
      <w:pPr>
        <w:pStyle w:val="Textoindependiente"/>
        <w:rPr>
          <w:rFonts w:ascii="Arial Narrow" w:hAnsi="Arial Narrow" w:cs="Arial"/>
          <w:sz w:val="20"/>
        </w:rPr>
      </w:pPr>
      <w:r w:rsidRPr="00A6013C">
        <w:rPr>
          <w:rFonts w:ascii="Arial Narrow" w:hAnsi="Arial Narrow" w:cs="Arial"/>
          <w:sz w:val="20"/>
        </w:rPr>
        <w:t>Nombre de la persona interesada en participar (persona natural o jurídica): ________________________</w:t>
      </w:r>
    </w:p>
    <w:p w14:paraId="5D17031A" w14:textId="77777777" w:rsidR="002759D8" w:rsidRPr="00A6013C" w:rsidRDefault="002759D8" w:rsidP="0058031B">
      <w:pPr>
        <w:pStyle w:val="Textoindependiente"/>
        <w:rPr>
          <w:rFonts w:ascii="Arial Narrow" w:hAnsi="Arial Narrow" w:cs="Arial"/>
          <w:sz w:val="20"/>
        </w:rPr>
      </w:pPr>
      <w:r w:rsidRPr="00A6013C">
        <w:rPr>
          <w:rFonts w:ascii="Arial Narrow" w:hAnsi="Arial Narrow" w:cs="Arial"/>
          <w:sz w:val="20"/>
        </w:rPr>
        <w:t xml:space="preserve">Número de identificación (cédula de ciudadanía o NIT): </w:t>
      </w:r>
    </w:p>
    <w:p w14:paraId="56DEDBE7" w14:textId="77777777" w:rsidR="002759D8" w:rsidRPr="00A6013C" w:rsidRDefault="002759D8" w:rsidP="0058031B">
      <w:pPr>
        <w:pStyle w:val="Textoindependiente"/>
        <w:rPr>
          <w:rFonts w:ascii="Arial Narrow" w:hAnsi="Arial Narrow" w:cs="Arial"/>
          <w:sz w:val="20"/>
        </w:rPr>
      </w:pPr>
      <w:r w:rsidRPr="00A6013C">
        <w:rPr>
          <w:rFonts w:ascii="Arial Narrow" w:hAnsi="Arial Narrow" w:cs="Arial"/>
          <w:sz w:val="20"/>
        </w:rPr>
        <w:t xml:space="preserve">Nombre del representante legal o apoderado (si lo tuviere): </w:t>
      </w:r>
    </w:p>
    <w:p w14:paraId="3EA7167E" w14:textId="77777777" w:rsidR="002759D8" w:rsidRPr="00A6013C" w:rsidRDefault="002759D8" w:rsidP="0058031B">
      <w:pPr>
        <w:pStyle w:val="Textoindependiente"/>
        <w:rPr>
          <w:rFonts w:ascii="Arial Narrow" w:hAnsi="Arial Narrow" w:cs="Arial"/>
          <w:sz w:val="20"/>
        </w:rPr>
      </w:pPr>
      <w:r w:rsidRPr="00A6013C">
        <w:rPr>
          <w:rFonts w:ascii="Arial Narrow" w:hAnsi="Arial Narrow" w:cs="Arial"/>
          <w:sz w:val="20"/>
        </w:rPr>
        <w:t>Número de identificación (cédula de ciudadanía): _____________________________________________</w:t>
      </w:r>
    </w:p>
    <w:p w14:paraId="2B16B6FE" w14:textId="77777777" w:rsidR="002759D8" w:rsidRPr="00A6013C" w:rsidRDefault="002759D8" w:rsidP="0058031B">
      <w:pPr>
        <w:pStyle w:val="Textoindependiente"/>
        <w:rPr>
          <w:rFonts w:ascii="Arial Narrow" w:hAnsi="Arial Narrow" w:cs="Arial"/>
          <w:sz w:val="20"/>
        </w:rPr>
      </w:pPr>
      <w:r w:rsidRPr="00A6013C">
        <w:rPr>
          <w:rFonts w:ascii="Arial Narrow" w:hAnsi="Arial Narrow" w:cs="Arial"/>
          <w:sz w:val="20"/>
        </w:rPr>
        <w:t>Dirección de notificaciones: ______________________________________________________________</w:t>
      </w:r>
    </w:p>
    <w:p w14:paraId="2176F23C" w14:textId="77777777" w:rsidR="002759D8" w:rsidRPr="00A6013C" w:rsidRDefault="002759D8" w:rsidP="0058031B">
      <w:pPr>
        <w:pStyle w:val="Textoindependiente"/>
        <w:rPr>
          <w:rFonts w:ascii="Arial Narrow" w:hAnsi="Arial Narrow" w:cs="Arial"/>
          <w:sz w:val="20"/>
        </w:rPr>
      </w:pPr>
      <w:r w:rsidRPr="00A6013C">
        <w:rPr>
          <w:rFonts w:ascii="Arial Narrow" w:hAnsi="Arial Narrow" w:cs="Arial"/>
          <w:sz w:val="20"/>
        </w:rPr>
        <w:t>Teléfono: __________________________</w:t>
      </w:r>
      <w:proofErr w:type="gramStart"/>
      <w:r w:rsidRPr="00A6013C">
        <w:rPr>
          <w:rFonts w:ascii="Arial Narrow" w:hAnsi="Arial Narrow" w:cs="Arial"/>
          <w:sz w:val="20"/>
        </w:rPr>
        <w:t>Fax:_</w:t>
      </w:r>
      <w:proofErr w:type="gramEnd"/>
      <w:r w:rsidRPr="00A6013C">
        <w:rPr>
          <w:rFonts w:ascii="Arial Narrow" w:hAnsi="Arial Narrow" w:cs="Arial"/>
          <w:sz w:val="20"/>
        </w:rPr>
        <w:t>_____________________________</w:t>
      </w:r>
    </w:p>
    <w:p w14:paraId="6B37B7F8" w14:textId="77777777" w:rsidR="002759D8" w:rsidRPr="00A6013C" w:rsidRDefault="002759D8" w:rsidP="0058031B">
      <w:pPr>
        <w:pStyle w:val="Textoindependiente"/>
        <w:rPr>
          <w:rFonts w:ascii="Arial Narrow" w:hAnsi="Arial Narrow" w:cs="Arial"/>
          <w:sz w:val="20"/>
        </w:rPr>
      </w:pPr>
      <w:r w:rsidRPr="00A6013C">
        <w:rPr>
          <w:rFonts w:ascii="Arial Narrow" w:hAnsi="Arial Narrow" w:cs="Arial"/>
          <w:sz w:val="20"/>
        </w:rPr>
        <w:t>Correo electrónico: __________________</w:t>
      </w:r>
    </w:p>
    <w:p w14:paraId="53998C92" w14:textId="77777777" w:rsidR="002759D8" w:rsidRPr="00A6013C" w:rsidRDefault="002759D8" w:rsidP="00A77DBE">
      <w:pPr>
        <w:pStyle w:val="Textoindependiente"/>
        <w:rPr>
          <w:rFonts w:ascii="Arial Narrow" w:hAnsi="Arial Narrow" w:cs="Arial"/>
          <w:b/>
          <w:sz w:val="20"/>
        </w:rPr>
      </w:pPr>
      <w:r w:rsidRPr="00A6013C">
        <w:rPr>
          <w:rFonts w:ascii="Arial Narrow" w:hAnsi="Arial Narrow" w:cs="Arial"/>
          <w:sz w:val="20"/>
        </w:rPr>
        <w:t>Certifico que la calidad de la empresa que represento es _______________ (</w:t>
      </w:r>
      <w:r w:rsidRPr="00A6013C">
        <w:rPr>
          <w:rFonts w:ascii="Arial Narrow" w:hAnsi="Arial Narrow" w:cs="Arial"/>
          <w:b/>
          <w:sz w:val="20"/>
          <w:lang w:val="es-CO"/>
        </w:rPr>
        <w:t>MIPES O</w:t>
      </w:r>
      <w:r w:rsidRPr="00A6013C">
        <w:rPr>
          <w:rFonts w:ascii="Arial Narrow" w:hAnsi="Arial Narrow" w:cs="Arial"/>
          <w:sz w:val="20"/>
        </w:rPr>
        <w:t xml:space="preserve"> </w:t>
      </w:r>
      <w:r w:rsidRPr="00A6013C">
        <w:rPr>
          <w:rFonts w:ascii="Arial Narrow" w:hAnsi="Arial Narrow" w:cs="Arial"/>
          <w:b/>
          <w:sz w:val="20"/>
        </w:rPr>
        <w:t>MIPYMES</w:t>
      </w:r>
      <w:r w:rsidRPr="00A6013C">
        <w:rPr>
          <w:rFonts w:ascii="Arial Narrow" w:hAnsi="Arial Narrow" w:cs="Arial"/>
          <w:b/>
          <w:sz w:val="20"/>
          <w:lang w:val="es-CO"/>
        </w:rPr>
        <w:t>, SEGÚN EL CASO</w:t>
      </w:r>
      <w:r w:rsidRPr="00A6013C">
        <w:rPr>
          <w:rFonts w:ascii="Arial Narrow" w:hAnsi="Arial Narrow" w:cs="Arial"/>
          <w:b/>
          <w:sz w:val="20"/>
        </w:rPr>
        <w:t>)</w:t>
      </w:r>
    </w:p>
    <w:p w14:paraId="44B29109" w14:textId="77777777" w:rsidR="002759D8" w:rsidRPr="00A6013C" w:rsidRDefault="002759D8" w:rsidP="00A77DBE">
      <w:pPr>
        <w:pStyle w:val="Textoindependiente"/>
        <w:rPr>
          <w:rFonts w:ascii="Arial Narrow" w:hAnsi="Arial Narrow" w:cs="Arial"/>
          <w:sz w:val="20"/>
        </w:rPr>
      </w:pPr>
      <w:r w:rsidRPr="00A6013C">
        <w:rPr>
          <w:rFonts w:ascii="Arial Narrow" w:hAnsi="Arial Narrow" w:cs="Arial"/>
          <w:sz w:val="20"/>
        </w:rPr>
        <w:t>Certifico que el tamaño empresarial es de _______________</w:t>
      </w:r>
    </w:p>
    <w:p w14:paraId="1172D180" w14:textId="77777777" w:rsidR="002759D8" w:rsidRPr="00A6013C" w:rsidRDefault="002759D8" w:rsidP="00A77DBE">
      <w:pPr>
        <w:pStyle w:val="Textoindependiente"/>
        <w:rPr>
          <w:rFonts w:ascii="Arial Narrow" w:hAnsi="Arial Narrow" w:cs="Arial"/>
          <w:b/>
          <w:sz w:val="20"/>
          <w:u w:val="single"/>
        </w:rPr>
      </w:pPr>
      <w:r w:rsidRPr="00A6013C">
        <w:rPr>
          <w:rFonts w:ascii="Arial Narrow" w:hAnsi="Arial Narrow" w:cs="Arial"/>
          <w:sz w:val="20"/>
        </w:rPr>
        <w:t xml:space="preserve">Cordialmente, </w:t>
      </w:r>
      <w:r w:rsidRPr="00A6013C">
        <w:rPr>
          <w:rFonts w:ascii="Arial Narrow" w:hAnsi="Arial Narrow" w:cs="Arial"/>
          <w:b/>
          <w:sz w:val="20"/>
          <w:u w:val="single"/>
        </w:rPr>
        <w:t>__________________________</w:t>
      </w:r>
    </w:p>
    <w:p w14:paraId="7CDBDD0F" w14:textId="77777777" w:rsidR="002759D8" w:rsidRPr="00A6013C" w:rsidRDefault="002759D8" w:rsidP="00A77DBE">
      <w:pPr>
        <w:pStyle w:val="Textoindependiente"/>
        <w:rPr>
          <w:rFonts w:ascii="Arial Narrow" w:hAnsi="Arial Narrow" w:cs="Arial"/>
          <w:b/>
          <w:sz w:val="20"/>
          <w:u w:val="single"/>
        </w:rPr>
      </w:pPr>
    </w:p>
    <w:p w14:paraId="19BC862E" w14:textId="77777777" w:rsidR="002759D8" w:rsidRPr="00A6013C" w:rsidRDefault="002759D8" w:rsidP="00A77DBE">
      <w:pPr>
        <w:jc w:val="both"/>
        <w:rPr>
          <w:rFonts w:ascii="Arial Narrow" w:hAnsi="Arial Narrow" w:cs="Arial"/>
          <w:sz w:val="20"/>
          <w:szCs w:val="20"/>
          <w:u w:val="single"/>
        </w:rPr>
      </w:pPr>
      <w:r w:rsidRPr="00A6013C">
        <w:rPr>
          <w:rFonts w:ascii="Arial Narrow" w:hAnsi="Arial Narrow" w:cs="Arial"/>
          <w:sz w:val="20"/>
          <w:szCs w:val="20"/>
          <w:u w:val="single"/>
        </w:rPr>
        <w:t>(Firma de la persona natural, o representante legal o apoderado que solicita la limitación)</w:t>
      </w:r>
    </w:p>
    <w:p w14:paraId="707464C1" w14:textId="77777777" w:rsidR="002759D8" w:rsidRPr="00A6013C" w:rsidRDefault="002759D8" w:rsidP="00A77DBE">
      <w:pPr>
        <w:pStyle w:val="Textoindependiente"/>
        <w:rPr>
          <w:rFonts w:ascii="Arial Narrow" w:hAnsi="Arial Narrow" w:cs="Arial"/>
          <w:sz w:val="20"/>
          <w:u w:val="single"/>
        </w:rPr>
      </w:pPr>
    </w:p>
    <w:p w14:paraId="3C4A3C58" w14:textId="77777777" w:rsidR="00A77DBE" w:rsidRPr="00A6013C" w:rsidRDefault="00A77DBE" w:rsidP="00062497">
      <w:pPr>
        <w:pStyle w:val="Default"/>
        <w:jc w:val="both"/>
        <w:rPr>
          <w:rFonts w:ascii="Arial Narrow" w:hAnsi="Arial Narrow"/>
          <w:sz w:val="20"/>
          <w:szCs w:val="20"/>
        </w:rPr>
      </w:pPr>
      <w:r w:rsidRPr="00A6013C">
        <w:rPr>
          <w:rFonts w:ascii="Arial Narrow" w:eastAsia="Calibri" w:hAnsi="Arial Narrow"/>
          <w:b/>
          <w:bCs/>
          <w:iCs/>
          <w:sz w:val="20"/>
          <w:szCs w:val="20"/>
          <w:lang w:eastAsia="es-CO"/>
        </w:rPr>
        <w:t>NOTA:</w:t>
      </w:r>
      <w:r w:rsidRPr="00A6013C">
        <w:rPr>
          <w:rFonts w:ascii="Arial Narrow" w:eastAsia="Calibri" w:hAnsi="Arial Narrow"/>
          <w:bCs/>
          <w:iCs/>
          <w:sz w:val="20"/>
          <w:szCs w:val="20"/>
          <w:lang w:eastAsia="es-CO"/>
        </w:rPr>
        <w:t xml:space="preserve"> ESTE FORMATO DEBERÁ SER DILIGENCIADO Y REMITIDO CON LA DOCUMENTACIÓN SOPORTE ESTABLECIDA EN EL A</w:t>
      </w:r>
      <w:r w:rsidRPr="00A6013C">
        <w:rPr>
          <w:rFonts w:ascii="Arial Narrow" w:hAnsi="Arial Narrow"/>
          <w:iCs/>
          <w:sz w:val="20"/>
          <w:szCs w:val="20"/>
        </w:rPr>
        <w:t xml:space="preserve">RTÍCULO </w:t>
      </w:r>
      <w:r w:rsidRPr="00A6013C">
        <w:rPr>
          <w:rFonts w:ascii="Arial Narrow" w:hAnsi="Arial Narrow" w:cs="Times New Roman"/>
          <w:sz w:val="20"/>
          <w:szCs w:val="20"/>
        </w:rPr>
        <w:t xml:space="preserve">2.2.1.2.4.2.4. </w:t>
      </w:r>
      <w:r w:rsidRPr="00A6013C">
        <w:rPr>
          <w:rFonts w:ascii="Arial Narrow" w:hAnsi="Arial Narrow"/>
          <w:iCs/>
          <w:sz w:val="20"/>
          <w:szCs w:val="20"/>
        </w:rPr>
        <w:t xml:space="preserve">ACREDITACIÓN DE REQUISITOS PARA PARTICIPAR </w:t>
      </w:r>
      <w:r w:rsidRPr="00A6013C">
        <w:rPr>
          <w:rFonts w:ascii="Arial Narrow" w:hAnsi="Arial Narrow" w:cs="Times New Roman"/>
          <w:sz w:val="20"/>
          <w:szCs w:val="20"/>
        </w:rPr>
        <w:t xml:space="preserve">EN </w:t>
      </w:r>
      <w:r w:rsidRPr="00A6013C">
        <w:rPr>
          <w:rFonts w:ascii="Arial Narrow" w:hAnsi="Arial Narrow"/>
          <w:iCs/>
          <w:sz w:val="20"/>
          <w:szCs w:val="20"/>
        </w:rPr>
        <w:t xml:space="preserve">CONVOCATORIAS LIMITADAS DEL </w:t>
      </w:r>
      <w:r w:rsidRPr="00A6013C">
        <w:rPr>
          <w:rFonts w:ascii="Arial Narrow" w:hAnsi="Arial Narrow"/>
          <w:sz w:val="20"/>
          <w:szCs w:val="20"/>
        </w:rPr>
        <w:t>DECRETO 1860 DEL 24 DE DICIEMBRE DE 2021</w:t>
      </w:r>
      <w:r w:rsidRPr="00A6013C">
        <w:rPr>
          <w:rFonts w:ascii="Arial Narrow" w:eastAsia="Calibri" w:hAnsi="Arial Narrow"/>
          <w:bCs/>
          <w:iCs/>
          <w:sz w:val="20"/>
          <w:szCs w:val="20"/>
          <w:lang w:eastAsia="es-CO"/>
        </w:rPr>
        <w:t xml:space="preserve"> LA CUAL SE REFIERE A: </w:t>
      </w:r>
    </w:p>
    <w:p w14:paraId="06F9DC1B" w14:textId="77777777" w:rsidR="002759D8" w:rsidRPr="00A6013C" w:rsidRDefault="002759D8" w:rsidP="00062497">
      <w:pPr>
        <w:autoSpaceDE w:val="0"/>
        <w:autoSpaceDN w:val="0"/>
        <w:adjustRightInd w:val="0"/>
        <w:jc w:val="both"/>
        <w:rPr>
          <w:rFonts w:ascii="Arial Narrow" w:eastAsia="Calibri" w:hAnsi="Arial Narrow" w:cs="Arial"/>
          <w:b/>
          <w:bCs/>
          <w:iCs/>
          <w:sz w:val="20"/>
          <w:szCs w:val="20"/>
          <w:lang w:val="es-CO" w:eastAsia="es-CO"/>
        </w:rPr>
      </w:pPr>
    </w:p>
    <w:p w14:paraId="3A7DAD02" w14:textId="77777777" w:rsidR="0058031B" w:rsidRPr="00AB7FB2" w:rsidRDefault="0058031B" w:rsidP="00062497">
      <w:pPr>
        <w:autoSpaceDE w:val="0"/>
        <w:autoSpaceDN w:val="0"/>
        <w:adjustRightInd w:val="0"/>
        <w:jc w:val="both"/>
        <w:rPr>
          <w:rFonts w:ascii="Arial Narrow" w:hAnsi="Arial Narrow" w:cs="Tahoma"/>
          <w:sz w:val="18"/>
          <w:szCs w:val="18"/>
          <w:lang w:val="es-CO" w:eastAsia="es-CO"/>
        </w:rPr>
      </w:pPr>
      <w:r w:rsidRPr="00AB7FB2">
        <w:rPr>
          <w:rFonts w:ascii="Arial Narrow" w:hAnsi="Arial Narrow" w:cs="Arial"/>
          <w:sz w:val="18"/>
          <w:szCs w:val="18"/>
          <w:lang w:val="es-CO" w:eastAsia="es-CO"/>
        </w:rPr>
        <w:t>1. Las personas naturales mediante certificación expedida por ellos y un contador público, adjuntando copia del registro mercantil.</w:t>
      </w:r>
      <w:r w:rsidR="00062497" w:rsidRPr="00AB7FB2">
        <w:rPr>
          <w:rFonts w:ascii="Arial Narrow" w:hAnsi="Arial Narrow" w:cs="Arial"/>
          <w:sz w:val="18"/>
          <w:szCs w:val="18"/>
          <w:lang w:val="es-CO" w:eastAsia="es-CO"/>
        </w:rPr>
        <w:t xml:space="preserve"> A</w:t>
      </w:r>
      <w:r w:rsidR="00062497" w:rsidRPr="00AB7FB2">
        <w:rPr>
          <w:rFonts w:ascii="Arial Narrow" w:eastAsiaTheme="minorHAnsi" w:hAnsi="Arial Narrow" w:cs="TimesNewRomanPS-ItalicMT"/>
          <w:i/>
          <w:iCs/>
          <w:sz w:val="18"/>
          <w:szCs w:val="18"/>
          <w:lang w:val="es-CO" w:eastAsia="en-US"/>
        </w:rPr>
        <w:t xml:space="preserve">unque la persona natural no este obligada a contar con registro mercantil para participar en el proceso de selección, si deberá presentar dicho documento en caso de que pretenda que el proceso de selección sea limitado a </w:t>
      </w:r>
      <w:proofErr w:type="spellStart"/>
      <w:r w:rsidR="00062497" w:rsidRPr="00AB7FB2">
        <w:rPr>
          <w:rFonts w:ascii="Arial Narrow" w:eastAsiaTheme="minorHAnsi" w:hAnsi="Arial Narrow" w:cs="TimesNewRomanPS-ItalicMT"/>
          <w:i/>
          <w:iCs/>
          <w:sz w:val="18"/>
          <w:szCs w:val="18"/>
          <w:lang w:val="es-CO" w:eastAsia="en-US"/>
        </w:rPr>
        <w:t>Mipyme</w:t>
      </w:r>
      <w:proofErr w:type="spellEnd"/>
      <w:r w:rsidR="00062497" w:rsidRPr="00AB7FB2">
        <w:rPr>
          <w:rFonts w:ascii="Arial Narrow" w:eastAsiaTheme="minorHAnsi" w:hAnsi="Arial Narrow" w:cs="TimesNewRomanPS-ItalicMT"/>
          <w:i/>
          <w:iCs/>
          <w:sz w:val="18"/>
          <w:szCs w:val="18"/>
          <w:lang w:val="es-CO" w:eastAsia="en-US"/>
        </w:rPr>
        <w:t xml:space="preserve"> y para participar en convocatorias limitadas a </w:t>
      </w:r>
      <w:proofErr w:type="spellStart"/>
      <w:r w:rsidR="00062497" w:rsidRPr="00AB7FB2">
        <w:rPr>
          <w:rFonts w:ascii="Arial Narrow" w:eastAsiaTheme="minorHAnsi" w:hAnsi="Arial Narrow" w:cs="TimesNewRomanPS-ItalicMT"/>
          <w:i/>
          <w:iCs/>
          <w:sz w:val="18"/>
          <w:szCs w:val="18"/>
          <w:lang w:val="es-CO" w:eastAsia="en-US"/>
        </w:rPr>
        <w:t>Mipyme</w:t>
      </w:r>
      <w:proofErr w:type="spellEnd"/>
    </w:p>
    <w:p w14:paraId="0262FE39" w14:textId="77777777" w:rsidR="0058031B" w:rsidRPr="00AB7FB2" w:rsidRDefault="0058031B" w:rsidP="00062497">
      <w:pPr>
        <w:shd w:val="clear" w:color="auto" w:fill="FFFFFF"/>
        <w:jc w:val="both"/>
        <w:rPr>
          <w:rFonts w:ascii="Arial Narrow" w:hAnsi="Arial Narrow" w:cs="Tahoma"/>
          <w:sz w:val="18"/>
          <w:szCs w:val="18"/>
          <w:lang w:val="es-CO" w:eastAsia="es-CO"/>
        </w:rPr>
      </w:pPr>
      <w:r w:rsidRPr="00AB7FB2">
        <w:rPr>
          <w:rFonts w:ascii="Arial Narrow" w:hAnsi="Arial Narrow" w:cs="Arial"/>
          <w:sz w:val="18"/>
          <w:szCs w:val="18"/>
          <w:lang w:val="es-CO" w:eastAsia="es-CO"/>
        </w:rPr>
        <w:t>2. Las personas jurídicas mediante certificación expedida por el representante legal y el contador </w:t>
      </w:r>
      <w:r w:rsidRPr="00AB7FB2">
        <w:rPr>
          <w:rFonts w:ascii="Arial Narrow" w:hAnsi="Arial Narrow" w:cs="Tahoma"/>
          <w:sz w:val="18"/>
          <w:szCs w:val="18"/>
          <w:lang w:val="es-CO" w:eastAsia="es-CO"/>
        </w:rPr>
        <w:t>o </w:t>
      </w:r>
      <w:r w:rsidRPr="00AB7FB2">
        <w:rPr>
          <w:rFonts w:ascii="Arial Narrow" w:hAnsi="Arial Narrow" w:cs="Arial"/>
          <w:sz w:val="18"/>
          <w:szCs w:val="18"/>
          <w:lang w:val="es-CO" w:eastAsia="es-CO"/>
        </w:rPr>
        <w:t>revisor fiscal, si están obligados </w:t>
      </w:r>
      <w:r w:rsidRPr="00AB7FB2">
        <w:rPr>
          <w:rFonts w:ascii="Arial Narrow" w:hAnsi="Arial Narrow" w:cs="Tahoma"/>
          <w:sz w:val="18"/>
          <w:szCs w:val="18"/>
          <w:lang w:val="es-CO" w:eastAsia="es-CO"/>
        </w:rPr>
        <w:t>a </w:t>
      </w:r>
      <w:r w:rsidRPr="00AB7FB2">
        <w:rPr>
          <w:rFonts w:ascii="Arial Narrow" w:hAnsi="Arial Narrow" w:cs="Arial"/>
          <w:sz w:val="18"/>
          <w:szCs w:val="18"/>
          <w:lang w:val="es-CO" w:eastAsia="es-CO"/>
        </w:rPr>
        <w:t>tenerlo, adjuntando copia del certificado de existencia </w:t>
      </w:r>
      <w:r w:rsidRPr="00AB7FB2">
        <w:rPr>
          <w:rFonts w:ascii="Arial Narrow" w:hAnsi="Arial Narrow" w:cs="Tahoma"/>
          <w:sz w:val="18"/>
          <w:szCs w:val="18"/>
          <w:lang w:val="es-CO" w:eastAsia="es-CO"/>
        </w:rPr>
        <w:t>y </w:t>
      </w:r>
      <w:r w:rsidRPr="00AB7FB2">
        <w:rPr>
          <w:rFonts w:ascii="Arial Narrow" w:hAnsi="Arial Narrow" w:cs="Arial"/>
          <w:sz w:val="18"/>
          <w:szCs w:val="18"/>
          <w:lang w:val="es-CO" w:eastAsia="es-CO"/>
        </w:rPr>
        <w:t>representación legal expedido por la Cámara de Comercio </w:t>
      </w:r>
      <w:r w:rsidRPr="00AB7FB2">
        <w:rPr>
          <w:rFonts w:ascii="Arial Narrow" w:hAnsi="Arial Narrow" w:cs="Tahoma"/>
          <w:sz w:val="18"/>
          <w:szCs w:val="18"/>
          <w:lang w:val="es-CO" w:eastAsia="es-CO"/>
        </w:rPr>
        <w:t>o </w:t>
      </w:r>
      <w:r w:rsidRPr="00AB7FB2">
        <w:rPr>
          <w:rFonts w:ascii="Arial Narrow" w:hAnsi="Arial Narrow" w:cs="Arial"/>
          <w:sz w:val="18"/>
          <w:szCs w:val="18"/>
          <w:lang w:val="es-CO" w:eastAsia="es-CO"/>
        </w:rPr>
        <w:t>por la autoridad competente para expedir dicha certificación.</w:t>
      </w:r>
    </w:p>
    <w:p w14:paraId="2ABF71AD" w14:textId="77777777" w:rsidR="0058031B" w:rsidRPr="00AB7FB2" w:rsidRDefault="0058031B" w:rsidP="00062497">
      <w:pPr>
        <w:shd w:val="clear" w:color="auto" w:fill="FFFFFF"/>
        <w:jc w:val="both"/>
        <w:rPr>
          <w:rFonts w:ascii="Arial Narrow" w:hAnsi="Arial Narrow" w:cs="Tahoma"/>
          <w:sz w:val="18"/>
          <w:szCs w:val="18"/>
          <w:lang w:val="es-CO" w:eastAsia="es-CO"/>
        </w:rPr>
      </w:pPr>
      <w:r w:rsidRPr="00AB7FB2">
        <w:rPr>
          <w:rFonts w:ascii="Arial Narrow" w:hAnsi="Arial Narrow" w:cs="Arial"/>
          <w:sz w:val="18"/>
          <w:szCs w:val="18"/>
          <w:lang w:val="es-CO" w:eastAsia="es-CO"/>
        </w:rPr>
        <w:t xml:space="preserve">3.  Las </w:t>
      </w:r>
      <w:proofErr w:type="spellStart"/>
      <w:r w:rsidRPr="00AB7FB2">
        <w:rPr>
          <w:rFonts w:ascii="Arial Narrow" w:hAnsi="Arial Narrow" w:cs="Arial"/>
          <w:sz w:val="18"/>
          <w:szCs w:val="18"/>
          <w:lang w:val="es-CO" w:eastAsia="es-CO"/>
        </w:rPr>
        <w:t>Mipyme</w:t>
      </w:r>
      <w:proofErr w:type="spellEnd"/>
      <w:r w:rsidRPr="00AB7FB2">
        <w:rPr>
          <w:rFonts w:ascii="Arial Narrow" w:hAnsi="Arial Narrow" w:cs="Arial"/>
          <w:sz w:val="18"/>
          <w:szCs w:val="18"/>
          <w:lang w:val="es-CO" w:eastAsia="es-CO"/>
        </w:rPr>
        <w:t> también podrán acreditar esta condición con la copia del certificado del Registro Único de Proponentes, el cual deberá encontrarse vigente y en firme al momento de su presentación.</w:t>
      </w:r>
    </w:p>
    <w:p w14:paraId="0D78D0B2" w14:textId="77777777" w:rsidR="0058031B" w:rsidRPr="00AB7FB2" w:rsidRDefault="0058031B" w:rsidP="00062497">
      <w:pPr>
        <w:shd w:val="clear" w:color="auto" w:fill="FFFFFF"/>
        <w:jc w:val="both"/>
        <w:rPr>
          <w:rFonts w:ascii="Arial Narrow" w:hAnsi="Arial Narrow" w:cs="Tahoma"/>
          <w:sz w:val="18"/>
          <w:szCs w:val="18"/>
          <w:lang w:val="es-CO" w:eastAsia="es-CO"/>
        </w:rPr>
      </w:pPr>
      <w:r w:rsidRPr="00AB7FB2">
        <w:rPr>
          <w:rFonts w:ascii="Arial Narrow" w:hAnsi="Arial Narrow" w:cs="Arial"/>
          <w:sz w:val="18"/>
          <w:szCs w:val="18"/>
          <w:lang w:val="es-CO" w:eastAsia="es-CO"/>
        </w:rPr>
        <w:t xml:space="preserve">4. Para efectos de la limitación a </w:t>
      </w:r>
      <w:proofErr w:type="spellStart"/>
      <w:r w:rsidRPr="00AB7FB2">
        <w:rPr>
          <w:rFonts w:ascii="Arial Narrow" w:hAnsi="Arial Narrow" w:cs="Arial"/>
          <w:sz w:val="18"/>
          <w:szCs w:val="18"/>
          <w:lang w:val="es-CO" w:eastAsia="es-CO"/>
        </w:rPr>
        <w:t>Mipyme</w:t>
      </w:r>
      <w:proofErr w:type="spellEnd"/>
      <w:r w:rsidRPr="00AB7FB2">
        <w:rPr>
          <w:rFonts w:ascii="Arial Narrow" w:hAnsi="Arial Narrow" w:cs="Arial"/>
          <w:sz w:val="18"/>
          <w:szCs w:val="18"/>
          <w:lang w:val="es-CO" w:eastAsia="es-CO"/>
        </w:rPr>
        <w:t>, los proponentes aportarán la copia del registro mercantil, del certificado de existencia y representación legal </w:t>
      </w:r>
      <w:r w:rsidRPr="00AB7FB2">
        <w:rPr>
          <w:rFonts w:ascii="Arial Narrow" w:hAnsi="Arial Narrow" w:cs="Tahoma"/>
          <w:sz w:val="18"/>
          <w:szCs w:val="18"/>
          <w:lang w:val="es-CO" w:eastAsia="es-CO"/>
        </w:rPr>
        <w:t>o </w:t>
      </w:r>
      <w:r w:rsidRPr="00AB7FB2">
        <w:rPr>
          <w:rFonts w:ascii="Arial Narrow" w:hAnsi="Arial Narrow" w:cs="Arial"/>
          <w:sz w:val="18"/>
          <w:szCs w:val="18"/>
          <w:lang w:val="es-CO" w:eastAsia="es-CO"/>
        </w:rPr>
        <w:t xml:space="preserve">del Registro Único de Proponentes, </w:t>
      </w:r>
      <w:r w:rsidR="0082641E" w:rsidRPr="00AB7FB2">
        <w:rPr>
          <w:rFonts w:ascii="Arial Narrow" w:hAnsi="Arial Narrow" w:cs="Arial"/>
          <w:sz w:val="18"/>
          <w:szCs w:val="18"/>
          <w:lang w:val="es-CO" w:eastAsia="es-CO"/>
        </w:rPr>
        <w:t xml:space="preserve">este último </w:t>
      </w:r>
      <w:r w:rsidR="0082641E" w:rsidRPr="00AB7FB2">
        <w:rPr>
          <w:rFonts w:ascii="Arial Narrow" w:eastAsiaTheme="minorHAnsi" w:hAnsi="Arial Narrow" w:cs="TimesNewRomanPS-ItalicMT"/>
          <w:i/>
          <w:iCs/>
          <w:sz w:val="18"/>
          <w:szCs w:val="18"/>
          <w:lang w:val="es-CO" w:eastAsia="en-US"/>
        </w:rPr>
        <w:t xml:space="preserve">documento que en este caso es de carácter opcional, </w:t>
      </w:r>
      <w:r w:rsidRPr="00AB7FB2">
        <w:rPr>
          <w:rFonts w:ascii="Arial Narrow" w:hAnsi="Arial Narrow" w:cs="Arial"/>
          <w:sz w:val="18"/>
          <w:szCs w:val="18"/>
          <w:lang w:val="es-CO" w:eastAsia="es-CO"/>
        </w:rPr>
        <w:t>con una fecha de máximo sesenta </w:t>
      </w:r>
      <w:r w:rsidRPr="00AB7FB2">
        <w:rPr>
          <w:rFonts w:ascii="Arial Narrow" w:hAnsi="Arial Narrow" w:cs="Arial"/>
          <w:b/>
          <w:bCs/>
          <w:sz w:val="18"/>
          <w:szCs w:val="18"/>
          <w:lang w:val="es-CO" w:eastAsia="es-CO"/>
        </w:rPr>
        <w:t>(60) días calendario anteriores a la prevista en el cronograma</w:t>
      </w:r>
      <w:r w:rsidRPr="00AB7FB2">
        <w:rPr>
          <w:rFonts w:ascii="Arial Narrow" w:hAnsi="Arial Narrow" w:cs="Arial"/>
          <w:sz w:val="18"/>
          <w:szCs w:val="18"/>
          <w:lang w:val="es-CO" w:eastAsia="es-CO"/>
        </w:rPr>
        <w:t> del Proceso de Contratación para el inicio del plazo para solicitar la convocatoria limitada.</w:t>
      </w:r>
    </w:p>
    <w:p w14:paraId="5C247E4B" w14:textId="7F0DDB35" w:rsidR="00AB7FB2" w:rsidRPr="00AB7FB2" w:rsidRDefault="0058031B" w:rsidP="00A6013C">
      <w:pPr>
        <w:shd w:val="clear" w:color="auto" w:fill="FFFFFF"/>
        <w:jc w:val="both"/>
        <w:rPr>
          <w:rFonts w:ascii="Arial Narrow" w:hAnsi="Arial Narrow" w:cs="Arial"/>
          <w:sz w:val="18"/>
          <w:szCs w:val="18"/>
          <w:lang w:val="es-CO"/>
        </w:rPr>
      </w:pPr>
      <w:r w:rsidRPr="00AB7FB2">
        <w:rPr>
          <w:rFonts w:ascii="Arial Narrow" w:hAnsi="Arial Narrow" w:cs="Arial"/>
          <w:sz w:val="18"/>
          <w:szCs w:val="18"/>
          <w:lang w:val="es-CO" w:eastAsia="es-CO"/>
        </w:rPr>
        <w:t xml:space="preserve">5. En caso de proponentes </w:t>
      </w:r>
      <w:proofErr w:type="gramStart"/>
      <w:r w:rsidRPr="00AB7FB2">
        <w:rPr>
          <w:rFonts w:ascii="Arial Narrow" w:hAnsi="Arial Narrow" w:cs="Arial"/>
          <w:sz w:val="18"/>
          <w:szCs w:val="18"/>
          <w:lang w:val="es-CO" w:eastAsia="es-CO"/>
        </w:rPr>
        <w:t>plurales  los</w:t>
      </w:r>
      <w:proofErr w:type="gramEnd"/>
      <w:r w:rsidRPr="00AB7FB2">
        <w:rPr>
          <w:rFonts w:ascii="Arial Narrow" w:hAnsi="Arial Narrow" w:cs="Arial"/>
          <w:sz w:val="18"/>
          <w:szCs w:val="18"/>
          <w:lang w:val="es-CO" w:eastAsia="es-CO"/>
        </w:rPr>
        <w:t xml:space="preserve"> mismos deben estar integrados únicamente por </w:t>
      </w:r>
      <w:proofErr w:type="spellStart"/>
      <w:r w:rsidRPr="00AB7FB2">
        <w:rPr>
          <w:rFonts w:ascii="Arial Narrow" w:hAnsi="Arial Narrow" w:cs="Arial"/>
          <w:sz w:val="18"/>
          <w:szCs w:val="18"/>
          <w:lang w:val="es-CO" w:eastAsia="es-CO"/>
        </w:rPr>
        <w:t>Mipyme</w:t>
      </w:r>
      <w:proofErr w:type="spellEnd"/>
      <w:r w:rsidR="00AB7FB2">
        <w:rPr>
          <w:rFonts w:ascii="Arial Narrow" w:hAnsi="Arial Narrow" w:cs="Arial"/>
          <w:sz w:val="18"/>
          <w:szCs w:val="18"/>
          <w:lang w:val="es-CO" w:eastAsia="es-CO"/>
        </w:rPr>
        <w:t>.</w:t>
      </w:r>
    </w:p>
    <w:tbl>
      <w:tblPr>
        <w:tblW w:w="91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1"/>
      </w:tblGrid>
      <w:tr w:rsidR="0058031B" w:rsidRPr="00A6013C" w14:paraId="768778DF" w14:textId="77777777" w:rsidTr="00C47600">
        <w:trPr>
          <w:trHeight w:val="343"/>
        </w:trPr>
        <w:tc>
          <w:tcPr>
            <w:tcW w:w="9191" w:type="dxa"/>
          </w:tcPr>
          <w:p w14:paraId="737F525C" w14:textId="77777777" w:rsidR="002759D8" w:rsidRPr="00A6013C" w:rsidRDefault="002759D8" w:rsidP="0058031B">
            <w:pPr>
              <w:autoSpaceDE w:val="0"/>
              <w:autoSpaceDN w:val="0"/>
              <w:adjustRightInd w:val="0"/>
              <w:jc w:val="both"/>
              <w:rPr>
                <w:rFonts w:ascii="Arial Narrow" w:eastAsia="Calibri" w:hAnsi="Arial Narrow" w:cs="Arial"/>
                <w:b/>
                <w:bCs/>
                <w:i/>
                <w:iCs/>
                <w:sz w:val="20"/>
                <w:szCs w:val="20"/>
                <w:lang w:val="es-CO" w:eastAsia="es-CO"/>
              </w:rPr>
            </w:pPr>
            <w:proofErr w:type="spellStart"/>
            <w:r w:rsidRPr="00A6013C">
              <w:rPr>
                <w:rFonts w:ascii="Arial Narrow" w:eastAsia="Calibri" w:hAnsi="Arial Narrow" w:cs="Arial"/>
                <w:b/>
                <w:bCs/>
                <w:i/>
                <w:iCs/>
                <w:sz w:val="20"/>
                <w:szCs w:val="20"/>
                <w:lang w:val="es-CO" w:eastAsia="es-CO"/>
              </w:rPr>
              <w:t>EN</w:t>
            </w:r>
            <w:proofErr w:type="spellEnd"/>
            <w:r w:rsidRPr="00A6013C">
              <w:rPr>
                <w:rFonts w:ascii="Arial Narrow" w:eastAsia="Calibri" w:hAnsi="Arial Narrow" w:cs="Arial"/>
                <w:b/>
                <w:bCs/>
                <w:i/>
                <w:iCs/>
                <w:sz w:val="20"/>
                <w:szCs w:val="20"/>
                <w:lang w:val="es-CO" w:eastAsia="es-CO"/>
              </w:rPr>
              <w:t xml:space="preserve"> EL EVENTO DE NO PRESENTAR LA ANTERIOR DOCUMENTACIÓN JUNTO CON LA SOLICITUD LIMITACIÓN CONVOCATORIA PARA MIPYME, LA MISMA NO SERÁ TENIDA EN CUENTA POR EL MINISTERIO, NI REQUERIDA.</w:t>
            </w:r>
            <w:r w:rsidRPr="00A6013C">
              <w:rPr>
                <w:rFonts w:ascii="Arial Narrow" w:hAnsi="Arial Narrow" w:cs="Arial"/>
                <w:sz w:val="20"/>
                <w:szCs w:val="20"/>
              </w:rPr>
              <w:t xml:space="preserve"> </w:t>
            </w:r>
          </w:p>
        </w:tc>
      </w:tr>
    </w:tbl>
    <w:p w14:paraId="4635011E" w14:textId="77777777" w:rsidR="005D380E" w:rsidRPr="00A6013C" w:rsidRDefault="005D380E" w:rsidP="0058031B">
      <w:pPr>
        <w:rPr>
          <w:rFonts w:ascii="Arial Narrow" w:hAnsi="Arial Narrow"/>
          <w:sz w:val="20"/>
          <w:szCs w:val="20"/>
        </w:rPr>
      </w:pPr>
    </w:p>
    <w:sectPr w:rsidR="005D380E" w:rsidRPr="00A6013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7FE27" w14:textId="77777777" w:rsidR="00310585" w:rsidRDefault="00310585" w:rsidP="0025100D">
      <w:r>
        <w:separator/>
      </w:r>
    </w:p>
  </w:endnote>
  <w:endnote w:type="continuationSeparator" w:id="0">
    <w:p w14:paraId="41556935" w14:textId="77777777" w:rsidR="00310585" w:rsidRDefault="00310585" w:rsidP="0025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Italic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217C0" w14:textId="77777777" w:rsidR="00310585" w:rsidRDefault="00310585" w:rsidP="0025100D">
      <w:r>
        <w:separator/>
      </w:r>
    </w:p>
  </w:footnote>
  <w:footnote w:type="continuationSeparator" w:id="0">
    <w:p w14:paraId="2D050242" w14:textId="77777777" w:rsidR="00310585" w:rsidRDefault="00310585" w:rsidP="00251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4898" w:type="pct"/>
      <w:tblInd w:w="-147" w:type="dxa"/>
      <w:tblLook w:val="04A0" w:firstRow="1" w:lastRow="0" w:firstColumn="1" w:lastColumn="0" w:noHBand="0" w:noVBand="1"/>
    </w:tblPr>
    <w:tblGrid>
      <w:gridCol w:w="2909"/>
      <w:gridCol w:w="2774"/>
      <w:gridCol w:w="2965"/>
    </w:tblGrid>
    <w:tr w:rsidR="00A6013C" w:rsidRPr="006126E5" w14:paraId="7707D161" w14:textId="77777777" w:rsidTr="00A22CF8">
      <w:trPr>
        <w:trHeight w:val="245"/>
      </w:trPr>
      <w:tc>
        <w:tcPr>
          <w:tcW w:w="1682" w:type="pct"/>
          <w:vMerge w:val="restart"/>
          <w:vAlign w:val="center"/>
        </w:tcPr>
        <w:p w14:paraId="2377D6DC" w14:textId="77777777" w:rsidR="00A6013C" w:rsidRPr="006126E5" w:rsidRDefault="00A6013C" w:rsidP="00A6013C">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1879FDCB" wp14:editId="1B0A1749">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44585FC"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477A8951" w14:textId="77777777" w:rsidR="00A6013C" w:rsidRPr="006126E5" w:rsidRDefault="00A6013C" w:rsidP="00A6013C">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42F2C8A2" w14:textId="77777777" w:rsidR="00A6013C" w:rsidRPr="006126E5" w:rsidRDefault="00A6013C" w:rsidP="00A6013C">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A6013C" w:rsidRPr="006126E5" w14:paraId="537CDFCA" w14:textId="77777777" w:rsidTr="00A22CF8">
      <w:trPr>
        <w:trHeight w:val="245"/>
      </w:trPr>
      <w:tc>
        <w:tcPr>
          <w:tcW w:w="1682" w:type="pct"/>
          <w:vMerge/>
        </w:tcPr>
        <w:p w14:paraId="01F870FA" w14:textId="77777777" w:rsidR="00A6013C" w:rsidRPr="006126E5" w:rsidRDefault="00A6013C" w:rsidP="00A6013C">
          <w:pPr>
            <w:pStyle w:val="Encabezado"/>
            <w:rPr>
              <w:rFonts w:ascii="Arial Narrow" w:hAnsi="Arial Narrow"/>
              <w:sz w:val="16"/>
              <w:szCs w:val="16"/>
            </w:rPr>
          </w:pPr>
        </w:p>
      </w:tc>
      <w:tc>
        <w:tcPr>
          <w:tcW w:w="1604" w:type="pct"/>
          <w:vMerge/>
          <w:vAlign w:val="center"/>
        </w:tcPr>
        <w:p w14:paraId="3312C850" w14:textId="77777777" w:rsidR="00A6013C" w:rsidRPr="006126E5" w:rsidRDefault="00A6013C" w:rsidP="00A6013C">
          <w:pPr>
            <w:pStyle w:val="Encabezado"/>
            <w:jc w:val="center"/>
            <w:rPr>
              <w:rFonts w:ascii="Arial Narrow" w:hAnsi="Arial Narrow"/>
              <w:sz w:val="16"/>
              <w:szCs w:val="16"/>
            </w:rPr>
          </w:pPr>
        </w:p>
      </w:tc>
      <w:tc>
        <w:tcPr>
          <w:tcW w:w="1714" w:type="pct"/>
        </w:tcPr>
        <w:p w14:paraId="729B8652" w14:textId="77777777" w:rsidR="00A6013C" w:rsidRPr="006126E5" w:rsidRDefault="00A6013C" w:rsidP="00A6013C">
          <w:pPr>
            <w:pStyle w:val="Encabezado"/>
            <w:rPr>
              <w:rFonts w:ascii="Arial Narrow" w:hAnsi="Arial Narrow" w:cs="Arial"/>
              <w:sz w:val="16"/>
              <w:szCs w:val="16"/>
            </w:rPr>
          </w:pPr>
          <w:r w:rsidRPr="006126E5">
            <w:rPr>
              <w:rFonts w:ascii="Arial Narrow" w:hAnsi="Arial Narrow" w:cs="Arial"/>
              <w:sz w:val="16"/>
              <w:szCs w:val="16"/>
            </w:rPr>
            <w:t>Código: GO-F-096</w:t>
          </w:r>
        </w:p>
      </w:tc>
    </w:tr>
    <w:tr w:rsidR="00A6013C" w:rsidRPr="006126E5" w14:paraId="02F7FAB3" w14:textId="77777777" w:rsidTr="00A22CF8">
      <w:trPr>
        <w:trHeight w:val="245"/>
      </w:trPr>
      <w:tc>
        <w:tcPr>
          <w:tcW w:w="1682" w:type="pct"/>
          <w:vMerge/>
        </w:tcPr>
        <w:p w14:paraId="78A226B7" w14:textId="77777777" w:rsidR="00A6013C" w:rsidRPr="006126E5" w:rsidRDefault="00A6013C" w:rsidP="00A6013C">
          <w:pPr>
            <w:pStyle w:val="Encabezado"/>
            <w:rPr>
              <w:rFonts w:ascii="Arial Narrow" w:hAnsi="Arial Narrow"/>
              <w:sz w:val="16"/>
              <w:szCs w:val="16"/>
            </w:rPr>
          </w:pPr>
        </w:p>
      </w:tc>
      <w:tc>
        <w:tcPr>
          <w:tcW w:w="1604" w:type="pct"/>
          <w:vMerge w:val="restart"/>
          <w:vAlign w:val="center"/>
        </w:tcPr>
        <w:p w14:paraId="7FB42E9E" w14:textId="77777777" w:rsidR="00A6013C" w:rsidRPr="006126E5" w:rsidRDefault="00A6013C" w:rsidP="00A6013C">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3E6D5238" w14:textId="77777777" w:rsidR="00A6013C" w:rsidRPr="006126E5" w:rsidRDefault="00A6013C" w:rsidP="00A6013C">
          <w:pPr>
            <w:pStyle w:val="Encabezado"/>
            <w:rPr>
              <w:rFonts w:ascii="Arial Narrow" w:hAnsi="Arial Narrow" w:cs="Arial"/>
              <w:sz w:val="16"/>
              <w:szCs w:val="16"/>
            </w:rPr>
          </w:pPr>
          <w:r w:rsidRPr="006126E5">
            <w:rPr>
              <w:rFonts w:ascii="Arial Narrow" w:hAnsi="Arial Narrow" w:cs="Arial"/>
              <w:sz w:val="16"/>
              <w:szCs w:val="16"/>
            </w:rPr>
            <w:t>Versión: 1</w:t>
          </w:r>
        </w:p>
      </w:tc>
    </w:tr>
    <w:tr w:rsidR="00A6013C" w:rsidRPr="006126E5" w14:paraId="37D8EFF3" w14:textId="77777777" w:rsidTr="00A22CF8">
      <w:trPr>
        <w:trHeight w:val="245"/>
      </w:trPr>
      <w:tc>
        <w:tcPr>
          <w:tcW w:w="1682" w:type="pct"/>
          <w:vMerge/>
        </w:tcPr>
        <w:p w14:paraId="7E595C05" w14:textId="77777777" w:rsidR="00A6013C" w:rsidRPr="006126E5" w:rsidRDefault="00A6013C" w:rsidP="00A6013C">
          <w:pPr>
            <w:pStyle w:val="Encabezado"/>
            <w:rPr>
              <w:rFonts w:ascii="Arial Narrow" w:hAnsi="Arial Narrow"/>
              <w:sz w:val="16"/>
              <w:szCs w:val="16"/>
            </w:rPr>
          </w:pPr>
        </w:p>
      </w:tc>
      <w:tc>
        <w:tcPr>
          <w:tcW w:w="1604" w:type="pct"/>
          <w:vMerge/>
        </w:tcPr>
        <w:p w14:paraId="452C3876" w14:textId="77777777" w:rsidR="00A6013C" w:rsidRPr="006126E5" w:rsidRDefault="00A6013C" w:rsidP="00A6013C">
          <w:pPr>
            <w:pStyle w:val="Encabezado"/>
            <w:rPr>
              <w:rFonts w:ascii="Arial Narrow" w:hAnsi="Arial Narrow"/>
              <w:sz w:val="16"/>
              <w:szCs w:val="16"/>
            </w:rPr>
          </w:pPr>
        </w:p>
      </w:tc>
      <w:tc>
        <w:tcPr>
          <w:tcW w:w="1714" w:type="pct"/>
        </w:tcPr>
        <w:p w14:paraId="4C7ECF06" w14:textId="77777777" w:rsidR="00A6013C" w:rsidRPr="006126E5" w:rsidRDefault="00A6013C" w:rsidP="00A6013C">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3DB1E59F" w14:textId="77777777" w:rsidR="00A6013C" w:rsidRDefault="00A6013C" w:rsidP="0025100D">
    <w:pPr>
      <w:jc w:val="center"/>
      <w:rPr>
        <w:rFonts w:ascii="Arial Narrow" w:hAnsi="Arial Narrow" w:cs="Arial"/>
        <w:b/>
        <w:bCs/>
        <w:sz w:val="18"/>
        <w:szCs w:val="18"/>
      </w:rPr>
    </w:pPr>
  </w:p>
  <w:p w14:paraId="578894D9" w14:textId="1BF8E97D" w:rsidR="0025100D" w:rsidRDefault="00C72C97" w:rsidP="0025100D">
    <w:pPr>
      <w:jc w:val="center"/>
      <w:rPr>
        <w:rFonts w:ascii="Arial Narrow" w:hAnsi="Arial Narrow" w:cs="Arial"/>
        <w:b/>
        <w:bCs/>
        <w:sz w:val="18"/>
        <w:szCs w:val="18"/>
      </w:rPr>
    </w:pPr>
    <w:r>
      <w:rPr>
        <w:rFonts w:ascii="Arial Narrow" w:hAnsi="Arial Narrow" w:cs="Arial"/>
        <w:b/>
        <w:bCs/>
        <w:sz w:val="18"/>
        <w:szCs w:val="18"/>
      </w:rPr>
      <w:t>MENOR CUANTÍA</w:t>
    </w:r>
    <w:r w:rsidR="0008615A">
      <w:rPr>
        <w:rFonts w:ascii="Arial Narrow" w:hAnsi="Arial Narrow" w:cs="Arial"/>
        <w:b/>
        <w:bCs/>
        <w:sz w:val="18"/>
        <w:szCs w:val="18"/>
      </w:rPr>
      <w:t xml:space="preserve"> </w:t>
    </w:r>
    <w:r w:rsidR="009A0025">
      <w:rPr>
        <w:rFonts w:ascii="Arial Narrow" w:hAnsi="Arial Narrow" w:cs="Arial"/>
        <w:b/>
        <w:bCs/>
        <w:sz w:val="18"/>
        <w:szCs w:val="18"/>
      </w:rPr>
      <w:t>No.</w:t>
    </w:r>
    <w:r w:rsidR="00312E5D">
      <w:rPr>
        <w:rFonts w:ascii="Arial Narrow" w:hAnsi="Arial Narrow" w:cs="Arial"/>
        <w:b/>
        <w:bCs/>
        <w:sz w:val="18"/>
        <w:szCs w:val="18"/>
      </w:rPr>
      <w:t xml:space="preserve"> </w:t>
    </w:r>
    <w:r w:rsidR="00D20061">
      <w:rPr>
        <w:rFonts w:ascii="Arial Narrow" w:hAnsi="Arial Narrow" w:cs="Arial"/>
        <w:b/>
        <w:bCs/>
        <w:sz w:val="18"/>
        <w:szCs w:val="18"/>
      </w:rPr>
      <w:t>0</w:t>
    </w:r>
    <w:r w:rsidR="005002FD">
      <w:rPr>
        <w:rFonts w:ascii="Arial Narrow" w:hAnsi="Arial Narrow" w:cs="Arial"/>
        <w:b/>
        <w:bCs/>
        <w:sz w:val="18"/>
        <w:szCs w:val="18"/>
      </w:rPr>
      <w:t>05</w:t>
    </w:r>
    <w:r w:rsidR="00D20061">
      <w:rPr>
        <w:rFonts w:ascii="Arial Narrow" w:hAnsi="Arial Narrow" w:cs="Arial"/>
        <w:b/>
        <w:bCs/>
        <w:sz w:val="18"/>
        <w:szCs w:val="18"/>
      </w:rPr>
      <w:t>-</w:t>
    </w:r>
    <w:r w:rsidR="001324F2">
      <w:rPr>
        <w:rFonts w:ascii="Arial Narrow" w:hAnsi="Arial Narrow" w:cs="Arial"/>
        <w:b/>
        <w:bCs/>
        <w:sz w:val="18"/>
        <w:szCs w:val="18"/>
      </w:rPr>
      <w:t>202</w:t>
    </w:r>
    <w:r w:rsidR="005002FD">
      <w:rPr>
        <w:rFonts w:ascii="Arial Narrow" w:hAnsi="Arial Narrow" w:cs="Arial"/>
        <w:b/>
        <w:bCs/>
        <w:sz w:val="18"/>
        <w:szCs w:val="18"/>
      </w:rPr>
      <w:t>4</w:t>
    </w:r>
    <w:r w:rsidR="0025100D" w:rsidRPr="005F2F15">
      <w:rPr>
        <w:rFonts w:ascii="Arial Narrow" w:hAnsi="Arial Narrow" w:cs="Arial"/>
        <w:b/>
        <w:bCs/>
        <w:sz w:val="18"/>
        <w:szCs w:val="18"/>
      </w:rPr>
      <w:t>-MDN-UGG-DA</w:t>
    </w:r>
  </w:p>
  <w:p w14:paraId="13AE3C4A" w14:textId="77777777" w:rsidR="00D04087" w:rsidRPr="00D04087" w:rsidRDefault="00D04087" w:rsidP="00D04087">
    <w:pPr>
      <w:pStyle w:val="Ttulo4"/>
      <w:jc w:val="center"/>
      <w:rPr>
        <w:rFonts w:ascii="Arial Narrow" w:hAnsi="Arial Narrow" w:cs="Arial"/>
        <w:bCs/>
        <w:sz w:val="18"/>
        <w:szCs w:val="18"/>
      </w:rPr>
    </w:pPr>
    <w:r w:rsidRPr="00D04087">
      <w:rPr>
        <w:rFonts w:ascii="Arial Narrow" w:hAnsi="Arial Narrow" w:cs="Arial"/>
        <w:bCs/>
        <w:sz w:val="18"/>
        <w:szCs w:val="18"/>
      </w:rPr>
      <w:t xml:space="preserve">ANEXO No. 5   </w:t>
    </w:r>
  </w:p>
  <w:p w14:paraId="2DC3249F" w14:textId="77777777" w:rsidR="0025100D" w:rsidRDefault="0025100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9D8"/>
    <w:rsid w:val="00000060"/>
    <w:rsid w:val="00000505"/>
    <w:rsid w:val="00000C85"/>
    <w:rsid w:val="000011CA"/>
    <w:rsid w:val="000017B6"/>
    <w:rsid w:val="0000249E"/>
    <w:rsid w:val="0000269B"/>
    <w:rsid w:val="000032F2"/>
    <w:rsid w:val="00004045"/>
    <w:rsid w:val="000044A0"/>
    <w:rsid w:val="000049B3"/>
    <w:rsid w:val="0000532A"/>
    <w:rsid w:val="000108AE"/>
    <w:rsid w:val="000119D7"/>
    <w:rsid w:val="00011C0D"/>
    <w:rsid w:val="00012A29"/>
    <w:rsid w:val="00012C6D"/>
    <w:rsid w:val="00013E08"/>
    <w:rsid w:val="00014DCA"/>
    <w:rsid w:val="00014E2A"/>
    <w:rsid w:val="000153F1"/>
    <w:rsid w:val="000160F5"/>
    <w:rsid w:val="0001678D"/>
    <w:rsid w:val="00016ED6"/>
    <w:rsid w:val="00017232"/>
    <w:rsid w:val="00017654"/>
    <w:rsid w:val="00021641"/>
    <w:rsid w:val="00022383"/>
    <w:rsid w:val="000256A8"/>
    <w:rsid w:val="000263F1"/>
    <w:rsid w:val="0003072F"/>
    <w:rsid w:val="00030D11"/>
    <w:rsid w:val="00030FCB"/>
    <w:rsid w:val="00031737"/>
    <w:rsid w:val="00032795"/>
    <w:rsid w:val="00033703"/>
    <w:rsid w:val="00033E95"/>
    <w:rsid w:val="0003400A"/>
    <w:rsid w:val="000356AF"/>
    <w:rsid w:val="00036870"/>
    <w:rsid w:val="000374E1"/>
    <w:rsid w:val="000411C8"/>
    <w:rsid w:val="000414CA"/>
    <w:rsid w:val="000430E9"/>
    <w:rsid w:val="0004313C"/>
    <w:rsid w:val="0004322B"/>
    <w:rsid w:val="00045527"/>
    <w:rsid w:val="0004562C"/>
    <w:rsid w:val="00045788"/>
    <w:rsid w:val="00045A6B"/>
    <w:rsid w:val="00045EC9"/>
    <w:rsid w:val="00047D15"/>
    <w:rsid w:val="0005041F"/>
    <w:rsid w:val="00050C70"/>
    <w:rsid w:val="00050E49"/>
    <w:rsid w:val="00050F24"/>
    <w:rsid w:val="00052205"/>
    <w:rsid w:val="00053CCF"/>
    <w:rsid w:val="000559DB"/>
    <w:rsid w:val="000563D2"/>
    <w:rsid w:val="000565FA"/>
    <w:rsid w:val="000600C7"/>
    <w:rsid w:val="00062497"/>
    <w:rsid w:val="00062AFA"/>
    <w:rsid w:val="0006436B"/>
    <w:rsid w:val="00066141"/>
    <w:rsid w:val="00066F6F"/>
    <w:rsid w:val="00067025"/>
    <w:rsid w:val="00072614"/>
    <w:rsid w:val="00072675"/>
    <w:rsid w:val="00072BF1"/>
    <w:rsid w:val="00073688"/>
    <w:rsid w:val="000742E9"/>
    <w:rsid w:val="00080908"/>
    <w:rsid w:val="00081B8E"/>
    <w:rsid w:val="00081E57"/>
    <w:rsid w:val="0008295F"/>
    <w:rsid w:val="0008328F"/>
    <w:rsid w:val="000839CE"/>
    <w:rsid w:val="0008431B"/>
    <w:rsid w:val="0008512E"/>
    <w:rsid w:val="00085746"/>
    <w:rsid w:val="0008589A"/>
    <w:rsid w:val="0008615A"/>
    <w:rsid w:val="00091E2F"/>
    <w:rsid w:val="000923A0"/>
    <w:rsid w:val="000923C2"/>
    <w:rsid w:val="00092D5C"/>
    <w:rsid w:val="00093BA0"/>
    <w:rsid w:val="00093BBA"/>
    <w:rsid w:val="00093E65"/>
    <w:rsid w:val="000942C7"/>
    <w:rsid w:val="00094428"/>
    <w:rsid w:val="00094D8A"/>
    <w:rsid w:val="00096719"/>
    <w:rsid w:val="000A026A"/>
    <w:rsid w:val="000A0FE7"/>
    <w:rsid w:val="000A109A"/>
    <w:rsid w:val="000A22B1"/>
    <w:rsid w:val="000A45BD"/>
    <w:rsid w:val="000A5520"/>
    <w:rsid w:val="000A5A36"/>
    <w:rsid w:val="000A753D"/>
    <w:rsid w:val="000B06E7"/>
    <w:rsid w:val="000B0B47"/>
    <w:rsid w:val="000B0C30"/>
    <w:rsid w:val="000B130C"/>
    <w:rsid w:val="000B16B5"/>
    <w:rsid w:val="000B2657"/>
    <w:rsid w:val="000B301C"/>
    <w:rsid w:val="000B3EA4"/>
    <w:rsid w:val="000B4017"/>
    <w:rsid w:val="000B40ED"/>
    <w:rsid w:val="000B5060"/>
    <w:rsid w:val="000B62DF"/>
    <w:rsid w:val="000B71A7"/>
    <w:rsid w:val="000B7954"/>
    <w:rsid w:val="000B7996"/>
    <w:rsid w:val="000C100A"/>
    <w:rsid w:val="000C10E2"/>
    <w:rsid w:val="000C1D83"/>
    <w:rsid w:val="000C292A"/>
    <w:rsid w:val="000C2E2A"/>
    <w:rsid w:val="000C3BB9"/>
    <w:rsid w:val="000C47BF"/>
    <w:rsid w:val="000C5A85"/>
    <w:rsid w:val="000C79A5"/>
    <w:rsid w:val="000C7C42"/>
    <w:rsid w:val="000D00D1"/>
    <w:rsid w:val="000D1CC3"/>
    <w:rsid w:val="000D3068"/>
    <w:rsid w:val="000D3A5F"/>
    <w:rsid w:val="000D5E41"/>
    <w:rsid w:val="000D6111"/>
    <w:rsid w:val="000D700E"/>
    <w:rsid w:val="000D7464"/>
    <w:rsid w:val="000E022C"/>
    <w:rsid w:val="000E03AC"/>
    <w:rsid w:val="000E07C9"/>
    <w:rsid w:val="000E15BC"/>
    <w:rsid w:val="000E3864"/>
    <w:rsid w:val="000E3BCB"/>
    <w:rsid w:val="000E4E66"/>
    <w:rsid w:val="000E7883"/>
    <w:rsid w:val="000F1D1F"/>
    <w:rsid w:val="000F3178"/>
    <w:rsid w:val="000F3957"/>
    <w:rsid w:val="000F39FD"/>
    <w:rsid w:val="000F4BBB"/>
    <w:rsid w:val="000F6864"/>
    <w:rsid w:val="000F6940"/>
    <w:rsid w:val="00100309"/>
    <w:rsid w:val="00101393"/>
    <w:rsid w:val="0010367A"/>
    <w:rsid w:val="00105388"/>
    <w:rsid w:val="00105717"/>
    <w:rsid w:val="001059AF"/>
    <w:rsid w:val="001066F6"/>
    <w:rsid w:val="001075BB"/>
    <w:rsid w:val="001102DC"/>
    <w:rsid w:val="00111203"/>
    <w:rsid w:val="00112A0D"/>
    <w:rsid w:val="00112EC2"/>
    <w:rsid w:val="00113691"/>
    <w:rsid w:val="001137B6"/>
    <w:rsid w:val="00113CD0"/>
    <w:rsid w:val="00113E05"/>
    <w:rsid w:val="00114E0D"/>
    <w:rsid w:val="0011594C"/>
    <w:rsid w:val="0011657B"/>
    <w:rsid w:val="00116B4B"/>
    <w:rsid w:val="00116BD1"/>
    <w:rsid w:val="00117F39"/>
    <w:rsid w:val="00120F3A"/>
    <w:rsid w:val="00121075"/>
    <w:rsid w:val="0012238A"/>
    <w:rsid w:val="001226D6"/>
    <w:rsid w:val="001227B6"/>
    <w:rsid w:val="00122F86"/>
    <w:rsid w:val="00123CA3"/>
    <w:rsid w:val="0012439C"/>
    <w:rsid w:val="00126ED4"/>
    <w:rsid w:val="00127940"/>
    <w:rsid w:val="001279F5"/>
    <w:rsid w:val="00127D53"/>
    <w:rsid w:val="0013126A"/>
    <w:rsid w:val="00131791"/>
    <w:rsid w:val="00131EFC"/>
    <w:rsid w:val="001324F2"/>
    <w:rsid w:val="001324F5"/>
    <w:rsid w:val="00132E0E"/>
    <w:rsid w:val="00135685"/>
    <w:rsid w:val="001372BD"/>
    <w:rsid w:val="0013761C"/>
    <w:rsid w:val="00140795"/>
    <w:rsid w:val="001410F3"/>
    <w:rsid w:val="001419F6"/>
    <w:rsid w:val="0014208A"/>
    <w:rsid w:val="0014212D"/>
    <w:rsid w:val="001435D9"/>
    <w:rsid w:val="00145710"/>
    <w:rsid w:val="00145BE5"/>
    <w:rsid w:val="00146BFA"/>
    <w:rsid w:val="00146FFA"/>
    <w:rsid w:val="001506C4"/>
    <w:rsid w:val="00151C8A"/>
    <w:rsid w:val="001520AF"/>
    <w:rsid w:val="00152ADC"/>
    <w:rsid w:val="001535E5"/>
    <w:rsid w:val="00153858"/>
    <w:rsid w:val="00154141"/>
    <w:rsid w:val="001542FE"/>
    <w:rsid w:val="00156BAC"/>
    <w:rsid w:val="00156E37"/>
    <w:rsid w:val="001609FB"/>
    <w:rsid w:val="00160EDE"/>
    <w:rsid w:val="00161984"/>
    <w:rsid w:val="00164724"/>
    <w:rsid w:val="001647F2"/>
    <w:rsid w:val="001654F6"/>
    <w:rsid w:val="0016754F"/>
    <w:rsid w:val="00170D7A"/>
    <w:rsid w:val="00171453"/>
    <w:rsid w:val="001714F6"/>
    <w:rsid w:val="001718CB"/>
    <w:rsid w:val="00172150"/>
    <w:rsid w:val="001721BA"/>
    <w:rsid w:val="00172E45"/>
    <w:rsid w:val="00172E8A"/>
    <w:rsid w:val="00174647"/>
    <w:rsid w:val="001748AB"/>
    <w:rsid w:val="00174FB7"/>
    <w:rsid w:val="001756A2"/>
    <w:rsid w:val="00175B7B"/>
    <w:rsid w:val="0017655C"/>
    <w:rsid w:val="00180C2A"/>
    <w:rsid w:val="00180FF0"/>
    <w:rsid w:val="00181857"/>
    <w:rsid w:val="00181F79"/>
    <w:rsid w:val="00182307"/>
    <w:rsid w:val="00183025"/>
    <w:rsid w:val="001836B5"/>
    <w:rsid w:val="001840A5"/>
    <w:rsid w:val="0018439E"/>
    <w:rsid w:val="001845AE"/>
    <w:rsid w:val="00185DAA"/>
    <w:rsid w:val="00186B33"/>
    <w:rsid w:val="00186D8F"/>
    <w:rsid w:val="001909DC"/>
    <w:rsid w:val="00192002"/>
    <w:rsid w:val="0019210F"/>
    <w:rsid w:val="00193432"/>
    <w:rsid w:val="00195733"/>
    <w:rsid w:val="00196344"/>
    <w:rsid w:val="00197CA1"/>
    <w:rsid w:val="001A013C"/>
    <w:rsid w:val="001A0223"/>
    <w:rsid w:val="001A089E"/>
    <w:rsid w:val="001A0A97"/>
    <w:rsid w:val="001A1A0D"/>
    <w:rsid w:val="001A2810"/>
    <w:rsid w:val="001A2A88"/>
    <w:rsid w:val="001A3B75"/>
    <w:rsid w:val="001A4995"/>
    <w:rsid w:val="001A4A4C"/>
    <w:rsid w:val="001A4BD4"/>
    <w:rsid w:val="001A4EC8"/>
    <w:rsid w:val="001A5736"/>
    <w:rsid w:val="001A5962"/>
    <w:rsid w:val="001A7F32"/>
    <w:rsid w:val="001A7FC8"/>
    <w:rsid w:val="001B0048"/>
    <w:rsid w:val="001B19D7"/>
    <w:rsid w:val="001B1B06"/>
    <w:rsid w:val="001B2B34"/>
    <w:rsid w:val="001B4183"/>
    <w:rsid w:val="001B482A"/>
    <w:rsid w:val="001B62C9"/>
    <w:rsid w:val="001B671B"/>
    <w:rsid w:val="001B7E04"/>
    <w:rsid w:val="001C07D9"/>
    <w:rsid w:val="001C14C4"/>
    <w:rsid w:val="001C1DBA"/>
    <w:rsid w:val="001C2185"/>
    <w:rsid w:val="001C2C63"/>
    <w:rsid w:val="001C4F28"/>
    <w:rsid w:val="001C5388"/>
    <w:rsid w:val="001C5D4F"/>
    <w:rsid w:val="001D000B"/>
    <w:rsid w:val="001D492D"/>
    <w:rsid w:val="001D4E5E"/>
    <w:rsid w:val="001D4EA9"/>
    <w:rsid w:val="001D508C"/>
    <w:rsid w:val="001D53F8"/>
    <w:rsid w:val="001D56F2"/>
    <w:rsid w:val="001D5A43"/>
    <w:rsid w:val="001D764A"/>
    <w:rsid w:val="001D76F6"/>
    <w:rsid w:val="001D78F2"/>
    <w:rsid w:val="001D7EFB"/>
    <w:rsid w:val="001D7FF1"/>
    <w:rsid w:val="001E057D"/>
    <w:rsid w:val="001E15A3"/>
    <w:rsid w:val="001E1830"/>
    <w:rsid w:val="001E1E56"/>
    <w:rsid w:val="001E1F9F"/>
    <w:rsid w:val="001E5795"/>
    <w:rsid w:val="001E5B18"/>
    <w:rsid w:val="001E5DC7"/>
    <w:rsid w:val="001E671D"/>
    <w:rsid w:val="001E7883"/>
    <w:rsid w:val="001F306F"/>
    <w:rsid w:val="001F3549"/>
    <w:rsid w:val="001F35C9"/>
    <w:rsid w:val="001F54E7"/>
    <w:rsid w:val="001F6643"/>
    <w:rsid w:val="001F6D09"/>
    <w:rsid w:val="001F70DF"/>
    <w:rsid w:val="001F7A83"/>
    <w:rsid w:val="001F7C81"/>
    <w:rsid w:val="00200157"/>
    <w:rsid w:val="00200279"/>
    <w:rsid w:val="002009DF"/>
    <w:rsid w:val="002017AA"/>
    <w:rsid w:val="002019CC"/>
    <w:rsid w:val="00201C75"/>
    <w:rsid w:val="00201E07"/>
    <w:rsid w:val="002038F0"/>
    <w:rsid w:val="00203D61"/>
    <w:rsid w:val="002052AF"/>
    <w:rsid w:val="0020551C"/>
    <w:rsid w:val="0020744C"/>
    <w:rsid w:val="00207ACE"/>
    <w:rsid w:val="00214835"/>
    <w:rsid w:val="002169F2"/>
    <w:rsid w:val="00216C1C"/>
    <w:rsid w:val="00217157"/>
    <w:rsid w:val="00217ACE"/>
    <w:rsid w:val="00217AF3"/>
    <w:rsid w:val="00217BE1"/>
    <w:rsid w:val="0022004A"/>
    <w:rsid w:val="002213DB"/>
    <w:rsid w:val="002219F3"/>
    <w:rsid w:val="00221F4E"/>
    <w:rsid w:val="0022398F"/>
    <w:rsid w:val="00223C83"/>
    <w:rsid w:val="00223D19"/>
    <w:rsid w:val="002246CD"/>
    <w:rsid w:val="00224FEB"/>
    <w:rsid w:val="0022542B"/>
    <w:rsid w:val="00225992"/>
    <w:rsid w:val="00226C6D"/>
    <w:rsid w:val="00230E82"/>
    <w:rsid w:val="0023173C"/>
    <w:rsid w:val="0023331D"/>
    <w:rsid w:val="002339DB"/>
    <w:rsid w:val="00233B5D"/>
    <w:rsid w:val="00234872"/>
    <w:rsid w:val="00234C49"/>
    <w:rsid w:val="0024267F"/>
    <w:rsid w:val="00242A11"/>
    <w:rsid w:val="00245852"/>
    <w:rsid w:val="00246925"/>
    <w:rsid w:val="00246995"/>
    <w:rsid w:val="00247A99"/>
    <w:rsid w:val="00247C21"/>
    <w:rsid w:val="00250586"/>
    <w:rsid w:val="0025069F"/>
    <w:rsid w:val="00250BAA"/>
    <w:rsid w:val="00250CAF"/>
    <w:rsid w:val="0025100D"/>
    <w:rsid w:val="0025175A"/>
    <w:rsid w:val="00252EEB"/>
    <w:rsid w:val="0025346B"/>
    <w:rsid w:val="0025419C"/>
    <w:rsid w:val="00254C74"/>
    <w:rsid w:val="00256004"/>
    <w:rsid w:val="0025684F"/>
    <w:rsid w:val="00257D24"/>
    <w:rsid w:val="00260091"/>
    <w:rsid w:val="00261110"/>
    <w:rsid w:val="00261508"/>
    <w:rsid w:val="00261F0B"/>
    <w:rsid w:val="00262155"/>
    <w:rsid w:val="00262166"/>
    <w:rsid w:val="0026330A"/>
    <w:rsid w:val="00263A2E"/>
    <w:rsid w:val="00264AAB"/>
    <w:rsid w:val="00264FC9"/>
    <w:rsid w:val="002654E5"/>
    <w:rsid w:val="002655F7"/>
    <w:rsid w:val="00265ABE"/>
    <w:rsid w:val="00266EE6"/>
    <w:rsid w:val="00267095"/>
    <w:rsid w:val="0026727C"/>
    <w:rsid w:val="00270539"/>
    <w:rsid w:val="002709F4"/>
    <w:rsid w:val="00270F0F"/>
    <w:rsid w:val="00271769"/>
    <w:rsid w:val="002718DE"/>
    <w:rsid w:val="00272544"/>
    <w:rsid w:val="00273223"/>
    <w:rsid w:val="00273BA6"/>
    <w:rsid w:val="00274091"/>
    <w:rsid w:val="00274473"/>
    <w:rsid w:val="002752AB"/>
    <w:rsid w:val="002759D8"/>
    <w:rsid w:val="00276CE9"/>
    <w:rsid w:val="00276D79"/>
    <w:rsid w:val="002773A2"/>
    <w:rsid w:val="00277A68"/>
    <w:rsid w:val="0028537F"/>
    <w:rsid w:val="00290B84"/>
    <w:rsid w:val="002924A1"/>
    <w:rsid w:val="002928C2"/>
    <w:rsid w:val="00295044"/>
    <w:rsid w:val="0029529F"/>
    <w:rsid w:val="00296C28"/>
    <w:rsid w:val="002A07D6"/>
    <w:rsid w:val="002A103F"/>
    <w:rsid w:val="002A2704"/>
    <w:rsid w:val="002A3874"/>
    <w:rsid w:val="002A42AA"/>
    <w:rsid w:val="002A47DD"/>
    <w:rsid w:val="002A4B70"/>
    <w:rsid w:val="002A5695"/>
    <w:rsid w:val="002A69FD"/>
    <w:rsid w:val="002A6E4F"/>
    <w:rsid w:val="002A79D2"/>
    <w:rsid w:val="002B0BCF"/>
    <w:rsid w:val="002B2EEB"/>
    <w:rsid w:val="002B3266"/>
    <w:rsid w:val="002B3947"/>
    <w:rsid w:val="002B5AE1"/>
    <w:rsid w:val="002B67F5"/>
    <w:rsid w:val="002B69D9"/>
    <w:rsid w:val="002B71B1"/>
    <w:rsid w:val="002B750B"/>
    <w:rsid w:val="002B7C8E"/>
    <w:rsid w:val="002C0485"/>
    <w:rsid w:val="002C1EF9"/>
    <w:rsid w:val="002C397B"/>
    <w:rsid w:val="002C55A0"/>
    <w:rsid w:val="002C69A0"/>
    <w:rsid w:val="002C75DC"/>
    <w:rsid w:val="002D161E"/>
    <w:rsid w:val="002D1655"/>
    <w:rsid w:val="002D193E"/>
    <w:rsid w:val="002D1AA5"/>
    <w:rsid w:val="002D1AEB"/>
    <w:rsid w:val="002D21CC"/>
    <w:rsid w:val="002D2833"/>
    <w:rsid w:val="002D285C"/>
    <w:rsid w:val="002D3DB2"/>
    <w:rsid w:val="002D3EC3"/>
    <w:rsid w:val="002D445C"/>
    <w:rsid w:val="002D670D"/>
    <w:rsid w:val="002D7422"/>
    <w:rsid w:val="002D7BEA"/>
    <w:rsid w:val="002E01DF"/>
    <w:rsid w:val="002E0235"/>
    <w:rsid w:val="002E2654"/>
    <w:rsid w:val="002E2D90"/>
    <w:rsid w:val="002E2E6C"/>
    <w:rsid w:val="002E3961"/>
    <w:rsid w:val="002E4BE1"/>
    <w:rsid w:val="002E557C"/>
    <w:rsid w:val="002E63F1"/>
    <w:rsid w:val="002E6C74"/>
    <w:rsid w:val="002E7169"/>
    <w:rsid w:val="002F03BB"/>
    <w:rsid w:val="002F1647"/>
    <w:rsid w:val="002F22ED"/>
    <w:rsid w:val="002F35B4"/>
    <w:rsid w:val="002F39B5"/>
    <w:rsid w:val="002F46D0"/>
    <w:rsid w:val="002F5535"/>
    <w:rsid w:val="002F60EA"/>
    <w:rsid w:val="002F691D"/>
    <w:rsid w:val="002F6A89"/>
    <w:rsid w:val="002F6FB6"/>
    <w:rsid w:val="00300134"/>
    <w:rsid w:val="00300148"/>
    <w:rsid w:val="00300A1D"/>
    <w:rsid w:val="00300AC0"/>
    <w:rsid w:val="00302334"/>
    <w:rsid w:val="00302A3E"/>
    <w:rsid w:val="00302E70"/>
    <w:rsid w:val="00303575"/>
    <w:rsid w:val="003035C8"/>
    <w:rsid w:val="0030375A"/>
    <w:rsid w:val="003039F1"/>
    <w:rsid w:val="00305AD5"/>
    <w:rsid w:val="00305E7F"/>
    <w:rsid w:val="00310585"/>
    <w:rsid w:val="003117C8"/>
    <w:rsid w:val="00312150"/>
    <w:rsid w:val="00312E5D"/>
    <w:rsid w:val="00314C0D"/>
    <w:rsid w:val="00314C7F"/>
    <w:rsid w:val="00315339"/>
    <w:rsid w:val="00320092"/>
    <w:rsid w:val="003201E8"/>
    <w:rsid w:val="003203D9"/>
    <w:rsid w:val="00320B4D"/>
    <w:rsid w:val="00320E4F"/>
    <w:rsid w:val="003210DF"/>
    <w:rsid w:val="003218BB"/>
    <w:rsid w:val="003218E8"/>
    <w:rsid w:val="00321F6D"/>
    <w:rsid w:val="00322E96"/>
    <w:rsid w:val="00323578"/>
    <w:rsid w:val="003239AB"/>
    <w:rsid w:val="0032428A"/>
    <w:rsid w:val="00324A9A"/>
    <w:rsid w:val="00324C00"/>
    <w:rsid w:val="00326C4F"/>
    <w:rsid w:val="00326EFB"/>
    <w:rsid w:val="0032703A"/>
    <w:rsid w:val="00327833"/>
    <w:rsid w:val="003310AE"/>
    <w:rsid w:val="0033137C"/>
    <w:rsid w:val="00331835"/>
    <w:rsid w:val="00331E16"/>
    <w:rsid w:val="00332BE7"/>
    <w:rsid w:val="003331B8"/>
    <w:rsid w:val="003337F2"/>
    <w:rsid w:val="00334E3D"/>
    <w:rsid w:val="00335275"/>
    <w:rsid w:val="00335A1B"/>
    <w:rsid w:val="003360FE"/>
    <w:rsid w:val="003361FD"/>
    <w:rsid w:val="00336304"/>
    <w:rsid w:val="00340EA7"/>
    <w:rsid w:val="00341B1D"/>
    <w:rsid w:val="00341B5A"/>
    <w:rsid w:val="00342663"/>
    <w:rsid w:val="0034330B"/>
    <w:rsid w:val="00343355"/>
    <w:rsid w:val="003438DE"/>
    <w:rsid w:val="00343A0F"/>
    <w:rsid w:val="00344D5B"/>
    <w:rsid w:val="00344EC5"/>
    <w:rsid w:val="00344EC6"/>
    <w:rsid w:val="00344F13"/>
    <w:rsid w:val="003450AF"/>
    <w:rsid w:val="003450EC"/>
    <w:rsid w:val="00345E10"/>
    <w:rsid w:val="0034616C"/>
    <w:rsid w:val="00346B31"/>
    <w:rsid w:val="003501FB"/>
    <w:rsid w:val="003504ED"/>
    <w:rsid w:val="0035077C"/>
    <w:rsid w:val="00351E27"/>
    <w:rsid w:val="003527EF"/>
    <w:rsid w:val="00353114"/>
    <w:rsid w:val="00353FFA"/>
    <w:rsid w:val="00354E89"/>
    <w:rsid w:val="00354ECA"/>
    <w:rsid w:val="00356B33"/>
    <w:rsid w:val="00360B45"/>
    <w:rsid w:val="00360CF7"/>
    <w:rsid w:val="00360FAF"/>
    <w:rsid w:val="003629C3"/>
    <w:rsid w:val="00362C5F"/>
    <w:rsid w:val="00362CC4"/>
    <w:rsid w:val="0036359B"/>
    <w:rsid w:val="00363AA9"/>
    <w:rsid w:val="00363C50"/>
    <w:rsid w:val="00364246"/>
    <w:rsid w:val="00364986"/>
    <w:rsid w:val="00364DC6"/>
    <w:rsid w:val="00364E78"/>
    <w:rsid w:val="00364ED1"/>
    <w:rsid w:val="00365596"/>
    <w:rsid w:val="0036609A"/>
    <w:rsid w:val="00366CB3"/>
    <w:rsid w:val="00366DF3"/>
    <w:rsid w:val="003678A3"/>
    <w:rsid w:val="00367FB5"/>
    <w:rsid w:val="003705F3"/>
    <w:rsid w:val="00370F6A"/>
    <w:rsid w:val="00373666"/>
    <w:rsid w:val="0038051F"/>
    <w:rsid w:val="003806F5"/>
    <w:rsid w:val="00380791"/>
    <w:rsid w:val="00381A40"/>
    <w:rsid w:val="00381DB0"/>
    <w:rsid w:val="00382548"/>
    <w:rsid w:val="003834A7"/>
    <w:rsid w:val="00383C78"/>
    <w:rsid w:val="00384781"/>
    <w:rsid w:val="00385211"/>
    <w:rsid w:val="003855C9"/>
    <w:rsid w:val="00385930"/>
    <w:rsid w:val="00385FD2"/>
    <w:rsid w:val="003915D2"/>
    <w:rsid w:val="00391A6E"/>
    <w:rsid w:val="00391E5A"/>
    <w:rsid w:val="0039205E"/>
    <w:rsid w:val="0039266A"/>
    <w:rsid w:val="00392B5B"/>
    <w:rsid w:val="00392CEB"/>
    <w:rsid w:val="00393520"/>
    <w:rsid w:val="00393DED"/>
    <w:rsid w:val="00393E0C"/>
    <w:rsid w:val="00395E24"/>
    <w:rsid w:val="00396250"/>
    <w:rsid w:val="003968A3"/>
    <w:rsid w:val="00396F05"/>
    <w:rsid w:val="00397B03"/>
    <w:rsid w:val="003A1289"/>
    <w:rsid w:val="003A39B0"/>
    <w:rsid w:val="003A3C4D"/>
    <w:rsid w:val="003A5063"/>
    <w:rsid w:val="003A536D"/>
    <w:rsid w:val="003A5515"/>
    <w:rsid w:val="003A5800"/>
    <w:rsid w:val="003A646D"/>
    <w:rsid w:val="003B0D24"/>
    <w:rsid w:val="003B124B"/>
    <w:rsid w:val="003B2D31"/>
    <w:rsid w:val="003B2D32"/>
    <w:rsid w:val="003B2F2E"/>
    <w:rsid w:val="003B3BA0"/>
    <w:rsid w:val="003B3C6D"/>
    <w:rsid w:val="003B4D11"/>
    <w:rsid w:val="003B7E9A"/>
    <w:rsid w:val="003C1736"/>
    <w:rsid w:val="003C2016"/>
    <w:rsid w:val="003C372D"/>
    <w:rsid w:val="003C3C2C"/>
    <w:rsid w:val="003C3F78"/>
    <w:rsid w:val="003C3FE7"/>
    <w:rsid w:val="003C4489"/>
    <w:rsid w:val="003C4D7C"/>
    <w:rsid w:val="003C52C7"/>
    <w:rsid w:val="003D05E4"/>
    <w:rsid w:val="003D0C71"/>
    <w:rsid w:val="003D0D58"/>
    <w:rsid w:val="003D0FB4"/>
    <w:rsid w:val="003D28B8"/>
    <w:rsid w:val="003D3140"/>
    <w:rsid w:val="003D3A11"/>
    <w:rsid w:val="003D3C2E"/>
    <w:rsid w:val="003D4A04"/>
    <w:rsid w:val="003D4A5C"/>
    <w:rsid w:val="003D53BA"/>
    <w:rsid w:val="003D57F0"/>
    <w:rsid w:val="003D6C66"/>
    <w:rsid w:val="003D7CF5"/>
    <w:rsid w:val="003E3433"/>
    <w:rsid w:val="003E3DA2"/>
    <w:rsid w:val="003E411C"/>
    <w:rsid w:val="003E4E54"/>
    <w:rsid w:val="003E4ECA"/>
    <w:rsid w:val="003E5154"/>
    <w:rsid w:val="003E5754"/>
    <w:rsid w:val="003E5F35"/>
    <w:rsid w:val="003E70DA"/>
    <w:rsid w:val="003F2337"/>
    <w:rsid w:val="003F2932"/>
    <w:rsid w:val="003F2CC5"/>
    <w:rsid w:val="003F2F78"/>
    <w:rsid w:val="003F3710"/>
    <w:rsid w:val="003F4D75"/>
    <w:rsid w:val="003F6872"/>
    <w:rsid w:val="003F6FFA"/>
    <w:rsid w:val="00400A00"/>
    <w:rsid w:val="00400D9E"/>
    <w:rsid w:val="004015E5"/>
    <w:rsid w:val="004016DB"/>
    <w:rsid w:val="0040190A"/>
    <w:rsid w:val="004022F5"/>
    <w:rsid w:val="004025C2"/>
    <w:rsid w:val="00402E6B"/>
    <w:rsid w:val="004046B9"/>
    <w:rsid w:val="00405ACC"/>
    <w:rsid w:val="0040702A"/>
    <w:rsid w:val="00407049"/>
    <w:rsid w:val="004072E6"/>
    <w:rsid w:val="00407371"/>
    <w:rsid w:val="00411D5F"/>
    <w:rsid w:val="0041399D"/>
    <w:rsid w:val="0041439C"/>
    <w:rsid w:val="00414429"/>
    <w:rsid w:val="004147F5"/>
    <w:rsid w:val="0041618A"/>
    <w:rsid w:val="004166BF"/>
    <w:rsid w:val="00417CE3"/>
    <w:rsid w:val="00417E82"/>
    <w:rsid w:val="00420147"/>
    <w:rsid w:val="00421B20"/>
    <w:rsid w:val="00423D00"/>
    <w:rsid w:val="00425A5F"/>
    <w:rsid w:val="00425B83"/>
    <w:rsid w:val="00430938"/>
    <w:rsid w:val="00431734"/>
    <w:rsid w:val="00432261"/>
    <w:rsid w:val="004331B1"/>
    <w:rsid w:val="004332F6"/>
    <w:rsid w:val="00433DB9"/>
    <w:rsid w:val="004346B8"/>
    <w:rsid w:val="00434A3F"/>
    <w:rsid w:val="00434A4F"/>
    <w:rsid w:val="00440A1E"/>
    <w:rsid w:val="00440CB7"/>
    <w:rsid w:val="0044279A"/>
    <w:rsid w:val="00442CCF"/>
    <w:rsid w:val="00443632"/>
    <w:rsid w:val="004437E3"/>
    <w:rsid w:val="00443C7A"/>
    <w:rsid w:val="004464DA"/>
    <w:rsid w:val="004469C0"/>
    <w:rsid w:val="004470A4"/>
    <w:rsid w:val="004476A2"/>
    <w:rsid w:val="004509E1"/>
    <w:rsid w:val="00450E90"/>
    <w:rsid w:val="00450F81"/>
    <w:rsid w:val="004524F6"/>
    <w:rsid w:val="00452B34"/>
    <w:rsid w:val="00452E4F"/>
    <w:rsid w:val="00454416"/>
    <w:rsid w:val="00454A6C"/>
    <w:rsid w:val="00456B4B"/>
    <w:rsid w:val="004601DB"/>
    <w:rsid w:val="00460A89"/>
    <w:rsid w:val="00460F69"/>
    <w:rsid w:val="0046244C"/>
    <w:rsid w:val="00462752"/>
    <w:rsid w:val="00462C1B"/>
    <w:rsid w:val="00462F70"/>
    <w:rsid w:val="0046336C"/>
    <w:rsid w:val="0046369E"/>
    <w:rsid w:val="00463EC0"/>
    <w:rsid w:val="0046496E"/>
    <w:rsid w:val="0046641A"/>
    <w:rsid w:val="00470E50"/>
    <w:rsid w:val="00471F4B"/>
    <w:rsid w:val="0047238D"/>
    <w:rsid w:val="00472AFA"/>
    <w:rsid w:val="00473D5A"/>
    <w:rsid w:val="004747B4"/>
    <w:rsid w:val="00474EDD"/>
    <w:rsid w:val="00476358"/>
    <w:rsid w:val="00476A0A"/>
    <w:rsid w:val="00477B0B"/>
    <w:rsid w:val="00477C73"/>
    <w:rsid w:val="004811B2"/>
    <w:rsid w:val="00481309"/>
    <w:rsid w:val="004821C1"/>
    <w:rsid w:val="0048367A"/>
    <w:rsid w:val="004837DF"/>
    <w:rsid w:val="0048439C"/>
    <w:rsid w:val="00484AF2"/>
    <w:rsid w:val="0048558C"/>
    <w:rsid w:val="00485A72"/>
    <w:rsid w:val="00486401"/>
    <w:rsid w:val="00487559"/>
    <w:rsid w:val="0048766C"/>
    <w:rsid w:val="004878A4"/>
    <w:rsid w:val="004908D5"/>
    <w:rsid w:val="0049162D"/>
    <w:rsid w:val="00491911"/>
    <w:rsid w:val="00492EAF"/>
    <w:rsid w:val="00493623"/>
    <w:rsid w:val="004972E0"/>
    <w:rsid w:val="004973ED"/>
    <w:rsid w:val="004A0FBB"/>
    <w:rsid w:val="004A294E"/>
    <w:rsid w:val="004A2B34"/>
    <w:rsid w:val="004A437B"/>
    <w:rsid w:val="004A540C"/>
    <w:rsid w:val="004A5490"/>
    <w:rsid w:val="004A7384"/>
    <w:rsid w:val="004A7A02"/>
    <w:rsid w:val="004B02DB"/>
    <w:rsid w:val="004B20E1"/>
    <w:rsid w:val="004B21B3"/>
    <w:rsid w:val="004B2CB3"/>
    <w:rsid w:val="004B33AB"/>
    <w:rsid w:val="004B393E"/>
    <w:rsid w:val="004B567E"/>
    <w:rsid w:val="004B57F5"/>
    <w:rsid w:val="004B5F48"/>
    <w:rsid w:val="004B603C"/>
    <w:rsid w:val="004C0549"/>
    <w:rsid w:val="004C0804"/>
    <w:rsid w:val="004C1F93"/>
    <w:rsid w:val="004C28A4"/>
    <w:rsid w:val="004C2FC3"/>
    <w:rsid w:val="004C4C8F"/>
    <w:rsid w:val="004C57AC"/>
    <w:rsid w:val="004C6376"/>
    <w:rsid w:val="004D00AC"/>
    <w:rsid w:val="004D0903"/>
    <w:rsid w:val="004D0AF9"/>
    <w:rsid w:val="004D0C3A"/>
    <w:rsid w:val="004D169E"/>
    <w:rsid w:val="004D2470"/>
    <w:rsid w:val="004D413F"/>
    <w:rsid w:val="004D5433"/>
    <w:rsid w:val="004E1322"/>
    <w:rsid w:val="004E14DD"/>
    <w:rsid w:val="004E1533"/>
    <w:rsid w:val="004E19FB"/>
    <w:rsid w:val="004E2B5F"/>
    <w:rsid w:val="004E3761"/>
    <w:rsid w:val="004E45A9"/>
    <w:rsid w:val="004E45E9"/>
    <w:rsid w:val="004E4E56"/>
    <w:rsid w:val="004E5064"/>
    <w:rsid w:val="004E540B"/>
    <w:rsid w:val="004E5FE6"/>
    <w:rsid w:val="004E71CA"/>
    <w:rsid w:val="004F0DFA"/>
    <w:rsid w:val="004F1BF9"/>
    <w:rsid w:val="004F21AD"/>
    <w:rsid w:val="004F25AE"/>
    <w:rsid w:val="004F2A76"/>
    <w:rsid w:val="004F46A7"/>
    <w:rsid w:val="004F48D2"/>
    <w:rsid w:val="004F5142"/>
    <w:rsid w:val="004F6845"/>
    <w:rsid w:val="004F7001"/>
    <w:rsid w:val="004F7504"/>
    <w:rsid w:val="005002FD"/>
    <w:rsid w:val="00500C86"/>
    <w:rsid w:val="00500F18"/>
    <w:rsid w:val="00501849"/>
    <w:rsid w:val="00502CFF"/>
    <w:rsid w:val="00505443"/>
    <w:rsid w:val="005055B2"/>
    <w:rsid w:val="0050762A"/>
    <w:rsid w:val="00513E85"/>
    <w:rsid w:val="00516130"/>
    <w:rsid w:val="00517232"/>
    <w:rsid w:val="005227AA"/>
    <w:rsid w:val="00522DC4"/>
    <w:rsid w:val="005232D0"/>
    <w:rsid w:val="0052695D"/>
    <w:rsid w:val="00526EA3"/>
    <w:rsid w:val="00527502"/>
    <w:rsid w:val="00527620"/>
    <w:rsid w:val="005276B1"/>
    <w:rsid w:val="00527905"/>
    <w:rsid w:val="005313D3"/>
    <w:rsid w:val="00531606"/>
    <w:rsid w:val="00532313"/>
    <w:rsid w:val="00532D19"/>
    <w:rsid w:val="005333FE"/>
    <w:rsid w:val="00533982"/>
    <w:rsid w:val="00534405"/>
    <w:rsid w:val="0053595F"/>
    <w:rsid w:val="0053621C"/>
    <w:rsid w:val="00536A9B"/>
    <w:rsid w:val="00536D36"/>
    <w:rsid w:val="0054131E"/>
    <w:rsid w:val="00541332"/>
    <w:rsid w:val="005419FB"/>
    <w:rsid w:val="00543203"/>
    <w:rsid w:val="00546412"/>
    <w:rsid w:val="00546969"/>
    <w:rsid w:val="00547416"/>
    <w:rsid w:val="0055080C"/>
    <w:rsid w:val="00550959"/>
    <w:rsid w:val="00551203"/>
    <w:rsid w:val="00552DDC"/>
    <w:rsid w:val="00553A9E"/>
    <w:rsid w:val="00553B49"/>
    <w:rsid w:val="00554F7B"/>
    <w:rsid w:val="00555CC8"/>
    <w:rsid w:val="00555DCB"/>
    <w:rsid w:val="00555F75"/>
    <w:rsid w:val="00556419"/>
    <w:rsid w:val="0055714A"/>
    <w:rsid w:val="005601F7"/>
    <w:rsid w:val="00560C98"/>
    <w:rsid w:val="00561B2F"/>
    <w:rsid w:val="005620FB"/>
    <w:rsid w:val="00562478"/>
    <w:rsid w:val="00562EB9"/>
    <w:rsid w:val="0056364A"/>
    <w:rsid w:val="00563E89"/>
    <w:rsid w:val="0056502C"/>
    <w:rsid w:val="005664E7"/>
    <w:rsid w:val="00567118"/>
    <w:rsid w:val="005674E4"/>
    <w:rsid w:val="005675C0"/>
    <w:rsid w:val="00567675"/>
    <w:rsid w:val="0057446B"/>
    <w:rsid w:val="00574A96"/>
    <w:rsid w:val="0057762F"/>
    <w:rsid w:val="00577EF9"/>
    <w:rsid w:val="00577F84"/>
    <w:rsid w:val="0058031B"/>
    <w:rsid w:val="00580969"/>
    <w:rsid w:val="00581EC2"/>
    <w:rsid w:val="005852E8"/>
    <w:rsid w:val="00585CF4"/>
    <w:rsid w:val="005863A1"/>
    <w:rsid w:val="00586602"/>
    <w:rsid w:val="00586665"/>
    <w:rsid w:val="00587054"/>
    <w:rsid w:val="00587AF8"/>
    <w:rsid w:val="0059092D"/>
    <w:rsid w:val="00590EB3"/>
    <w:rsid w:val="005913B2"/>
    <w:rsid w:val="00591A6A"/>
    <w:rsid w:val="00592BBC"/>
    <w:rsid w:val="00593144"/>
    <w:rsid w:val="00596B6C"/>
    <w:rsid w:val="00597411"/>
    <w:rsid w:val="005A1E3B"/>
    <w:rsid w:val="005A2BBE"/>
    <w:rsid w:val="005A3F22"/>
    <w:rsid w:val="005A520C"/>
    <w:rsid w:val="005B03AD"/>
    <w:rsid w:val="005B0FD2"/>
    <w:rsid w:val="005B1DA0"/>
    <w:rsid w:val="005B2972"/>
    <w:rsid w:val="005B34CC"/>
    <w:rsid w:val="005B3F46"/>
    <w:rsid w:val="005B4319"/>
    <w:rsid w:val="005B4779"/>
    <w:rsid w:val="005B60A0"/>
    <w:rsid w:val="005B634B"/>
    <w:rsid w:val="005C04C7"/>
    <w:rsid w:val="005C11F2"/>
    <w:rsid w:val="005C17E5"/>
    <w:rsid w:val="005C28A3"/>
    <w:rsid w:val="005C3D00"/>
    <w:rsid w:val="005C4429"/>
    <w:rsid w:val="005C5CDF"/>
    <w:rsid w:val="005C5FF7"/>
    <w:rsid w:val="005C613F"/>
    <w:rsid w:val="005C6FF6"/>
    <w:rsid w:val="005C7025"/>
    <w:rsid w:val="005D1850"/>
    <w:rsid w:val="005D1851"/>
    <w:rsid w:val="005D2CF4"/>
    <w:rsid w:val="005D36C4"/>
    <w:rsid w:val="005D380E"/>
    <w:rsid w:val="005D41B6"/>
    <w:rsid w:val="005D543C"/>
    <w:rsid w:val="005D6252"/>
    <w:rsid w:val="005D63E1"/>
    <w:rsid w:val="005D7EDF"/>
    <w:rsid w:val="005E0905"/>
    <w:rsid w:val="005E0F15"/>
    <w:rsid w:val="005E2C3F"/>
    <w:rsid w:val="005E46A4"/>
    <w:rsid w:val="005E7422"/>
    <w:rsid w:val="005F41C0"/>
    <w:rsid w:val="005F426E"/>
    <w:rsid w:val="005F453A"/>
    <w:rsid w:val="005F54AF"/>
    <w:rsid w:val="005F56A1"/>
    <w:rsid w:val="005F6002"/>
    <w:rsid w:val="005F7969"/>
    <w:rsid w:val="006004F6"/>
    <w:rsid w:val="00600998"/>
    <w:rsid w:val="00601868"/>
    <w:rsid w:val="006018A4"/>
    <w:rsid w:val="00601D3F"/>
    <w:rsid w:val="00602956"/>
    <w:rsid w:val="00602F5B"/>
    <w:rsid w:val="00603A69"/>
    <w:rsid w:val="00603F53"/>
    <w:rsid w:val="00604A8A"/>
    <w:rsid w:val="00604B7A"/>
    <w:rsid w:val="00604CA2"/>
    <w:rsid w:val="00605328"/>
    <w:rsid w:val="0060545B"/>
    <w:rsid w:val="00605C9D"/>
    <w:rsid w:val="00605DD7"/>
    <w:rsid w:val="00606C35"/>
    <w:rsid w:val="00607989"/>
    <w:rsid w:val="00610B1B"/>
    <w:rsid w:val="0061127B"/>
    <w:rsid w:val="00611EA1"/>
    <w:rsid w:val="00614E9A"/>
    <w:rsid w:val="00615F7F"/>
    <w:rsid w:val="00617686"/>
    <w:rsid w:val="00620556"/>
    <w:rsid w:val="00620D50"/>
    <w:rsid w:val="006220B2"/>
    <w:rsid w:val="006221F2"/>
    <w:rsid w:val="0062273B"/>
    <w:rsid w:val="00622E6D"/>
    <w:rsid w:val="00626B1D"/>
    <w:rsid w:val="00627536"/>
    <w:rsid w:val="00627860"/>
    <w:rsid w:val="006307E4"/>
    <w:rsid w:val="0063082C"/>
    <w:rsid w:val="00630C4A"/>
    <w:rsid w:val="00630DF0"/>
    <w:rsid w:val="00632907"/>
    <w:rsid w:val="00633250"/>
    <w:rsid w:val="00634809"/>
    <w:rsid w:val="00636852"/>
    <w:rsid w:val="006406FD"/>
    <w:rsid w:val="006408E2"/>
    <w:rsid w:val="00641101"/>
    <w:rsid w:val="006443BF"/>
    <w:rsid w:val="00644DD1"/>
    <w:rsid w:val="00645B3D"/>
    <w:rsid w:val="006466CC"/>
    <w:rsid w:val="0064727D"/>
    <w:rsid w:val="00650A04"/>
    <w:rsid w:val="00651581"/>
    <w:rsid w:val="00651B19"/>
    <w:rsid w:val="00652417"/>
    <w:rsid w:val="00653174"/>
    <w:rsid w:val="00655FCC"/>
    <w:rsid w:val="0065646A"/>
    <w:rsid w:val="0065779F"/>
    <w:rsid w:val="00657CCC"/>
    <w:rsid w:val="006604B8"/>
    <w:rsid w:val="00662CBD"/>
    <w:rsid w:val="00662FE9"/>
    <w:rsid w:val="00663CDE"/>
    <w:rsid w:val="00664E66"/>
    <w:rsid w:val="006665B1"/>
    <w:rsid w:val="00666895"/>
    <w:rsid w:val="00666942"/>
    <w:rsid w:val="00666A66"/>
    <w:rsid w:val="00670553"/>
    <w:rsid w:val="00671C6C"/>
    <w:rsid w:val="00674005"/>
    <w:rsid w:val="00674881"/>
    <w:rsid w:val="006760AB"/>
    <w:rsid w:val="006822F2"/>
    <w:rsid w:val="006835BA"/>
    <w:rsid w:val="00683C12"/>
    <w:rsid w:val="0068424B"/>
    <w:rsid w:val="00685611"/>
    <w:rsid w:val="006859E7"/>
    <w:rsid w:val="0068625F"/>
    <w:rsid w:val="006863ED"/>
    <w:rsid w:val="0068727D"/>
    <w:rsid w:val="00687E14"/>
    <w:rsid w:val="00690021"/>
    <w:rsid w:val="0069164C"/>
    <w:rsid w:val="00692485"/>
    <w:rsid w:val="00692FC3"/>
    <w:rsid w:val="006940A0"/>
    <w:rsid w:val="006948A8"/>
    <w:rsid w:val="00696047"/>
    <w:rsid w:val="00696A57"/>
    <w:rsid w:val="0069760F"/>
    <w:rsid w:val="006A03BD"/>
    <w:rsid w:val="006A2468"/>
    <w:rsid w:val="006A3F0A"/>
    <w:rsid w:val="006A436F"/>
    <w:rsid w:val="006A4AD2"/>
    <w:rsid w:val="006A6308"/>
    <w:rsid w:val="006A7804"/>
    <w:rsid w:val="006B001A"/>
    <w:rsid w:val="006B2354"/>
    <w:rsid w:val="006B2CF9"/>
    <w:rsid w:val="006B2DFD"/>
    <w:rsid w:val="006B2EF9"/>
    <w:rsid w:val="006B3F9A"/>
    <w:rsid w:val="006B3FAD"/>
    <w:rsid w:val="006B4925"/>
    <w:rsid w:val="006B4E0A"/>
    <w:rsid w:val="006B54B9"/>
    <w:rsid w:val="006B7217"/>
    <w:rsid w:val="006B7B82"/>
    <w:rsid w:val="006C07CF"/>
    <w:rsid w:val="006C17C2"/>
    <w:rsid w:val="006C3717"/>
    <w:rsid w:val="006C46B8"/>
    <w:rsid w:val="006C49C3"/>
    <w:rsid w:val="006C5A23"/>
    <w:rsid w:val="006C66F4"/>
    <w:rsid w:val="006C702E"/>
    <w:rsid w:val="006C7215"/>
    <w:rsid w:val="006C7C7A"/>
    <w:rsid w:val="006D00C6"/>
    <w:rsid w:val="006D053C"/>
    <w:rsid w:val="006D0BE6"/>
    <w:rsid w:val="006D2470"/>
    <w:rsid w:val="006D27C4"/>
    <w:rsid w:val="006D34D6"/>
    <w:rsid w:val="006D35E4"/>
    <w:rsid w:val="006D5706"/>
    <w:rsid w:val="006D5813"/>
    <w:rsid w:val="006D64EE"/>
    <w:rsid w:val="006D672D"/>
    <w:rsid w:val="006D6B4E"/>
    <w:rsid w:val="006D6D37"/>
    <w:rsid w:val="006D734A"/>
    <w:rsid w:val="006E088A"/>
    <w:rsid w:val="006E0B5B"/>
    <w:rsid w:val="006E1667"/>
    <w:rsid w:val="006E24D2"/>
    <w:rsid w:val="006E2F7A"/>
    <w:rsid w:val="006E385F"/>
    <w:rsid w:val="006E39F8"/>
    <w:rsid w:val="006E3F13"/>
    <w:rsid w:val="006E4B92"/>
    <w:rsid w:val="006E61D2"/>
    <w:rsid w:val="006E6E0F"/>
    <w:rsid w:val="006E71A1"/>
    <w:rsid w:val="006E72B5"/>
    <w:rsid w:val="006E7861"/>
    <w:rsid w:val="006F04D1"/>
    <w:rsid w:val="006F0A8B"/>
    <w:rsid w:val="006F1312"/>
    <w:rsid w:val="006F1654"/>
    <w:rsid w:val="006F16EC"/>
    <w:rsid w:val="006F1978"/>
    <w:rsid w:val="006F1AEA"/>
    <w:rsid w:val="006F33C6"/>
    <w:rsid w:val="006F3929"/>
    <w:rsid w:val="006F4030"/>
    <w:rsid w:val="006F43BE"/>
    <w:rsid w:val="006F459A"/>
    <w:rsid w:val="006F4864"/>
    <w:rsid w:val="006F4E1A"/>
    <w:rsid w:val="006F60F2"/>
    <w:rsid w:val="006F612E"/>
    <w:rsid w:val="006F64A0"/>
    <w:rsid w:val="006F73D2"/>
    <w:rsid w:val="007033EC"/>
    <w:rsid w:val="007043D6"/>
    <w:rsid w:val="00704D0C"/>
    <w:rsid w:val="00705023"/>
    <w:rsid w:val="007067EC"/>
    <w:rsid w:val="00707E99"/>
    <w:rsid w:val="0071325B"/>
    <w:rsid w:val="00713306"/>
    <w:rsid w:val="007141CD"/>
    <w:rsid w:val="0071663D"/>
    <w:rsid w:val="00716844"/>
    <w:rsid w:val="00716E42"/>
    <w:rsid w:val="00717899"/>
    <w:rsid w:val="00717A17"/>
    <w:rsid w:val="0072149D"/>
    <w:rsid w:val="007215B7"/>
    <w:rsid w:val="0072192D"/>
    <w:rsid w:val="00721B80"/>
    <w:rsid w:val="007225F7"/>
    <w:rsid w:val="00723B2E"/>
    <w:rsid w:val="00723E86"/>
    <w:rsid w:val="007244A5"/>
    <w:rsid w:val="00725031"/>
    <w:rsid w:val="00725C0B"/>
    <w:rsid w:val="007264A9"/>
    <w:rsid w:val="00730888"/>
    <w:rsid w:val="0073110D"/>
    <w:rsid w:val="00735474"/>
    <w:rsid w:val="007360B0"/>
    <w:rsid w:val="00736114"/>
    <w:rsid w:val="007361BD"/>
    <w:rsid w:val="007367D3"/>
    <w:rsid w:val="00736839"/>
    <w:rsid w:val="007370FD"/>
    <w:rsid w:val="0073752F"/>
    <w:rsid w:val="007377CD"/>
    <w:rsid w:val="007412D1"/>
    <w:rsid w:val="0074202A"/>
    <w:rsid w:val="00742F0A"/>
    <w:rsid w:val="00743F0A"/>
    <w:rsid w:val="0074489D"/>
    <w:rsid w:val="00744A22"/>
    <w:rsid w:val="00745132"/>
    <w:rsid w:val="00745573"/>
    <w:rsid w:val="0074583D"/>
    <w:rsid w:val="00746344"/>
    <w:rsid w:val="0074689B"/>
    <w:rsid w:val="00746C81"/>
    <w:rsid w:val="00747132"/>
    <w:rsid w:val="007477B2"/>
    <w:rsid w:val="00747F55"/>
    <w:rsid w:val="00747FEC"/>
    <w:rsid w:val="00751150"/>
    <w:rsid w:val="00751588"/>
    <w:rsid w:val="00751A9A"/>
    <w:rsid w:val="0075277B"/>
    <w:rsid w:val="00752C59"/>
    <w:rsid w:val="0075325F"/>
    <w:rsid w:val="00753B55"/>
    <w:rsid w:val="007543F4"/>
    <w:rsid w:val="00755CE3"/>
    <w:rsid w:val="00755F21"/>
    <w:rsid w:val="00756081"/>
    <w:rsid w:val="00756A7D"/>
    <w:rsid w:val="007574E0"/>
    <w:rsid w:val="0075790D"/>
    <w:rsid w:val="00760E7F"/>
    <w:rsid w:val="00761A4C"/>
    <w:rsid w:val="00761E32"/>
    <w:rsid w:val="00763424"/>
    <w:rsid w:val="0076367A"/>
    <w:rsid w:val="0076440F"/>
    <w:rsid w:val="0076526B"/>
    <w:rsid w:val="00765D10"/>
    <w:rsid w:val="007660A7"/>
    <w:rsid w:val="0076741A"/>
    <w:rsid w:val="00767555"/>
    <w:rsid w:val="007677FD"/>
    <w:rsid w:val="007704DB"/>
    <w:rsid w:val="0077064D"/>
    <w:rsid w:val="00771DB1"/>
    <w:rsid w:val="0077367D"/>
    <w:rsid w:val="007749A1"/>
    <w:rsid w:val="0077576C"/>
    <w:rsid w:val="0077672A"/>
    <w:rsid w:val="0077732C"/>
    <w:rsid w:val="00777FEA"/>
    <w:rsid w:val="00781474"/>
    <w:rsid w:val="007817DD"/>
    <w:rsid w:val="00781A1D"/>
    <w:rsid w:val="00782A41"/>
    <w:rsid w:val="00783AED"/>
    <w:rsid w:val="00783EDD"/>
    <w:rsid w:val="007846DB"/>
    <w:rsid w:val="0078645E"/>
    <w:rsid w:val="00786B3A"/>
    <w:rsid w:val="00786C2E"/>
    <w:rsid w:val="007872C9"/>
    <w:rsid w:val="00787631"/>
    <w:rsid w:val="00790B64"/>
    <w:rsid w:val="00790B85"/>
    <w:rsid w:val="00792042"/>
    <w:rsid w:val="00792286"/>
    <w:rsid w:val="007964FF"/>
    <w:rsid w:val="0079789D"/>
    <w:rsid w:val="007A1B7D"/>
    <w:rsid w:val="007A1CA3"/>
    <w:rsid w:val="007A415B"/>
    <w:rsid w:val="007A4237"/>
    <w:rsid w:val="007A5A46"/>
    <w:rsid w:val="007A65F4"/>
    <w:rsid w:val="007A6FD9"/>
    <w:rsid w:val="007B0651"/>
    <w:rsid w:val="007B0A89"/>
    <w:rsid w:val="007B0C7E"/>
    <w:rsid w:val="007B0F4B"/>
    <w:rsid w:val="007B1832"/>
    <w:rsid w:val="007B25C9"/>
    <w:rsid w:val="007B2A75"/>
    <w:rsid w:val="007B2E45"/>
    <w:rsid w:val="007B3DFC"/>
    <w:rsid w:val="007B4967"/>
    <w:rsid w:val="007B4D6F"/>
    <w:rsid w:val="007B5774"/>
    <w:rsid w:val="007B5C19"/>
    <w:rsid w:val="007B726F"/>
    <w:rsid w:val="007B744C"/>
    <w:rsid w:val="007B7C75"/>
    <w:rsid w:val="007C0D2E"/>
    <w:rsid w:val="007C1719"/>
    <w:rsid w:val="007C22E8"/>
    <w:rsid w:val="007C3465"/>
    <w:rsid w:val="007C3653"/>
    <w:rsid w:val="007C40DF"/>
    <w:rsid w:val="007C497F"/>
    <w:rsid w:val="007C49FB"/>
    <w:rsid w:val="007C5BC6"/>
    <w:rsid w:val="007C5D0D"/>
    <w:rsid w:val="007C5F79"/>
    <w:rsid w:val="007C6E12"/>
    <w:rsid w:val="007C7AA0"/>
    <w:rsid w:val="007D0CCF"/>
    <w:rsid w:val="007D186C"/>
    <w:rsid w:val="007D1FFF"/>
    <w:rsid w:val="007D34E4"/>
    <w:rsid w:val="007D3514"/>
    <w:rsid w:val="007D7089"/>
    <w:rsid w:val="007D71E8"/>
    <w:rsid w:val="007E0350"/>
    <w:rsid w:val="007E039E"/>
    <w:rsid w:val="007E1919"/>
    <w:rsid w:val="007E19EF"/>
    <w:rsid w:val="007E2785"/>
    <w:rsid w:val="007E4FC0"/>
    <w:rsid w:val="007E58A9"/>
    <w:rsid w:val="007E5F0F"/>
    <w:rsid w:val="007E70FE"/>
    <w:rsid w:val="007E776E"/>
    <w:rsid w:val="007E7E8C"/>
    <w:rsid w:val="007F0D39"/>
    <w:rsid w:val="007F3F71"/>
    <w:rsid w:val="007F4465"/>
    <w:rsid w:val="007F4D7F"/>
    <w:rsid w:val="007F5676"/>
    <w:rsid w:val="00800145"/>
    <w:rsid w:val="00800C67"/>
    <w:rsid w:val="00802D72"/>
    <w:rsid w:val="008036B4"/>
    <w:rsid w:val="008036F6"/>
    <w:rsid w:val="008056FE"/>
    <w:rsid w:val="00806283"/>
    <w:rsid w:val="00807175"/>
    <w:rsid w:val="00807A13"/>
    <w:rsid w:val="00807BCC"/>
    <w:rsid w:val="0081264E"/>
    <w:rsid w:val="008130CB"/>
    <w:rsid w:val="00813B3E"/>
    <w:rsid w:val="008168D0"/>
    <w:rsid w:val="00816C3F"/>
    <w:rsid w:val="00816DA3"/>
    <w:rsid w:val="00816DE0"/>
    <w:rsid w:val="0081726D"/>
    <w:rsid w:val="00817C9E"/>
    <w:rsid w:val="00822409"/>
    <w:rsid w:val="008244F2"/>
    <w:rsid w:val="00824671"/>
    <w:rsid w:val="00825DB6"/>
    <w:rsid w:val="0082641E"/>
    <w:rsid w:val="00826CE9"/>
    <w:rsid w:val="00827085"/>
    <w:rsid w:val="00827C39"/>
    <w:rsid w:val="00827EA7"/>
    <w:rsid w:val="008301CD"/>
    <w:rsid w:val="00831A45"/>
    <w:rsid w:val="0083457B"/>
    <w:rsid w:val="00834CE1"/>
    <w:rsid w:val="00834D69"/>
    <w:rsid w:val="00835391"/>
    <w:rsid w:val="00835C98"/>
    <w:rsid w:val="00836AED"/>
    <w:rsid w:val="00837F4F"/>
    <w:rsid w:val="0084120D"/>
    <w:rsid w:val="0084130A"/>
    <w:rsid w:val="0084195E"/>
    <w:rsid w:val="00842EEC"/>
    <w:rsid w:val="00843425"/>
    <w:rsid w:val="008434D2"/>
    <w:rsid w:val="0084438B"/>
    <w:rsid w:val="0084481F"/>
    <w:rsid w:val="0084517C"/>
    <w:rsid w:val="008460BE"/>
    <w:rsid w:val="008461E2"/>
    <w:rsid w:val="00846F5B"/>
    <w:rsid w:val="00847136"/>
    <w:rsid w:val="00850FDD"/>
    <w:rsid w:val="00852338"/>
    <w:rsid w:val="008524E5"/>
    <w:rsid w:val="00853985"/>
    <w:rsid w:val="00853FA0"/>
    <w:rsid w:val="00856906"/>
    <w:rsid w:val="00856B24"/>
    <w:rsid w:val="00857A42"/>
    <w:rsid w:val="00860596"/>
    <w:rsid w:val="00860D6F"/>
    <w:rsid w:val="0086107D"/>
    <w:rsid w:val="008614B3"/>
    <w:rsid w:val="00861938"/>
    <w:rsid w:val="00861A10"/>
    <w:rsid w:val="00862F5F"/>
    <w:rsid w:val="0086351F"/>
    <w:rsid w:val="00863C14"/>
    <w:rsid w:val="008653D0"/>
    <w:rsid w:val="00865A41"/>
    <w:rsid w:val="00867DE2"/>
    <w:rsid w:val="008701A9"/>
    <w:rsid w:val="00872F06"/>
    <w:rsid w:val="0087300A"/>
    <w:rsid w:val="0087582F"/>
    <w:rsid w:val="00882F21"/>
    <w:rsid w:val="00884181"/>
    <w:rsid w:val="008852A8"/>
    <w:rsid w:val="00885FDF"/>
    <w:rsid w:val="00886A88"/>
    <w:rsid w:val="008878FC"/>
    <w:rsid w:val="00887C06"/>
    <w:rsid w:val="00887E81"/>
    <w:rsid w:val="008904E5"/>
    <w:rsid w:val="0089100B"/>
    <w:rsid w:val="00892970"/>
    <w:rsid w:val="00892D95"/>
    <w:rsid w:val="00894203"/>
    <w:rsid w:val="0089423C"/>
    <w:rsid w:val="0089506F"/>
    <w:rsid w:val="0089621B"/>
    <w:rsid w:val="00896710"/>
    <w:rsid w:val="008A0505"/>
    <w:rsid w:val="008A0EBC"/>
    <w:rsid w:val="008A1034"/>
    <w:rsid w:val="008A16FB"/>
    <w:rsid w:val="008A1773"/>
    <w:rsid w:val="008A184C"/>
    <w:rsid w:val="008A1BB7"/>
    <w:rsid w:val="008A367A"/>
    <w:rsid w:val="008A4E63"/>
    <w:rsid w:val="008A5515"/>
    <w:rsid w:val="008A55C4"/>
    <w:rsid w:val="008A5B6F"/>
    <w:rsid w:val="008A7135"/>
    <w:rsid w:val="008A74F3"/>
    <w:rsid w:val="008A75E0"/>
    <w:rsid w:val="008A7A1B"/>
    <w:rsid w:val="008A7F6E"/>
    <w:rsid w:val="008B0C02"/>
    <w:rsid w:val="008B1470"/>
    <w:rsid w:val="008B1986"/>
    <w:rsid w:val="008B25F4"/>
    <w:rsid w:val="008B2F4F"/>
    <w:rsid w:val="008B36ED"/>
    <w:rsid w:val="008B3D5E"/>
    <w:rsid w:val="008B4F7F"/>
    <w:rsid w:val="008B6022"/>
    <w:rsid w:val="008B7315"/>
    <w:rsid w:val="008B75CC"/>
    <w:rsid w:val="008C1AF5"/>
    <w:rsid w:val="008C1D6B"/>
    <w:rsid w:val="008C2C91"/>
    <w:rsid w:val="008C2F7B"/>
    <w:rsid w:val="008C2FB5"/>
    <w:rsid w:val="008C407E"/>
    <w:rsid w:val="008C50D2"/>
    <w:rsid w:val="008C51BA"/>
    <w:rsid w:val="008C5C06"/>
    <w:rsid w:val="008C7FE7"/>
    <w:rsid w:val="008D094E"/>
    <w:rsid w:val="008D0991"/>
    <w:rsid w:val="008D09EF"/>
    <w:rsid w:val="008D0E58"/>
    <w:rsid w:val="008D1845"/>
    <w:rsid w:val="008D2DCC"/>
    <w:rsid w:val="008D3CEE"/>
    <w:rsid w:val="008D69EA"/>
    <w:rsid w:val="008D765A"/>
    <w:rsid w:val="008E0985"/>
    <w:rsid w:val="008E0C6A"/>
    <w:rsid w:val="008E0F73"/>
    <w:rsid w:val="008E1965"/>
    <w:rsid w:val="008E2274"/>
    <w:rsid w:val="008E252B"/>
    <w:rsid w:val="008E254F"/>
    <w:rsid w:val="008E29E2"/>
    <w:rsid w:val="008E2B3F"/>
    <w:rsid w:val="008E2ECC"/>
    <w:rsid w:val="008E5145"/>
    <w:rsid w:val="008E5A0D"/>
    <w:rsid w:val="008E7E7E"/>
    <w:rsid w:val="008F3733"/>
    <w:rsid w:val="008F3A6C"/>
    <w:rsid w:val="008F4305"/>
    <w:rsid w:val="008F4B24"/>
    <w:rsid w:val="008F61C3"/>
    <w:rsid w:val="008F64E0"/>
    <w:rsid w:val="008F69E8"/>
    <w:rsid w:val="008F7365"/>
    <w:rsid w:val="009000DB"/>
    <w:rsid w:val="00900D5A"/>
    <w:rsid w:val="00900EA3"/>
    <w:rsid w:val="009011FD"/>
    <w:rsid w:val="00901A21"/>
    <w:rsid w:val="0090257E"/>
    <w:rsid w:val="009055B0"/>
    <w:rsid w:val="00906486"/>
    <w:rsid w:val="00906780"/>
    <w:rsid w:val="0090758B"/>
    <w:rsid w:val="00910377"/>
    <w:rsid w:val="00910706"/>
    <w:rsid w:val="00911A6D"/>
    <w:rsid w:val="00915AF0"/>
    <w:rsid w:val="0091664D"/>
    <w:rsid w:val="00916808"/>
    <w:rsid w:val="00917F7E"/>
    <w:rsid w:val="00920F90"/>
    <w:rsid w:val="0092195F"/>
    <w:rsid w:val="00922319"/>
    <w:rsid w:val="00922D13"/>
    <w:rsid w:val="00922E67"/>
    <w:rsid w:val="0092479E"/>
    <w:rsid w:val="009249E0"/>
    <w:rsid w:val="00925455"/>
    <w:rsid w:val="00925612"/>
    <w:rsid w:val="00926389"/>
    <w:rsid w:val="00926DAF"/>
    <w:rsid w:val="0092706E"/>
    <w:rsid w:val="00927259"/>
    <w:rsid w:val="009279BC"/>
    <w:rsid w:val="009312B7"/>
    <w:rsid w:val="00931B8D"/>
    <w:rsid w:val="00931D87"/>
    <w:rsid w:val="009320B4"/>
    <w:rsid w:val="0093269C"/>
    <w:rsid w:val="0093284A"/>
    <w:rsid w:val="0093518E"/>
    <w:rsid w:val="00935956"/>
    <w:rsid w:val="009374E8"/>
    <w:rsid w:val="00937993"/>
    <w:rsid w:val="00940851"/>
    <w:rsid w:val="00941BD5"/>
    <w:rsid w:val="00942DD8"/>
    <w:rsid w:val="00942EB7"/>
    <w:rsid w:val="009431EF"/>
    <w:rsid w:val="0094445F"/>
    <w:rsid w:val="00944700"/>
    <w:rsid w:val="00947332"/>
    <w:rsid w:val="00947A81"/>
    <w:rsid w:val="00947C2F"/>
    <w:rsid w:val="00947CDB"/>
    <w:rsid w:val="00950CB0"/>
    <w:rsid w:val="00953B0A"/>
    <w:rsid w:val="00953EBB"/>
    <w:rsid w:val="00955E5D"/>
    <w:rsid w:val="00956036"/>
    <w:rsid w:val="00957951"/>
    <w:rsid w:val="00960A03"/>
    <w:rsid w:val="00960FEA"/>
    <w:rsid w:val="00961517"/>
    <w:rsid w:val="00961F24"/>
    <w:rsid w:val="00962A6B"/>
    <w:rsid w:val="0096305E"/>
    <w:rsid w:val="0096324C"/>
    <w:rsid w:val="009637A5"/>
    <w:rsid w:val="00963940"/>
    <w:rsid w:val="00964304"/>
    <w:rsid w:val="00964C0F"/>
    <w:rsid w:val="00965986"/>
    <w:rsid w:val="0096602A"/>
    <w:rsid w:val="009672D0"/>
    <w:rsid w:val="0097002E"/>
    <w:rsid w:val="0097026E"/>
    <w:rsid w:val="00972433"/>
    <w:rsid w:val="009729DF"/>
    <w:rsid w:val="0097523F"/>
    <w:rsid w:val="00975294"/>
    <w:rsid w:val="00975404"/>
    <w:rsid w:val="00976346"/>
    <w:rsid w:val="0097756E"/>
    <w:rsid w:val="009775A7"/>
    <w:rsid w:val="009818A6"/>
    <w:rsid w:val="00981CC5"/>
    <w:rsid w:val="009824F9"/>
    <w:rsid w:val="00982A80"/>
    <w:rsid w:val="00982CE1"/>
    <w:rsid w:val="00982F50"/>
    <w:rsid w:val="00983B2A"/>
    <w:rsid w:val="00984A8A"/>
    <w:rsid w:val="00984D72"/>
    <w:rsid w:val="00986631"/>
    <w:rsid w:val="00987FDC"/>
    <w:rsid w:val="00991498"/>
    <w:rsid w:val="0099171B"/>
    <w:rsid w:val="00991973"/>
    <w:rsid w:val="00991E27"/>
    <w:rsid w:val="009936E4"/>
    <w:rsid w:val="009939F8"/>
    <w:rsid w:val="00994F57"/>
    <w:rsid w:val="00995104"/>
    <w:rsid w:val="0099532E"/>
    <w:rsid w:val="00997470"/>
    <w:rsid w:val="00997B37"/>
    <w:rsid w:val="009A0025"/>
    <w:rsid w:val="009A01DF"/>
    <w:rsid w:val="009A26DC"/>
    <w:rsid w:val="009A2C77"/>
    <w:rsid w:val="009A4F25"/>
    <w:rsid w:val="009A515F"/>
    <w:rsid w:val="009A52DF"/>
    <w:rsid w:val="009A56CD"/>
    <w:rsid w:val="009A59F8"/>
    <w:rsid w:val="009A5C5A"/>
    <w:rsid w:val="009A5F70"/>
    <w:rsid w:val="009A6441"/>
    <w:rsid w:val="009A74D2"/>
    <w:rsid w:val="009B0561"/>
    <w:rsid w:val="009B3D0C"/>
    <w:rsid w:val="009B45DF"/>
    <w:rsid w:val="009B4779"/>
    <w:rsid w:val="009B5472"/>
    <w:rsid w:val="009B6D11"/>
    <w:rsid w:val="009B7ACC"/>
    <w:rsid w:val="009B7E2D"/>
    <w:rsid w:val="009B7FF6"/>
    <w:rsid w:val="009C1651"/>
    <w:rsid w:val="009C2271"/>
    <w:rsid w:val="009C35DD"/>
    <w:rsid w:val="009C3E01"/>
    <w:rsid w:val="009C5D47"/>
    <w:rsid w:val="009C5DF9"/>
    <w:rsid w:val="009C7F1B"/>
    <w:rsid w:val="009D0257"/>
    <w:rsid w:val="009D0EE0"/>
    <w:rsid w:val="009D1032"/>
    <w:rsid w:val="009D30E6"/>
    <w:rsid w:val="009D3116"/>
    <w:rsid w:val="009D3E7A"/>
    <w:rsid w:val="009D4472"/>
    <w:rsid w:val="009D5038"/>
    <w:rsid w:val="009D6B4F"/>
    <w:rsid w:val="009D7E89"/>
    <w:rsid w:val="009E0AB4"/>
    <w:rsid w:val="009E1EB8"/>
    <w:rsid w:val="009E29DB"/>
    <w:rsid w:val="009E369C"/>
    <w:rsid w:val="009E431D"/>
    <w:rsid w:val="009E47D5"/>
    <w:rsid w:val="009E4D7B"/>
    <w:rsid w:val="009E4DDD"/>
    <w:rsid w:val="009E570F"/>
    <w:rsid w:val="009E5A0F"/>
    <w:rsid w:val="009E660B"/>
    <w:rsid w:val="009E7F59"/>
    <w:rsid w:val="009F016F"/>
    <w:rsid w:val="009F1F1E"/>
    <w:rsid w:val="009F2835"/>
    <w:rsid w:val="009F42C3"/>
    <w:rsid w:val="009F430F"/>
    <w:rsid w:val="009F4856"/>
    <w:rsid w:val="009F4DA1"/>
    <w:rsid w:val="009F62C4"/>
    <w:rsid w:val="009F6A13"/>
    <w:rsid w:val="009F72CB"/>
    <w:rsid w:val="009F7743"/>
    <w:rsid w:val="009F77B4"/>
    <w:rsid w:val="00A007D7"/>
    <w:rsid w:val="00A00900"/>
    <w:rsid w:val="00A01E6E"/>
    <w:rsid w:val="00A01E7C"/>
    <w:rsid w:val="00A03913"/>
    <w:rsid w:val="00A03AB8"/>
    <w:rsid w:val="00A04059"/>
    <w:rsid w:val="00A04311"/>
    <w:rsid w:val="00A044C9"/>
    <w:rsid w:val="00A04730"/>
    <w:rsid w:val="00A04E98"/>
    <w:rsid w:val="00A05652"/>
    <w:rsid w:val="00A066F4"/>
    <w:rsid w:val="00A10370"/>
    <w:rsid w:val="00A10BBD"/>
    <w:rsid w:val="00A12C6D"/>
    <w:rsid w:val="00A14606"/>
    <w:rsid w:val="00A1510F"/>
    <w:rsid w:val="00A152FF"/>
    <w:rsid w:val="00A16BF5"/>
    <w:rsid w:val="00A202B4"/>
    <w:rsid w:val="00A222FA"/>
    <w:rsid w:val="00A22760"/>
    <w:rsid w:val="00A24E73"/>
    <w:rsid w:val="00A254B1"/>
    <w:rsid w:val="00A25523"/>
    <w:rsid w:val="00A26354"/>
    <w:rsid w:val="00A27BB1"/>
    <w:rsid w:val="00A3018F"/>
    <w:rsid w:val="00A31913"/>
    <w:rsid w:val="00A31D08"/>
    <w:rsid w:val="00A35673"/>
    <w:rsid w:val="00A364B8"/>
    <w:rsid w:val="00A36D45"/>
    <w:rsid w:val="00A36EA2"/>
    <w:rsid w:val="00A36F24"/>
    <w:rsid w:val="00A3752A"/>
    <w:rsid w:val="00A37834"/>
    <w:rsid w:val="00A37C18"/>
    <w:rsid w:val="00A37D9C"/>
    <w:rsid w:val="00A37F03"/>
    <w:rsid w:val="00A40BBF"/>
    <w:rsid w:val="00A41D8B"/>
    <w:rsid w:val="00A428EF"/>
    <w:rsid w:val="00A42B1A"/>
    <w:rsid w:val="00A43E17"/>
    <w:rsid w:val="00A43EC7"/>
    <w:rsid w:val="00A440DC"/>
    <w:rsid w:val="00A45EBC"/>
    <w:rsid w:val="00A4619C"/>
    <w:rsid w:val="00A46A50"/>
    <w:rsid w:val="00A46E99"/>
    <w:rsid w:val="00A470A5"/>
    <w:rsid w:val="00A50408"/>
    <w:rsid w:val="00A50D80"/>
    <w:rsid w:val="00A50DE4"/>
    <w:rsid w:val="00A52BD8"/>
    <w:rsid w:val="00A5303B"/>
    <w:rsid w:val="00A5343C"/>
    <w:rsid w:val="00A54C44"/>
    <w:rsid w:val="00A56E79"/>
    <w:rsid w:val="00A56F87"/>
    <w:rsid w:val="00A6013C"/>
    <w:rsid w:val="00A60D5E"/>
    <w:rsid w:val="00A60F7C"/>
    <w:rsid w:val="00A6162D"/>
    <w:rsid w:val="00A61E19"/>
    <w:rsid w:val="00A61FFB"/>
    <w:rsid w:val="00A622A8"/>
    <w:rsid w:val="00A62DB7"/>
    <w:rsid w:val="00A66A0E"/>
    <w:rsid w:val="00A6738C"/>
    <w:rsid w:val="00A71017"/>
    <w:rsid w:val="00A71432"/>
    <w:rsid w:val="00A72CD1"/>
    <w:rsid w:val="00A73F79"/>
    <w:rsid w:val="00A73F8A"/>
    <w:rsid w:val="00A74B20"/>
    <w:rsid w:val="00A7601C"/>
    <w:rsid w:val="00A7676F"/>
    <w:rsid w:val="00A76D10"/>
    <w:rsid w:val="00A7734F"/>
    <w:rsid w:val="00A77DBE"/>
    <w:rsid w:val="00A8025A"/>
    <w:rsid w:val="00A81B4E"/>
    <w:rsid w:val="00A83D13"/>
    <w:rsid w:val="00A8420C"/>
    <w:rsid w:val="00A84931"/>
    <w:rsid w:val="00A85BC9"/>
    <w:rsid w:val="00A85DF1"/>
    <w:rsid w:val="00A86050"/>
    <w:rsid w:val="00A863DF"/>
    <w:rsid w:val="00A865F3"/>
    <w:rsid w:val="00A876FD"/>
    <w:rsid w:val="00A90EC9"/>
    <w:rsid w:val="00A9113D"/>
    <w:rsid w:val="00A91DC9"/>
    <w:rsid w:val="00A9341E"/>
    <w:rsid w:val="00A9360A"/>
    <w:rsid w:val="00A9362F"/>
    <w:rsid w:val="00A9395E"/>
    <w:rsid w:val="00A95207"/>
    <w:rsid w:val="00A95DB5"/>
    <w:rsid w:val="00A97F17"/>
    <w:rsid w:val="00AA03CC"/>
    <w:rsid w:val="00AA0573"/>
    <w:rsid w:val="00AA3590"/>
    <w:rsid w:val="00AA3713"/>
    <w:rsid w:val="00AA4305"/>
    <w:rsid w:val="00AA47F1"/>
    <w:rsid w:val="00AA6A22"/>
    <w:rsid w:val="00AA6C39"/>
    <w:rsid w:val="00AA6D26"/>
    <w:rsid w:val="00AA7A73"/>
    <w:rsid w:val="00AB0350"/>
    <w:rsid w:val="00AB0432"/>
    <w:rsid w:val="00AB0678"/>
    <w:rsid w:val="00AB0E80"/>
    <w:rsid w:val="00AB102D"/>
    <w:rsid w:val="00AB1AAC"/>
    <w:rsid w:val="00AB3944"/>
    <w:rsid w:val="00AB3ACD"/>
    <w:rsid w:val="00AB5893"/>
    <w:rsid w:val="00AB5E85"/>
    <w:rsid w:val="00AB6519"/>
    <w:rsid w:val="00AB71C9"/>
    <w:rsid w:val="00AB7A90"/>
    <w:rsid w:val="00AB7FB2"/>
    <w:rsid w:val="00AC0F38"/>
    <w:rsid w:val="00AC137D"/>
    <w:rsid w:val="00AC1B45"/>
    <w:rsid w:val="00AC2533"/>
    <w:rsid w:val="00AC271D"/>
    <w:rsid w:val="00AC3123"/>
    <w:rsid w:val="00AC3E34"/>
    <w:rsid w:val="00AC4020"/>
    <w:rsid w:val="00AC455A"/>
    <w:rsid w:val="00AC52FB"/>
    <w:rsid w:val="00AC5F9E"/>
    <w:rsid w:val="00AC6B26"/>
    <w:rsid w:val="00AC6BE5"/>
    <w:rsid w:val="00AC6CEA"/>
    <w:rsid w:val="00AD0693"/>
    <w:rsid w:val="00AD0D01"/>
    <w:rsid w:val="00AD0D27"/>
    <w:rsid w:val="00AD0DEF"/>
    <w:rsid w:val="00AD1507"/>
    <w:rsid w:val="00AD1F26"/>
    <w:rsid w:val="00AD2DFC"/>
    <w:rsid w:val="00AD3601"/>
    <w:rsid w:val="00AD4DCA"/>
    <w:rsid w:val="00AD50BC"/>
    <w:rsid w:val="00AD6804"/>
    <w:rsid w:val="00AD726C"/>
    <w:rsid w:val="00AE1234"/>
    <w:rsid w:val="00AE2C8C"/>
    <w:rsid w:val="00AE3221"/>
    <w:rsid w:val="00AE3750"/>
    <w:rsid w:val="00AE48CE"/>
    <w:rsid w:val="00AE50D2"/>
    <w:rsid w:val="00AE51E2"/>
    <w:rsid w:val="00AF0751"/>
    <w:rsid w:val="00AF0943"/>
    <w:rsid w:val="00AF0B69"/>
    <w:rsid w:val="00AF0D4D"/>
    <w:rsid w:val="00AF195B"/>
    <w:rsid w:val="00AF224F"/>
    <w:rsid w:val="00AF271D"/>
    <w:rsid w:val="00AF3A09"/>
    <w:rsid w:val="00AF3A55"/>
    <w:rsid w:val="00AF4A95"/>
    <w:rsid w:val="00AF5A0D"/>
    <w:rsid w:val="00AF684D"/>
    <w:rsid w:val="00AF74A9"/>
    <w:rsid w:val="00B01071"/>
    <w:rsid w:val="00B01E15"/>
    <w:rsid w:val="00B0318D"/>
    <w:rsid w:val="00B03B92"/>
    <w:rsid w:val="00B0451D"/>
    <w:rsid w:val="00B04E1A"/>
    <w:rsid w:val="00B04EB2"/>
    <w:rsid w:val="00B05D03"/>
    <w:rsid w:val="00B06ADD"/>
    <w:rsid w:val="00B06CAA"/>
    <w:rsid w:val="00B106CA"/>
    <w:rsid w:val="00B1072C"/>
    <w:rsid w:val="00B1097F"/>
    <w:rsid w:val="00B10FDF"/>
    <w:rsid w:val="00B12B68"/>
    <w:rsid w:val="00B12C65"/>
    <w:rsid w:val="00B12DF6"/>
    <w:rsid w:val="00B13875"/>
    <w:rsid w:val="00B138B0"/>
    <w:rsid w:val="00B13DF2"/>
    <w:rsid w:val="00B147BC"/>
    <w:rsid w:val="00B16D64"/>
    <w:rsid w:val="00B16FF5"/>
    <w:rsid w:val="00B1773A"/>
    <w:rsid w:val="00B178EE"/>
    <w:rsid w:val="00B17A39"/>
    <w:rsid w:val="00B21307"/>
    <w:rsid w:val="00B21784"/>
    <w:rsid w:val="00B24CFA"/>
    <w:rsid w:val="00B25FF5"/>
    <w:rsid w:val="00B26406"/>
    <w:rsid w:val="00B269EC"/>
    <w:rsid w:val="00B26AF4"/>
    <w:rsid w:val="00B275AB"/>
    <w:rsid w:val="00B27FE4"/>
    <w:rsid w:val="00B3022B"/>
    <w:rsid w:val="00B3060D"/>
    <w:rsid w:val="00B308A7"/>
    <w:rsid w:val="00B3108C"/>
    <w:rsid w:val="00B34ED5"/>
    <w:rsid w:val="00B351F3"/>
    <w:rsid w:val="00B35470"/>
    <w:rsid w:val="00B35FF0"/>
    <w:rsid w:val="00B371B5"/>
    <w:rsid w:val="00B37A5C"/>
    <w:rsid w:val="00B37B99"/>
    <w:rsid w:val="00B4141E"/>
    <w:rsid w:val="00B422C2"/>
    <w:rsid w:val="00B42700"/>
    <w:rsid w:val="00B42D23"/>
    <w:rsid w:val="00B42F1C"/>
    <w:rsid w:val="00B42FB3"/>
    <w:rsid w:val="00B4361D"/>
    <w:rsid w:val="00B43757"/>
    <w:rsid w:val="00B43DDE"/>
    <w:rsid w:val="00B44529"/>
    <w:rsid w:val="00B4454C"/>
    <w:rsid w:val="00B45177"/>
    <w:rsid w:val="00B5089D"/>
    <w:rsid w:val="00B5113E"/>
    <w:rsid w:val="00B52BB9"/>
    <w:rsid w:val="00B5320A"/>
    <w:rsid w:val="00B53C5E"/>
    <w:rsid w:val="00B54223"/>
    <w:rsid w:val="00B549AD"/>
    <w:rsid w:val="00B56F08"/>
    <w:rsid w:val="00B576CD"/>
    <w:rsid w:val="00B60A8C"/>
    <w:rsid w:val="00B610A8"/>
    <w:rsid w:val="00B613AF"/>
    <w:rsid w:val="00B61A2C"/>
    <w:rsid w:val="00B639B7"/>
    <w:rsid w:val="00B646F7"/>
    <w:rsid w:val="00B659A8"/>
    <w:rsid w:val="00B669AB"/>
    <w:rsid w:val="00B67640"/>
    <w:rsid w:val="00B7106C"/>
    <w:rsid w:val="00B71A05"/>
    <w:rsid w:val="00B72D5D"/>
    <w:rsid w:val="00B7481E"/>
    <w:rsid w:val="00B74DA5"/>
    <w:rsid w:val="00B75188"/>
    <w:rsid w:val="00B75434"/>
    <w:rsid w:val="00B77F40"/>
    <w:rsid w:val="00B803F8"/>
    <w:rsid w:val="00B805A5"/>
    <w:rsid w:val="00B814F4"/>
    <w:rsid w:val="00B816C9"/>
    <w:rsid w:val="00B84005"/>
    <w:rsid w:val="00B8401A"/>
    <w:rsid w:val="00B84B19"/>
    <w:rsid w:val="00B850CF"/>
    <w:rsid w:val="00B85575"/>
    <w:rsid w:val="00B868BD"/>
    <w:rsid w:val="00B87036"/>
    <w:rsid w:val="00B874B2"/>
    <w:rsid w:val="00B876B8"/>
    <w:rsid w:val="00B93167"/>
    <w:rsid w:val="00B9346E"/>
    <w:rsid w:val="00B95A59"/>
    <w:rsid w:val="00B964C2"/>
    <w:rsid w:val="00B965E9"/>
    <w:rsid w:val="00B96CA3"/>
    <w:rsid w:val="00B96E38"/>
    <w:rsid w:val="00B9722C"/>
    <w:rsid w:val="00B97B69"/>
    <w:rsid w:val="00BA014F"/>
    <w:rsid w:val="00BA1CD0"/>
    <w:rsid w:val="00BA22FE"/>
    <w:rsid w:val="00BA3641"/>
    <w:rsid w:val="00BA3828"/>
    <w:rsid w:val="00BA3D5A"/>
    <w:rsid w:val="00BA3E84"/>
    <w:rsid w:val="00BA4886"/>
    <w:rsid w:val="00BA50A6"/>
    <w:rsid w:val="00BA54BC"/>
    <w:rsid w:val="00BA5EC6"/>
    <w:rsid w:val="00BA6F97"/>
    <w:rsid w:val="00BA7DD9"/>
    <w:rsid w:val="00BB14FD"/>
    <w:rsid w:val="00BB17FA"/>
    <w:rsid w:val="00BB1D0A"/>
    <w:rsid w:val="00BB3FF5"/>
    <w:rsid w:val="00BB470F"/>
    <w:rsid w:val="00BB58E3"/>
    <w:rsid w:val="00BC1483"/>
    <w:rsid w:val="00BC1FD1"/>
    <w:rsid w:val="00BC2B7C"/>
    <w:rsid w:val="00BC3247"/>
    <w:rsid w:val="00BC3267"/>
    <w:rsid w:val="00BC364E"/>
    <w:rsid w:val="00BC372D"/>
    <w:rsid w:val="00BC4F8C"/>
    <w:rsid w:val="00BC7046"/>
    <w:rsid w:val="00BD0049"/>
    <w:rsid w:val="00BD024E"/>
    <w:rsid w:val="00BD19DE"/>
    <w:rsid w:val="00BD244A"/>
    <w:rsid w:val="00BD3172"/>
    <w:rsid w:val="00BD4E12"/>
    <w:rsid w:val="00BD583A"/>
    <w:rsid w:val="00BD5C43"/>
    <w:rsid w:val="00BD778B"/>
    <w:rsid w:val="00BD787C"/>
    <w:rsid w:val="00BE2B70"/>
    <w:rsid w:val="00BE3894"/>
    <w:rsid w:val="00BE3E6C"/>
    <w:rsid w:val="00BE4D0F"/>
    <w:rsid w:val="00BE6698"/>
    <w:rsid w:val="00BF03BA"/>
    <w:rsid w:val="00BF065E"/>
    <w:rsid w:val="00BF0A7F"/>
    <w:rsid w:val="00BF16D5"/>
    <w:rsid w:val="00BF29D5"/>
    <w:rsid w:val="00BF4E63"/>
    <w:rsid w:val="00BF5ECB"/>
    <w:rsid w:val="00BF7355"/>
    <w:rsid w:val="00BF76A9"/>
    <w:rsid w:val="00BF795C"/>
    <w:rsid w:val="00C004B1"/>
    <w:rsid w:val="00C006EF"/>
    <w:rsid w:val="00C011F8"/>
    <w:rsid w:val="00C02DDF"/>
    <w:rsid w:val="00C02F08"/>
    <w:rsid w:val="00C035F1"/>
    <w:rsid w:val="00C0377F"/>
    <w:rsid w:val="00C045D1"/>
    <w:rsid w:val="00C07C64"/>
    <w:rsid w:val="00C07CF0"/>
    <w:rsid w:val="00C07F93"/>
    <w:rsid w:val="00C11FB9"/>
    <w:rsid w:val="00C120D5"/>
    <w:rsid w:val="00C1352F"/>
    <w:rsid w:val="00C137B2"/>
    <w:rsid w:val="00C14256"/>
    <w:rsid w:val="00C14A89"/>
    <w:rsid w:val="00C154E7"/>
    <w:rsid w:val="00C15E79"/>
    <w:rsid w:val="00C17711"/>
    <w:rsid w:val="00C17875"/>
    <w:rsid w:val="00C214F2"/>
    <w:rsid w:val="00C21961"/>
    <w:rsid w:val="00C2423C"/>
    <w:rsid w:val="00C2444F"/>
    <w:rsid w:val="00C249DC"/>
    <w:rsid w:val="00C25341"/>
    <w:rsid w:val="00C25EAF"/>
    <w:rsid w:val="00C25F00"/>
    <w:rsid w:val="00C276A9"/>
    <w:rsid w:val="00C27CF0"/>
    <w:rsid w:val="00C27F53"/>
    <w:rsid w:val="00C30A1A"/>
    <w:rsid w:val="00C31BE1"/>
    <w:rsid w:val="00C32051"/>
    <w:rsid w:val="00C334EB"/>
    <w:rsid w:val="00C33A17"/>
    <w:rsid w:val="00C33D47"/>
    <w:rsid w:val="00C36203"/>
    <w:rsid w:val="00C36D0E"/>
    <w:rsid w:val="00C37588"/>
    <w:rsid w:val="00C41132"/>
    <w:rsid w:val="00C41F58"/>
    <w:rsid w:val="00C42FA4"/>
    <w:rsid w:val="00C44DFF"/>
    <w:rsid w:val="00C466B6"/>
    <w:rsid w:val="00C47944"/>
    <w:rsid w:val="00C51269"/>
    <w:rsid w:val="00C512FC"/>
    <w:rsid w:val="00C51B3B"/>
    <w:rsid w:val="00C54A98"/>
    <w:rsid w:val="00C57827"/>
    <w:rsid w:val="00C60760"/>
    <w:rsid w:val="00C62888"/>
    <w:rsid w:val="00C62B83"/>
    <w:rsid w:val="00C63ED1"/>
    <w:rsid w:val="00C6471B"/>
    <w:rsid w:val="00C6583C"/>
    <w:rsid w:val="00C65D93"/>
    <w:rsid w:val="00C664E8"/>
    <w:rsid w:val="00C66843"/>
    <w:rsid w:val="00C70EA7"/>
    <w:rsid w:val="00C70FD4"/>
    <w:rsid w:val="00C71D96"/>
    <w:rsid w:val="00C72080"/>
    <w:rsid w:val="00C721FD"/>
    <w:rsid w:val="00C722AD"/>
    <w:rsid w:val="00C72605"/>
    <w:rsid w:val="00C72C97"/>
    <w:rsid w:val="00C73A07"/>
    <w:rsid w:val="00C74174"/>
    <w:rsid w:val="00C760A5"/>
    <w:rsid w:val="00C7628B"/>
    <w:rsid w:val="00C7647A"/>
    <w:rsid w:val="00C76493"/>
    <w:rsid w:val="00C77F1A"/>
    <w:rsid w:val="00C80AA7"/>
    <w:rsid w:val="00C81AAC"/>
    <w:rsid w:val="00C82164"/>
    <w:rsid w:val="00C830AE"/>
    <w:rsid w:val="00C8376B"/>
    <w:rsid w:val="00C83DBF"/>
    <w:rsid w:val="00C841A0"/>
    <w:rsid w:val="00C84A3B"/>
    <w:rsid w:val="00C84DF3"/>
    <w:rsid w:val="00C85F25"/>
    <w:rsid w:val="00C867BC"/>
    <w:rsid w:val="00C86A2C"/>
    <w:rsid w:val="00C87532"/>
    <w:rsid w:val="00C875BE"/>
    <w:rsid w:val="00C87F91"/>
    <w:rsid w:val="00C9032F"/>
    <w:rsid w:val="00C90610"/>
    <w:rsid w:val="00C90944"/>
    <w:rsid w:val="00C91022"/>
    <w:rsid w:val="00C91966"/>
    <w:rsid w:val="00C93979"/>
    <w:rsid w:val="00C965F7"/>
    <w:rsid w:val="00CA0B48"/>
    <w:rsid w:val="00CA156E"/>
    <w:rsid w:val="00CA1A46"/>
    <w:rsid w:val="00CA3021"/>
    <w:rsid w:val="00CA3E52"/>
    <w:rsid w:val="00CA42CF"/>
    <w:rsid w:val="00CA45C9"/>
    <w:rsid w:val="00CA47A8"/>
    <w:rsid w:val="00CA571A"/>
    <w:rsid w:val="00CA5F56"/>
    <w:rsid w:val="00CA6FB6"/>
    <w:rsid w:val="00CA7255"/>
    <w:rsid w:val="00CA77FF"/>
    <w:rsid w:val="00CB00A2"/>
    <w:rsid w:val="00CB0766"/>
    <w:rsid w:val="00CB0DFB"/>
    <w:rsid w:val="00CB1E21"/>
    <w:rsid w:val="00CB3D76"/>
    <w:rsid w:val="00CB41A4"/>
    <w:rsid w:val="00CB7303"/>
    <w:rsid w:val="00CB78A5"/>
    <w:rsid w:val="00CB7DC3"/>
    <w:rsid w:val="00CC0CD7"/>
    <w:rsid w:val="00CC25C4"/>
    <w:rsid w:val="00CC4A5B"/>
    <w:rsid w:val="00CC4B85"/>
    <w:rsid w:val="00CC4FF1"/>
    <w:rsid w:val="00CC5A22"/>
    <w:rsid w:val="00CC6424"/>
    <w:rsid w:val="00CC7004"/>
    <w:rsid w:val="00CC7215"/>
    <w:rsid w:val="00CD05D5"/>
    <w:rsid w:val="00CD0A1E"/>
    <w:rsid w:val="00CD0FA0"/>
    <w:rsid w:val="00CD16AB"/>
    <w:rsid w:val="00CD1EA2"/>
    <w:rsid w:val="00CD1EC8"/>
    <w:rsid w:val="00CD25E7"/>
    <w:rsid w:val="00CD2FEB"/>
    <w:rsid w:val="00CD34C2"/>
    <w:rsid w:val="00CD41D6"/>
    <w:rsid w:val="00CD609D"/>
    <w:rsid w:val="00CD619D"/>
    <w:rsid w:val="00CD65EB"/>
    <w:rsid w:val="00CD70BD"/>
    <w:rsid w:val="00CE16F9"/>
    <w:rsid w:val="00CE43E7"/>
    <w:rsid w:val="00CE485E"/>
    <w:rsid w:val="00CE547E"/>
    <w:rsid w:val="00CE6723"/>
    <w:rsid w:val="00CE6B7D"/>
    <w:rsid w:val="00CE6DD7"/>
    <w:rsid w:val="00CF0CC4"/>
    <w:rsid w:val="00CF2A6B"/>
    <w:rsid w:val="00CF39AF"/>
    <w:rsid w:val="00CF450C"/>
    <w:rsid w:val="00CF47E1"/>
    <w:rsid w:val="00CF5C0F"/>
    <w:rsid w:val="00CF70C2"/>
    <w:rsid w:val="00D023C1"/>
    <w:rsid w:val="00D04087"/>
    <w:rsid w:val="00D044BF"/>
    <w:rsid w:val="00D04C65"/>
    <w:rsid w:val="00D04FA8"/>
    <w:rsid w:val="00D05098"/>
    <w:rsid w:val="00D061ED"/>
    <w:rsid w:val="00D06DCF"/>
    <w:rsid w:val="00D070AB"/>
    <w:rsid w:val="00D079E8"/>
    <w:rsid w:val="00D1174B"/>
    <w:rsid w:val="00D11CB0"/>
    <w:rsid w:val="00D13A37"/>
    <w:rsid w:val="00D143C8"/>
    <w:rsid w:val="00D15941"/>
    <w:rsid w:val="00D15F09"/>
    <w:rsid w:val="00D16F72"/>
    <w:rsid w:val="00D20061"/>
    <w:rsid w:val="00D23199"/>
    <w:rsid w:val="00D23C11"/>
    <w:rsid w:val="00D2653A"/>
    <w:rsid w:val="00D267B6"/>
    <w:rsid w:val="00D27161"/>
    <w:rsid w:val="00D27986"/>
    <w:rsid w:val="00D30C6B"/>
    <w:rsid w:val="00D3151D"/>
    <w:rsid w:val="00D34E37"/>
    <w:rsid w:val="00D350CA"/>
    <w:rsid w:val="00D36D4A"/>
    <w:rsid w:val="00D446C6"/>
    <w:rsid w:val="00D44DE5"/>
    <w:rsid w:val="00D4625F"/>
    <w:rsid w:val="00D5014B"/>
    <w:rsid w:val="00D51C37"/>
    <w:rsid w:val="00D52ED1"/>
    <w:rsid w:val="00D53828"/>
    <w:rsid w:val="00D53B28"/>
    <w:rsid w:val="00D55B90"/>
    <w:rsid w:val="00D55F1F"/>
    <w:rsid w:val="00D55F83"/>
    <w:rsid w:val="00D56303"/>
    <w:rsid w:val="00D56B9F"/>
    <w:rsid w:val="00D56CCA"/>
    <w:rsid w:val="00D56CF0"/>
    <w:rsid w:val="00D614BE"/>
    <w:rsid w:val="00D6179D"/>
    <w:rsid w:val="00D618FA"/>
    <w:rsid w:val="00D6260F"/>
    <w:rsid w:val="00D62D7E"/>
    <w:rsid w:val="00D62F24"/>
    <w:rsid w:val="00D62F86"/>
    <w:rsid w:val="00D6452D"/>
    <w:rsid w:val="00D64853"/>
    <w:rsid w:val="00D64AD3"/>
    <w:rsid w:val="00D65699"/>
    <w:rsid w:val="00D65AF7"/>
    <w:rsid w:val="00D7051F"/>
    <w:rsid w:val="00D725B7"/>
    <w:rsid w:val="00D728CB"/>
    <w:rsid w:val="00D7388C"/>
    <w:rsid w:val="00D73F71"/>
    <w:rsid w:val="00D74884"/>
    <w:rsid w:val="00D74D16"/>
    <w:rsid w:val="00D75492"/>
    <w:rsid w:val="00D76EAF"/>
    <w:rsid w:val="00D77AA7"/>
    <w:rsid w:val="00D838F9"/>
    <w:rsid w:val="00D84164"/>
    <w:rsid w:val="00D84566"/>
    <w:rsid w:val="00D8797E"/>
    <w:rsid w:val="00D90008"/>
    <w:rsid w:val="00D908E1"/>
    <w:rsid w:val="00D910A6"/>
    <w:rsid w:val="00D92673"/>
    <w:rsid w:val="00D927F8"/>
    <w:rsid w:val="00D93DB1"/>
    <w:rsid w:val="00D93F6D"/>
    <w:rsid w:val="00D9424B"/>
    <w:rsid w:val="00D9574D"/>
    <w:rsid w:val="00D95AD1"/>
    <w:rsid w:val="00D95DA4"/>
    <w:rsid w:val="00D964B1"/>
    <w:rsid w:val="00D96781"/>
    <w:rsid w:val="00DA125B"/>
    <w:rsid w:val="00DA2D7A"/>
    <w:rsid w:val="00DA2EF1"/>
    <w:rsid w:val="00DA32E9"/>
    <w:rsid w:val="00DA39AF"/>
    <w:rsid w:val="00DB06C5"/>
    <w:rsid w:val="00DB338B"/>
    <w:rsid w:val="00DB56CC"/>
    <w:rsid w:val="00DB5977"/>
    <w:rsid w:val="00DB6126"/>
    <w:rsid w:val="00DB6792"/>
    <w:rsid w:val="00DB70E4"/>
    <w:rsid w:val="00DC05A3"/>
    <w:rsid w:val="00DC0CE8"/>
    <w:rsid w:val="00DC27D7"/>
    <w:rsid w:val="00DC3458"/>
    <w:rsid w:val="00DC481A"/>
    <w:rsid w:val="00DC5108"/>
    <w:rsid w:val="00DC7789"/>
    <w:rsid w:val="00DC7B34"/>
    <w:rsid w:val="00DC7C0D"/>
    <w:rsid w:val="00DC7E4F"/>
    <w:rsid w:val="00DD1A48"/>
    <w:rsid w:val="00DD1AFA"/>
    <w:rsid w:val="00DD259E"/>
    <w:rsid w:val="00DD2803"/>
    <w:rsid w:val="00DD32DD"/>
    <w:rsid w:val="00DD383C"/>
    <w:rsid w:val="00DD5C5C"/>
    <w:rsid w:val="00DD7B52"/>
    <w:rsid w:val="00DE19DD"/>
    <w:rsid w:val="00DE1AFD"/>
    <w:rsid w:val="00DE2029"/>
    <w:rsid w:val="00DE4B69"/>
    <w:rsid w:val="00DE688F"/>
    <w:rsid w:val="00DE760E"/>
    <w:rsid w:val="00DF019C"/>
    <w:rsid w:val="00DF0973"/>
    <w:rsid w:val="00DF0D91"/>
    <w:rsid w:val="00DF1557"/>
    <w:rsid w:val="00DF2CC8"/>
    <w:rsid w:val="00DF5FB9"/>
    <w:rsid w:val="00DF6089"/>
    <w:rsid w:val="00DF7DDF"/>
    <w:rsid w:val="00E01CB5"/>
    <w:rsid w:val="00E0238B"/>
    <w:rsid w:val="00E035ED"/>
    <w:rsid w:val="00E04F90"/>
    <w:rsid w:val="00E0515F"/>
    <w:rsid w:val="00E06C52"/>
    <w:rsid w:val="00E06DF8"/>
    <w:rsid w:val="00E10220"/>
    <w:rsid w:val="00E1077B"/>
    <w:rsid w:val="00E119B2"/>
    <w:rsid w:val="00E11C0D"/>
    <w:rsid w:val="00E1356F"/>
    <w:rsid w:val="00E13A84"/>
    <w:rsid w:val="00E14270"/>
    <w:rsid w:val="00E15AEC"/>
    <w:rsid w:val="00E16106"/>
    <w:rsid w:val="00E1651F"/>
    <w:rsid w:val="00E16C5A"/>
    <w:rsid w:val="00E170C4"/>
    <w:rsid w:val="00E21328"/>
    <w:rsid w:val="00E214DF"/>
    <w:rsid w:val="00E21624"/>
    <w:rsid w:val="00E22715"/>
    <w:rsid w:val="00E2369B"/>
    <w:rsid w:val="00E24728"/>
    <w:rsid w:val="00E2580F"/>
    <w:rsid w:val="00E27492"/>
    <w:rsid w:val="00E306D5"/>
    <w:rsid w:val="00E309BA"/>
    <w:rsid w:val="00E312FE"/>
    <w:rsid w:val="00E32048"/>
    <w:rsid w:val="00E3237B"/>
    <w:rsid w:val="00E332A0"/>
    <w:rsid w:val="00E33CB8"/>
    <w:rsid w:val="00E33FEB"/>
    <w:rsid w:val="00E344B3"/>
    <w:rsid w:val="00E34A50"/>
    <w:rsid w:val="00E36CD7"/>
    <w:rsid w:val="00E376AC"/>
    <w:rsid w:val="00E37DA8"/>
    <w:rsid w:val="00E37E72"/>
    <w:rsid w:val="00E402FE"/>
    <w:rsid w:val="00E404DF"/>
    <w:rsid w:val="00E41112"/>
    <w:rsid w:val="00E41C63"/>
    <w:rsid w:val="00E42C7D"/>
    <w:rsid w:val="00E43E9A"/>
    <w:rsid w:val="00E4607F"/>
    <w:rsid w:val="00E472EA"/>
    <w:rsid w:val="00E473A3"/>
    <w:rsid w:val="00E473D4"/>
    <w:rsid w:val="00E47429"/>
    <w:rsid w:val="00E50BE5"/>
    <w:rsid w:val="00E50DBA"/>
    <w:rsid w:val="00E514D8"/>
    <w:rsid w:val="00E528E3"/>
    <w:rsid w:val="00E53073"/>
    <w:rsid w:val="00E534B9"/>
    <w:rsid w:val="00E53CA3"/>
    <w:rsid w:val="00E56E4C"/>
    <w:rsid w:val="00E57833"/>
    <w:rsid w:val="00E57BB3"/>
    <w:rsid w:val="00E60100"/>
    <w:rsid w:val="00E615F7"/>
    <w:rsid w:val="00E62F2E"/>
    <w:rsid w:val="00E63CE6"/>
    <w:rsid w:val="00E6456A"/>
    <w:rsid w:val="00E64818"/>
    <w:rsid w:val="00E65FD0"/>
    <w:rsid w:val="00E67FA0"/>
    <w:rsid w:val="00E701B1"/>
    <w:rsid w:val="00E72966"/>
    <w:rsid w:val="00E75F02"/>
    <w:rsid w:val="00E761B4"/>
    <w:rsid w:val="00E76FA0"/>
    <w:rsid w:val="00E76FE2"/>
    <w:rsid w:val="00E77CE5"/>
    <w:rsid w:val="00E77EC3"/>
    <w:rsid w:val="00E808B3"/>
    <w:rsid w:val="00E80BCE"/>
    <w:rsid w:val="00E84B76"/>
    <w:rsid w:val="00E85105"/>
    <w:rsid w:val="00E8543B"/>
    <w:rsid w:val="00E86830"/>
    <w:rsid w:val="00E87114"/>
    <w:rsid w:val="00E87AD9"/>
    <w:rsid w:val="00E87DE4"/>
    <w:rsid w:val="00E900DF"/>
    <w:rsid w:val="00E901D3"/>
    <w:rsid w:val="00E906D6"/>
    <w:rsid w:val="00E90738"/>
    <w:rsid w:val="00E91102"/>
    <w:rsid w:val="00E91543"/>
    <w:rsid w:val="00E92193"/>
    <w:rsid w:val="00E9303F"/>
    <w:rsid w:val="00E946E0"/>
    <w:rsid w:val="00E94B7C"/>
    <w:rsid w:val="00E95321"/>
    <w:rsid w:val="00E95D09"/>
    <w:rsid w:val="00E96CAB"/>
    <w:rsid w:val="00E972C7"/>
    <w:rsid w:val="00E9742A"/>
    <w:rsid w:val="00E977F2"/>
    <w:rsid w:val="00EA09A2"/>
    <w:rsid w:val="00EA1339"/>
    <w:rsid w:val="00EA1A58"/>
    <w:rsid w:val="00EA2A40"/>
    <w:rsid w:val="00EA3062"/>
    <w:rsid w:val="00EA322E"/>
    <w:rsid w:val="00EA414D"/>
    <w:rsid w:val="00EA460F"/>
    <w:rsid w:val="00EA51FD"/>
    <w:rsid w:val="00EA6A00"/>
    <w:rsid w:val="00EB10DB"/>
    <w:rsid w:val="00EB1579"/>
    <w:rsid w:val="00EB3381"/>
    <w:rsid w:val="00EB3EF4"/>
    <w:rsid w:val="00EB4E3C"/>
    <w:rsid w:val="00EB655F"/>
    <w:rsid w:val="00EB795D"/>
    <w:rsid w:val="00EC0619"/>
    <w:rsid w:val="00EC20F3"/>
    <w:rsid w:val="00EC2119"/>
    <w:rsid w:val="00EC2E89"/>
    <w:rsid w:val="00EC3F51"/>
    <w:rsid w:val="00EC4859"/>
    <w:rsid w:val="00EC5C08"/>
    <w:rsid w:val="00EC6428"/>
    <w:rsid w:val="00EC6529"/>
    <w:rsid w:val="00ED0641"/>
    <w:rsid w:val="00ED0B59"/>
    <w:rsid w:val="00ED1323"/>
    <w:rsid w:val="00ED3C32"/>
    <w:rsid w:val="00ED3F2C"/>
    <w:rsid w:val="00ED4E3A"/>
    <w:rsid w:val="00ED5258"/>
    <w:rsid w:val="00ED5723"/>
    <w:rsid w:val="00ED57CD"/>
    <w:rsid w:val="00ED698F"/>
    <w:rsid w:val="00ED71DA"/>
    <w:rsid w:val="00EE07B4"/>
    <w:rsid w:val="00EE099B"/>
    <w:rsid w:val="00EE3211"/>
    <w:rsid w:val="00EE40BB"/>
    <w:rsid w:val="00EE71BB"/>
    <w:rsid w:val="00EF00C3"/>
    <w:rsid w:val="00EF010A"/>
    <w:rsid w:val="00EF1667"/>
    <w:rsid w:val="00EF32FE"/>
    <w:rsid w:val="00EF5114"/>
    <w:rsid w:val="00EF5124"/>
    <w:rsid w:val="00EF5AAA"/>
    <w:rsid w:val="00F00924"/>
    <w:rsid w:val="00F0155E"/>
    <w:rsid w:val="00F01578"/>
    <w:rsid w:val="00F021B8"/>
    <w:rsid w:val="00F02CF4"/>
    <w:rsid w:val="00F052F2"/>
    <w:rsid w:val="00F070EA"/>
    <w:rsid w:val="00F112D2"/>
    <w:rsid w:val="00F117E8"/>
    <w:rsid w:val="00F117EC"/>
    <w:rsid w:val="00F120D0"/>
    <w:rsid w:val="00F1294A"/>
    <w:rsid w:val="00F14A24"/>
    <w:rsid w:val="00F1535E"/>
    <w:rsid w:val="00F15396"/>
    <w:rsid w:val="00F15785"/>
    <w:rsid w:val="00F16154"/>
    <w:rsid w:val="00F165B4"/>
    <w:rsid w:val="00F16C2A"/>
    <w:rsid w:val="00F173FC"/>
    <w:rsid w:val="00F17DA9"/>
    <w:rsid w:val="00F234DC"/>
    <w:rsid w:val="00F23A55"/>
    <w:rsid w:val="00F24569"/>
    <w:rsid w:val="00F24F85"/>
    <w:rsid w:val="00F256C6"/>
    <w:rsid w:val="00F25981"/>
    <w:rsid w:val="00F27D72"/>
    <w:rsid w:val="00F30052"/>
    <w:rsid w:val="00F30D97"/>
    <w:rsid w:val="00F3128C"/>
    <w:rsid w:val="00F33071"/>
    <w:rsid w:val="00F33A66"/>
    <w:rsid w:val="00F3478F"/>
    <w:rsid w:val="00F364DA"/>
    <w:rsid w:val="00F37B71"/>
    <w:rsid w:val="00F40171"/>
    <w:rsid w:val="00F412EC"/>
    <w:rsid w:val="00F42758"/>
    <w:rsid w:val="00F43653"/>
    <w:rsid w:val="00F44DEF"/>
    <w:rsid w:val="00F45435"/>
    <w:rsid w:val="00F454F3"/>
    <w:rsid w:val="00F5107D"/>
    <w:rsid w:val="00F51D8E"/>
    <w:rsid w:val="00F5252A"/>
    <w:rsid w:val="00F533F6"/>
    <w:rsid w:val="00F538C1"/>
    <w:rsid w:val="00F53A34"/>
    <w:rsid w:val="00F54377"/>
    <w:rsid w:val="00F55172"/>
    <w:rsid w:val="00F56CF5"/>
    <w:rsid w:val="00F57061"/>
    <w:rsid w:val="00F60346"/>
    <w:rsid w:val="00F60377"/>
    <w:rsid w:val="00F613DF"/>
    <w:rsid w:val="00F616E4"/>
    <w:rsid w:val="00F6170F"/>
    <w:rsid w:val="00F61C61"/>
    <w:rsid w:val="00F639A7"/>
    <w:rsid w:val="00F6432F"/>
    <w:rsid w:val="00F64516"/>
    <w:rsid w:val="00F64681"/>
    <w:rsid w:val="00F6489B"/>
    <w:rsid w:val="00F6511B"/>
    <w:rsid w:val="00F651C6"/>
    <w:rsid w:val="00F65437"/>
    <w:rsid w:val="00F654D8"/>
    <w:rsid w:val="00F654DE"/>
    <w:rsid w:val="00F65EDE"/>
    <w:rsid w:val="00F663D4"/>
    <w:rsid w:val="00F6654C"/>
    <w:rsid w:val="00F709A2"/>
    <w:rsid w:val="00F70AA7"/>
    <w:rsid w:val="00F7216A"/>
    <w:rsid w:val="00F745E0"/>
    <w:rsid w:val="00F74CD7"/>
    <w:rsid w:val="00F7561B"/>
    <w:rsid w:val="00F766E4"/>
    <w:rsid w:val="00F773D9"/>
    <w:rsid w:val="00F779FF"/>
    <w:rsid w:val="00F77F4E"/>
    <w:rsid w:val="00F80DF3"/>
    <w:rsid w:val="00F82BBD"/>
    <w:rsid w:val="00F85CD6"/>
    <w:rsid w:val="00F85FDC"/>
    <w:rsid w:val="00F86148"/>
    <w:rsid w:val="00F86602"/>
    <w:rsid w:val="00F8672D"/>
    <w:rsid w:val="00F87988"/>
    <w:rsid w:val="00F879FD"/>
    <w:rsid w:val="00F90438"/>
    <w:rsid w:val="00F91F37"/>
    <w:rsid w:val="00F92DE9"/>
    <w:rsid w:val="00F93833"/>
    <w:rsid w:val="00F942F4"/>
    <w:rsid w:val="00F943F0"/>
    <w:rsid w:val="00F9461A"/>
    <w:rsid w:val="00F95BA4"/>
    <w:rsid w:val="00F96B68"/>
    <w:rsid w:val="00F97898"/>
    <w:rsid w:val="00FA16A2"/>
    <w:rsid w:val="00FA39F7"/>
    <w:rsid w:val="00FA45D5"/>
    <w:rsid w:val="00FA4D79"/>
    <w:rsid w:val="00FA58FC"/>
    <w:rsid w:val="00FA5A6D"/>
    <w:rsid w:val="00FB115D"/>
    <w:rsid w:val="00FB12A7"/>
    <w:rsid w:val="00FB2FD0"/>
    <w:rsid w:val="00FB315C"/>
    <w:rsid w:val="00FB34C7"/>
    <w:rsid w:val="00FB44D7"/>
    <w:rsid w:val="00FB45AA"/>
    <w:rsid w:val="00FC03D4"/>
    <w:rsid w:val="00FC16D3"/>
    <w:rsid w:val="00FC1F3E"/>
    <w:rsid w:val="00FC37F0"/>
    <w:rsid w:val="00FC3D92"/>
    <w:rsid w:val="00FC4295"/>
    <w:rsid w:val="00FC57B2"/>
    <w:rsid w:val="00FC6630"/>
    <w:rsid w:val="00FC7083"/>
    <w:rsid w:val="00FC7AE7"/>
    <w:rsid w:val="00FC7AEF"/>
    <w:rsid w:val="00FC7B01"/>
    <w:rsid w:val="00FD03EE"/>
    <w:rsid w:val="00FD043C"/>
    <w:rsid w:val="00FD0AF5"/>
    <w:rsid w:val="00FD1292"/>
    <w:rsid w:val="00FD1521"/>
    <w:rsid w:val="00FD176B"/>
    <w:rsid w:val="00FD1AC8"/>
    <w:rsid w:val="00FD28A6"/>
    <w:rsid w:val="00FD37F6"/>
    <w:rsid w:val="00FD399E"/>
    <w:rsid w:val="00FD40B7"/>
    <w:rsid w:val="00FD5661"/>
    <w:rsid w:val="00FD6B6F"/>
    <w:rsid w:val="00FE263C"/>
    <w:rsid w:val="00FE49CB"/>
    <w:rsid w:val="00FE6263"/>
    <w:rsid w:val="00FE6E51"/>
    <w:rsid w:val="00FE7588"/>
    <w:rsid w:val="00FE7E13"/>
    <w:rsid w:val="00FE7E49"/>
    <w:rsid w:val="00FF0A00"/>
    <w:rsid w:val="00FF132A"/>
    <w:rsid w:val="00FF1952"/>
    <w:rsid w:val="00FF27BC"/>
    <w:rsid w:val="00FF2B9F"/>
    <w:rsid w:val="00FF2BA7"/>
    <w:rsid w:val="00FF44CD"/>
    <w:rsid w:val="00FF44D1"/>
    <w:rsid w:val="00FF4691"/>
    <w:rsid w:val="00FF48E8"/>
    <w:rsid w:val="00FF5DC3"/>
    <w:rsid w:val="00FF5DC4"/>
    <w:rsid w:val="00FF5F78"/>
    <w:rsid w:val="00FF6719"/>
    <w:rsid w:val="00FF6B32"/>
    <w:rsid w:val="00FF6C85"/>
    <w:rsid w:val="00FF72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00957"/>
  <w15:docId w15:val="{E7474FDE-97AC-4418-8E3A-E8C90BC4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9D8"/>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4,I4,h4,H4,l4,list 4,mh1l,Module heading 1 large (18 points),Head 4"/>
    <w:basedOn w:val="Normal"/>
    <w:next w:val="Normal"/>
    <w:link w:val="Ttulo4Car"/>
    <w:uiPriority w:val="9"/>
    <w:qFormat/>
    <w:rsid w:val="002759D8"/>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4 Car,I4 Car,h4 Car,H4 Car,l4 Car,list 4 Car,mh1l Car,Module heading 1 large (18 points) Car,Head 4 Car"/>
    <w:basedOn w:val="Fuentedeprrafopredeter"/>
    <w:link w:val="Ttulo4"/>
    <w:uiPriority w:val="9"/>
    <w:rsid w:val="002759D8"/>
    <w:rPr>
      <w:rFonts w:ascii="Arial" w:eastAsia="Times New Roman" w:hAnsi="Arial" w:cs="Times New Roman"/>
      <w:b/>
      <w:sz w:val="24"/>
      <w:szCs w:val="20"/>
      <w:lang w:val="es-ES"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2759D8"/>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2759D8"/>
    <w:rPr>
      <w:rFonts w:ascii="Arial" w:eastAsia="Times New Roman" w:hAnsi="Arial" w:cs="Times New Roman"/>
      <w:sz w:val="24"/>
      <w:szCs w:val="20"/>
      <w:lang w:val="es-ES" w:eastAsia="es-E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rsid w:val="002759D8"/>
    <w:pPr>
      <w:tabs>
        <w:tab w:val="center" w:pos="4252"/>
        <w:tab w:val="right" w:pos="8504"/>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2759D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5100D"/>
    <w:pPr>
      <w:tabs>
        <w:tab w:val="center" w:pos="4419"/>
        <w:tab w:val="right" w:pos="8838"/>
      </w:tabs>
    </w:pPr>
  </w:style>
  <w:style w:type="character" w:customStyle="1" w:styleId="PiedepginaCar">
    <w:name w:val="Pie de página Car"/>
    <w:basedOn w:val="Fuentedeprrafopredeter"/>
    <w:link w:val="Piedepgina"/>
    <w:uiPriority w:val="99"/>
    <w:rsid w:val="0025100D"/>
    <w:rPr>
      <w:rFonts w:ascii="Times New Roman" w:eastAsia="Times New Roman" w:hAnsi="Times New Roman" w:cs="Times New Roman"/>
      <w:sz w:val="24"/>
      <w:szCs w:val="24"/>
      <w:lang w:val="es-ES" w:eastAsia="es-ES"/>
    </w:rPr>
  </w:style>
  <w:style w:type="character" w:customStyle="1" w:styleId="markedcontent">
    <w:name w:val="markedcontent"/>
    <w:basedOn w:val="Fuentedeprrafopredeter"/>
    <w:rsid w:val="0058031B"/>
  </w:style>
  <w:style w:type="character" w:styleId="Textoennegrita">
    <w:name w:val="Strong"/>
    <w:basedOn w:val="Fuentedeprrafopredeter"/>
    <w:uiPriority w:val="22"/>
    <w:qFormat/>
    <w:rsid w:val="0058031B"/>
    <w:rPr>
      <w:b/>
      <w:bCs/>
    </w:rPr>
  </w:style>
  <w:style w:type="character" w:styleId="Hipervnculo">
    <w:name w:val="Hyperlink"/>
    <w:basedOn w:val="Fuentedeprrafopredeter"/>
    <w:uiPriority w:val="99"/>
    <w:semiHidden/>
    <w:unhideWhenUsed/>
    <w:rsid w:val="0058031B"/>
    <w:rPr>
      <w:color w:val="0000FF"/>
      <w:u w:val="single"/>
    </w:rPr>
  </w:style>
  <w:style w:type="paragraph" w:customStyle="1" w:styleId="Default">
    <w:name w:val="Default"/>
    <w:rsid w:val="00A77DBE"/>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A6013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92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581</Words>
  <Characters>3197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Miryam Rosalba Siachoque Velandia</dc:creator>
  <cp:keywords/>
  <dc:description/>
  <cp:lastModifiedBy>Miryam Rosalba Siachoque Velandia</cp:lastModifiedBy>
  <cp:revision>6</cp:revision>
  <cp:lastPrinted>2024-03-26T19:48:00Z</cp:lastPrinted>
  <dcterms:created xsi:type="dcterms:W3CDTF">2023-09-12T17:30:00Z</dcterms:created>
  <dcterms:modified xsi:type="dcterms:W3CDTF">2024-03-26T19:48:00Z</dcterms:modified>
</cp:coreProperties>
</file>