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AF429" w14:textId="41D80549" w:rsidR="003F0542" w:rsidRPr="00034069" w:rsidRDefault="003F0542" w:rsidP="003F0542">
      <w:pPr>
        <w:jc w:val="center"/>
        <w:rPr>
          <w:rFonts w:ascii="Century Gothic" w:eastAsia="Calibri" w:hAnsi="Century Gothic" w:cs="Arial"/>
          <w:b/>
          <w:bCs/>
          <w:sz w:val="20"/>
          <w:szCs w:val="20"/>
        </w:rPr>
      </w:pPr>
      <w:bookmarkStart w:id="0" w:name="_Hlk65592828"/>
      <w:r w:rsidRPr="00034069">
        <w:rPr>
          <w:rFonts w:ascii="Century Gothic" w:hAnsi="Century Gothic"/>
        </w:rPr>
        <w:tab/>
      </w:r>
      <w:r w:rsidRPr="00034069">
        <w:rPr>
          <w:rFonts w:ascii="Century Gothic" w:eastAsia="Calibri" w:hAnsi="Century Gothic" w:cs="Arial"/>
          <w:b/>
          <w:bCs/>
          <w:sz w:val="20"/>
          <w:szCs w:val="20"/>
          <w:lang w:val="es-ES"/>
        </w:rPr>
        <w:t xml:space="preserve">FORMATO </w:t>
      </w:r>
      <w:r w:rsidR="005D3067" w:rsidRPr="00034069">
        <w:rPr>
          <w:rFonts w:ascii="Century Gothic" w:eastAsia="Calibri" w:hAnsi="Century Gothic" w:cs="Arial"/>
          <w:b/>
          <w:bCs/>
          <w:sz w:val="20"/>
          <w:szCs w:val="20"/>
          <w:lang w:val="es-ES"/>
        </w:rPr>
        <w:t>7</w:t>
      </w:r>
      <w:r w:rsidRPr="00034069">
        <w:rPr>
          <w:rFonts w:ascii="Century Gothic" w:eastAsia="Calibri" w:hAnsi="Century Gothic" w:cs="Arial"/>
          <w:b/>
          <w:bCs/>
          <w:sz w:val="20"/>
          <w:szCs w:val="20"/>
          <w:lang w:val="es-ES"/>
        </w:rPr>
        <w:t xml:space="preserve"> —</w:t>
      </w:r>
      <w:r w:rsidRPr="00034069">
        <w:rPr>
          <w:rFonts w:ascii="Century Gothic" w:eastAsia="Calibri" w:hAnsi="Century Gothic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7F39CE3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47D666A3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A2B4E48" w14:textId="77777777" w:rsidR="007F3A24" w:rsidRPr="00034069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Señores</w:t>
      </w:r>
    </w:p>
    <w:p w14:paraId="4A670C0D" w14:textId="77777777" w:rsidR="007F3A24" w:rsidRPr="00034069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AGENCIA NACIONAL DE CONTRATACIÓN PÚBLICA -COLOMBIA COMPRA EFICIENTE-</w:t>
      </w:r>
    </w:p>
    <w:p w14:paraId="6E463E23" w14:textId="77777777" w:rsidR="007F3A24" w:rsidRPr="00034069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Bogotá, D.C.</w:t>
      </w:r>
    </w:p>
    <w:p w14:paraId="17CAC8BE" w14:textId="77777777" w:rsidR="007F3A24" w:rsidRPr="00034069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D6ADFC1" w14:textId="17FAB4F4" w:rsidR="003F0542" w:rsidRPr="00034069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034069">
        <w:rPr>
          <w:rFonts w:ascii="Century Gothic" w:eastAsia="Times New Roman" w:hAnsi="Century Gothic" w:cs="Arial"/>
          <w:b/>
          <w:sz w:val="20"/>
          <w:szCs w:val="20"/>
          <w:lang w:eastAsia="es-ES"/>
        </w:rPr>
        <w:t>REFERENCIA: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ab/>
        <w:t xml:space="preserve">Proceso de contratación </w:t>
      </w:r>
    </w:p>
    <w:p w14:paraId="2816A058" w14:textId="0FA18FE6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el nombre de la entidad]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B0C47B6" w14:textId="402C86D7" w:rsidR="003F0542" w:rsidRPr="0003406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La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el nombre de la entidad estatal]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numerales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2, 5 y 6 del pliego de condiciones, relacionados con la acreditación de ser víctima de violencia intrafamiliar, persona en proceso de reintegración o reincorporación, o persona </w:t>
      </w:r>
      <w:r w:rsidR="00317573"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perteneciente 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034069" w14:paraId="5A281FE5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5C08FE7" w14:textId="77777777" w:rsidR="003F0542" w:rsidRPr="00034069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034069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775D879A" w14:textId="77777777" w:rsidR="003F0542" w:rsidRPr="00034069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034069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034069" w14:paraId="2CF2C09E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505C8542" w14:textId="77777777" w:rsidR="003F0542" w:rsidRPr="00034069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871127E" w14:textId="77777777" w:rsidR="003F0542" w:rsidRPr="00034069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</w:pPr>
            <w:r w:rsidRPr="00034069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4DF1342" w14:textId="77777777" w:rsidR="003F0542" w:rsidRPr="00034069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</w:pPr>
            <w:r w:rsidRPr="00034069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034069" w14:paraId="2F13725F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4420B46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</w:pPr>
            <w:r w:rsidRPr="00034069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034069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034069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  <w:tr w:rsidR="003F0542" w:rsidRPr="00034069" w14:paraId="7EEAAA84" w14:textId="77777777" w:rsidTr="003F05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03406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EF437B7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A0A0EBE" w14:textId="0C29FC10" w:rsidR="003F0542" w:rsidRPr="0003406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 xml:space="preserve">promueva intereses de cualquier partido político o que garanticen los derechos y garantías de partidos políticos de oposición así como los datos relativos </w:t>
      </w:r>
      <w:r w:rsidR="00317573"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con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la salud, la vida sexual y los datos biométricos</w:t>
      </w:r>
      <w:r w:rsidRPr="00034069">
        <w:rPr>
          <w:rFonts w:ascii="Century Gothic" w:eastAsia="Calibri" w:hAnsi="Century Gothic" w:cs="Times New Roman"/>
        </w:rPr>
        <w:t>.</w:t>
      </w:r>
    </w:p>
    <w:p w14:paraId="7EE46FC1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BA1716D" w14:textId="2E992AA4" w:rsidR="009B45D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06528B9B" w14:textId="77777777" w:rsidR="00982767" w:rsidRPr="00982767" w:rsidRDefault="00982767" w:rsidP="009827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D5BA9C7" w14:textId="77777777" w:rsidR="009B45D2" w:rsidRPr="00034069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03406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034069" w:rsidRDefault="003F0542" w:rsidP="003F0542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034069" w:rsidRDefault="003F0542" w:rsidP="003F0542">
      <w:pPr>
        <w:ind w:left="720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F003D0D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034069" w:rsidRDefault="003F0542" w:rsidP="003F0542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4323E78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034069" w:rsidRDefault="003F0542" w:rsidP="003F0542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8D2206D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034069" w:rsidRDefault="003F0542" w:rsidP="003F0542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860EC74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034069" w:rsidRDefault="003F0542" w:rsidP="003F0542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9A3DA15" w14:textId="77777777" w:rsidR="003F0542" w:rsidRPr="00034069" w:rsidRDefault="003F0542" w:rsidP="003F0542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034069" w:rsidRDefault="003F0542" w:rsidP="003F0542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8F4643D" w14:textId="77777777" w:rsidR="003F0542" w:rsidRPr="00034069" w:rsidRDefault="003F0542" w:rsidP="003F0542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nombre de la entidad]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para la atención al público, la línea de atención nacional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número de atención de la entidad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], el correo electrónico [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el correo electrónico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página web de la entidad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], disponibles de [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lunes a viernes de 8:00 am a 6:00 p.m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].</w:t>
      </w:r>
    </w:p>
    <w:p w14:paraId="52B662C8" w14:textId="77777777" w:rsidR="003F0542" w:rsidRPr="00034069" w:rsidRDefault="003F0542" w:rsidP="003F0542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Por todo lo anterior, he otorgado mi consentimiento a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nombre de la entidad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034069" w:rsidRDefault="003F0542" w:rsidP="003F0542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034069" w:rsidRDefault="003F0542" w:rsidP="003F0542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AD96CE9" w14:textId="77777777" w:rsidR="003F0542" w:rsidRPr="00034069" w:rsidRDefault="003F0542" w:rsidP="003F0542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Nombre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: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]</w:t>
      </w:r>
    </w:p>
    <w:p w14:paraId="1234038F" w14:textId="77777777" w:rsidR="003F0542" w:rsidRPr="00034069" w:rsidRDefault="003F0542" w:rsidP="003F0542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Firma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: [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firma del titular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>]</w:t>
      </w:r>
    </w:p>
    <w:p w14:paraId="7079416A" w14:textId="77777777" w:rsidR="003F0542" w:rsidRPr="00034069" w:rsidRDefault="003F0542" w:rsidP="003F0542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Identificación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: 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034069" w:rsidRDefault="003F0542" w:rsidP="003F0542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034069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Fecha:</w:t>
      </w:r>
      <w:r w:rsidRPr="00034069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[</w:t>
      </w:r>
      <w:r w:rsidRPr="00034069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034069" w:rsidRDefault="003F0542" w:rsidP="003F0542">
      <w:pPr>
        <w:tabs>
          <w:tab w:val="left" w:pos="1352"/>
        </w:tabs>
        <w:rPr>
          <w:rFonts w:ascii="Century Gothic" w:hAnsi="Century Gothic"/>
        </w:rPr>
      </w:pPr>
    </w:p>
    <w:p w14:paraId="415DC3C9" w14:textId="77777777" w:rsidR="00034069" w:rsidRPr="00034069" w:rsidRDefault="00034069">
      <w:pPr>
        <w:tabs>
          <w:tab w:val="left" w:pos="1352"/>
        </w:tabs>
        <w:rPr>
          <w:rFonts w:ascii="Century Gothic" w:hAnsi="Century Gothic"/>
        </w:rPr>
      </w:pPr>
    </w:p>
    <w:sectPr w:rsidR="00034069" w:rsidRPr="00034069" w:rsidSect="005C661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C3CAF" w14:textId="77777777" w:rsidR="005D16CA" w:rsidRDefault="005D16CA" w:rsidP="003F0542">
      <w:pPr>
        <w:spacing w:after="0" w:line="240" w:lineRule="auto"/>
      </w:pPr>
      <w:r>
        <w:separator/>
      </w:r>
    </w:p>
  </w:endnote>
  <w:endnote w:type="continuationSeparator" w:id="0">
    <w:p w14:paraId="6CFD7602" w14:textId="77777777" w:rsidR="005D16CA" w:rsidRDefault="005D16CA" w:rsidP="003F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41E2A" w14:textId="77777777" w:rsidR="005D3067" w:rsidRDefault="005C6619" w:rsidP="005D3067">
    <w:pPr>
      <w:tabs>
        <w:tab w:val="left" w:pos="3132"/>
      </w:tabs>
      <w:spacing w:after="789"/>
      <w:ind w:right="-55"/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1</w:t>
    </w:r>
    <w:r w:rsidRPr="00EC589C">
      <w:rPr>
        <w:bCs/>
        <w:sz w:val="16"/>
        <w:szCs w:val="16"/>
      </w:rPr>
      <w:fldChar w:fldCharType="end"/>
    </w:r>
    <w:r w:rsidR="005D3067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3360" behindDoc="1" locked="0" layoutInCell="1" allowOverlap="1" wp14:anchorId="5C910ECF" wp14:editId="43F1EFCB">
          <wp:simplePos x="0" y="0"/>
          <wp:positionH relativeFrom="page">
            <wp:posOffset>-224790</wp:posOffset>
          </wp:positionH>
          <wp:positionV relativeFrom="margin">
            <wp:posOffset>5213350</wp:posOffset>
          </wp:positionV>
          <wp:extent cx="864295" cy="4024581"/>
          <wp:effectExtent l="0" t="0" r="0" b="0"/>
          <wp:wrapNone/>
          <wp:docPr id="1486520753" name="Imagen 14865207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974706" name="Imagen 198797470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95" cy="4024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3067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4384" behindDoc="1" locked="0" layoutInCell="1" allowOverlap="1" wp14:anchorId="33891B5C" wp14:editId="2DEB5F61">
          <wp:simplePos x="0" y="0"/>
          <wp:positionH relativeFrom="margin">
            <wp:align>left</wp:align>
          </wp:positionH>
          <wp:positionV relativeFrom="paragraph">
            <wp:posOffset>178728</wp:posOffset>
          </wp:positionV>
          <wp:extent cx="5612130" cy="649605"/>
          <wp:effectExtent l="0" t="0" r="7620" b="0"/>
          <wp:wrapNone/>
          <wp:docPr id="16785175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517580" name="Imagen 16785175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49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3067">
      <w:tab/>
    </w:r>
  </w:p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5"/>
      <w:gridCol w:w="545"/>
      <w:gridCol w:w="1059"/>
      <w:gridCol w:w="1674"/>
      <w:gridCol w:w="870"/>
      <w:gridCol w:w="2198"/>
      <w:gridCol w:w="1397"/>
    </w:tblGrid>
    <w:tr w:rsidR="005D3067" w:rsidRPr="00B1112B" w14:paraId="4773CECF" w14:textId="77777777" w:rsidTr="00D651AD">
      <w:trPr>
        <w:jc w:val="center"/>
      </w:trPr>
      <w:tc>
        <w:tcPr>
          <w:tcW w:w="8841" w:type="dxa"/>
          <w:gridSpan w:val="7"/>
        </w:tcPr>
        <w:p w14:paraId="1315D407" w14:textId="77777777" w:rsidR="005D3067" w:rsidRPr="00B1112B" w:rsidRDefault="005D3067" w:rsidP="005D3067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</w:p>
      </w:tc>
    </w:tr>
    <w:tr w:rsidR="005D3067" w:rsidRPr="00444AB0" w14:paraId="0B35B63A" w14:textId="77777777" w:rsidTr="00D651AD">
      <w:trPr>
        <w:trHeight w:val="229"/>
        <w:jc w:val="center"/>
      </w:trPr>
      <w:tc>
        <w:tcPr>
          <w:tcW w:w="109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40D1BE5E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VERSIÓN:</w:t>
          </w:r>
        </w:p>
      </w:tc>
      <w:tc>
        <w:tcPr>
          <w:tcW w:w="54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4980F22A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01</w:t>
          </w:r>
        </w:p>
      </w:tc>
      <w:tc>
        <w:tcPr>
          <w:tcW w:w="1059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72D7232D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CÓDIGO:</w:t>
          </w:r>
        </w:p>
      </w:tc>
      <w:tc>
        <w:tcPr>
          <w:tcW w:w="167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426D6118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CCE-GCO-FM-</w:t>
          </w:r>
          <w:r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53</w:t>
          </w:r>
        </w:p>
      </w:tc>
      <w:tc>
        <w:tcPr>
          <w:tcW w:w="870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7932B759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FECHA:</w:t>
          </w:r>
        </w:p>
      </w:tc>
      <w:tc>
        <w:tcPr>
          <w:tcW w:w="219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29B0C52C" w14:textId="77777777" w:rsidR="005D3067" w:rsidRPr="00444AB0" w:rsidRDefault="005D3067" w:rsidP="005D306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>
            <w:rPr>
              <w:rFonts w:ascii="Century Gothic" w:hAnsi="Century Gothic"/>
              <w:sz w:val="16"/>
              <w:szCs w:val="16"/>
            </w:rPr>
            <w:t>13</w:t>
          </w:r>
          <w:r w:rsidRPr="00444AB0">
            <w:rPr>
              <w:rFonts w:ascii="Century Gothic" w:hAnsi="Century Gothic"/>
              <w:sz w:val="16"/>
              <w:szCs w:val="16"/>
            </w:rPr>
            <w:t xml:space="preserve"> DE JUNIO DE 2023</w:t>
          </w:r>
        </w:p>
      </w:tc>
      <w:tc>
        <w:tcPr>
          <w:tcW w:w="1397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D88FBED" w14:textId="77777777" w:rsidR="005D3067" w:rsidRPr="00444AB0" w:rsidRDefault="005D3067" w:rsidP="005D3067">
          <w:pPr>
            <w:pStyle w:val="Piedepgina"/>
            <w:jc w:val="right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 xml:space="preserve">PÁGINA 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instrText>PAGE  \* Arabic  \* MERGEFORMAT</w:instrTex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b/>
              <w:bCs/>
              <w:sz w:val="16"/>
              <w:szCs w:val="16"/>
            </w:rPr>
            <w:t>2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  <w:r w:rsidRPr="00444AB0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instrText>NUMPAGES  \* Arabic  \* MERGEFORMAT</w:instrTex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b/>
              <w:bCs/>
              <w:sz w:val="16"/>
              <w:szCs w:val="16"/>
            </w:rPr>
            <w:t>9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</w:p>
      </w:tc>
    </w:tr>
  </w:tbl>
  <w:p w14:paraId="3C4CC743" w14:textId="269C7DC1" w:rsidR="005C6619" w:rsidRPr="00810FF7" w:rsidRDefault="005C6619" w:rsidP="005C6619">
    <w:pPr>
      <w:pStyle w:val="Piedep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C03A1" w14:textId="77777777" w:rsidR="005D16CA" w:rsidRDefault="005D16CA" w:rsidP="003F0542">
      <w:pPr>
        <w:spacing w:after="0" w:line="240" w:lineRule="auto"/>
      </w:pPr>
      <w:r>
        <w:separator/>
      </w:r>
    </w:p>
  </w:footnote>
  <w:footnote w:type="continuationSeparator" w:id="0">
    <w:p w14:paraId="01A80346" w14:textId="77777777" w:rsidR="005D16CA" w:rsidRDefault="005D16CA" w:rsidP="003F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119ED" w14:textId="4462AEC1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7A57B1FC" w14:textId="77777777" w:rsidR="00326AD3" w:rsidRDefault="00326AD3" w:rsidP="00326AD3">
    <w:pPr>
      <w:widowControl w:val="0"/>
      <w:pBdr>
        <w:top w:val="nil"/>
        <w:left w:val="nil"/>
        <w:bottom w:val="nil"/>
        <w:right w:val="nil"/>
        <w:between w:val="nil"/>
      </w:pBdr>
      <w:spacing w:before="129" w:line="240" w:lineRule="auto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11540477" wp14:editId="5F3BFCB4">
          <wp:simplePos x="0" y="0"/>
          <wp:positionH relativeFrom="margin">
            <wp:align>left</wp:align>
          </wp:positionH>
          <wp:positionV relativeFrom="paragraph">
            <wp:posOffset>28658</wp:posOffset>
          </wp:positionV>
          <wp:extent cx="1422639" cy="495300"/>
          <wp:effectExtent l="0" t="0" r="6350" b="0"/>
          <wp:wrapNone/>
          <wp:docPr id="1433533905" name="Imagen 1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533905" name="Imagen 1" descr="Un dibujo con letras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639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eomanist Bold" w:eastAsia="Geo" w:hAnsi="Geomanist Bold" w:cs="Geo"/>
        <w:b/>
        <w:bCs/>
        <w:noProof/>
        <w:color w:val="002060"/>
      </w:rPr>
      <w:drawing>
        <wp:anchor distT="0" distB="0" distL="114300" distR="114300" simplePos="0" relativeHeight="251660288" behindDoc="1" locked="0" layoutInCell="1" allowOverlap="1" wp14:anchorId="1B5A7D6E" wp14:editId="798A97FC">
          <wp:simplePos x="0" y="0"/>
          <wp:positionH relativeFrom="margin">
            <wp:align>right</wp:align>
          </wp:positionH>
          <wp:positionV relativeFrom="paragraph">
            <wp:posOffset>-53975</wp:posOffset>
          </wp:positionV>
          <wp:extent cx="1620520" cy="581025"/>
          <wp:effectExtent l="0" t="0" r="0" b="9525"/>
          <wp:wrapNone/>
          <wp:docPr id="533827507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3827507" name="Imagen 2" descr="Imagen que contiene 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052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b/>
        <w:bCs/>
        <w:noProof/>
        <w:color w:val="002060"/>
        <w:sz w:val="24"/>
        <w:szCs w:val="24"/>
      </w:rPr>
      <w:drawing>
        <wp:anchor distT="0" distB="0" distL="114300" distR="114300" simplePos="0" relativeHeight="251661312" behindDoc="0" locked="0" layoutInCell="1" allowOverlap="1" wp14:anchorId="54F59322" wp14:editId="6C1A7177">
          <wp:simplePos x="0" y="0"/>
          <wp:positionH relativeFrom="margin">
            <wp:posOffset>6248400</wp:posOffset>
          </wp:positionH>
          <wp:positionV relativeFrom="margin">
            <wp:posOffset>-2179955</wp:posOffset>
          </wp:positionV>
          <wp:extent cx="665480" cy="3098800"/>
          <wp:effectExtent l="0" t="0" r="0" b="0"/>
          <wp:wrapThrough wrapText="bothSides">
            <wp:wrapPolygon edited="0">
              <wp:start x="6183" y="0"/>
              <wp:lineTo x="0" y="1416"/>
              <wp:lineTo x="5359" y="2833"/>
              <wp:lineTo x="2061" y="4249"/>
              <wp:lineTo x="412" y="4780"/>
              <wp:lineTo x="824" y="5134"/>
              <wp:lineTo x="3298" y="5666"/>
              <wp:lineTo x="4534" y="7082"/>
              <wp:lineTo x="412" y="7967"/>
              <wp:lineTo x="0" y="8233"/>
              <wp:lineTo x="5771" y="9915"/>
              <wp:lineTo x="0" y="11508"/>
              <wp:lineTo x="0" y="11685"/>
              <wp:lineTo x="4122" y="12748"/>
              <wp:lineTo x="2061" y="14164"/>
              <wp:lineTo x="0" y="14872"/>
              <wp:lineTo x="0" y="15049"/>
              <wp:lineTo x="2061" y="15580"/>
              <wp:lineTo x="4534" y="16997"/>
              <wp:lineTo x="0" y="18059"/>
              <wp:lineTo x="0" y="18413"/>
              <wp:lineTo x="10718" y="21246"/>
              <wp:lineTo x="12366" y="21511"/>
              <wp:lineTo x="14427" y="21511"/>
              <wp:lineTo x="14840" y="21511"/>
              <wp:lineTo x="17313" y="20980"/>
              <wp:lineTo x="20611" y="20007"/>
              <wp:lineTo x="20198" y="19830"/>
              <wp:lineTo x="13603" y="18413"/>
              <wp:lineTo x="21023" y="16643"/>
              <wp:lineTo x="16489" y="15580"/>
              <wp:lineTo x="17313" y="14164"/>
              <wp:lineTo x="21023" y="13279"/>
              <wp:lineTo x="18962" y="12748"/>
              <wp:lineTo x="15664" y="11331"/>
              <wp:lineTo x="21023" y="10003"/>
              <wp:lineTo x="21023" y="9826"/>
              <wp:lineTo x="18137" y="9207"/>
              <wp:lineTo x="15664" y="8498"/>
              <wp:lineTo x="19374" y="7082"/>
              <wp:lineTo x="21023" y="6639"/>
              <wp:lineTo x="21023" y="6374"/>
              <wp:lineTo x="18137" y="5666"/>
              <wp:lineTo x="16901" y="4249"/>
              <wp:lineTo x="21023" y="3275"/>
              <wp:lineTo x="21023" y="3098"/>
              <wp:lineTo x="20611" y="2833"/>
              <wp:lineTo x="8244" y="0"/>
              <wp:lineTo x="6183" y="0"/>
            </wp:wrapPolygon>
          </wp:wrapThrough>
          <wp:docPr id="962149914" name="Imagen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  <w:p w14:paraId="02705220" w14:textId="77777777" w:rsidR="00326AD3" w:rsidRDefault="00326AD3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859541">
    <w:abstractNumId w:val="1"/>
  </w:num>
  <w:num w:numId="2" w16cid:durableId="1141730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34069"/>
    <w:rsid w:val="00051AA2"/>
    <w:rsid w:val="000B38F1"/>
    <w:rsid w:val="00176B51"/>
    <w:rsid w:val="001A7A6D"/>
    <w:rsid w:val="002713CD"/>
    <w:rsid w:val="00304C1D"/>
    <w:rsid w:val="00317573"/>
    <w:rsid w:val="00326AD3"/>
    <w:rsid w:val="003C7E12"/>
    <w:rsid w:val="003E6F54"/>
    <w:rsid w:val="003F0542"/>
    <w:rsid w:val="00455794"/>
    <w:rsid w:val="004E0F54"/>
    <w:rsid w:val="00566252"/>
    <w:rsid w:val="005C6619"/>
    <w:rsid w:val="005D16CA"/>
    <w:rsid w:val="005D3067"/>
    <w:rsid w:val="005F007C"/>
    <w:rsid w:val="00670031"/>
    <w:rsid w:val="00670250"/>
    <w:rsid w:val="00695372"/>
    <w:rsid w:val="006A1D91"/>
    <w:rsid w:val="007304F1"/>
    <w:rsid w:val="007E1400"/>
    <w:rsid w:val="007F3A24"/>
    <w:rsid w:val="008339DE"/>
    <w:rsid w:val="00982767"/>
    <w:rsid w:val="009B45D2"/>
    <w:rsid w:val="009F1C5A"/>
    <w:rsid w:val="00AB5472"/>
    <w:rsid w:val="00C709A9"/>
    <w:rsid w:val="00D04C02"/>
    <w:rsid w:val="00D446D8"/>
    <w:rsid w:val="00D6278D"/>
    <w:rsid w:val="00E55BFD"/>
    <w:rsid w:val="00EA6FC9"/>
    <w:rsid w:val="00F7068E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FE5A228-5B4A-4ECD-970C-163551D8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982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9dc048-f069-4192-bec4-e03a86185e4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ED009331969746BB1F7C0479E64A3D" ma:contentTypeVersion="14" ma:contentTypeDescription="Crear nuevo documento." ma:contentTypeScope="" ma:versionID="dedb30b6414d0d71a68eda5850e7c54a">
  <xsd:schema xmlns:xsd="http://www.w3.org/2001/XMLSchema" xmlns:xs="http://www.w3.org/2001/XMLSchema" xmlns:p="http://schemas.microsoft.com/office/2006/metadata/properties" xmlns:ns3="ce9dc048-f069-4192-bec4-e03a86185e45" xmlns:ns4="685eca70-3d7e-4328-855e-3fcef5e6f9ef" targetNamespace="http://schemas.microsoft.com/office/2006/metadata/properties" ma:root="true" ma:fieldsID="0b95a8af7b7d4cf7180f29fdf58e6f79" ns3:_="" ns4:_="">
    <xsd:import namespace="ce9dc048-f069-4192-bec4-e03a86185e45"/>
    <xsd:import namespace="685eca70-3d7e-4328-855e-3fcef5e6f9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dc048-f069-4192-bec4-e03a86185e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ca70-3d7e-4328-855e-3fcef5e6f9e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purl.org/dc/elements/1.1/"/>
    <ds:schemaRef ds:uri="http://schemas.microsoft.com/office/2006/documentManagement/types"/>
    <ds:schemaRef ds:uri="http://www.w3.org/XML/1998/namespace"/>
    <ds:schemaRef ds:uri="ce9dc048-f069-4192-bec4-e03a86185e45"/>
    <ds:schemaRef ds:uri="http://schemas.microsoft.com/office/2006/metadata/properties"/>
    <ds:schemaRef ds:uri="http://purl.org/dc/terms/"/>
    <ds:schemaRef ds:uri="685eca70-3d7e-4328-855e-3fcef5e6f9ef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C7BF067-00A8-4A7F-A045-5EBE1F7A4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9dc048-f069-4192-bec4-e03a86185e45"/>
    <ds:schemaRef ds:uri="685eca70-3d7e-4328-855e-3fcef5e6f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C6FB9D-7AD6-4400-80E9-CA039CDC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Jose Enrique</cp:lastModifiedBy>
  <cp:revision>4</cp:revision>
  <dcterms:created xsi:type="dcterms:W3CDTF">2023-10-12T21:18:00Z</dcterms:created>
  <dcterms:modified xsi:type="dcterms:W3CDTF">2024-03-19T14:47:00Z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0x01010006ED009331969746BB1F7C0479E64A3D</vt:lpwstr>
  </property>
</Properties>
</file>