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0AD5D" w14:textId="77777777" w:rsidR="00C16921" w:rsidRDefault="00C16921" w:rsidP="00C1692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2F879E21" w14:textId="77777777" w:rsidR="00C16921" w:rsidRDefault="00C16921" w:rsidP="00C16921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00CA2D90" w14:textId="77777777" w:rsidR="00C16921" w:rsidRPr="00E95F0F" w:rsidRDefault="00C16921" w:rsidP="00C16921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67428B0F" w14:textId="77777777" w:rsidR="00C16921" w:rsidRPr="00E95F0F" w:rsidRDefault="00C16921" w:rsidP="00C16921">
      <w:pPr>
        <w:spacing w:line="259" w:lineRule="auto"/>
        <w:jc w:val="both"/>
        <w:rPr>
          <w:rFonts w:ascii="Arial" w:hAnsi="Arial" w:cs="Arial"/>
        </w:rPr>
      </w:pPr>
    </w:p>
    <w:p w14:paraId="7EDD9C8F" w14:textId="77777777" w:rsidR="00C16921" w:rsidRPr="0024302C" w:rsidRDefault="00C16921" w:rsidP="00C16921">
      <w:pPr>
        <w:spacing w:line="259" w:lineRule="auto"/>
        <w:jc w:val="both"/>
        <w:rPr>
          <w:rFonts w:ascii="Arial" w:hAnsi="Arial" w:cs="Arial"/>
          <w:b/>
          <w:bCs/>
          <w:color w:val="00B050"/>
        </w:rPr>
      </w:pPr>
      <w:r w:rsidRPr="0024302C">
        <w:rPr>
          <w:rFonts w:ascii="Arial" w:hAnsi="Arial" w:cs="Arial"/>
          <w:b/>
          <w:bCs/>
          <w:color w:val="00B050"/>
        </w:rPr>
        <w:t>Ciudad y Fecha</w:t>
      </w:r>
    </w:p>
    <w:p w14:paraId="16CC04A6" w14:textId="77777777" w:rsidR="00C16921" w:rsidRPr="00E95F0F" w:rsidRDefault="00C16921" w:rsidP="00C16921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2BDB20F5" w14:textId="0FA693A6" w:rsidR="00C16921" w:rsidRPr="00E95F0F" w:rsidRDefault="00C16921" w:rsidP="00C16921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64DBE10E" w14:textId="77777777" w:rsidR="002469F3" w:rsidRDefault="00C16921" w:rsidP="002469F3">
      <w:pPr>
        <w:spacing w:line="259" w:lineRule="auto"/>
        <w:rPr>
          <w:rFonts w:ascii="Arial" w:hAnsi="Arial" w:cs="Arial"/>
          <w:b/>
          <w:bCs/>
          <w:lang w:val="es-ES"/>
        </w:rPr>
      </w:pPr>
      <w:r w:rsidRPr="006C002E">
        <w:rPr>
          <w:rFonts w:ascii="Arial" w:hAnsi="Arial" w:cs="Arial"/>
          <w:b/>
          <w:bCs/>
        </w:rPr>
        <w:t>REFERENCIA:</w:t>
      </w:r>
      <w:r w:rsidRPr="006C002E">
        <w:rPr>
          <w:rFonts w:ascii="Arial" w:hAnsi="Arial" w:cs="Arial"/>
        </w:rPr>
        <w:t xml:space="preserve"> </w:t>
      </w:r>
      <w:r w:rsidRPr="006C002E">
        <w:rPr>
          <w:rFonts w:ascii="Arial" w:hAnsi="Arial" w:cs="Arial"/>
          <w:b/>
          <w:bCs/>
        </w:rPr>
        <w:t xml:space="preserve">PROCESO DE </w:t>
      </w:r>
      <w:bookmarkStart w:id="2" w:name="_Hlk64835017"/>
      <w:r>
        <w:rPr>
          <w:rFonts w:ascii="Arial" w:hAnsi="Arial" w:cs="Arial"/>
          <w:b/>
          <w:bCs/>
        </w:rPr>
        <w:t xml:space="preserve">SELECCIÓN </w:t>
      </w:r>
      <w:bookmarkEnd w:id="2"/>
      <w:r>
        <w:rPr>
          <w:rFonts w:ascii="Arial" w:hAnsi="Arial" w:cs="Arial"/>
          <w:b/>
          <w:bCs/>
        </w:rPr>
        <w:t xml:space="preserve">DE </w:t>
      </w:r>
      <w:bookmarkStart w:id="3" w:name="_Hlk159582763"/>
      <w:r>
        <w:rPr>
          <w:rFonts w:ascii="Arial" w:hAnsi="Arial" w:cs="Arial"/>
          <w:b/>
          <w:bCs/>
        </w:rPr>
        <w:t xml:space="preserve">MÍNIMA CUANTÍA No. </w:t>
      </w:r>
      <w:bookmarkStart w:id="4" w:name="_Hlk35437392"/>
      <w:bookmarkEnd w:id="3"/>
      <w:r w:rsidR="002469F3" w:rsidRPr="002469F3">
        <w:rPr>
          <w:rFonts w:ascii="Arial" w:hAnsi="Arial" w:cs="Arial"/>
          <w:b/>
          <w:bCs/>
          <w:lang w:val="es-ES"/>
        </w:rPr>
        <w:t>MC-ATL-0021-2024.</w:t>
      </w:r>
    </w:p>
    <w:p w14:paraId="6A9022DC" w14:textId="621DA93E" w:rsidR="00294B92" w:rsidRPr="00AB2D20" w:rsidRDefault="00C16921" w:rsidP="00AB2D20">
      <w:pPr>
        <w:spacing w:line="259" w:lineRule="auto"/>
        <w:jc w:val="both"/>
        <w:rPr>
          <w:rFonts w:ascii="Arial" w:hAnsi="Arial" w:cs="Arial"/>
          <w:b/>
          <w:bCs/>
        </w:rPr>
      </w:pPr>
      <w:r w:rsidRPr="00AB2D20">
        <w:rPr>
          <w:rFonts w:ascii="Arial" w:hAnsi="Arial" w:cs="Arial"/>
          <w:b/>
          <w:bCs/>
        </w:rPr>
        <w:t xml:space="preserve">OBJETO: </w:t>
      </w:r>
      <w:bookmarkEnd w:id="4"/>
      <w:r w:rsidR="00AB2D20" w:rsidRPr="00AB2D20">
        <w:rPr>
          <w:rFonts w:ascii="Arial" w:hAnsi="Arial" w:cs="Arial"/>
          <w:b/>
          <w:bCs/>
        </w:rPr>
        <w:t>Contratar la prestación de servicios de atención en salud para la atención integral especializada en CARDIOLOG</w:t>
      </w:r>
      <w:r w:rsidR="00480A74">
        <w:rPr>
          <w:rFonts w:ascii="Arial" w:hAnsi="Arial" w:cs="Arial"/>
          <w:b/>
          <w:bCs/>
        </w:rPr>
        <w:t>Í</w:t>
      </w:r>
      <w:r w:rsidR="00AB2D20" w:rsidRPr="00AB2D20">
        <w:rPr>
          <w:rFonts w:ascii="Arial" w:hAnsi="Arial" w:cs="Arial"/>
          <w:b/>
          <w:bCs/>
        </w:rPr>
        <w:t>A a los beneficiarios del SMA que sean remitidos por los médicos asesores de la Entidad, de acuerdo con los requerimientos clínicos y acrediten su derecho con su documento de identidad y carné vigente</w:t>
      </w:r>
      <w:r w:rsidR="00294B92" w:rsidRPr="00AB2D20">
        <w:rPr>
          <w:rFonts w:ascii="Arial" w:hAnsi="Arial" w:cs="Arial"/>
          <w:b/>
          <w:bCs/>
        </w:rPr>
        <w:t>.</w:t>
      </w:r>
    </w:p>
    <w:p w14:paraId="6D89E6A2" w14:textId="066693E4" w:rsidR="00C16921" w:rsidRPr="00655792" w:rsidRDefault="00C16921" w:rsidP="00C16921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</w:rPr>
        <w:t>Los suscritos</w:t>
      </w:r>
      <w:r w:rsidRPr="0024302C">
        <w:rPr>
          <w:rFonts w:ascii="Arial" w:hAnsi="Arial" w:cs="Arial"/>
          <w:color w:val="00B050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24302C">
        <w:rPr>
          <w:rFonts w:ascii="Arial" w:hAnsi="Arial" w:cs="Arial"/>
          <w:color w:val="00B050"/>
        </w:rPr>
        <w:t xml:space="preserve">[nombre o razón social del integrante 1] </w:t>
      </w:r>
      <w:r w:rsidRPr="00E95F0F">
        <w:rPr>
          <w:rFonts w:ascii="Arial" w:hAnsi="Arial" w:cs="Arial"/>
        </w:rPr>
        <w:t xml:space="preserve">y </w:t>
      </w:r>
      <w:r w:rsidRPr="0024302C">
        <w:rPr>
          <w:rFonts w:ascii="Arial" w:hAnsi="Arial" w:cs="Arial"/>
          <w:color w:val="00B050"/>
        </w:rPr>
        <w:t xml:space="preserve">[nombre o razón social del integrante 2] (y así sucesivamente), </w:t>
      </w:r>
      <w:r w:rsidRPr="00E95F0F">
        <w:rPr>
          <w:rFonts w:ascii="Arial" w:hAnsi="Arial" w:cs="Arial"/>
        </w:rPr>
        <w:t xml:space="preserve">respectivamente, manifestamos por medio de este documento, que hemos convenido asociarnos en Unión Temporal, el que llevara por nombre: </w:t>
      </w:r>
      <w:r w:rsidRPr="0024302C">
        <w:rPr>
          <w:rFonts w:ascii="Arial" w:hAnsi="Arial" w:cs="Arial"/>
          <w:color w:val="00B050"/>
        </w:rPr>
        <w:t xml:space="preserve">XXXX, (con NIT en caso </w:t>
      </w:r>
      <w:r w:rsidRPr="006C002E">
        <w:rPr>
          <w:rFonts w:ascii="Arial" w:hAnsi="Arial" w:cs="Arial"/>
          <w:color w:val="00B050"/>
        </w:rPr>
        <w:t xml:space="preserve">de tenerlo) </w:t>
      </w:r>
      <w:r w:rsidRPr="006C002E">
        <w:rPr>
          <w:rFonts w:ascii="Arial" w:hAnsi="Arial" w:cs="Arial"/>
        </w:rPr>
        <w:t>para participar en el Proceso de Selección Contractual de</w:t>
      </w:r>
      <w:r w:rsidRPr="00655792">
        <w:rPr>
          <w:rFonts w:ascii="Arial" w:hAnsi="Arial" w:cs="Arial"/>
          <w:b/>
          <w:bCs/>
        </w:rPr>
        <w:t xml:space="preserve"> </w:t>
      </w:r>
      <w:r w:rsidR="002469F3" w:rsidRPr="002469F3">
        <w:rPr>
          <w:rStyle w:val="normaltextrun"/>
          <w:rFonts w:ascii="Arial" w:hAnsi="Arial" w:cs="Arial"/>
          <w:b/>
          <w:bCs/>
          <w:lang w:val="es-ES"/>
        </w:rPr>
        <w:t>MC-ATL-0021-202</w:t>
      </w:r>
      <w:r w:rsidR="002469F3">
        <w:rPr>
          <w:rStyle w:val="normaltextrun"/>
          <w:rFonts w:ascii="Arial" w:hAnsi="Arial" w:cs="Arial"/>
          <w:b/>
          <w:bCs/>
          <w:lang w:val="es-ES"/>
        </w:rPr>
        <w:t xml:space="preserve">4 </w:t>
      </w:r>
      <w:r w:rsidRPr="006C002E">
        <w:rPr>
          <w:rFonts w:ascii="Arial" w:hAnsi="Arial" w:cs="Arial"/>
        </w:rPr>
        <w:t>y, por lo tanto, expresamos lo siguiente:</w:t>
      </w:r>
    </w:p>
    <w:p w14:paraId="5E61CCF6" w14:textId="77777777" w:rsidR="00C16921" w:rsidRPr="00E95F0F" w:rsidRDefault="00C16921" w:rsidP="00C16921">
      <w:pPr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24302C">
        <w:rPr>
          <w:rFonts w:ascii="Arial" w:hAnsi="Arial" w:cs="Arial"/>
          <w:color w:val="00B050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6900D9CC" w14:textId="77777777" w:rsidR="00C16921" w:rsidRPr="00E95F0F" w:rsidRDefault="00C16921" w:rsidP="00C16921">
      <w:pPr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0B05E8B" w14:textId="77777777" w:rsidR="00C16921" w:rsidRPr="00E95F0F" w:rsidRDefault="00C16921" w:rsidP="00C16921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6927E8DD" w14:textId="77777777" w:rsidR="00C16921" w:rsidRPr="00E95F0F" w:rsidRDefault="00C16921" w:rsidP="00C1692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3B1D557B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F651870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146768D7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5E2DC629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D180CBB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3EAD22BF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31AD7CD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07D581DB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24E372BF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44B5C81A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0CCA6890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4C1A0AFE" w14:textId="77777777" w:rsidR="00C16921" w:rsidRPr="00E95F0F" w:rsidRDefault="00C16921" w:rsidP="00C1692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1E249255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C16921" w:rsidRPr="00E95F0F" w14:paraId="60D03100" w14:textId="77777777" w:rsidTr="005008D2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7C0E9B78" w14:textId="77777777" w:rsidR="00C16921" w:rsidRPr="00E95F0F" w:rsidRDefault="00C16921" w:rsidP="005008D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576F4D91" w14:textId="77777777" w:rsidR="00C16921" w:rsidRPr="00E95F0F" w:rsidRDefault="00C16921" w:rsidP="005008D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63FFA0FF" w14:textId="77777777" w:rsidR="00C16921" w:rsidRPr="00E95F0F" w:rsidRDefault="00C16921" w:rsidP="005008D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C16921" w:rsidRPr="00E95F0F" w14:paraId="5872DBE2" w14:textId="77777777" w:rsidTr="005008D2">
        <w:trPr>
          <w:jc w:val="center"/>
        </w:trPr>
        <w:tc>
          <w:tcPr>
            <w:tcW w:w="2830" w:type="dxa"/>
          </w:tcPr>
          <w:p w14:paraId="2DF4A917" w14:textId="77777777" w:rsidR="00C16921" w:rsidRPr="0024302C" w:rsidRDefault="00C16921" w:rsidP="005008D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00B050"/>
              </w:rPr>
            </w:pPr>
            <w:r w:rsidRPr="0024302C">
              <w:rPr>
                <w:rFonts w:ascii="Arial" w:hAnsi="Arial" w:cs="Arial"/>
                <w:color w:val="00B050"/>
              </w:rPr>
              <w:t>Nombre del integrante</w:t>
            </w:r>
          </w:p>
        </w:tc>
        <w:tc>
          <w:tcPr>
            <w:tcW w:w="2127" w:type="dxa"/>
          </w:tcPr>
          <w:p w14:paraId="1E0793E6" w14:textId="77777777" w:rsidR="00C16921" w:rsidRPr="0024302C" w:rsidRDefault="00C16921" w:rsidP="005008D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00B050"/>
              </w:rPr>
            </w:pPr>
            <w:r w:rsidRPr="0024302C">
              <w:rPr>
                <w:rFonts w:ascii="Arial" w:hAnsi="Arial" w:cs="Arial"/>
                <w:color w:val="00B050"/>
              </w:rPr>
              <w:t>% de participación</w:t>
            </w:r>
          </w:p>
        </w:tc>
        <w:tc>
          <w:tcPr>
            <w:tcW w:w="3871" w:type="dxa"/>
          </w:tcPr>
          <w:p w14:paraId="23C1AF68" w14:textId="77777777" w:rsidR="00C16921" w:rsidRPr="0024302C" w:rsidRDefault="00C16921" w:rsidP="005008D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00B050"/>
              </w:rPr>
            </w:pPr>
            <w:r w:rsidRPr="0024302C">
              <w:rPr>
                <w:rFonts w:ascii="Arial" w:hAnsi="Arial" w:cs="Arial"/>
                <w:color w:val="00B050"/>
              </w:rPr>
              <w:t>Indicar</w:t>
            </w:r>
          </w:p>
        </w:tc>
      </w:tr>
      <w:tr w:rsidR="00C16921" w:rsidRPr="00E95F0F" w14:paraId="44D479BC" w14:textId="77777777" w:rsidTr="005008D2">
        <w:trPr>
          <w:jc w:val="center"/>
        </w:trPr>
        <w:tc>
          <w:tcPr>
            <w:tcW w:w="2830" w:type="dxa"/>
          </w:tcPr>
          <w:p w14:paraId="496A424B" w14:textId="77777777" w:rsidR="00C16921" w:rsidRPr="00E95F0F" w:rsidRDefault="00C16921" w:rsidP="005008D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C7E253F" w14:textId="77777777" w:rsidR="00C16921" w:rsidRPr="00E95F0F" w:rsidRDefault="00C16921" w:rsidP="005008D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5E6787E0" w14:textId="77777777" w:rsidR="00C16921" w:rsidRPr="00E95F0F" w:rsidRDefault="00C16921" w:rsidP="005008D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64F0793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40E269EB" w14:textId="77777777" w:rsidR="00C16921" w:rsidRPr="00E95F0F" w:rsidRDefault="00C16921" w:rsidP="00C169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24302C">
        <w:rPr>
          <w:rFonts w:ascii="Arial" w:hAnsi="Arial" w:cs="Arial"/>
          <w:color w:val="00B050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24302C">
        <w:rPr>
          <w:rFonts w:ascii="Arial" w:hAnsi="Arial" w:cs="Arial"/>
          <w:color w:val="00B050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49063C34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F407CF2" w14:textId="77777777" w:rsidR="00C16921" w:rsidRPr="00E95F0F" w:rsidRDefault="00C16921" w:rsidP="00C169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24302C">
        <w:rPr>
          <w:rFonts w:ascii="Arial" w:hAnsi="Arial" w:cs="Arial"/>
          <w:color w:val="00B050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38061287" w14:textId="77777777" w:rsidR="00C16921" w:rsidRPr="00E95F0F" w:rsidRDefault="00C16921" w:rsidP="00C1692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5C018AE0" w14:textId="77777777" w:rsidR="00C16921" w:rsidRPr="00E95F0F" w:rsidRDefault="00C16921" w:rsidP="00C1692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239984E" w14:textId="77777777" w:rsidR="00C16921" w:rsidRPr="00E95F0F" w:rsidRDefault="00C16921" w:rsidP="00C1692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3694B583" w14:textId="77777777" w:rsidR="00C16921" w:rsidRPr="00E95F0F" w:rsidRDefault="00C16921" w:rsidP="00C1692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02043FE1" w14:textId="77777777" w:rsidR="00C16921" w:rsidRPr="00E95F0F" w:rsidRDefault="00C16921" w:rsidP="00C1692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781353AE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87E3C37" w14:textId="77777777" w:rsidR="00C16921" w:rsidRPr="00E95F0F" w:rsidRDefault="00C16921" w:rsidP="00C169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DD8DA14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433311C6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193DB0F9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6EBB0457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17A26D2D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4D431CA8" w14:textId="77777777" w:rsidR="00C16921" w:rsidRPr="00CB7BFD" w:rsidRDefault="00C16921" w:rsidP="00C169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22AF338C" w14:textId="77777777" w:rsidR="00C16921" w:rsidRPr="00E95F0F" w:rsidRDefault="00C16921" w:rsidP="00C16921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36594585" w14:textId="77777777" w:rsidR="00C16921" w:rsidRPr="00E95F0F" w:rsidRDefault="00C16921" w:rsidP="00C169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19CCD9FB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24302C">
        <w:rPr>
          <w:rFonts w:ascii="Arial" w:hAnsi="Arial" w:cs="Arial"/>
          <w:color w:val="00B050"/>
        </w:rPr>
        <w:t>(por favor indicar la opción con una X (a,b o c)</w:t>
      </w:r>
    </w:p>
    <w:p w14:paraId="62D343C7" w14:textId="77777777" w:rsidR="00C16921" w:rsidRPr="00E95F0F" w:rsidRDefault="00C16921" w:rsidP="00C16921">
      <w:pPr>
        <w:numPr>
          <w:ilvl w:val="0"/>
          <w:numId w:val="5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5DDC2213" w14:textId="77777777" w:rsidR="00C16921" w:rsidRPr="00E95F0F" w:rsidRDefault="00C16921" w:rsidP="00C16921">
      <w:pPr>
        <w:numPr>
          <w:ilvl w:val="0"/>
          <w:numId w:val="5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61142B9C" w14:textId="77777777" w:rsidR="00C16921" w:rsidRPr="00E95F0F" w:rsidRDefault="00C16921" w:rsidP="00C16921">
      <w:pPr>
        <w:numPr>
          <w:ilvl w:val="0"/>
          <w:numId w:val="5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DD9F169" w14:textId="77777777" w:rsidR="00C16921" w:rsidRPr="00E95F0F" w:rsidRDefault="00C16921" w:rsidP="00C16921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0D0F3F03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1CF0FEDA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646DC3D7" w14:textId="77777777" w:rsidR="00C16921" w:rsidRPr="00E95F0F" w:rsidRDefault="00C16921" w:rsidP="00C16921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61FEF65B" w14:textId="77777777" w:rsidR="00C16921" w:rsidRPr="00E95F0F" w:rsidRDefault="00C16921" w:rsidP="00C16921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El domicilio de la Unión temporal  es: ____________________________________</w:t>
      </w:r>
    </w:p>
    <w:p w14:paraId="0D3DE671" w14:textId="77777777" w:rsidR="00C16921" w:rsidRPr="00E95F0F" w:rsidRDefault="00C16921" w:rsidP="00C16921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BE2750" w14:textId="77777777" w:rsidR="00C16921" w:rsidRPr="00E95F0F" w:rsidRDefault="00C16921" w:rsidP="00C16921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0BF6ECA0" w14:textId="77777777" w:rsidR="00C16921" w:rsidRPr="00E95F0F" w:rsidRDefault="00C16921" w:rsidP="00C16921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E07152" w14:textId="77777777" w:rsidR="00C16921" w:rsidRPr="00E95F0F" w:rsidRDefault="00C16921" w:rsidP="00C16921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2F681D4C" w14:textId="77777777" w:rsidR="00C16921" w:rsidRPr="00E95F0F" w:rsidRDefault="00C16921" w:rsidP="00C16921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4838C387" w14:textId="77777777" w:rsidR="00C16921" w:rsidRPr="00E95F0F" w:rsidRDefault="00C16921" w:rsidP="00C16921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44B1E07E" w14:textId="77777777" w:rsidR="00C16921" w:rsidRPr="0024302C" w:rsidRDefault="00C16921" w:rsidP="00C16921">
      <w:pPr>
        <w:spacing w:line="259" w:lineRule="auto"/>
        <w:jc w:val="both"/>
        <w:rPr>
          <w:rFonts w:ascii="Arial" w:hAnsi="Arial" w:cs="Arial"/>
          <w:color w:val="00B050"/>
        </w:rPr>
      </w:pPr>
      <w:r w:rsidRPr="0024302C">
        <w:rPr>
          <w:rFonts w:ascii="Arial" w:hAnsi="Arial" w:cs="Arial"/>
          <w:b/>
          <w:bCs/>
          <w:color w:val="00B050"/>
        </w:rPr>
        <w:t xml:space="preserve">NOTA 1: </w:t>
      </w:r>
      <w:r w:rsidRPr="0024302C">
        <w:rPr>
          <w:rFonts w:ascii="Arial" w:hAnsi="Arial" w:cs="Arial"/>
          <w:color w:val="00B05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76FE226E" w14:textId="77777777" w:rsidR="00C16921" w:rsidRPr="0024302C" w:rsidRDefault="00C16921" w:rsidP="00C16921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00B050"/>
          <w:lang w:eastAsia="es-CO"/>
        </w:rPr>
      </w:pPr>
      <w:r w:rsidRPr="0024302C">
        <w:rPr>
          <w:rFonts w:ascii="Arial" w:hAnsi="Arial" w:cs="Arial"/>
          <w:b/>
          <w:bCs/>
          <w:color w:val="00B050"/>
        </w:rPr>
        <w:t xml:space="preserve">NOTA 2: </w:t>
      </w:r>
      <w:r w:rsidRPr="0024302C">
        <w:rPr>
          <w:rFonts w:ascii="Arial" w:hAnsi="Arial" w:cs="Arial"/>
          <w:color w:val="00B050"/>
        </w:rPr>
        <w:t xml:space="preserve">El documento deberá estar suscrito </w:t>
      </w:r>
      <w:r w:rsidRPr="0024302C">
        <w:rPr>
          <w:rFonts w:ascii="Arial" w:hAnsi="Arial" w:cs="Arial"/>
          <w:color w:val="00B050"/>
          <w:lang w:eastAsia="es-CO"/>
        </w:rPr>
        <w:t>por cada uno de los representantes de los integrantes del proponente plural.</w:t>
      </w:r>
    </w:p>
    <w:p w14:paraId="0E7BBBF1" w14:textId="77777777" w:rsidR="00C16921" w:rsidRPr="00E95F0F" w:rsidRDefault="00C16921" w:rsidP="00C16921">
      <w:pPr>
        <w:spacing w:line="259" w:lineRule="auto"/>
        <w:rPr>
          <w:rFonts w:ascii="Arial" w:hAnsi="Arial" w:cs="Arial"/>
        </w:rPr>
      </w:pPr>
    </w:p>
    <w:p w14:paraId="3BE5C845" w14:textId="77777777" w:rsidR="00C16921" w:rsidRPr="00E95F0F" w:rsidRDefault="00C16921" w:rsidP="00C16921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p w14:paraId="7940CFFC" w14:textId="77777777" w:rsidR="00C16921" w:rsidRDefault="00C16921"/>
    <w:sectPr w:rsidR="00C16921" w:rsidSect="00F17B6D">
      <w:headerReference w:type="even" r:id="rId7"/>
      <w:headerReference w:type="default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DBA94C" w14:textId="77777777" w:rsidR="00F17B6D" w:rsidRDefault="00F17B6D">
      <w:pPr>
        <w:spacing w:after="0" w:line="240" w:lineRule="auto"/>
      </w:pPr>
      <w:r>
        <w:separator/>
      </w:r>
    </w:p>
  </w:endnote>
  <w:endnote w:type="continuationSeparator" w:id="0">
    <w:p w14:paraId="2B48A934" w14:textId="77777777" w:rsidR="00F17B6D" w:rsidRDefault="00F17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B230C" w14:textId="77777777" w:rsidR="00A611E5" w:rsidRDefault="00000000">
    <w:pPr>
      <w:pStyle w:val="Piedepgina"/>
    </w:pPr>
    <w:sdt>
      <w:sdtPr>
        <w:id w:val="969400743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center" w:leader="none"/>
    </w:r>
    <w:sdt>
      <w:sdtPr>
        <w:id w:val="969400748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right" w:leader="none"/>
    </w:r>
    <w:sdt>
      <w:sdtPr>
        <w:id w:val="969400753"/>
        <w:temporary/>
        <w:showingPlcHdr/>
      </w:sdtPr>
      <w:sdtContent>
        <w:r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7B2EDEF0" w14:textId="77777777" w:rsidR="00A611E5" w:rsidRPr="00A15A42" w:rsidRDefault="00000000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3F672B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502BA974" w14:textId="77777777" w:rsidR="00A611E5" w:rsidRPr="00A15A42" w:rsidRDefault="00000000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5" w:name="_Hlk54791466"/>
        <w:bookmarkStart w:id="6" w:name="_Hlk54792249"/>
        <w:bookmarkStart w:id="7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5"/>
      </w:p>
      <w:p w14:paraId="3610A22E" w14:textId="77777777" w:rsidR="00A611E5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7" w:displacedByCustomXml="next"/>
    </w:sdtContent>
  </w:sdt>
  <w:bookmarkEnd w:id="6" w:displacedByCustomXml="prev"/>
  <w:p w14:paraId="372A8CC9" w14:textId="77777777" w:rsidR="00A611E5" w:rsidRDefault="00A611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A5D2BA" w14:textId="77777777" w:rsidR="00F17B6D" w:rsidRDefault="00F17B6D">
      <w:pPr>
        <w:spacing w:after="0" w:line="240" w:lineRule="auto"/>
      </w:pPr>
      <w:r>
        <w:separator/>
      </w:r>
    </w:p>
  </w:footnote>
  <w:footnote w:type="continuationSeparator" w:id="0">
    <w:p w14:paraId="3A037D81" w14:textId="77777777" w:rsidR="00F17B6D" w:rsidRDefault="00F17B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EF53B" w14:textId="77777777" w:rsidR="00A611E5" w:rsidRDefault="00000000">
    <w:pPr>
      <w:pStyle w:val="Encabezado"/>
    </w:pPr>
    <w:sdt>
      <w:sdtPr>
        <w:id w:val="171999623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center" w:leader="none"/>
    </w:r>
    <w:sdt>
      <w:sdtPr>
        <w:id w:val="171999624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right" w:leader="none"/>
    </w:r>
    <w:sdt>
      <w:sdtPr>
        <w:id w:val="171999625"/>
        <w:temporary/>
        <w:showingPlcHdr/>
      </w:sdtPr>
      <w:sdtContent>
        <w:r>
          <w:rPr>
            <w:lang w:val="es-ES"/>
          </w:rPr>
          <w:t>[Escriba texto]</w:t>
        </w:r>
      </w:sdtContent>
    </w:sdt>
  </w:p>
  <w:p w14:paraId="6AF2920D" w14:textId="77777777" w:rsidR="00A611E5" w:rsidRDefault="00A611E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F456DA" w14:textId="77777777" w:rsidR="00A611E5" w:rsidRDefault="00000000" w:rsidP="002038C8">
    <w:pPr>
      <w:pStyle w:val="Encabezado"/>
      <w:jc w:val="center"/>
    </w:pPr>
    <w:r>
      <w:rPr>
        <w:noProof/>
      </w:rPr>
      <w:drawing>
        <wp:inline distT="0" distB="0" distL="0" distR="0" wp14:anchorId="039A2E86" wp14:editId="4CF77FE1">
          <wp:extent cx="666750" cy="704275"/>
          <wp:effectExtent l="0" t="0" r="0" b="0"/>
          <wp:docPr id="2" name="Imagen 1" descr="Logo SENA">
            <a:extLst xmlns:a="http://schemas.openxmlformats.org/drawingml/2006/main">
              <a:ext uri="{FF2B5EF4-FFF2-40B4-BE49-F238E27FC236}">
                <a16:creationId xmlns:a16="http://schemas.microsoft.com/office/drawing/2014/main" id="{07DF01A5-1E25-37A1-3438-6466EDE641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 SENA">
                    <a:extLst>
                      <a:ext uri="{FF2B5EF4-FFF2-40B4-BE49-F238E27FC236}">
                        <a16:creationId xmlns:a16="http://schemas.microsoft.com/office/drawing/2014/main" id="{07DF01A5-1E25-37A1-3438-6466EDE641E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09" b="34430"/>
                  <a:stretch/>
                </pic:blipFill>
                <pic:spPr bwMode="auto">
                  <a:xfrm>
                    <a:off x="0" y="0"/>
                    <a:ext cx="672734" cy="710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838693">
    <w:abstractNumId w:val="1"/>
  </w:num>
  <w:num w:numId="2" w16cid:durableId="562452219">
    <w:abstractNumId w:val="0"/>
  </w:num>
  <w:num w:numId="3" w16cid:durableId="1592200788">
    <w:abstractNumId w:val="3"/>
  </w:num>
  <w:num w:numId="4" w16cid:durableId="880751459">
    <w:abstractNumId w:val="4"/>
  </w:num>
  <w:num w:numId="5" w16cid:durableId="1252423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921"/>
    <w:rsid w:val="002228E7"/>
    <w:rsid w:val="002469F3"/>
    <w:rsid w:val="00294B92"/>
    <w:rsid w:val="00441C8B"/>
    <w:rsid w:val="00450753"/>
    <w:rsid w:val="00480A74"/>
    <w:rsid w:val="00A611E5"/>
    <w:rsid w:val="00AB2D20"/>
    <w:rsid w:val="00AD4A9A"/>
    <w:rsid w:val="00B57176"/>
    <w:rsid w:val="00C16921"/>
    <w:rsid w:val="00E302D6"/>
    <w:rsid w:val="00E9283D"/>
    <w:rsid w:val="00F17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5270B"/>
  <w15:chartTrackingRefBased/>
  <w15:docId w15:val="{3C835303-039A-435E-BF5F-B39732364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921"/>
    <w:pPr>
      <w:spacing w:line="48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169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169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169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169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169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169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169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169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169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69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169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169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169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169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169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169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169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169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169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69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169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169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69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169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169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169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169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169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1692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C1692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6921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C1692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6921"/>
    <w:rPr>
      <w:rFonts w:ascii="Calibri" w:eastAsia="Calibri" w:hAnsi="Calibri" w:cs="Times New Roman"/>
      <w:kern w:val="0"/>
      <w:sz w:val="22"/>
      <w:szCs w:val="22"/>
      <w14:ligatures w14:val="none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C16921"/>
    <w:pPr>
      <w:spacing w:after="0" w:line="240" w:lineRule="auto"/>
    </w:pPr>
    <w:rPr>
      <w:rFonts w:eastAsia="Calibri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C16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246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855</Words>
  <Characters>4705</Characters>
  <Application>Microsoft Office Word</Application>
  <DocSecurity>0</DocSecurity>
  <Lines>39</Lines>
  <Paragraphs>11</Paragraphs>
  <ScaleCrop>false</ScaleCrop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Marcela Salinas M.</dc:creator>
  <cp:keywords/>
  <dc:description/>
  <cp:lastModifiedBy>Ana Marcela Salinas M.</cp:lastModifiedBy>
  <cp:revision>4</cp:revision>
  <dcterms:created xsi:type="dcterms:W3CDTF">2024-04-02T21:10:00Z</dcterms:created>
  <dcterms:modified xsi:type="dcterms:W3CDTF">2024-04-02T21:20:00Z</dcterms:modified>
</cp:coreProperties>
</file>