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Anexo </w:t>
      </w:r>
      <w:r w:rsidR="00AA2571">
        <w:rPr>
          <w:rFonts w:ascii="Arial" w:eastAsia="Times New Roman" w:hAnsi="Arial" w:cs="Arial"/>
          <w:b/>
          <w:sz w:val="20"/>
          <w:szCs w:val="20"/>
          <w:lang w:val="es-ES" w:eastAsia="es-ES"/>
        </w:rPr>
        <w:t>12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>EXPERIENCIA DEL PROPONENTE</w:t>
      </w:r>
    </w:p>
    <w:p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>PROPONENTE: ________________________________________________</w:t>
      </w: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cr/>
      </w:r>
    </w:p>
    <w:p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bookmarkStart w:id="0" w:name="_GoBack"/>
      <w:bookmarkEnd w:id="0"/>
    </w:p>
    <w:p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>PERSONA QUE ACREDITA LA EXPERIENCIA: ______________________________</w:t>
      </w:r>
    </w:p>
    <w:p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1B1D4A" w:rsidRPr="001B1D4A" w:rsidTr="00CD280B">
        <w:trPr>
          <w:jc w:val="center"/>
        </w:trPr>
        <w:tc>
          <w:tcPr>
            <w:tcW w:w="1417" w:type="dxa"/>
            <w:shd w:val="clear" w:color="auto" w:fill="C0C0C0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CONTRATO No.</w:t>
            </w:r>
          </w:p>
        </w:tc>
        <w:tc>
          <w:tcPr>
            <w:tcW w:w="2268" w:type="dxa"/>
            <w:shd w:val="clear" w:color="auto" w:fill="C0C0C0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OBJETO</w:t>
            </w:r>
          </w:p>
        </w:tc>
        <w:tc>
          <w:tcPr>
            <w:tcW w:w="1701" w:type="dxa"/>
            <w:shd w:val="clear" w:color="auto" w:fill="C0C0C0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FECHA DE TERMINACIÓN</w:t>
            </w:r>
          </w:p>
        </w:tc>
        <w:tc>
          <w:tcPr>
            <w:tcW w:w="1449" w:type="dxa"/>
            <w:shd w:val="clear" w:color="auto" w:fill="C0C0C0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VALOR EN $</w:t>
            </w:r>
          </w:p>
        </w:tc>
      </w:tr>
      <w:tr w:rsidR="001B1D4A" w:rsidRPr="001B1D4A" w:rsidTr="00CD280B">
        <w:trPr>
          <w:jc w:val="center"/>
        </w:trPr>
        <w:tc>
          <w:tcPr>
            <w:tcW w:w="1417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1B1D4A" w:rsidRPr="001B1D4A" w:rsidTr="00CD280B">
        <w:trPr>
          <w:jc w:val="center"/>
        </w:trPr>
        <w:tc>
          <w:tcPr>
            <w:tcW w:w="1417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1B1D4A" w:rsidRPr="001B1D4A" w:rsidTr="00CD280B">
        <w:trPr>
          <w:jc w:val="center"/>
        </w:trPr>
        <w:tc>
          <w:tcPr>
            <w:tcW w:w="1417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sz w:val="20"/>
          <w:szCs w:val="20"/>
          <w:lang w:val="es-ES" w:eastAsia="es-ES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1D4A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</w:t>
      </w: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1D4A">
        <w:rPr>
          <w:rFonts w:ascii="Arial" w:eastAsia="Times New Roman" w:hAnsi="Arial" w:cs="Arial"/>
          <w:sz w:val="20"/>
          <w:szCs w:val="20"/>
          <w:lang w:eastAsia="es-ES"/>
        </w:rPr>
        <w:t xml:space="preserve">Firma Representante Legal del Proponente </w:t>
      </w: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1D4A">
        <w:rPr>
          <w:rFonts w:ascii="Arial" w:eastAsia="Times New Roman" w:hAnsi="Arial" w:cs="Arial"/>
          <w:sz w:val="20"/>
          <w:szCs w:val="20"/>
          <w:lang w:eastAsia="es-ES"/>
        </w:rPr>
        <w:t xml:space="preserve">Nombre: </w:t>
      </w:r>
      <w:r w:rsidRPr="001B1D4A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sz w:val="20"/>
          <w:szCs w:val="20"/>
          <w:lang w:val="es-ES" w:eastAsia="es-ES"/>
        </w:rPr>
        <w:t xml:space="preserve">Documento Identidad: </w:t>
      </w:r>
    </w:p>
    <w:p w:rsidR="001B1D4A" w:rsidRPr="001B1D4A" w:rsidRDefault="001B1D4A" w:rsidP="001B1D4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1B1D4A" w:rsidRPr="001B1D4A" w:rsidRDefault="001B1D4A" w:rsidP="001B1D4A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1B1D4A" w:rsidRPr="001B1D4A" w:rsidRDefault="001B1D4A" w:rsidP="001B1D4A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D91D01" w:rsidRDefault="00D91D01"/>
    <w:sectPr w:rsidR="00D91D01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AD0" w:rsidRDefault="007A7AD0" w:rsidP="001B1D4A">
      <w:pPr>
        <w:spacing w:after="0" w:line="240" w:lineRule="auto"/>
      </w:pPr>
      <w:r>
        <w:separator/>
      </w:r>
    </w:p>
  </w:endnote>
  <w:endnote w:type="continuationSeparator" w:id="0">
    <w:p w:rsidR="007A7AD0" w:rsidRDefault="007A7AD0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48EA" w:rsidRPr="005A654C" w:rsidRDefault="00BE48EA" w:rsidP="00BE48EA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F5A43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BE48EA" w:rsidRPr="00FB26EB" w:rsidRDefault="00BE48EA" w:rsidP="00BE48E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BE48EA" w:rsidRPr="00FB26EB" w:rsidRDefault="00BE48EA" w:rsidP="00BE48E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BE48EA" w:rsidRPr="00CA39E3" w:rsidRDefault="007A7AD0" w:rsidP="00BE48EA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BE48EA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AB5FAC" w:rsidRDefault="00AB5FA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AD0" w:rsidRDefault="007A7AD0" w:rsidP="001B1D4A">
      <w:pPr>
        <w:spacing w:after="0" w:line="240" w:lineRule="auto"/>
      </w:pPr>
      <w:r>
        <w:separator/>
      </w:r>
    </w:p>
  </w:footnote>
  <w:footnote w:type="continuationSeparator" w:id="0">
    <w:p w:rsidR="007A7AD0" w:rsidRDefault="007A7AD0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571" w:rsidRPr="00AA2571" w:rsidRDefault="00AA2571" w:rsidP="00AA2571">
    <w:pPr>
      <w:pBdr>
        <w:bottom w:val="single" w:sz="12" w:space="1" w:color="auto"/>
      </w:pBdr>
      <w:tabs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s-ES" w:eastAsia="es-ES"/>
      </w:rPr>
    </w:pPr>
    <w:r w:rsidRPr="00AA2571">
      <w:rPr>
        <w:rFonts w:ascii="Arial" w:eastAsia="Times New Roman" w:hAnsi="Arial" w:cs="Arial"/>
        <w:sz w:val="16"/>
        <w:szCs w:val="16"/>
        <w:lang w:val="es-ES" w:eastAsia="es-ES"/>
      </w:rPr>
      <w:t xml:space="preserve">                                </w:t>
    </w:r>
    <w:r w:rsidR="0039604B">
      <w:rPr>
        <w:rFonts w:ascii="Arial" w:eastAsia="Times New Roman" w:hAnsi="Arial" w:cs="Arial"/>
        <w:sz w:val="16"/>
        <w:szCs w:val="16"/>
        <w:lang w:val="es-ES" w:eastAsia="es-ES"/>
      </w:rPr>
      <w:t xml:space="preserve">                           </w:t>
    </w:r>
    <w:r w:rsidRPr="00AA2571">
      <w:rPr>
        <w:rFonts w:ascii="Arial" w:eastAsia="Times New Roman" w:hAnsi="Arial" w:cs="Arial"/>
        <w:sz w:val="16"/>
        <w:szCs w:val="16"/>
        <w:lang w:val="es-ES" w:eastAsia="es-ES"/>
      </w:rPr>
      <w:t xml:space="preserve">  INVITACIÓN PÚBLICA No </w:t>
    </w:r>
    <w:r w:rsidR="0039604B" w:rsidRPr="0039604B">
      <w:rPr>
        <w:rFonts w:ascii="Arial" w:eastAsia="Times New Roman" w:hAnsi="Arial" w:cs="Arial"/>
        <w:sz w:val="16"/>
        <w:szCs w:val="16"/>
        <w:lang w:eastAsia="es-ES"/>
      </w:rPr>
      <w:t>008-00-DIGSA-JEFSA-CACOM3-ESM84338105282-2020</w:t>
    </w:r>
  </w:p>
  <w:p w:rsidR="00AA2571" w:rsidRPr="00AA2571" w:rsidRDefault="00AA2571" w:rsidP="00AA2571">
    <w:pPr>
      <w:tabs>
        <w:tab w:val="center" w:pos="4419"/>
        <w:tab w:val="right" w:pos="8838"/>
      </w:tabs>
      <w:spacing w:after="0" w:line="240" w:lineRule="auto"/>
    </w:pPr>
  </w:p>
  <w:p w:rsidR="001B1D4A" w:rsidRDefault="001B1D4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36C3F"/>
    <w:rsid w:val="00170986"/>
    <w:rsid w:val="001B1D4A"/>
    <w:rsid w:val="001D5AC6"/>
    <w:rsid w:val="001E265C"/>
    <w:rsid w:val="001E6D33"/>
    <w:rsid w:val="002E2DEE"/>
    <w:rsid w:val="00347D8B"/>
    <w:rsid w:val="0039604B"/>
    <w:rsid w:val="00413042"/>
    <w:rsid w:val="0046401D"/>
    <w:rsid w:val="006035FB"/>
    <w:rsid w:val="00654C1A"/>
    <w:rsid w:val="00655082"/>
    <w:rsid w:val="006F5A43"/>
    <w:rsid w:val="006F6F36"/>
    <w:rsid w:val="007A1E61"/>
    <w:rsid w:val="007A7AD0"/>
    <w:rsid w:val="007B617E"/>
    <w:rsid w:val="0090453F"/>
    <w:rsid w:val="00A15EA7"/>
    <w:rsid w:val="00A36787"/>
    <w:rsid w:val="00AA2571"/>
    <w:rsid w:val="00AB5FAC"/>
    <w:rsid w:val="00BE48EA"/>
    <w:rsid w:val="00BF37B0"/>
    <w:rsid w:val="00CE4947"/>
    <w:rsid w:val="00D23D2C"/>
    <w:rsid w:val="00D91D01"/>
    <w:rsid w:val="00DC4BF3"/>
    <w:rsid w:val="00E14C3A"/>
    <w:rsid w:val="00E50724"/>
    <w:rsid w:val="00E75713"/>
    <w:rsid w:val="00E9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86177E63-164D-4080-B980-312121098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basedOn w:val="Normal"/>
    <w:link w:val="Piedepgina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1D4A"/>
  </w:style>
  <w:style w:type="paragraph" w:styleId="Sinespaciado">
    <w:name w:val="No Spacing"/>
    <w:qFormat/>
    <w:rsid w:val="00BE48EA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BE48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96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16</cp:revision>
  <dcterms:created xsi:type="dcterms:W3CDTF">2018-01-29T15:55:00Z</dcterms:created>
  <dcterms:modified xsi:type="dcterms:W3CDTF">2020-03-25T16:27:00Z</dcterms:modified>
</cp:coreProperties>
</file>