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440995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E81A16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E81A16">
        <w:rPr>
          <w:rFonts w:ascii="Arial" w:eastAsia="Times New Roman" w:hAnsi="Arial" w:cs="Arial"/>
          <w:spacing w:val="-1"/>
          <w:sz w:val="20"/>
          <w:szCs w:val="20"/>
          <w:lang w:eastAsia="es-ES"/>
        </w:rPr>
        <w:t>AÉREA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E81A16">
        <w:rPr>
          <w:rFonts w:ascii="Arial" w:eastAsia="Times New Roman" w:hAnsi="Arial" w:cs="Arial"/>
          <w:spacing w:val="-1"/>
          <w:sz w:val="20"/>
          <w:szCs w:val="20"/>
          <w:lang w:eastAsia="es-ES"/>
        </w:rPr>
        <w:t>FUERZA AÉREA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D87" w:rsidRDefault="00135D87" w:rsidP="00980E3D">
      <w:pPr>
        <w:spacing w:after="0" w:line="240" w:lineRule="auto"/>
      </w:pPr>
      <w:r>
        <w:separator/>
      </w:r>
    </w:p>
  </w:endnote>
  <w:endnote w:type="continuationSeparator" w:id="0">
    <w:p w:rsidR="00135D87" w:rsidRDefault="00135D8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440995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D87" w:rsidRDefault="00135D87" w:rsidP="00980E3D">
      <w:pPr>
        <w:spacing w:after="0" w:line="240" w:lineRule="auto"/>
      </w:pPr>
      <w:r>
        <w:separator/>
      </w:r>
    </w:p>
  </w:footnote>
  <w:footnote w:type="continuationSeparator" w:id="0">
    <w:p w:rsidR="00135D87" w:rsidRDefault="00135D8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440995" w:rsidRPr="00440995">
      <w:rPr>
        <w:rFonts w:ascii="Arial" w:hAnsi="Arial" w:cs="Arial"/>
        <w:sz w:val="16"/>
        <w:szCs w:val="16"/>
      </w:rPr>
      <w:t>042-00-I-CACOM-6-GRUAL-2024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911C7"/>
    <w:rsid w:val="002D645F"/>
    <w:rsid w:val="002E67C9"/>
    <w:rsid w:val="003029EC"/>
    <w:rsid w:val="00353E4B"/>
    <w:rsid w:val="003675A6"/>
    <w:rsid w:val="00371E16"/>
    <w:rsid w:val="00381C4A"/>
    <w:rsid w:val="00382CE4"/>
    <w:rsid w:val="003832DC"/>
    <w:rsid w:val="003915BD"/>
    <w:rsid w:val="00406EF1"/>
    <w:rsid w:val="00440995"/>
    <w:rsid w:val="0045205B"/>
    <w:rsid w:val="00474589"/>
    <w:rsid w:val="004A5E92"/>
    <w:rsid w:val="004A62E3"/>
    <w:rsid w:val="004E0A10"/>
    <w:rsid w:val="004F0E1B"/>
    <w:rsid w:val="004F79B3"/>
    <w:rsid w:val="00566D65"/>
    <w:rsid w:val="00576D08"/>
    <w:rsid w:val="00581740"/>
    <w:rsid w:val="00591F11"/>
    <w:rsid w:val="00595756"/>
    <w:rsid w:val="005C4C82"/>
    <w:rsid w:val="005C587C"/>
    <w:rsid w:val="005D6FF2"/>
    <w:rsid w:val="006204F0"/>
    <w:rsid w:val="00661CE5"/>
    <w:rsid w:val="00672A40"/>
    <w:rsid w:val="00681514"/>
    <w:rsid w:val="006C650F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E6538"/>
    <w:rsid w:val="00B30C58"/>
    <w:rsid w:val="00B33119"/>
    <w:rsid w:val="00B3513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56AA4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73630"/>
    <w:rsid w:val="00E739F9"/>
    <w:rsid w:val="00E81A16"/>
    <w:rsid w:val="00E91B54"/>
    <w:rsid w:val="00EC1098"/>
    <w:rsid w:val="00EC19E8"/>
    <w:rsid w:val="00ED440B"/>
    <w:rsid w:val="00F04B16"/>
    <w:rsid w:val="00F3514E"/>
    <w:rsid w:val="00F35A9A"/>
    <w:rsid w:val="00F812B1"/>
    <w:rsid w:val="00F81B7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87</cp:revision>
  <cp:lastPrinted>2018-01-24T20:07:00Z</cp:lastPrinted>
  <dcterms:created xsi:type="dcterms:W3CDTF">2017-08-03T21:08:00Z</dcterms:created>
  <dcterms:modified xsi:type="dcterms:W3CDTF">2024-04-09T22:30:00Z</dcterms:modified>
</cp:coreProperties>
</file>