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34B4977" w:rsidR="00D11C80" w:rsidRPr="002A16F5" w:rsidRDefault="00303BF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CD-DP-622-2024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CF4E331" w:rsidR="00D11C80" w:rsidRPr="002A16F5" w:rsidRDefault="00303BF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46068C9" w:rsidR="00D11C80" w:rsidRPr="00EF058A" w:rsidRDefault="00303BF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BC38FBF" w:rsidR="00D11C80" w:rsidRPr="00E81883" w:rsidRDefault="00303BF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D607414" w:rsidR="00D11C80" w:rsidRPr="00EF058A" w:rsidRDefault="00303BF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TRIBUNAL CARTAGENA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080F748" w:rsidR="00D11C80" w:rsidRPr="00CA518E" w:rsidRDefault="00303BF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$ 55.390.000,00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2967F02" w:rsidR="00D11C80" w:rsidRPr="002A16F5" w:rsidRDefault="00303BF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FF3146E" w:rsidR="00D11C80" w:rsidRPr="00EF058A" w:rsidRDefault="00303BF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B1BD94A" w:rsidR="00D11C80" w:rsidRPr="00EF058A" w:rsidRDefault="00303BF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ROMERO FIGUEROA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PEDRO LUIS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87FB8B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03BFB">
              <w:rPr>
                <w:rFonts w:ascii="Trebuchet MS" w:hAnsi="Trebuchet MS" w:cs="Arial"/>
                <w:sz w:val="22"/>
                <w:szCs w:val="22"/>
              </w:rPr>
              <w:t>1051443516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8D43F0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03BFB">
              <w:rPr>
                <w:rFonts w:ascii="Trebuchet MS" w:hAnsi="Trebuchet MS" w:cs="Arial"/>
                <w:noProof/>
                <w:sz w:val="22"/>
                <w:szCs w:val="22"/>
              </w:rPr>
              <w:t>199719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A3F410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303BFB">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5A78AB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303BFB">
        <w:rPr>
          <w:rFonts w:ascii="Trebuchet MS" w:hAnsi="Trebuchet MS"/>
          <w:b/>
          <w:szCs w:val="22"/>
        </w:rPr>
        <w:t>ROMERO FIGUEROA</w:t>
      </w:r>
      <w:r w:rsidRPr="00443914">
        <w:rPr>
          <w:rFonts w:ascii="Trebuchet MS" w:hAnsi="Trebuchet MS"/>
          <w:b/>
          <w:szCs w:val="22"/>
        </w:rPr>
        <w:t xml:space="preserve"> </w:t>
      </w:r>
      <w:r w:rsidR="00303BFB">
        <w:rPr>
          <w:rFonts w:ascii="Trebuchet MS" w:hAnsi="Trebuchet MS"/>
          <w:b/>
          <w:szCs w:val="22"/>
        </w:rPr>
        <w:t>PEDRO LUIS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03BFB">
        <w:rPr>
          <w:rFonts w:ascii="Trebuchet MS" w:hAnsi="Trebuchet MS"/>
          <w:noProof/>
          <w:szCs w:val="22"/>
        </w:rPr>
        <w:t>1051443516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60028DA"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03BFB">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03BFB">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03BFB">
        <w:rPr>
          <w:rFonts w:ascii="Trebuchet MS" w:hAnsi="Trebuchet MS" w:cs="Arial"/>
          <w:b/>
          <w:bCs/>
          <w:sz w:val="22"/>
          <w:szCs w:val="22"/>
        </w:rPr>
        <w:t>TRIBUNAL CARTAGENA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03BFB">
        <w:rPr>
          <w:rFonts w:ascii="Trebuchet MS" w:hAnsi="Trebuchet MS" w:cs="Arial"/>
          <w:noProof/>
          <w:sz w:val="22"/>
          <w:szCs w:val="22"/>
        </w:rPr>
        <w:t>BOLIVAR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03BFB">
        <w:rPr>
          <w:rFonts w:ascii="Trebuchet MS" w:hAnsi="Trebuchet MS" w:cs="Arial"/>
          <w:b/>
          <w:bCs/>
          <w:sz w:val="22"/>
          <w:szCs w:val="22"/>
        </w:rPr>
        <w:t>CINCUENTA Y CINCO MILLONES TRESCIENTOS NOVENTA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03BFB">
        <w:rPr>
          <w:rFonts w:ascii="Trebuchet MS" w:hAnsi="Trebuchet MS" w:cs="Arial"/>
          <w:b/>
          <w:bCs/>
          <w:sz w:val="22"/>
          <w:szCs w:val="22"/>
        </w:rPr>
        <w:t>$ 55.390.000,00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03BFB">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03BFB">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53F094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03BFB">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25A30" w14:textId="77777777" w:rsidR="00303BFB" w:rsidRDefault="00303BF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442BE" w14:textId="77777777" w:rsidR="00303BFB" w:rsidRDefault="00303BF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A59B14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03BFB">
      <w:rPr>
        <w:rFonts w:ascii="Trebuchet MS" w:hAnsi="Trebuchet MS" w:cs="Arial"/>
        <w:b/>
        <w:spacing w:val="-3"/>
        <w:sz w:val="22"/>
        <w:szCs w:val="22"/>
      </w:rPr>
      <w:t>CD-DP-622-2024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03BFB">
      <w:rPr>
        <w:rFonts w:ascii="Trebuchet MS" w:hAnsi="Trebuchet MS" w:cs="Arial"/>
        <w:b/>
        <w:noProof/>
        <w:spacing w:val="-3"/>
        <w:sz w:val="22"/>
        <w:szCs w:val="22"/>
      </w:rPr>
      <w:t>ROMERO FIGUEROA</w:t>
    </w:r>
    <w:r w:rsidR="00D62E15">
      <w:rPr>
        <w:rFonts w:ascii="Trebuchet MS" w:hAnsi="Trebuchet MS" w:cs="Arial"/>
        <w:b/>
        <w:noProof/>
        <w:spacing w:val="-3"/>
        <w:sz w:val="22"/>
        <w:szCs w:val="22"/>
      </w:rPr>
      <w:t xml:space="preserve"> </w:t>
    </w:r>
    <w:r w:rsidR="00303BFB">
      <w:rPr>
        <w:rFonts w:ascii="Trebuchet MS" w:hAnsi="Trebuchet MS" w:cs="Arial"/>
        <w:b/>
        <w:noProof/>
        <w:spacing w:val="-3"/>
        <w:sz w:val="22"/>
        <w:szCs w:val="22"/>
      </w:rPr>
      <w:t>PEDRO LUIS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03BFB">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3BFB"/>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A1876-747B-4E0F-9AA8-CA5E3328E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5541</Words>
  <Characters>31590</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2024-04-09T15:21:00Z</dcterms:modified>
</cp:coreProperties>
</file>