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3A219DF" w:rsidR="00D11C80" w:rsidRPr="002A16F5" w:rsidRDefault="00A461B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CD-DP-602-2024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81CA7A5" w:rsidR="00D11C80" w:rsidRPr="002A16F5" w:rsidRDefault="00A461B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BA6C9EC" w:rsidR="00D11C80" w:rsidRPr="00EF058A" w:rsidRDefault="00A461B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32F64D1" w:rsidR="00D11C80" w:rsidRPr="00E81883" w:rsidRDefault="00A461B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053E2E0" w:rsidR="00D11C80" w:rsidRPr="00EF058A" w:rsidRDefault="00A461B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PENSILVANIA Y MANZANARES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F1F82E7" w:rsidR="00D11C80" w:rsidRPr="00CA518E" w:rsidRDefault="00A461B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$ 51.930.000,00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F26DC63" w:rsidR="00D11C80" w:rsidRPr="002A16F5" w:rsidRDefault="00A461B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9C897CE" w:rsidR="00D11C80" w:rsidRPr="00EF058A" w:rsidRDefault="00A461B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A9779E5" w:rsidR="00D11C80" w:rsidRPr="00EF058A" w:rsidRDefault="00A461B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GONZALEZ TORRES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MARTIN GILBERTO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CA8750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461B1">
              <w:rPr>
                <w:rFonts w:ascii="Trebuchet MS" w:hAnsi="Trebuchet MS" w:cs="Arial"/>
                <w:sz w:val="22"/>
                <w:szCs w:val="22"/>
              </w:rPr>
              <w:t>9855717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1220CB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461B1">
              <w:rPr>
                <w:rFonts w:ascii="Trebuchet MS" w:hAnsi="Trebuchet MS" w:cs="Arial"/>
                <w:noProof/>
                <w:sz w:val="22"/>
                <w:szCs w:val="22"/>
              </w:rPr>
              <w:t>90341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3C90F7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461B1">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4FA3A1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461B1">
        <w:rPr>
          <w:rFonts w:ascii="Trebuchet MS" w:hAnsi="Trebuchet MS"/>
          <w:b/>
          <w:szCs w:val="22"/>
        </w:rPr>
        <w:t>GONZALEZ TORRES</w:t>
      </w:r>
      <w:r w:rsidRPr="00443914">
        <w:rPr>
          <w:rFonts w:ascii="Trebuchet MS" w:hAnsi="Trebuchet MS"/>
          <w:b/>
          <w:szCs w:val="22"/>
        </w:rPr>
        <w:t xml:space="preserve"> </w:t>
      </w:r>
      <w:r w:rsidR="00A461B1">
        <w:rPr>
          <w:rFonts w:ascii="Trebuchet MS" w:hAnsi="Trebuchet MS"/>
          <w:b/>
          <w:szCs w:val="22"/>
        </w:rPr>
        <w:t>MARTIN GILBERTO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461B1">
        <w:rPr>
          <w:rFonts w:ascii="Trebuchet MS" w:hAnsi="Trebuchet MS"/>
          <w:noProof/>
          <w:szCs w:val="22"/>
        </w:rPr>
        <w:t>9855717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770B2BA"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461B1">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461B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461B1">
        <w:rPr>
          <w:rFonts w:ascii="Trebuchet MS" w:hAnsi="Trebuchet MS" w:cs="Arial"/>
          <w:b/>
          <w:bCs/>
          <w:sz w:val="22"/>
          <w:szCs w:val="22"/>
        </w:rPr>
        <w:t>CIRCUITO PENSILVANIA Y MANZANARES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461B1">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461B1">
        <w:rPr>
          <w:rFonts w:ascii="Trebuchet MS" w:hAnsi="Trebuchet MS" w:cs="Arial"/>
          <w:b/>
          <w:bCs/>
          <w:sz w:val="22"/>
          <w:szCs w:val="22"/>
        </w:rPr>
        <w:t>CINCUENTA Y UN MILLONES NOVECIENTOS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461B1">
        <w:rPr>
          <w:rFonts w:ascii="Trebuchet MS" w:hAnsi="Trebuchet MS" w:cs="Arial"/>
          <w:b/>
          <w:bCs/>
          <w:sz w:val="22"/>
          <w:szCs w:val="22"/>
        </w:rPr>
        <w:t>$ 51.930.000,00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461B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461B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A620BE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461B1">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177DC" w14:textId="77777777" w:rsidR="00A461B1" w:rsidRDefault="00A461B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34C3B" w14:textId="77777777" w:rsidR="00A461B1" w:rsidRDefault="00A461B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C2344F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461B1">
      <w:rPr>
        <w:rFonts w:ascii="Trebuchet MS" w:hAnsi="Trebuchet MS" w:cs="Arial"/>
        <w:b/>
        <w:spacing w:val="-3"/>
        <w:sz w:val="22"/>
        <w:szCs w:val="22"/>
      </w:rPr>
      <w:t>CD-DP-602-2024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461B1">
      <w:rPr>
        <w:rFonts w:ascii="Trebuchet MS" w:hAnsi="Trebuchet MS" w:cs="Arial"/>
        <w:b/>
        <w:noProof/>
        <w:spacing w:val="-3"/>
        <w:sz w:val="22"/>
        <w:szCs w:val="22"/>
      </w:rPr>
      <w:t>GONZALEZ TORRES</w:t>
    </w:r>
    <w:r w:rsidR="00D62E15">
      <w:rPr>
        <w:rFonts w:ascii="Trebuchet MS" w:hAnsi="Trebuchet MS" w:cs="Arial"/>
        <w:b/>
        <w:noProof/>
        <w:spacing w:val="-3"/>
        <w:sz w:val="22"/>
        <w:szCs w:val="22"/>
      </w:rPr>
      <w:t xml:space="preserve"> </w:t>
    </w:r>
    <w:r w:rsidR="00A461B1">
      <w:rPr>
        <w:rFonts w:ascii="Trebuchet MS" w:hAnsi="Trebuchet MS" w:cs="Arial"/>
        <w:b/>
        <w:noProof/>
        <w:spacing w:val="-3"/>
        <w:sz w:val="22"/>
        <w:szCs w:val="22"/>
      </w:rPr>
      <w:t>MARTIN GILBERTO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461B1">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61B1"/>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1F65D-0104-4E71-AABB-CA47DEA3A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5545</Words>
  <Characters>31610</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2024-04-09T15:19:00Z</dcterms:modified>
</cp:coreProperties>
</file>