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C3939" w14:textId="0CDA376A" w:rsidR="00764CC7" w:rsidRDefault="00E00D6C">
      <w:r>
        <w:rPr>
          <w:noProof/>
        </w:rPr>
        <w:drawing>
          <wp:inline distT="0" distB="0" distL="0" distR="0" wp14:anchorId="2A8CA2BE" wp14:editId="4BD932A0">
            <wp:extent cx="5612130" cy="3156585"/>
            <wp:effectExtent l="0" t="0" r="7620" b="5715"/>
            <wp:docPr id="382741483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741483" name="Imagen 1" descr="Interfaz de usuario gráfica, Texto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FD6CE" w14:textId="77777777" w:rsidR="00E00D6C" w:rsidRDefault="00E00D6C"/>
    <w:p w14:paraId="5832B67F" w14:textId="03FA669A" w:rsidR="00E00D6C" w:rsidRDefault="00E00D6C">
      <w:r>
        <w:rPr>
          <w:noProof/>
        </w:rPr>
        <w:drawing>
          <wp:inline distT="0" distB="0" distL="0" distR="0" wp14:anchorId="383EE4B5" wp14:editId="1F2A9F26">
            <wp:extent cx="5612130" cy="3156585"/>
            <wp:effectExtent l="0" t="0" r="7620" b="5715"/>
            <wp:docPr id="1526938019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938019" name="Imagen 1" descr="Interfaz de usuario gráfica, Texto, Aplicación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2BF4D" w14:textId="77777777" w:rsidR="00E00D6C" w:rsidRDefault="00E00D6C"/>
    <w:p w14:paraId="02353C1B" w14:textId="3FDF6349" w:rsidR="00E00D6C" w:rsidRDefault="00E00D6C">
      <w:r>
        <w:rPr>
          <w:noProof/>
        </w:rPr>
        <w:lastRenderedPageBreak/>
        <w:drawing>
          <wp:inline distT="0" distB="0" distL="0" distR="0" wp14:anchorId="77F0C8EC" wp14:editId="6EEC70D6">
            <wp:extent cx="5612130" cy="3156585"/>
            <wp:effectExtent l="0" t="0" r="7620" b="5715"/>
            <wp:docPr id="645359851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359851" name="Imagen 1" descr="Interfaz de usuario gráfica, Aplicación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0D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D6C"/>
    <w:rsid w:val="00764CC7"/>
    <w:rsid w:val="00E00D6C"/>
    <w:rsid w:val="00F3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B584"/>
  <w15:chartTrackingRefBased/>
  <w15:docId w15:val="{109DFA60-884B-4EC1-A5FB-26A845C7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0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0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0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0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0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0D6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0D6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0D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0D6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0D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0D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0D6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0D6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0D6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0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0D6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0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1</cp:revision>
  <dcterms:created xsi:type="dcterms:W3CDTF">2024-04-11T17:12:00Z</dcterms:created>
  <dcterms:modified xsi:type="dcterms:W3CDTF">2024-04-11T17:15:00Z</dcterms:modified>
</cp:coreProperties>
</file>