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29E6F" w14:textId="77777777" w:rsidR="00644C33" w:rsidRDefault="00644C33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644C33">
        <w:rPr>
          <w:rFonts w:ascii="Nunito Sans 12pt ExtraLight Nor" w:hAnsi="Nunito Sans 12pt ExtraLight Nor"/>
          <w:b/>
          <w:sz w:val="20"/>
          <w:szCs w:val="20"/>
        </w:rPr>
        <w:t xml:space="preserve">FORMATO </w:t>
      </w:r>
      <w:r>
        <w:rPr>
          <w:rFonts w:ascii="Nunito Sans 12pt ExtraLight Nor" w:hAnsi="Nunito Sans 12pt ExtraLight Nor"/>
          <w:b/>
          <w:sz w:val="20"/>
          <w:szCs w:val="20"/>
        </w:rPr>
        <w:t>3</w:t>
      </w:r>
    </w:p>
    <w:p w14:paraId="1C34CC29" w14:textId="11BBD40D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206335">
        <w:rPr>
          <w:rFonts w:ascii="Nunito Sans 12pt ExtraLight Nor" w:hAnsi="Nunito Sans 12pt ExtraLight Nor"/>
          <w:b/>
          <w:sz w:val="20"/>
          <w:szCs w:val="20"/>
        </w:rPr>
        <w:t>DECLARACIÓN DE NO INCLUSIÓN EN LAS LISTAS NACIONALES O INTERNACIONALES DE LAVADOS DE ACTIVOS</w:t>
      </w:r>
    </w:p>
    <w:p w14:paraId="308908FA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142A2E9F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Señores </w:t>
      </w:r>
    </w:p>
    <w:p w14:paraId="314B4E66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MINISTERIO DE TRANSPORTE </w:t>
      </w:r>
    </w:p>
    <w:p w14:paraId="310B6138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Bogotá, D.C. </w:t>
      </w:r>
    </w:p>
    <w:p w14:paraId="1C9D63BC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65CDF13E" w14:textId="2F25BB81" w:rsidR="000F1C21" w:rsidRPr="00206335" w:rsidRDefault="00A821CD" w:rsidP="000F1C21">
      <w:pPr>
        <w:tabs>
          <w:tab w:val="left" w:pos="142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Asunto: </w:t>
      </w:r>
      <w:r w:rsidR="00252EDE" w:rsidRPr="00206335">
        <w:rPr>
          <w:rFonts w:ascii="Nunito Sans 12pt ExtraLight Nor" w:hAnsi="Nunito Sans 12pt ExtraLight Nor"/>
          <w:sz w:val="20"/>
          <w:szCs w:val="20"/>
        </w:rPr>
        <w:t xml:space="preserve">SELECCIÓN ABREVIADA </w:t>
      </w:r>
      <w:r w:rsidR="00B22A33" w:rsidRPr="00206335">
        <w:rPr>
          <w:rFonts w:ascii="Nunito Sans 12pt ExtraLight Nor" w:hAnsi="Nunito Sans 12pt ExtraLight Nor"/>
          <w:sz w:val="20"/>
          <w:szCs w:val="20"/>
        </w:rPr>
        <w:t>SUBASTA INVERSA ELECTRÓNICA</w:t>
      </w:r>
      <w:r w:rsidR="00252EDE" w:rsidRPr="00206335">
        <w:rPr>
          <w:rFonts w:ascii="Nunito Sans 12pt ExtraLight Nor" w:hAnsi="Nunito Sans 12pt ExtraLight Nor"/>
          <w:sz w:val="20"/>
          <w:szCs w:val="20"/>
        </w:rPr>
        <w:t xml:space="preserve"> No. </w:t>
      </w:r>
      <w:proofErr w:type="spellStart"/>
      <w:r w:rsidR="000F1C21" w:rsidRPr="00206335">
        <w:rPr>
          <w:rFonts w:ascii="Nunito Sans 12pt ExtraLight Nor" w:hAnsi="Nunito Sans 12pt ExtraLight Nor"/>
          <w:b/>
          <w:bCs/>
          <w:sz w:val="20"/>
          <w:szCs w:val="20"/>
        </w:rPr>
        <w:t>SASI</w:t>
      </w:r>
      <w:proofErr w:type="spellEnd"/>
      <w:r w:rsidR="000F1C21" w:rsidRPr="00206335">
        <w:rPr>
          <w:rFonts w:ascii="Nunito Sans 12pt ExtraLight Nor" w:hAnsi="Nunito Sans 12pt ExtraLight Nor"/>
          <w:b/>
          <w:bCs/>
          <w:sz w:val="20"/>
          <w:szCs w:val="20"/>
        </w:rPr>
        <w:t>-</w:t>
      </w:r>
      <w:r w:rsidR="00D9190B">
        <w:rPr>
          <w:rFonts w:ascii="Nunito Sans 12pt ExtraLight Nor" w:hAnsi="Nunito Sans 12pt ExtraLight Nor"/>
          <w:b/>
          <w:bCs/>
          <w:sz w:val="20"/>
          <w:szCs w:val="20"/>
        </w:rPr>
        <w:t>007-2024</w:t>
      </w:r>
    </w:p>
    <w:p w14:paraId="5D07D439" w14:textId="28ACD6FA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10658000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0EC4C0E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Respetados Señores: </w:t>
      </w:r>
    </w:p>
    <w:p w14:paraId="242E7693" w14:textId="77777777" w:rsidR="00A821CD" w:rsidRPr="00206335" w:rsidRDefault="00A821CD" w:rsidP="00A821CD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587B5CD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Yo ______________________ en mi propio nombre y/o en representación de_____________________, declaro bajo la gravedad del juramento que a la fecha ___________________________ no estoy incluido en listas nacionales o internacionales de lavado de activos. De igual manera, bajo la gravedad del juramento manifiesto que la empresa ______________________________, que represento NO se encuentra a la fecha, incluida en listas nacionales o internacionales de lavado de activos. </w:t>
      </w:r>
    </w:p>
    <w:p w14:paraId="62564F7D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</w:p>
    <w:p w14:paraId="24345C55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</w:p>
    <w:p w14:paraId="07C6EE44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</w:p>
    <w:p w14:paraId="75AF61D2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Nombre del proponente _______________________________________ </w:t>
      </w:r>
    </w:p>
    <w:p w14:paraId="64489B31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Nombre del Representante Legal _______________________________________ </w:t>
      </w:r>
    </w:p>
    <w:p w14:paraId="507681D7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C. C. No. _____________________ de _______________ </w:t>
      </w:r>
    </w:p>
    <w:p w14:paraId="6D5FE32E" w14:textId="77777777" w:rsidR="00A821CD" w:rsidRPr="00206335" w:rsidRDefault="00A821CD" w:rsidP="00A821CD">
      <w:pPr>
        <w:pStyle w:val="Default"/>
        <w:jc w:val="both"/>
        <w:rPr>
          <w:rFonts w:ascii="Nunito Sans 12pt ExtraLight Nor" w:hAnsi="Nunito Sans 12pt ExtraLight Nor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___________________________________________________ </w:t>
      </w:r>
    </w:p>
    <w:p w14:paraId="129B3FE5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eastAsiaTheme="minorHAnsi" w:hAnsi="Nunito Sans 12pt ExtraLight Nor" w:cs="Work Sans"/>
          <w:color w:val="000000"/>
          <w:sz w:val="20"/>
          <w:szCs w:val="20"/>
        </w:rPr>
      </w:pPr>
      <w:r w:rsidRPr="00206335">
        <w:rPr>
          <w:rFonts w:ascii="Nunito Sans 12pt ExtraLight Nor" w:hAnsi="Nunito Sans 12pt ExtraLight Nor"/>
          <w:sz w:val="20"/>
          <w:szCs w:val="20"/>
        </w:rPr>
        <w:t>(</w:t>
      </w:r>
      <w:r w:rsidRPr="00206335">
        <w:rPr>
          <w:rFonts w:ascii="Nunito Sans 12pt ExtraLight Nor" w:eastAsiaTheme="minorHAnsi" w:hAnsi="Nunito Sans 12pt ExtraLight Nor" w:cs="Work Sans"/>
          <w:color w:val="000000"/>
          <w:sz w:val="20"/>
          <w:szCs w:val="20"/>
        </w:rPr>
        <w:t>Firma del PROPONENTE o de su Representante Legal)</w:t>
      </w:r>
    </w:p>
    <w:p w14:paraId="68EEE21F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2F65A65D" w14:textId="77777777" w:rsidR="00A821CD" w:rsidRPr="00206335" w:rsidRDefault="00A821CD" w:rsidP="00A821CD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sectPr w:rsidR="00A821CD" w:rsidRPr="00206335" w:rsidSect="00FA07EB">
      <w:headerReference w:type="default" r:id="rId7"/>
      <w:footerReference w:type="default" r:id="rId8"/>
      <w:pgSz w:w="12242" w:h="18722" w:code="137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950F" w14:textId="77777777" w:rsidR="00462D6F" w:rsidRDefault="00462D6F">
      <w:pPr>
        <w:spacing w:after="0" w:line="240" w:lineRule="auto"/>
      </w:pPr>
      <w:r>
        <w:separator/>
      </w:r>
    </w:p>
  </w:endnote>
  <w:endnote w:type="continuationSeparator" w:id="0">
    <w:p w14:paraId="417976FE" w14:textId="77777777" w:rsidR="00462D6F" w:rsidRDefault="00462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 Sans 12pt ExtraLight Nor">
    <w:altName w:val="Calibri"/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Futura Bk BT">
    <w:altName w:val="Century Gothic"/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195FF" w14:textId="77777777" w:rsidR="00206335" w:rsidRDefault="00206335" w:rsidP="00206335">
    <w:pPr>
      <w:pStyle w:val="Piedepgina"/>
      <w:jc w:val="center"/>
      <w:rPr>
        <w:rFonts w:ascii="Work Sans" w:eastAsiaTheme="minorHAnsi" w:hAnsi="Work Sans" w:cs="Futura Bk BT"/>
        <w:b/>
        <w:sz w:val="14"/>
        <w:szCs w:val="14"/>
      </w:rPr>
    </w:pPr>
    <w:r>
      <w:rPr>
        <w:rFonts w:ascii="Work Sans" w:hAnsi="Work Sans" w:cs="Futura Bk BT"/>
        <w:b/>
        <w:sz w:val="14"/>
        <w:szCs w:val="14"/>
      </w:rPr>
      <w:t>Recuerde que no debe hacer ningún tipo de pago para agilizar trámites en el Ministerio de Transporte.</w:t>
    </w:r>
  </w:p>
  <w:p w14:paraId="66842C3B" w14:textId="77777777" w:rsidR="00206335" w:rsidRDefault="00206335" w:rsidP="00206335">
    <w:pPr>
      <w:pStyle w:val="Piedepgina"/>
      <w:jc w:val="center"/>
      <w:rPr>
        <w:rFonts w:ascii="Work Sans" w:hAnsi="Work Sans" w:cs="Futura Bk BT"/>
        <w:b/>
        <w:bCs/>
        <w:sz w:val="14"/>
        <w:szCs w:val="14"/>
      </w:rPr>
    </w:pPr>
    <w:r>
      <w:rPr>
        <w:rFonts w:ascii="Work Sans" w:hAnsi="Work Sans" w:cs="Futura Bk BT"/>
        <w:b/>
        <w:bCs/>
        <w:sz w:val="14"/>
        <w:szCs w:val="14"/>
      </w:rPr>
      <w:t>Denuncie presuntos actos de corrupción en los trámites y servicios de la Entidad al 018000 110950</w:t>
    </w:r>
  </w:p>
  <w:p w14:paraId="77A1BB8B" w14:textId="77777777" w:rsidR="00206335" w:rsidRDefault="00206335" w:rsidP="00206335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Atención virtual de lunes a viernes de 7:00 a.m. A 5:00 </w:t>
    </w:r>
    <w:proofErr w:type="spellStart"/>
    <w:r>
      <w:rPr>
        <w:rFonts w:ascii="Work Sans" w:hAnsi="Work Sans" w:cs="Futura Bk BT"/>
        <w:sz w:val="14"/>
        <w:szCs w:val="14"/>
      </w:rPr>
      <w:t>p.m</w:t>
    </w:r>
    <w:proofErr w:type="spellEnd"/>
    <w:r>
      <w:rPr>
        <w:rFonts w:ascii="Work Sans" w:hAnsi="Work Sans" w:cs="Futura Bk BT"/>
        <w:sz w:val="14"/>
        <w:szCs w:val="14"/>
      </w:rPr>
      <w:t xml:space="preserve">, agendando su cita a través del enlace: </w:t>
    </w:r>
    <w:hyperlink r:id="rId1" w:history="1">
      <w:r>
        <w:rPr>
          <w:rStyle w:val="Hipervnculo"/>
          <w:rFonts w:ascii="Work Sans" w:hAnsi="Work Sans" w:cs="Futura Bk BT"/>
          <w:sz w:val="14"/>
          <w:szCs w:val="14"/>
        </w:rPr>
        <w:t>https://bit.ly/2UFTeTf</w:t>
      </w:r>
    </w:hyperlink>
  </w:p>
  <w:p w14:paraId="12A4BF6E" w14:textId="77777777" w:rsidR="00206335" w:rsidRDefault="00206335" w:rsidP="00206335">
    <w:pPr>
      <w:pStyle w:val="Piedepgina"/>
      <w:jc w:val="center"/>
      <w:rPr>
        <w:rFonts w:ascii="Work Sans" w:hAnsi="Work Sans" w:cs="Futura Bk BT"/>
        <w:sz w:val="14"/>
        <w:szCs w:val="14"/>
      </w:rPr>
    </w:pPr>
    <w:r>
      <w:rPr>
        <w:rFonts w:ascii="Work Sans" w:hAnsi="Work Sans" w:cs="Futura Bk BT"/>
        <w:sz w:val="14"/>
        <w:szCs w:val="14"/>
      </w:rPr>
      <w:t xml:space="preserve">Línea de servicio al ciudadano: (+57 601) 3240800 </w:t>
    </w:r>
    <w:proofErr w:type="spellStart"/>
    <w:r>
      <w:rPr>
        <w:rFonts w:ascii="Work Sans" w:hAnsi="Work Sans" w:cs="Futura Bk BT"/>
        <w:sz w:val="14"/>
        <w:szCs w:val="14"/>
      </w:rPr>
      <w:t>op</w:t>
    </w:r>
    <w:proofErr w:type="spellEnd"/>
    <w:r>
      <w:rPr>
        <w:rFonts w:ascii="Work Sans" w:hAnsi="Work Sans" w:cs="Futura Bk BT"/>
        <w:sz w:val="14"/>
        <w:szCs w:val="14"/>
      </w:rPr>
      <w:t>. 1. Línea gratuita nacional: 01 8000 112042</w:t>
    </w:r>
  </w:p>
  <w:p w14:paraId="5550A338" w14:textId="77777777" w:rsidR="00206335" w:rsidRDefault="00206335" w:rsidP="00206335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Radicación de </w:t>
    </w:r>
    <w:proofErr w:type="spellStart"/>
    <w:r>
      <w:rPr>
        <w:rFonts w:ascii="Work Sans" w:hAnsi="Work Sans" w:cs="Futura Bk BT"/>
        <w:sz w:val="14"/>
        <w:szCs w:val="14"/>
      </w:rPr>
      <w:t>PQRS</w:t>
    </w:r>
    <w:proofErr w:type="spellEnd"/>
    <w:r>
      <w:rPr>
        <w:rFonts w:ascii="Work Sans" w:hAnsi="Work Sans" w:cs="Futura Bk BT"/>
        <w:sz w:val="14"/>
        <w:szCs w:val="14"/>
      </w:rPr>
      <w:t xml:space="preserve">-WEB: </w:t>
    </w:r>
    <w:hyperlink r:id="rId2" w:history="1">
      <w:r>
        <w:rPr>
          <w:rStyle w:val="Hipervnculo"/>
          <w:rFonts w:ascii="Work Sans" w:hAnsi="Work Sans" w:cs="Futura Bk BT"/>
          <w:sz w:val="14"/>
          <w:szCs w:val="14"/>
        </w:rPr>
        <w:t>https://mintransporte.powerappsportals.com</w:t>
      </w:r>
    </w:hyperlink>
  </w:p>
  <w:p w14:paraId="61A8B88A" w14:textId="78062773" w:rsidR="00206335" w:rsidRPr="00206335" w:rsidRDefault="00206335" w:rsidP="00206335">
    <w:pPr>
      <w:pStyle w:val="Piedepgina"/>
      <w:jc w:val="center"/>
      <w:rPr>
        <w:rFonts w:asciiTheme="minorHAnsi" w:hAnsiTheme="minorHAnsi" w:cstheme="minorBidi"/>
      </w:rPr>
    </w:pPr>
    <w:r>
      <w:rPr>
        <w:rFonts w:ascii="Work Sans" w:hAnsi="Work Sans" w:cs="Futura Bk BT"/>
        <w:sz w:val="14"/>
        <w:szCs w:val="14"/>
      </w:rPr>
      <w:t xml:space="preserve">Correo electrónico: </w:t>
    </w:r>
    <w:hyperlink r:id="rId3" w:history="1">
      <w:r>
        <w:rPr>
          <w:rStyle w:val="Hipervnculo"/>
          <w:rFonts w:ascii="Work Sans" w:hAnsi="Work Sans" w:cs="Futura Bk BT"/>
          <w:sz w:val="14"/>
          <w:szCs w:val="14"/>
        </w:rPr>
        <w:t>servicioalciudadano@mintransporte.gov.co</w:t>
      </w:r>
    </w:hyperlink>
    <w:r>
      <w:rPr>
        <w:rStyle w:val="Hipervnculo"/>
        <w:rFonts w:ascii="Work Sans" w:hAnsi="Work Sans" w:cs="Futura Bk BT"/>
        <w:sz w:val="14"/>
        <w:szCs w:val="14"/>
      </w:rPr>
      <w:t xml:space="preserve"> </w:t>
    </w:r>
    <w:r>
      <w:rPr>
        <w:rFonts w:ascii="Work Sans" w:hAnsi="Work Sans" w:cs="Futura Bk BT"/>
        <w:sz w:val="14"/>
        <w:szCs w:val="14"/>
      </w:rPr>
      <w:t>de lunes a viernes de 7:30 a.m. A 4:30 p.m.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48E8E" w14:textId="77777777" w:rsidR="00462D6F" w:rsidRDefault="00462D6F">
      <w:pPr>
        <w:spacing w:after="0" w:line="240" w:lineRule="auto"/>
      </w:pPr>
      <w:r>
        <w:separator/>
      </w:r>
    </w:p>
  </w:footnote>
  <w:footnote w:type="continuationSeparator" w:id="0">
    <w:p w14:paraId="548BCED0" w14:textId="77777777" w:rsidR="00462D6F" w:rsidRDefault="00462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94EE3" w14:textId="77777777" w:rsidR="00206335" w:rsidRDefault="00206335">
    <w:pPr>
      <w:pStyle w:val="Encabezado"/>
      <w:rPr>
        <w:noProof/>
        <w:sz w:val="20"/>
        <w:lang w:eastAsia="es-E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B56236D" wp14:editId="05C1D4C6">
          <wp:simplePos x="0" y="0"/>
          <wp:positionH relativeFrom="margin">
            <wp:posOffset>-669925</wp:posOffset>
          </wp:positionH>
          <wp:positionV relativeFrom="paragraph">
            <wp:posOffset>-449580</wp:posOffset>
          </wp:positionV>
          <wp:extent cx="6362700" cy="1085850"/>
          <wp:effectExtent l="0" t="0" r="0" b="0"/>
          <wp:wrapThrough wrapText="bothSides">
            <wp:wrapPolygon edited="0">
              <wp:start x="3040" y="6442"/>
              <wp:lineTo x="2910" y="8337"/>
              <wp:lineTo x="2846" y="13263"/>
              <wp:lineTo x="3040" y="16295"/>
              <wp:lineTo x="6984" y="16295"/>
              <wp:lineTo x="16038" y="14400"/>
              <wp:lineTo x="18754" y="12505"/>
              <wp:lineTo x="18431" y="8716"/>
              <wp:lineTo x="6920" y="6442"/>
              <wp:lineTo x="3040" y="6442"/>
            </wp:wrapPolygon>
          </wp:wrapThrough>
          <wp:docPr id="1" name="Imagen 16159932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6159932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379" b="87016"/>
                  <a:stretch>
                    <a:fillRect/>
                  </a:stretch>
                </pic:blipFill>
                <pic:spPr>
                  <a:xfrm>
                    <a:off x="0" y="0"/>
                    <a:ext cx="6362700" cy="1085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821CD">
      <w:rPr>
        <w:noProof/>
        <w:sz w:val="20"/>
        <w:lang w:eastAsia="es-ES"/>
      </w:rPr>
      <w:tab/>
    </w:r>
  </w:p>
  <w:p w14:paraId="2237E685" w14:textId="0148F2DA" w:rsidR="00592382" w:rsidRDefault="00A821CD">
    <w:pPr>
      <w:pStyle w:val="Encabezado"/>
    </w:pPr>
    <w:r>
      <w:rPr>
        <w:noProof/>
        <w:sz w:val="20"/>
        <w:lang w:eastAsia="es-ES"/>
      </w:rPr>
      <w:tab/>
    </w:r>
    <w:r>
      <w:rPr>
        <w:noProof/>
        <w:sz w:val="20"/>
        <w:lang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A5033"/>
    <w:multiLevelType w:val="hybridMultilevel"/>
    <w:tmpl w:val="46E2C5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1CD"/>
    <w:rsid w:val="00033A16"/>
    <w:rsid w:val="000C1E33"/>
    <w:rsid w:val="000F1C21"/>
    <w:rsid w:val="000F2413"/>
    <w:rsid w:val="00117EB8"/>
    <w:rsid w:val="00127EB4"/>
    <w:rsid w:val="0015660D"/>
    <w:rsid w:val="001C4C16"/>
    <w:rsid w:val="00206335"/>
    <w:rsid w:val="00231F4C"/>
    <w:rsid w:val="00252EDE"/>
    <w:rsid w:val="002D4BC0"/>
    <w:rsid w:val="00326AD4"/>
    <w:rsid w:val="00334AC2"/>
    <w:rsid w:val="00385AD2"/>
    <w:rsid w:val="003C6E3B"/>
    <w:rsid w:val="004565D3"/>
    <w:rsid w:val="00460CD1"/>
    <w:rsid w:val="00462D6F"/>
    <w:rsid w:val="00465989"/>
    <w:rsid w:val="004D65AB"/>
    <w:rsid w:val="005007DD"/>
    <w:rsid w:val="005279B0"/>
    <w:rsid w:val="00571419"/>
    <w:rsid w:val="00584925"/>
    <w:rsid w:val="005C1C63"/>
    <w:rsid w:val="00644C33"/>
    <w:rsid w:val="00681CDC"/>
    <w:rsid w:val="006E3323"/>
    <w:rsid w:val="006F0E1F"/>
    <w:rsid w:val="00765A5B"/>
    <w:rsid w:val="00793CC8"/>
    <w:rsid w:val="007B4BE0"/>
    <w:rsid w:val="007D35CB"/>
    <w:rsid w:val="009B5D5B"/>
    <w:rsid w:val="00A821CD"/>
    <w:rsid w:val="00A94065"/>
    <w:rsid w:val="00AD2C6E"/>
    <w:rsid w:val="00B22A33"/>
    <w:rsid w:val="00B2462D"/>
    <w:rsid w:val="00BC1316"/>
    <w:rsid w:val="00C50ED2"/>
    <w:rsid w:val="00CE7DF2"/>
    <w:rsid w:val="00D9190B"/>
    <w:rsid w:val="00E40DB9"/>
    <w:rsid w:val="00E929A4"/>
    <w:rsid w:val="00EB03C3"/>
    <w:rsid w:val="00EC1284"/>
    <w:rsid w:val="00F058BD"/>
    <w:rsid w:val="00F60842"/>
    <w:rsid w:val="00FA07EB"/>
    <w:rsid w:val="00FE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D5D74"/>
  <w15:docId w15:val="{9ED1703A-F17F-49C7-A4A7-A8877D3A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1C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1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1CD"/>
    <w:rPr>
      <w:rFonts w:ascii="Calibri" w:eastAsia="Calibri" w:hAnsi="Calibri" w:cs="Times New Roman"/>
    </w:rPr>
  </w:style>
  <w:style w:type="paragraph" w:customStyle="1" w:styleId="Infodocumentosadjuntos">
    <w:name w:val="Info documentos adjuntos"/>
    <w:basedOn w:val="Normal"/>
    <w:rsid w:val="00A821CD"/>
  </w:style>
  <w:style w:type="paragraph" w:customStyle="1" w:styleId="Default">
    <w:name w:val="Default"/>
    <w:rsid w:val="00A821CD"/>
    <w:pPr>
      <w:autoSpaceDE w:val="0"/>
      <w:autoSpaceDN w:val="0"/>
      <w:adjustRightInd w:val="0"/>
      <w:spacing w:after="0" w:line="240" w:lineRule="auto"/>
    </w:pPr>
    <w:rPr>
      <w:rFonts w:ascii="Work Sans" w:hAnsi="Work Sans" w:cs="Work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82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8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1CD"/>
    <w:rPr>
      <w:rFonts w:ascii="Tahoma" w:eastAsia="Calibri" w:hAnsi="Tahoma" w:cs="Tahoma"/>
      <w:sz w:val="16"/>
      <w:szCs w:val="16"/>
    </w:rPr>
  </w:style>
  <w:style w:type="paragraph" w:styleId="Piedepgina">
    <w:name w:val="footer"/>
    <w:basedOn w:val="Normal"/>
    <w:link w:val="PiedepginaCar"/>
    <w:unhideWhenUsed/>
    <w:rsid w:val="005714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71419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semiHidden/>
    <w:unhideWhenUsed/>
    <w:rsid w:val="002063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6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Jose Ruiz Rico</dc:creator>
  <cp:lastModifiedBy>Uriel Leonardo Valderrama Lopez</cp:lastModifiedBy>
  <cp:revision>8</cp:revision>
  <cp:lastPrinted>2021-04-26T20:14:00Z</cp:lastPrinted>
  <dcterms:created xsi:type="dcterms:W3CDTF">2023-05-30T21:11:00Z</dcterms:created>
  <dcterms:modified xsi:type="dcterms:W3CDTF">2024-03-22T23:39:00Z</dcterms:modified>
</cp:coreProperties>
</file>