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DFD" w:rsidRPr="003A6DFD" w:rsidRDefault="003A6DFD" w:rsidP="003A6DFD">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3A6DFD" w:rsidRPr="003A6DFD" w:rsidRDefault="003A6DFD" w:rsidP="003A6DFD">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3A6DFD" w:rsidRPr="003A6DFD" w:rsidRDefault="003A6DFD" w:rsidP="003A6DFD">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3A6DFD" w:rsidRPr="003A6DFD" w:rsidRDefault="003A6DFD" w:rsidP="003A6DFD">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3A6DFD" w:rsidRPr="003A6DFD" w:rsidRDefault="003A6DFD" w:rsidP="003A6DFD">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sidR="00A72FB1">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3A6DFD" w:rsidRPr="003A6DFD" w:rsidRDefault="003A6DFD" w:rsidP="003A6DFD">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sidR="000632C2">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3A6DFD" w:rsidRPr="003A6DFD" w:rsidRDefault="003A6DFD" w:rsidP="003A6DFD">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3A6DFD" w:rsidRPr="003A6DFD" w:rsidRDefault="003A6DFD" w:rsidP="003A6DFD">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3A6DFD" w:rsidRPr="003A6DFD" w:rsidTr="002859C9">
        <w:trPr>
          <w:trHeight w:val="187"/>
        </w:trPr>
        <w:tc>
          <w:tcPr>
            <w:tcW w:w="4781" w:type="dxa"/>
            <w:shd w:val="clear" w:color="auto" w:fill="auto"/>
            <w:vAlign w:val="center"/>
          </w:tcPr>
          <w:p w:rsidR="003A6DFD" w:rsidRPr="003A6DFD" w:rsidRDefault="003A6DFD" w:rsidP="003A6DFD">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rsidR="003A6DFD" w:rsidRPr="003A6DFD" w:rsidRDefault="003A6DFD" w:rsidP="003A6DFD">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3A6DFD" w:rsidRPr="003A6DFD" w:rsidTr="002859C9">
        <w:trPr>
          <w:trHeight w:val="174"/>
        </w:trPr>
        <w:tc>
          <w:tcPr>
            <w:tcW w:w="4781" w:type="dxa"/>
            <w:vAlign w:val="center"/>
          </w:tcPr>
          <w:p w:rsidR="003A6DFD" w:rsidRPr="003A6DFD" w:rsidRDefault="003A6DFD" w:rsidP="00514894">
            <w:pPr>
              <w:numPr>
                <w:ilvl w:val="0"/>
                <w:numId w:val="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3473" w:type="dxa"/>
            <w:vAlign w:val="center"/>
          </w:tcPr>
          <w:p w:rsidR="003A6DFD" w:rsidRPr="003A6DFD" w:rsidRDefault="003A6DFD" w:rsidP="003A6DFD">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783F05" w:rsidRPr="003A6DFD" w:rsidTr="002859C9">
        <w:trPr>
          <w:trHeight w:val="174"/>
        </w:trPr>
        <w:tc>
          <w:tcPr>
            <w:tcW w:w="4781" w:type="dxa"/>
            <w:vAlign w:val="center"/>
          </w:tcPr>
          <w:p w:rsidR="00783F05" w:rsidRPr="003A6DFD" w:rsidRDefault="00783F05" w:rsidP="00514894">
            <w:pPr>
              <w:numPr>
                <w:ilvl w:val="0"/>
                <w:numId w:val="2"/>
              </w:numPr>
              <w:spacing w:after="0" w:line="240" w:lineRule="auto"/>
              <w:contextualSpacing/>
              <w:jc w:val="both"/>
              <w:rPr>
                <w:rFonts w:ascii="Arial" w:eastAsia="MS Mincho" w:hAnsi="Arial" w:cs="Arial"/>
                <w:b/>
                <w:sz w:val="18"/>
                <w:szCs w:val="18"/>
                <w:lang w:eastAsia="es-ES"/>
              </w:rPr>
            </w:pPr>
            <w:r>
              <w:rPr>
                <w:rFonts w:ascii="Arial" w:eastAsia="MS Mincho" w:hAnsi="Arial" w:cs="Arial"/>
                <w:b/>
                <w:sz w:val="18"/>
                <w:szCs w:val="18"/>
                <w:lang w:eastAsia="es-ES"/>
              </w:rPr>
              <w:t>CONTENIDO TECNICO</w:t>
            </w:r>
          </w:p>
        </w:tc>
        <w:tc>
          <w:tcPr>
            <w:tcW w:w="3473" w:type="dxa"/>
            <w:vAlign w:val="center"/>
          </w:tcPr>
          <w:p w:rsidR="00783F05" w:rsidRPr="003A6DFD" w:rsidRDefault="00BD670F" w:rsidP="003A6DFD">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4</w:t>
            </w:r>
            <w:r w:rsidR="00783F05">
              <w:rPr>
                <w:rFonts w:ascii="Arial" w:eastAsia="MS Mincho" w:hAnsi="Arial" w:cs="Arial"/>
                <w:b/>
                <w:sz w:val="18"/>
                <w:szCs w:val="18"/>
                <w:lang w:eastAsia="es-ES"/>
              </w:rPr>
              <w:t>00</w:t>
            </w:r>
          </w:p>
        </w:tc>
      </w:tr>
      <w:tr w:rsidR="003A6DFD" w:rsidRPr="003A6DFD" w:rsidTr="002859C9">
        <w:trPr>
          <w:trHeight w:val="181"/>
        </w:trPr>
        <w:tc>
          <w:tcPr>
            <w:tcW w:w="4781" w:type="dxa"/>
            <w:vAlign w:val="center"/>
          </w:tcPr>
          <w:p w:rsidR="003A6DFD" w:rsidRPr="003A6DFD" w:rsidRDefault="003A6DFD" w:rsidP="00514894">
            <w:pPr>
              <w:numPr>
                <w:ilvl w:val="0"/>
                <w:numId w:val="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APOYO A LA INDUSTRIA</w:t>
            </w:r>
          </w:p>
        </w:tc>
        <w:tc>
          <w:tcPr>
            <w:tcW w:w="3473" w:type="dxa"/>
            <w:vAlign w:val="center"/>
          </w:tcPr>
          <w:p w:rsidR="003A6DFD" w:rsidRPr="003A6DFD" w:rsidRDefault="003A6DFD" w:rsidP="003A6DFD">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100</w:t>
            </w:r>
          </w:p>
        </w:tc>
      </w:tr>
      <w:tr w:rsidR="003A6DFD" w:rsidRPr="003A6DFD" w:rsidTr="002859C9">
        <w:trPr>
          <w:trHeight w:val="186"/>
        </w:trPr>
        <w:tc>
          <w:tcPr>
            <w:tcW w:w="4781" w:type="dxa"/>
            <w:vAlign w:val="center"/>
          </w:tcPr>
          <w:p w:rsidR="003A6DFD" w:rsidRPr="003A6DFD" w:rsidRDefault="003A6DFD" w:rsidP="00E334AB">
            <w:pPr>
              <w:spacing w:after="0" w:line="240" w:lineRule="auto"/>
              <w:jc w:val="center"/>
              <w:rPr>
                <w:rFonts w:ascii="Arial" w:eastAsia="MS Mincho" w:hAnsi="Arial" w:cs="Arial"/>
                <w:b/>
                <w:sz w:val="18"/>
                <w:szCs w:val="18"/>
                <w:lang w:eastAsia="es-ES"/>
              </w:rPr>
            </w:pPr>
            <w:r w:rsidRPr="003A6DFD">
              <w:rPr>
                <w:rFonts w:ascii="Arial" w:eastAsia="Times New Roman" w:hAnsi="Arial" w:cs="Arial"/>
                <w:b/>
                <w:sz w:val="18"/>
                <w:szCs w:val="18"/>
                <w:lang w:eastAsia="es-ES"/>
              </w:rPr>
              <w:t>Total</w:t>
            </w:r>
          </w:p>
        </w:tc>
        <w:tc>
          <w:tcPr>
            <w:tcW w:w="3473" w:type="dxa"/>
            <w:vAlign w:val="center"/>
          </w:tcPr>
          <w:p w:rsidR="003A6DFD" w:rsidRPr="003A6DFD" w:rsidRDefault="00783F05" w:rsidP="00BD670F">
            <w:pPr>
              <w:spacing w:after="0" w:line="240" w:lineRule="auto"/>
              <w:contextualSpacing/>
              <w:jc w:val="center"/>
              <w:rPr>
                <w:rFonts w:ascii="Arial" w:eastAsia="MS Mincho" w:hAnsi="Arial" w:cs="Arial"/>
                <w:b/>
                <w:sz w:val="18"/>
                <w:szCs w:val="18"/>
                <w:lang w:eastAsia="es-ES"/>
              </w:rPr>
            </w:pPr>
            <w:r>
              <w:rPr>
                <w:rFonts w:ascii="Arial" w:eastAsia="MS Mincho" w:hAnsi="Arial" w:cs="Arial"/>
                <w:b/>
                <w:sz w:val="18"/>
                <w:szCs w:val="18"/>
                <w:lang w:eastAsia="es-ES"/>
              </w:rPr>
              <w:t>1</w:t>
            </w:r>
            <w:r w:rsidR="00BD670F">
              <w:rPr>
                <w:rFonts w:ascii="Arial" w:eastAsia="MS Mincho" w:hAnsi="Arial" w:cs="Arial"/>
                <w:b/>
                <w:sz w:val="18"/>
                <w:szCs w:val="18"/>
                <w:lang w:eastAsia="es-ES"/>
              </w:rPr>
              <w:t>0</w:t>
            </w:r>
            <w:r w:rsidR="000632C2">
              <w:rPr>
                <w:rFonts w:ascii="Arial" w:eastAsia="MS Mincho" w:hAnsi="Arial" w:cs="Arial"/>
                <w:b/>
                <w:sz w:val="18"/>
                <w:szCs w:val="18"/>
                <w:lang w:eastAsia="es-ES"/>
              </w:rPr>
              <w:t>00</w:t>
            </w:r>
          </w:p>
        </w:tc>
      </w:tr>
    </w:tbl>
    <w:p w:rsidR="003A6DFD" w:rsidRPr="003A6DFD" w:rsidRDefault="003A6DFD" w:rsidP="003A6DFD">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3A6DFD" w:rsidRPr="003A6DFD" w:rsidRDefault="003A6DFD" w:rsidP="00514894">
      <w:pPr>
        <w:numPr>
          <w:ilvl w:val="0"/>
          <w:numId w:val="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3A6DFD" w:rsidRPr="003A6DFD" w:rsidRDefault="003A6DFD" w:rsidP="003A6DFD">
      <w:pPr>
        <w:spacing w:after="0" w:line="240" w:lineRule="auto"/>
        <w:jc w:val="both"/>
        <w:rPr>
          <w:rFonts w:ascii="Arial" w:eastAsia="Times New Roman" w:hAnsi="Arial" w:cs="Arial"/>
          <w:sz w:val="20"/>
          <w:szCs w:val="24"/>
          <w:lang w:eastAsia="es-ES"/>
        </w:rPr>
      </w:pPr>
    </w:p>
    <w:p w:rsidR="003A6DFD" w:rsidRPr="003A6DFD" w:rsidRDefault="003A6DFD" w:rsidP="003A6DFD">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 propuesta económica deberá ser presentada, en los términos y condiciones establecidos en el cuestionario de SECOP II</w:t>
      </w:r>
      <w:r w:rsidRPr="003A6DFD">
        <w:rPr>
          <w:rFonts w:ascii="Arial" w:eastAsia="Times New Roman" w:hAnsi="Arial" w:cs="Arial"/>
          <w:b/>
          <w:sz w:val="20"/>
          <w:szCs w:val="24"/>
          <w:lang w:eastAsia="es-ES"/>
        </w:rPr>
        <w:t>.</w:t>
      </w:r>
    </w:p>
    <w:p w:rsidR="003A6DFD" w:rsidRPr="003A6DFD" w:rsidRDefault="003A6DFD" w:rsidP="003A6DFD">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que superen el valor total establecido en el presupuesto oficial no serán habilitadas económicamente.</w:t>
      </w:r>
    </w:p>
    <w:p w:rsidR="003A6DFD" w:rsidRPr="003A6DFD" w:rsidRDefault="003A6DFD" w:rsidP="003A6DFD">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Se aplicarán las siguientes tres fórmulas: </w:t>
      </w:r>
    </w:p>
    <w:p w:rsidR="003A6DFD" w:rsidRPr="003A6DFD" w:rsidRDefault="003A6DFD" w:rsidP="00524142">
      <w:pPr>
        <w:spacing w:after="0" w:line="240" w:lineRule="auto"/>
        <w:ind w:left="720"/>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El valor total más cercano por encima o por debajo del promedio aritmético con presupuesto oficial. </w:t>
      </w:r>
    </w:p>
    <w:p w:rsidR="003A6DFD" w:rsidRPr="003A6DFD" w:rsidRDefault="003A6DFD" w:rsidP="00524142">
      <w:pPr>
        <w:spacing w:after="0" w:line="240" w:lineRule="auto"/>
        <w:ind w:left="720"/>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El valor total más cercano por encima o por debajo del promedio aritmético sin presupuesto oficial. </w:t>
      </w:r>
    </w:p>
    <w:p w:rsidR="003A6DFD" w:rsidRPr="003A6DFD" w:rsidRDefault="003A6DFD" w:rsidP="00524142">
      <w:pPr>
        <w:spacing w:after="0" w:line="240" w:lineRule="auto"/>
        <w:ind w:left="720"/>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Menor Precio. </w:t>
      </w:r>
    </w:p>
    <w:p w:rsidR="003A6DFD" w:rsidRPr="003A6DFD" w:rsidRDefault="003A6DFD" w:rsidP="003A6DFD">
      <w:pPr>
        <w:spacing w:after="0" w:line="240" w:lineRule="auto"/>
        <w:jc w:val="both"/>
        <w:rPr>
          <w:rFonts w:ascii="Arial" w:eastAsia="Times New Roman" w:hAnsi="Arial" w:cs="Arial"/>
          <w:sz w:val="20"/>
          <w:szCs w:val="24"/>
          <w:highlight w:val="yellow"/>
          <w:lang w:eastAsia="es-ES"/>
        </w:rPr>
      </w:pPr>
      <w:r w:rsidRPr="003A6DFD">
        <w:rPr>
          <w:rFonts w:ascii="Arial" w:eastAsia="Times New Roman" w:hAnsi="Arial" w:cs="Arial"/>
          <w:sz w:val="20"/>
          <w:szCs w:val="24"/>
          <w:highlight w:val="yellow"/>
          <w:lang w:eastAsia="es-ES"/>
        </w:rPr>
        <w:t xml:space="preserve"> </w:t>
      </w:r>
    </w:p>
    <w:p w:rsidR="003A6DFD" w:rsidRPr="003A6DFD" w:rsidRDefault="00524142" w:rsidP="00524142">
      <w:pPr>
        <w:spacing w:after="0" w:line="276" w:lineRule="auto"/>
        <w:contextualSpacing/>
        <w:jc w:val="both"/>
        <w:rPr>
          <w:rFonts w:ascii="Arial" w:eastAsia="Times New Roman" w:hAnsi="Arial" w:cs="Arial"/>
          <w:sz w:val="20"/>
          <w:szCs w:val="20"/>
          <w:lang w:eastAsia="es-ES"/>
        </w:rPr>
      </w:pPr>
      <w:r>
        <w:rPr>
          <w:rFonts w:ascii="Arial" w:eastAsia="Times New Roman" w:hAnsi="Arial" w:cs="Arial"/>
          <w:b/>
          <w:sz w:val="20"/>
          <w:szCs w:val="20"/>
          <w:lang w:eastAsia="es-ES"/>
        </w:rPr>
        <w:t xml:space="preserve">1.1        </w:t>
      </w:r>
      <w:r w:rsidR="00A72FB1" w:rsidRPr="003A6DFD">
        <w:rPr>
          <w:rFonts w:ascii="Arial" w:eastAsia="Times New Roman" w:hAnsi="Arial" w:cs="Arial"/>
          <w:b/>
          <w:sz w:val="20"/>
          <w:szCs w:val="20"/>
          <w:lang w:eastAsia="es-ES"/>
        </w:rPr>
        <w:t>FÓRMULA MENOR</w:t>
      </w:r>
      <w:r w:rsidR="003A6DFD" w:rsidRPr="003A6DFD">
        <w:rPr>
          <w:rFonts w:ascii="Arial" w:eastAsia="Times New Roman" w:hAnsi="Arial" w:cs="Arial"/>
          <w:b/>
          <w:sz w:val="20"/>
          <w:szCs w:val="20"/>
          <w:lang w:eastAsia="es-ES"/>
        </w:rPr>
        <w:t xml:space="preserve"> PRECIO</w:t>
      </w:r>
      <w:r w:rsidR="003A6DFD" w:rsidRPr="003A6DFD">
        <w:rPr>
          <w:rFonts w:ascii="Arial" w:eastAsia="Times New Roman" w:hAnsi="Arial" w:cs="Arial"/>
          <w:sz w:val="20"/>
          <w:szCs w:val="20"/>
          <w:lang w:eastAsia="es-ES"/>
        </w:rPr>
        <w:t xml:space="preserve"> </w:t>
      </w:r>
    </w:p>
    <w:p w:rsidR="003A6DFD" w:rsidRPr="003A6DFD" w:rsidRDefault="003A6DFD" w:rsidP="003A6DFD">
      <w:pPr>
        <w:autoSpaceDE w:val="0"/>
        <w:autoSpaceDN w:val="0"/>
        <w:adjustRightInd w:val="0"/>
        <w:spacing w:after="0" w:line="240" w:lineRule="auto"/>
        <w:jc w:val="both"/>
        <w:rPr>
          <w:rFonts w:ascii="Arial" w:eastAsia="Times New Roman" w:hAnsi="Arial" w:cs="Arial"/>
          <w:lang w:val="es-ES" w:eastAsia="es-ES"/>
        </w:rPr>
      </w:pPr>
    </w:p>
    <w:p w:rsidR="00A72FB1" w:rsidRPr="00CF6B63" w:rsidRDefault="00A72FB1" w:rsidP="00A72FB1">
      <w:pPr>
        <w:pStyle w:val="Char8"/>
        <w:tabs>
          <w:tab w:val="left" w:pos="1134"/>
        </w:tabs>
        <w:spacing w:after="0" w:line="240" w:lineRule="auto"/>
        <w:jc w:val="both"/>
        <w:rPr>
          <w:rFonts w:ascii="Arial" w:hAnsi="Arial" w:cs="Arial"/>
          <w:b/>
          <w:bCs/>
        </w:rPr>
      </w:pPr>
      <w:r w:rsidRPr="00CF6B63">
        <w:rPr>
          <w:rFonts w:ascii="Arial" w:hAnsi="Arial" w:cs="Arial"/>
          <w:b/>
          <w:bCs/>
        </w:rPr>
        <w:t>Criterios de Evaluación del Contenido Económico.</w:t>
      </w:r>
    </w:p>
    <w:p w:rsidR="00A72FB1" w:rsidRPr="00CF6B63" w:rsidRDefault="00A72FB1" w:rsidP="00A72FB1">
      <w:pPr>
        <w:pStyle w:val="Char8"/>
        <w:tabs>
          <w:tab w:val="left" w:pos="1134"/>
        </w:tabs>
        <w:spacing w:after="0" w:line="240" w:lineRule="auto"/>
        <w:jc w:val="both"/>
        <w:rPr>
          <w:rFonts w:ascii="Arial" w:hAnsi="Arial" w:cs="Arial"/>
          <w:b/>
          <w:bCs/>
        </w:rPr>
      </w:pPr>
    </w:p>
    <w:p w:rsidR="00A72FB1" w:rsidRPr="00CF6B63" w:rsidRDefault="00A72FB1" w:rsidP="00A72FB1">
      <w:pPr>
        <w:pStyle w:val="Char8"/>
        <w:tabs>
          <w:tab w:val="left" w:pos="1134"/>
        </w:tabs>
        <w:spacing w:after="0" w:line="240" w:lineRule="auto"/>
        <w:jc w:val="both"/>
        <w:rPr>
          <w:rFonts w:ascii="Arial" w:hAnsi="Arial" w:cs="Arial"/>
        </w:rPr>
      </w:pPr>
      <w:r w:rsidRPr="00CF6B63">
        <w:rPr>
          <w:rFonts w:ascii="Arial" w:hAnsi="Arial" w:cs="Arial"/>
        </w:rPr>
        <w:t>El puntaje total asignado para el contenido Económico será de 500 Puntos. Se aplicará el siguiente procedimiento:</w:t>
      </w:r>
    </w:p>
    <w:p w:rsidR="00A72FB1" w:rsidRPr="00CF6B63" w:rsidRDefault="00A72FB1" w:rsidP="00A72FB1">
      <w:pPr>
        <w:pStyle w:val="Char8"/>
        <w:spacing w:after="0" w:line="240" w:lineRule="auto"/>
        <w:ind w:left="1134"/>
        <w:rPr>
          <w:rFonts w:ascii="Arial" w:hAnsi="Arial" w:cs="Arial"/>
          <w:b/>
          <w:bCs/>
        </w:rPr>
      </w:pPr>
    </w:p>
    <w:p w:rsidR="00A72FB1" w:rsidRPr="00CF6B63" w:rsidRDefault="00A72FB1" w:rsidP="00A72FB1">
      <w:pPr>
        <w:pStyle w:val="Char8"/>
        <w:tabs>
          <w:tab w:val="left" w:pos="1134"/>
        </w:tabs>
        <w:spacing w:after="0" w:line="240" w:lineRule="auto"/>
        <w:jc w:val="both"/>
        <w:rPr>
          <w:rFonts w:ascii="Arial" w:hAnsi="Arial" w:cs="Arial"/>
        </w:rPr>
      </w:pPr>
      <w:r w:rsidRPr="00CF6B63">
        <w:rPr>
          <w:rFonts w:ascii="Arial" w:hAnsi="Arial" w:cs="Arial"/>
        </w:rPr>
        <w:t>Al menor precio ofertado se le asignarán 500 (Quinientos) puntos, las demás ofertas se ponderarán con la siguiente fórmula:</w:t>
      </w:r>
    </w:p>
    <w:p w:rsidR="00A72FB1" w:rsidRPr="00CF6B63" w:rsidRDefault="00A72FB1" w:rsidP="00A72FB1">
      <w:pPr>
        <w:pStyle w:val="Char8"/>
        <w:spacing w:after="0" w:line="240" w:lineRule="auto"/>
        <w:ind w:left="1134"/>
        <w:rPr>
          <w:rFonts w:ascii="Arial" w:hAnsi="Arial" w:cs="Arial"/>
        </w:rPr>
      </w:pPr>
    </w:p>
    <w:tbl>
      <w:tblPr>
        <w:tblW w:w="9750" w:type="dxa"/>
        <w:jc w:val="center"/>
        <w:tblLook w:val="01E0" w:firstRow="1" w:lastRow="1" w:firstColumn="1" w:lastColumn="1" w:noHBand="0" w:noVBand="0"/>
      </w:tblPr>
      <w:tblGrid>
        <w:gridCol w:w="1732"/>
        <w:gridCol w:w="5861"/>
        <w:gridCol w:w="2157"/>
      </w:tblGrid>
      <w:tr w:rsidR="00A72FB1" w:rsidRPr="00CF6B63" w:rsidTr="00834FE0">
        <w:trPr>
          <w:trHeight w:val="340"/>
          <w:jc w:val="center"/>
        </w:trPr>
        <w:tc>
          <w:tcPr>
            <w:tcW w:w="1732" w:type="dxa"/>
            <w:vMerge w:val="restart"/>
            <w:vAlign w:val="center"/>
          </w:tcPr>
          <w:p w:rsidR="00A72FB1" w:rsidRPr="00CF6B63" w:rsidRDefault="00A72FB1" w:rsidP="00834FE0">
            <w:pPr>
              <w:pStyle w:val="Char8"/>
              <w:tabs>
                <w:tab w:val="left" w:pos="1134"/>
              </w:tabs>
              <w:spacing w:after="0" w:line="240" w:lineRule="auto"/>
              <w:jc w:val="both"/>
              <w:rPr>
                <w:rFonts w:ascii="Arial" w:hAnsi="Arial" w:cs="Arial"/>
                <w:b/>
                <w:bCs/>
              </w:rPr>
            </w:pPr>
            <w:r w:rsidRPr="00CF6B63">
              <w:rPr>
                <w:rFonts w:ascii="Arial" w:hAnsi="Arial" w:cs="Arial"/>
                <w:b/>
                <w:bCs/>
              </w:rPr>
              <w:t>PUNTAJE =</w:t>
            </w:r>
          </w:p>
        </w:tc>
        <w:tc>
          <w:tcPr>
            <w:tcW w:w="5861" w:type="dxa"/>
            <w:tcBorders>
              <w:bottom w:val="single" w:sz="4" w:space="0" w:color="auto"/>
            </w:tcBorders>
          </w:tcPr>
          <w:p w:rsidR="00A72FB1" w:rsidRPr="00CF6B63" w:rsidRDefault="00A72FB1" w:rsidP="00834FE0">
            <w:pPr>
              <w:pStyle w:val="Char8"/>
              <w:spacing w:line="240" w:lineRule="auto"/>
              <w:jc w:val="both"/>
              <w:rPr>
                <w:rFonts w:ascii="Arial" w:hAnsi="Arial" w:cs="Arial"/>
                <w:b/>
                <w:bCs/>
              </w:rPr>
            </w:pPr>
            <w:r w:rsidRPr="00CF6B63">
              <w:rPr>
                <w:rFonts w:ascii="Arial" w:hAnsi="Arial" w:cs="Arial"/>
                <w:b/>
                <w:bCs/>
              </w:rPr>
              <w:t>Menor valor ofertado total</w:t>
            </w:r>
          </w:p>
        </w:tc>
        <w:tc>
          <w:tcPr>
            <w:tcW w:w="2157" w:type="dxa"/>
            <w:vMerge w:val="restart"/>
            <w:vAlign w:val="center"/>
          </w:tcPr>
          <w:p w:rsidR="00A72FB1" w:rsidRPr="00CF6B63" w:rsidRDefault="00A72FB1" w:rsidP="00834FE0">
            <w:pPr>
              <w:pStyle w:val="Char8"/>
              <w:spacing w:line="240" w:lineRule="auto"/>
              <w:jc w:val="both"/>
              <w:rPr>
                <w:rFonts w:ascii="Arial" w:hAnsi="Arial" w:cs="Arial"/>
                <w:b/>
                <w:bCs/>
              </w:rPr>
            </w:pPr>
            <w:r w:rsidRPr="00CF6B63">
              <w:rPr>
                <w:rFonts w:ascii="Arial" w:hAnsi="Arial" w:cs="Arial"/>
                <w:b/>
                <w:bCs/>
              </w:rPr>
              <w:t xml:space="preserve"> X </w:t>
            </w:r>
            <w:r>
              <w:rPr>
                <w:rFonts w:ascii="Arial" w:hAnsi="Arial" w:cs="Arial"/>
                <w:b/>
                <w:bCs/>
              </w:rPr>
              <w:t>5</w:t>
            </w:r>
            <w:r w:rsidRPr="00CF6B63">
              <w:rPr>
                <w:rFonts w:ascii="Arial" w:hAnsi="Arial" w:cs="Arial"/>
                <w:b/>
                <w:bCs/>
              </w:rPr>
              <w:t>00 puntos</w:t>
            </w:r>
          </w:p>
        </w:tc>
      </w:tr>
      <w:tr w:rsidR="00A72FB1" w:rsidRPr="00CF6B63" w:rsidTr="00834FE0">
        <w:trPr>
          <w:trHeight w:val="340"/>
          <w:jc w:val="center"/>
        </w:trPr>
        <w:tc>
          <w:tcPr>
            <w:tcW w:w="1732" w:type="dxa"/>
            <w:vMerge/>
          </w:tcPr>
          <w:p w:rsidR="00A72FB1" w:rsidRPr="00CF6B63" w:rsidRDefault="00A72FB1" w:rsidP="00834FE0">
            <w:pPr>
              <w:pStyle w:val="Char8"/>
              <w:spacing w:line="240" w:lineRule="auto"/>
              <w:jc w:val="both"/>
              <w:rPr>
                <w:rFonts w:ascii="Arial" w:hAnsi="Arial" w:cs="Arial"/>
                <w:b/>
                <w:bCs/>
              </w:rPr>
            </w:pPr>
          </w:p>
        </w:tc>
        <w:tc>
          <w:tcPr>
            <w:tcW w:w="5861" w:type="dxa"/>
            <w:tcBorders>
              <w:top w:val="single" w:sz="4" w:space="0" w:color="auto"/>
            </w:tcBorders>
            <w:vAlign w:val="bottom"/>
          </w:tcPr>
          <w:p w:rsidR="00A72FB1" w:rsidRPr="00CF6B63" w:rsidRDefault="00A72FB1" w:rsidP="00834FE0">
            <w:pPr>
              <w:pStyle w:val="Char8"/>
              <w:spacing w:line="240" w:lineRule="auto"/>
              <w:jc w:val="both"/>
              <w:rPr>
                <w:rFonts w:ascii="Arial" w:hAnsi="Arial" w:cs="Arial"/>
                <w:b/>
                <w:bCs/>
              </w:rPr>
            </w:pPr>
            <w:r w:rsidRPr="00CF6B63">
              <w:rPr>
                <w:rFonts w:ascii="Arial" w:hAnsi="Arial" w:cs="Arial"/>
                <w:b/>
                <w:bCs/>
              </w:rPr>
              <w:t>Valor ofertado total en estudio</w:t>
            </w:r>
          </w:p>
        </w:tc>
        <w:tc>
          <w:tcPr>
            <w:tcW w:w="2157" w:type="dxa"/>
            <w:vMerge/>
            <w:vAlign w:val="center"/>
          </w:tcPr>
          <w:p w:rsidR="00A72FB1" w:rsidRPr="00CF6B63" w:rsidRDefault="00A72FB1" w:rsidP="00834FE0">
            <w:pPr>
              <w:pStyle w:val="Char8"/>
              <w:spacing w:line="240" w:lineRule="auto"/>
              <w:jc w:val="both"/>
              <w:rPr>
                <w:rFonts w:ascii="Arial" w:hAnsi="Arial" w:cs="Arial"/>
                <w:b/>
                <w:bCs/>
              </w:rPr>
            </w:pPr>
          </w:p>
        </w:tc>
      </w:tr>
    </w:tbl>
    <w:p w:rsidR="00A72FB1" w:rsidRPr="00CF6B63" w:rsidRDefault="00A72FB1" w:rsidP="00A72FB1">
      <w:pPr>
        <w:pStyle w:val="Textoindependiente2"/>
        <w:spacing w:after="0" w:line="240" w:lineRule="auto"/>
        <w:jc w:val="both"/>
        <w:rPr>
          <w:rFonts w:ascii="Arial" w:hAnsi="Arial" w:cs="Arial"/>
          <w:sz w:val="20"/>
          <w:szCs w:val="20"/>
        </w:rPr>
      </w:pPr>
      <w:r w:rsidRPr="00CF6B63">
        <w:rPr>
          <w:rFonts w:ascii="Arial" w:hAnsi="Arial" w:cs="Arial"/>
          <w:sz w:val="20"/>
          <w:szCs w:val="20"/>
        </w:rPr>
        <w:t xml:space="preserve">El único criterio de evaluación económica será la tarifa </w:t>
      </w:r>
      <w:r>
        <w:rPr>
          <w:rFonts w:ascii="Arial" w:hAnsi="Arial" w:cs="Arial"/>
          <w:sz w:val="20"/>
          <w:szCs w:val="20"/>
        </w:rPr>
        <w:t>global</w:t>
      </w:r>
      <w:r w:rsidRPr="00CF6B63">
        <w:rPr>
          <w:rFonts w:ascii="Arial" w:hAnsi="Arial" w:cs="Arial"/>
          <w:sz w:val="20"/>
          <w:szCs w:val="20"/>
        </w:rPr>
        <w:t xml:space="preserve"> ofertada</w:t>
      </w:r>
      <w:r>
        <w:rPr>
          <w:rFonts w:ascii="Arial" w:hAnsi="Arial" w:cs="Arial"/>
          <w:sz w:val="20"/>
          <w:szCs w:val="20"/>
        </w:rPr>
        <w:t xml:space="preserve"> sin sobrepasar los precios techos de cada procedimiento</w:t>
      </w:r>
    </w:p>
    <w:p w:rsidR="003A6DFD" w:rsidRDefault="003A6DFD" w:rsidP="003A6DFD">
      <w:pPr>
        <w:autoSpaceDE w:val="0"/>
        <w:autoSpaceDN w:val="0"/>
        <w:adjustRightInd w:val="0"/>
        <w:spacing w:after="0" w:line="240" w:lineRule="auto"/>
        <w:jc w:val="both"/>
        <w:rPr>
          <w:rFonts w:ascii="Arial" w:eastAsia="Times New Roman" w:hAnsi="Arial" w:cs="Arial"/>
          <w:sz w:val="20"/>
          <w:lang w:val="es-ES" w:eastAsia="es-ES"/>
        </w:rPr>
      </w:pPr>
      <w:r w:rsidRPr="003A6DFD">
        <w:rPr>
          <w:rFonts w:ascii="Arial" w:eastAsia="Times New Roman" w:hAnsi="Arial" w:cs="Arial"/>
          <w:sz w:val="20"/>
          <w:lang w:val="es-ES" w:eastAsia="es-ES"/>
        </w:rPr>
        <w:t xml:space="preserve"> </w:t>
      </w:r>
    </w:p>
    <w:p w:rsidR="003A6DFD" w:rsidRDefault="003A6DFD" w:rsidP="003A6DFD">
      <w:pPr>
        <w:autoSpaceDE w:val="0"/>
        <w:autoSpaceDN w:val="0"/>
        <w:adjustRightInd w:val="0"/>
        <w:spacing w:after="0" w:line="240" w:lineRule="auto"/>
        <w:jc w:val="both"/>
        <w:rPr>
          <w:rFonts w:ascii="Arial" w:eastAsia="Times New Roman" w:hAnsi="Arial" w:cs="Arial"/>
          <w:sz w:val="20"/>
          <w:lang w:val="es-ES" w:eastAsia="es-ES"/>
        </w:rPr>
      </w:pPr>
    </w:p>
    <w:p w:rsidR="003A6DFD" w:rsidRDefault="003A6DFD" w:rsidP="003A6DFD">
      <w:pPr>
        <w:autoSpaceDE w:val="0"/>
        <w:autoSpaceDN w:val="0"/>
        <w:adjustRightInd w:val="0"/>
        <w:spacing w:after="0" w:line="240" w:lineRule="auto"/>
        <w:jc w:val="both"/>
        <w:rPr>
          <w:rFonts w:ascii="Arial" w:eastAsia="Times New Roman" w:hAnsi="Arial" w:cs="Arial"/>
          <w:sz w:val="20"/>
          <w:lang w:val="es-ES" w:eastAsia="es-ES"/>
        </w:rPr>
      </w:pPr>
    </w:p>
    <w:p w:rsidR="003A6DFD" w:rsidRPr="003A6DFD" w:rsidRDefault="003A6DFD" w:rsidP="003A6DFD">
      <w:pPr>
        <w:autoSpaceDE w:val="0"/>
        <w:autoSpaceDN w:val="0"/>
        <w:adjustRightInd w:val="0"/>
        <w:spacing w:after="0" w:line="240" w:lineRule="auto"/>
        <w:contextualSpacing/>
        <w:jc w:val="both"/>
        <w:rPr>
          <w:rFonts w:ascii="Arial" w:eastAsia="Times New Roman" w:hAnsi="Arial" w:cs="Arial"/>
          <w:sz w:val="18"/>
          <w:szCs w:val="18"/>
          <w:lang w:eastAsia="es-CO"/>
        </w:rPr>
      </w:pPr>
    </w:p>
    <w:p w:rsidR="00FD2084" w:rsidRDefault="00FD2084" w:rsidP="00514894">
      <w:pPr>
        <w:pStyle w:val="Prrafodelista"/>
        <w:numPr>
          <w:ilvl w:val="0"/>
          <w:numId w:val="3"/>
        </w:numPr>
        <w:jc w:val="both"/>
        <w:rPr>
          <w:rFonts w:ascii="Arial" w:eastAsia="Calibri" w:hAnsi="Arial" w:cs="Arial"/>
          <w:b/>
          <w:sz w:val="20"/>
        </w:rPr>
      </w:pPr>
      <w:r>
        <w:rPr>
          <w:rFonts w:ascii="Arial" w:eastAsia="Calibri" w:hAnsi="Arial" w:cs="Arial"/>
          <w:b/>
          <w:sz w:val="20"/>
        </w:rPr>
        <w:lastRenderedPageBreak/>
        <w:t>PUNTAJE TECNICO</w:t>
      </w:r>
    </w:p>
    <w:p w:rsidR="007A0F20" w:rsidRDefault="007A0F20" w:rsidP="007A0F20">
      <w:pPr>
        <w:pStyle w:val="Prrafodelista"/>
        <w:jc w:val="both"/>
        <w:rPr>
          <w:rFonts w:ascii="Arial" w:eastAsia="Calibri" w:hAnsi="Arial" w:cs="Arial"/>
          <w:b/>
          <w:sz w:val="20"/>
        </w:rPr>
      </w:pPr>
      <w:bookmarkStart w:id="0" w:name="_GoBack"/>
      <w:bookmarkEnd w:id="0"/>
    </w:p>
    <w:tbl>
      <w:tblPr>
        <w:tblW w:w="5000" w:type="pct"/>
        <w:jc w:val="center"/>
        <w:tblCellMar>
          <w:left w:w="70" w:type="dxa"/>
          <w:right w:w="70" w:type="dxa"/>
        </w:tblCellMar>
        <w:tblLook w:val="04A0" w:firstRow="1" w:lastRow="0" w:firstColumn="1" w:lastColumn="0" w:noHBand="0" w:noVBand="1"/>
      </w:tblPr>
      <w:tblGrid>
        <w:gridCol w:w="2856"/>
        <w:gridCol w:w="2987"/>
        <w:gridCol w:w="1718"/>
        <w:gridCol w:w="1833"/>
      </w:tblGrid>
      <w:tr w:rsidR="00BD670F" w:rsidRPr="00BD670F" w:rsidTr="007A0F20">
        <w:trPr>
          <w:trHeight w:val="20"/>
          <w:jc w:val="center"/>
        </w:trPr>
        <w:tc>
          <w:tcPr>
            <w:tcW w:w="317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b/>
                <w:bCs/>
                <w:color w:val="000000"/>
                <w:sz w:val="20"/>
                <w:szCs w:val="20"/>
                <w:lang w:eastAsia="es-CO"/>
              </w:rPr>
            </w:pPr>
            <w:bookmarkStart w:id="1" w:name="_Hlk133334260"/>
            <w:r w:rsidRPr="00BD670F">
              <w:rPr>
                <w:rFonts w:ascii="Arial" w:eastAsia="Times New Roman" w:hAnsi="Arial" w:cs="Arial"/>
                <w:b/>
                <w:bCs/>
                <w:color w:val="000000"/>
                <w:sz w:val="20"/>
                <w:szCs w:val="20"/>
                <w:lang w:eastAsia="es-ES"/>
              </w:rPr>
              <w:t>CRITERIO A EVALUAR TECNICAMENTE</w:t>
            </w:r>
          </w:p>
        </w:tc>
        <w:tc>
          <w:tcPr>
            <w:tcW w:w="819" w:type="pct"/>
            <w:tcBorders>
              <w:top w:val="single" w:sz="4" w:space="0" w:color="auto"/>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b/>
                <w:bCs/>
                <w:color w:val="000000"/>
                <w:sz w:val="20"/>
                <w:szCs w:val="20"/>
                <w:lang w:eastAsia="es-ES"/>
              </w:rPr>
            </w:pPr>
            <w:r w:rsidRPr="00BD670F">
              <w:rPr>
                <w:rFonts w:ascii="Arial" w:eastAsia="Times New Roman" w:hAnsi="Arial" w:cs="Arial"/>
                <w:b/>
                <w:bCs/>
                <w:color w:val="000000"/>
                <w:sz w:val="20"/>
                <w:szCs w:val="20"/>
                <w:lang w:eastAsia="es-ES"/>
              </w:rPr>
              <w:t>ASIGNADO SEGÚN CORRESPONDA</w:t>
            </w:r>
          </w:p>
        </w:tc>
        <w:tc>
          <w:tcPr>
            <w:tcW w:w="1000" w:type="pct"/>
            <w:tcBorders>
              <w:top w:val="single" w:sz="4" w:space="0" w:color="auto"/>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both"/>
              <w:rPr>
                <w:rFonts w:ascii="Arial" w:eastAsia="Times New Roman" w:hAnsi="Arial" w:cs="Arial"/>
                <w:b/>
                <w:bCs/>
                <w:color w:val="000000"/>
                <w:sz w:val="20"/>
                <w:szCs w:val="20"/>
                <w:lang w:eastAsia="es-ES"/>
              </w:rPr>
            </w:pPr>
            <w:r w:rsidRPr="00BD670F">
              <w:rPr>
                <w:rFonts w:ascii="Arial" w:eastAsia="Times New Roman" w:hAnsi="Arial" w:cs="Arial"/>
                <w:b/>
                <w:bCs/>
                <w:color w:val="000000"/>
                <w:sz w:val="20"/>
                <w:szCs w:val="20"/>
                <w:lang w:eastAsia="es-ES"/>
              </w:rPr>
              <w:t>MÁXIMO PUNTAJE ASIGNADO (puntos)</w:t>
            </w:r>
          </w:p>
        </w:tc>
      </w:tr>
      <w:tr w:rsidR="00BD670F" w:rsidRPr="00BD670F" w:rsidTr="007A0F20">
        <w:trPr>
          <w:trHeight w:val="20"/>
          <w:jc w:val="center"/>
        </w:trPr>
        <w:tc>
          <w:tcPr>
            <w:tcW w:w="1552"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Oportunidad para la asignación de la cita con especialidades y subespecialidades para pacientes ambulatorios </w:t>
            </w:r>
            <w:r w:rsidRPr="00BD670F">
              <w:rPr>
                <w:rFonts w:ascii="Arial" w:eastAsia="Times New Roman" w:hAnsi="Arial" w:cs="Arial"/>
                <w:b/>
                <w:bCs/>
                <w:i/>
                <w:iCs/>
                <w:color w:val="000000"/>
                <w:sz w:val="20"/>
                <w:szCs w:val="20"/>
                <w:u w:val="single"/>
                <w:lang w:eastAsia="es-ES"/>
              </w:rPr>
              <w:t>(tiempo que se mide desde el momento en que el usuario entrega orden al contratista)</w:t>
            </w: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 0 a 5 días hábiles,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100</w:t>
            </w:r>
          </w:p>
        </w:tc>
        <w:tc>
          <w:tcPr>
            <w:tcW w:w="1007"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b/>
                <w:color w:val="000000"/>
                <w:sz w:val="20"/>
                <w:szCs w:val="20"/>
                <w:lang w:eastAsia="es-ES"/>
              </w:rPr>
            </w:pPr>
            <w:r w:rsidRPr="00BD670F">
              <w:rPr>
                <w:rFonts w:ascii="Arial" w:eastAsia="Times New Roman" w:hAnsi="Arial" w:cs="Arial"/>
                <w:b/>
                <w:color w:val="000000"/>
                <w:sz w:val="20"/>
                <w:szCs w:val="20"/>
                <w:lang w:eastAsia="es-ES"/>
              </w:rPr>
              <w:t>100</w:t>
            </w:r>
          </w:p>
        </w:tc>
      </w:tr>
      <w:tr w:rsidR="00BD670F" w:rsidRPr="00BD670F" w:rsidTr="007A0F20">
        <w:trPr>
          <w:trHeight w:val="1055"/>
          <w:jc w:val="center"/>
        </w:trPr>
        <w:tc>
          <w:tcPr>
            <w:tcW w:w="1552"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6 a 10 días hábiles,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50</w:t>
            </w:r>
          </w:p>
        </w:tc>
        <w:tc>
          <w:tcPr>
            <w:tcW w:w="1007"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r>
      <w:tr w:rsidR="00BD670F" w:rsidRPr="00BD670F" w:rsidTr="007A0F20">
        <w:trPr>
          <w:trHeight w:val="20"/>
          <w:jc w:val="center"/>
        </w:trPr>
        <w:tc>
          <w:tcPr>
            <w:tcW w:w="1552"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Oportunidad para la asignación de la cita con estudios diagnósticos para pacientes ambulatorios </w:t>
            </w:r>
            <w:r w:rsidRPr="00BD670F">
              <w:rPr>
                <w:rFonts w:ascii="Arial" w:eastAsia="Times New Roman" w:hAnsi="Arial" w:cs="Arial"/>
                <w:b/>
                <w:bCs/>
                <w:i/>
                <w:iCs/>
                <w:color w:val="000000"/>
                <w:sz w:val="20"/>
                <w:szCs w:val="20"/>
                <w:u w:val="single"/>
                <w:lang w:eastAsia="es-ES"/>
              </w:rPr>
              <w:t>(tiempo que se mide desde el momento en que el usuario entrega orden al contratista)</w:t>
            </w: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 0 a 5 días hábiles,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100</w:t>
            </w:r>
          </w:p>
        </w:tc>
        <w:tc>
          <w:tcPr>
            <w:tcW w:w="1007"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b/>
                <w:color w:val="000000"/>
                <w:sz w:val="20"/>
                <w:szCs w:val="20"/>
                <w:lang w:eastAsia="es-ES"/>
              </w:rPr>
            </w:pPr>
            <w:r w:rsidRPr="00BD670F">
              <w:rPr>
                <w:rFonts w:ascii="Arial" w:eastAsia="Times New Roman" w:hAnsi="Arial" w:cs="Arial"/>
                <w:b/>
                <w:color w:val="000000"/>
                <w:sz w:val="20"/>
                <w:szCs w:val="20"/>
                <w:lang w:eastAsia="es-ES"/>
              </w:rPr>
              <w:t>100</w:t>
            </w:r>
          </w:p>
        </w:tc>
      </w:tr>
      <w:tr w:rsidR="00BD670F" w:rsidRPr="00BD670F" w:rsidTr="007A0F20">
        <w:trPr>
          <w:trHeight w:val="20"/>
          <w:jc w:val="center"/>
        </w:trPr>
        <w:tc>
          <w:tcPr>
            <w:tcW w:w="1552"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6 a 10 días hábiles,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50</w:t>
            </w:r>
          </w:p>
        </w:tc>
        <w:tc>
          <w:tcPr>
            <w:tcW w:w="1007"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r>
      <w:tr w:rsidR="00BD670F" w:rsidRPr="00BD670F" w:rsidTr="007A0F20">
        <w:trPr>
          <w:trHeight w:val="20"/>
          <w:jc w:val="center"/>
        </w:trPr>
        <w:tc>
          <w:tcPr>
            <w:tcW w:w="1552"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Oportunidad para la asignación de la cita con especialidades y subespecialidades para pacientes prioritarios y/o derivados de urgencias y hospitalización </w:t>
            </w:r>
            <w:r w:rsidRPr="00BD670F">
              <w:rPr>
                <w:rFonts w:ascii="Arial" w:eastAsia="Times New Roman" w:hAnsi="Arial" w:cs="Arial"/>
                <w:b/>
                <w:bCs/>
                <w:i/>
                <w:iCs/>
                <w:color w:val="000000"/>
                <w:sz w:val="20"/>
                <w:szCs w:val="20"/>
                <w:u w:val="single"/>
                <w:lang w:eastAsia="es-ES"/>
              </w:rPr>
              <w:t>(tiempo que se mide desde el momento en que el usuario entrega orden al contratista)</w:t>
            </w: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 0 a 24 horas,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100</w:t>
            </w:r>
          </w:p>
        </w:tc>
        <w:tc>
          <w:tcPr>
            <w:tcW w:w="1007"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b/>
                <w:color w:val="000000"/>
                <w:sz w:val="20"/>
                <w:szCs w:val="20"/>
                <w:lang w:eastAsia="es-ES"/>
              </w:rPr>
            </w:pPr>
            <w:r w:rsidRPr="00BD670F">
              <w:rPr>
                <w:rFonts w:ascii="Arial" w:eastAsia="Times New Roman" w:hAnsi="Arial" w:cs="Arial"/>
                <w:b/>
                <w:color w:val="000000"/>
                <w:sz w:val="20"/>
                <w:szCs w:val="20"/>
                <w:lang w:eastAsia="es-ES"/>
              </w:rPr>
              <w:t>100</w:t>
            </w:r>
          </w:p>
        </w:tc>
      </w:tr>
      <w:tr w:rsidR="00BD670F" w:rsidRPr="00BD670F" w:rsidTr="007A0F20">
        <w:trPr>
          <w:trHeight w:val="20"/>
          <w:jc w:val="center"/>
        </w:trPr>
        <w:tc>
          <w:tcPr>
            <w:tcW w:w="1552"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25 a 48 horas,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50</w:t>
            </w:r>
          </w:p>
        </w:tc>
        <w:tc>
          <w:tcPr>
            <w:tcW w:w="1007"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r>
      <w:tr w:rsidR="00BD670F" w:rsidRPr="00BD670F" w:rsidTr="007A0F20">
        <w:trPr>
          <w:trHeight w:val="20"/>
          <w:jc w:val="center"/>
        </w:trPr>
        <w:tc>
          <w:tcPr>
            <w:tcW w:w="1552"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Oportunidad para la asignación de la cita con estudios diagnósticos para pacientes prioritarios derivados de urgencias y hospitalización </w:t>
            </w:r>
            <w:r w:rsidRPr="00BD670F">
              <w:rPr>
                <w:rFonts w:ascii="Arial" w:eastAsia="Times New Roman" w:hAnsi="Arial" w:cs="Arial"/>
                <w:b/>
                <w:bCs/>
                <w:i/>
                <w:iCs/>
                <w:color w:val="000000"/>
                <w:sz w:val="20"/>
                <w:szCs w:val="20"/>
                <w:u w:val="single"/>
                <w:lang w:eastAsia="es-ES"/>
              </w:rPr>
              <w:t>(tiempo que se mide desde el momento en que el usuario entrega orden al contratista</w:t>
            </w: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 xml:space="preserve"> 0 a 24 horas,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100</w:t>
            </w:r>
          </w:p>
        </w:tc>
        <w:tc>
          <w:tcPr>
            <w:tcW w:w="1007" w:type="pct"/>
            <w:vMerge w:val="restart"/>
            <w:tcBorders>
              <w:top w:val="nil"/>
              <w:left w:val="single" w:sz="4" w:space="0" w:color="auto"/>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b/>
                <w:color w:val="000000"/>
                <w:sz w:val="20"/>
                <w:szCs w:val="20"/>
                <w:lang w:eastAsia="es-ES"/>
              </w:rPr>
            </w:pPr>
            <w:r w:rsidRPr="00BD670F">
              <w:rPr>
                <w:rFonts w:ascii="Arial" w:eastAsia="Times New Roman" w:hAnsi="Arial" w:cs="Arial"/>
                <w:b/>
                <w:color w:val="000000"/>
                <w:sz w:val="20"/>
                <w:szCs w:val="20"/>
                <w:lang w:eastAsia="es-ES"/>
              </w:rPr>
              <w:t>100</w:t>
            </w:r>
          </w:p>
        </w:tc>
      </w:tr>
      <w:tr w:rsidR="00BD670F" w:rsidRPr="00BD670F" w:rsidTr="007A0F20">
        <w:trPr>
          <w:trHeight w:val="20"/>
          <w:jc w:val="center"/>
        </w:trPr>
        <w:tc>
          <w:tcPr>
            <w:tcW w:w="1552"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c>
          <w:tcPr>
            <w:tcW w:w="1622" w:type="pct"/>
            <w:tcBorders>
              <w:top w:val="nil"/>
              <w:left w:val="nil"/>
              <w:bottom w:val="single" w:sz="4" w:space="0" w:color="auto"/>
              <w:right w:val="single" w:sz="4" w:space="0" w:color="auto"/>
            </w:tcBorders>
            <w:shd w:val="clear" w:color="auto" w:fill="auto"/>
            <w:vAlign w:val="center"/>
            <w:hideMark/>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25 a 48 horas, una vez recepcionada la solicitud por el contratista</w:t>
            </w:r>
          </w:p>
        </w:tc>
        <w:tc>
          <w:tcPr>
            <w:tcW w:w="819" w:type="pct"/>
            <w:tcBorders>
              <w:top w:val="nil"/>
              <w:left w:val="nil"/>
              <w:bottom w:val="single" w:sz="4" w:space="0" w:color="auto"/>
              <w:right w:val="single" w:sz="4" w:space="0" w:color="auto"/>
            </w:tcBorders>
            <w:shd w:val="clear" w:color="auto" w:fill="auto"/>
            <w:vAlign w:val="center"/>
          </w:tcPr>
          <w:p w:rsidR="00BD670F" w:rsidRPr="00BD670F" w:rsidRDefault="00BD670F" w:rsidP="00BD670F">
            <w:pPr>
              <w:spacing w:after="0" w:line="240" w:lineRule="auto"/>
              <w:jc w:val="center"/>
              <w:rPr>
                <w:rFonts w:ascii="Arial" w:eastAsia="Times New Roman" w:hAnsi="Arial" w:cs="Arial"/>
                <w:color w:val="000000"/>
                <w:sz w:val="20"/>
                <w:szCs w:val="20"/>
                <w:lang w:eastAsia="es-ES"/>
              </w:rPr>
            </w:pPr>
            <w:r w:rsidRPr="00BD670F">
              <w:rPr>
                <w:rFonts w:ascii="Arial" w:eastAsia="Times New Roman" w:hAnsi="Arial" w:cs="Arial"/>
                <w:color w:val="000000"/>
                <w:sz w:val="20"/>
                <w:szCs w:val="20"/>
                <w:lang w:eastAsia="es-ES"/>
              </w:rPr>
              <w:t>50</w:t>
            </w:r>
          </w:p>
        </w:tc>
        <w:tc>
          <w:tcPr>
            <w:tcW w:w="1007" w:type="pct"/>
            <w:vMerge/>
            <w:tcBorders>
              <w:top w:val="nil"/>
              <w:left w:val="single" w:sz="4" w:space="0" w:color="auto"/>
              <w:bottom w:val="single" w:sz="4" w:space="0" w:color="auto"/>
              <w:right w:val="single" w:sz="4" w:space="0" w:color="auto"/>
            </w:tcBorders>
            <w:vAlign w:val="center"/>
            <w:hideMark/>
          </w:tcPr>
          <w:p w:rsidR="00BD670F" w:rsidRPr="00BD670F" w:rsidRDefault="00BD670F" w:rsidP="00BD670F">
            <w:pPr>
              <w:spacing w:after="0" w:line="240" w:lineRule="auto"/>
              <w:jc w:val="both"/>
              <w:rPr>
                <w:rFonts w:ascii="Arial" w:eastAsia="Times New Roman" w:hAnsi="Arial" w:cs="Arial"/>
                <w:color w:val="000000"/>
                <w:sz w:val="20"/>
                <w:szCs w:val="20"/>
                <w:lang w:eastAsia="es-ES"/>
              </w:rPr>
            </w:pPr>
          </w:p>
        </w:tc>
      </w:tr>
      <w:bookmarkEnd w:id="1"/>
    </w:tbl>
    <w:p w:rsidR="00BD670F" w:rsidRPr="00FD2084" w:rsidRDefault="00BD670F" w:rsidP="00BD670F">
      <w:pPr>
        <w:pStyle w:val="Prrafodelista"/>
        <w:jc w:val="both"/>
        <w:rPr>
          <w:rFonts w:ascii="Arial" w:eastAsia="Calibri" w:hAnsi="Arial" w:cs="Arial"/>
          <w:b/>
          <w:sz w:val="20"/>
        </w:rPr>
      </w:pPr>
    </w:p>
    <w:p w:rsidR="00FD2084" w:rsidRDefault="00405BAB" w:rsidP="00FD2084">
      <w:pPr>
        <w:pStyle w:val="Prrafodelista"/>
        <w:jc w:val="both"/>
        <w:rPr>
          <w:rFonts w:ascii="Arial" w:eastAsia="Calibri" w:hAnsi="Arial" w:cs="Arial"/>
          <w:sz w:val="20"/>
          <w:szCs w:val="20"/>
        </w:rPr>
      </w:pPr>
      <w:r>
        <w:rPr>
          <w:rFonts w:ascii="Arial" w:eastAsia="Calibri" w:hAnsi="Arial" w:cs="Arial"/>
          <w:b/>
          <w:sz w:val="20"/>
        </w:rPr>
        <w:t>Nota:</w:t>
      </w:r>
      <w:r w:rsidRPr="00405BAB">
        <w:rPr>
          <w:rFonts w:ascii="Arial" w:eastAsia="Calibri" w:hAnsi="Arial" w:cs="Arial"/>
          <w:sz w:val="20"/>
          <w:szCs w:val="20"/>
        </w:rPr>
        <w:t xml:space="preserve"> </w:t>
      </w:r>
      <w:r>
        <w:rPr>
          <w:rFonts w:ascii="Arial" w:eastAsia="Calibri" w:hAnsi="Arial" w:cs="Arial"/>
          <w:sz w:val="20"/>
          <w:szCs w:val="20"/>
        </w:rPr>
        <w:t xml:space="preserve">anexar </w:t>
      </w:r>
      <w:r w:rsidRPr="00730368">
        <w:rPr>
          <w:rFonts w:ascii="Arial" w:eastAsia="Calibri" w:hAnsi="Arial" w:cs="Arial"/>
          <w:sz w:val="20"/>
          <w:szCs w:val="20"/>
        </w:rPr>
        <w:t>certificación escrita</w:t>
      </w:r>
      <w:r>
        <w:rPr>
          <w:rFonts w:ascii="Arial" w:eastAsia="Calibri" w:hAnsi="Arial" w:cs="Arial"/>
          <w:sz w:val="20"/>
          <w:szCs w:val="20"/>
        </w:rPr>
        <w:t xml:space="preserve"> y firmada en la cual indique la oportunidad en la atención y el puntaje al cual se hace acreedor.</w:t>
      </w:r>
    </w:p>
    <w:p w:rsidR="00405BAB" w:rsidRPr="00FD2084" w:rsidRDefault="00405BAB" w:rsidP="00FD2084">
      <w:pPr>
        <w:pStyle w:val="Prrafodelista"/>
        <w:jc w:val="both"/>
        <w:rPr>
          <w:rFonts w:ascii="Arial" w:eastAsia="Calibri" w:hAnsi="Arial" w:cs="Arial"/>
          <w:b/>
          <w:sz w:val="20"/>
        </w:rPr>
      </w:pPr>
    </w:p>
    <w:p w:rsidR="003A6DFD" w:rsidRPr="00FD2084" w:rsidRDefault="00FD2084" w:rsidP="00FD2084">
      <w:pPr>
        <w:ind w:left="360"/>
        <w:jc w:val="both"/>
        <w:rPr>
          <w:rFonts w:ascii="Arial" w:eastAsia="Calibri" w:hAnsi="Arial" w:cs="Arial"/>
          <w:b/>
          <w:sz w:val="20"/>
        </w:rPr>
      </w:pPr>
      <w:r>
        <w:rPr>
          <w:rFonts w:ascii="Arial" w:hAnsi="Arial" w:cs="Arial"/>
          <w:b/>
          <w:sz w:val="20"/>
        </w:rPr>
        <w:t xml:space="preserve">2.1 </w:t>
      </w:r>
      <w:r w:rsidR="003A6DFD" w:rsidRPr="00FD2084">
        <w:rPr>
          <w:rFonts w:ascii="Arial" w:hAnsi="Arial" w:cs="Arial"/>
          <w:b/>
          <w:sz w:val="20"/>
        </w:rPr>
        <w:t xml:space="preserve">ESTÍMULO A LA INDUSTRIA NACIONAL </w:t>
      </w:r>
      <w:r w:rsidR="003A6DFD" w:rsidRPr="00FD2084">
        <w:rPr>
          <w:rFonts w:ascii="Arial" w:hAnsi="Arial" w:cs="Arial"/>
          <w:sz w:val="20"/>
          <w:lang w:val="es-MX" w:eastAsia="es-CO"/>
        </w:rPr>
        <w:t>(</w:t>
      </w:r>
      <w:r w:rsidR="003A6DFD" w:rsidRPr="00FD2084">
        <w:rPr>
          <w:rFonts w:ascii="Arial" w:hAnsi="Arial" w:cs="Arial"/>
          <w:b/>
          <w:sz w:val="20"/>
          <w:lang w:val="es-MX" w:eastAsia="es-CO"/>
        </w:rPr>
        <w:t>100</w:t>
      </w:r>
      <w:r w:rsidR="003A6DFD" w:rsidRPr="00FD2084">
        <w:rPr>
          <w:rFonts w:ascii="Arial" w:hAnsi="Arial" w:cs="Arial"/>
          <w:b/>
          <w:bCs/>
          <w:sz w:val="20"/>
          <w:lang w:val="es-MX" w:eastAsia="es-CO"/>
        </w:rPr>
        <w:t xml:space="preserve"> Puntos)</w:t>
      </w:r>
    </w:p>
    <w:p w:rsidR="003A6DFD" w:rsidRPr="003A6DFD" w:rsidRDefault="003A6DFD" w:rsidP="003A6DFD">
      <w:pPr>
        <w:spacing w:after="0" w:line="240" w:lineRule="auto"/>
        <w:jc w:val="both"/>
        <w:rPr>
          <w:rFonts w:ascii="Arial" w:eastAsia="Times New Roman" w:hAnsi="Arial" w:cs="Arial"/>
          <w:sz w:val="20"/>
          <w:szCs w:val="20"/>
          <w:lang w:eastAsia="es-ES"/>
        </w:rPr>
      </w:pPr>
      <w:r w:rsidRPr="003A6DFD">
        <w:rPr>
          <w:rFonts w:ascii="Arial" w:eastAsia="Times New Roman" w:hAnsi="Arial" w:cs="Arial"/>
          <w:sz w:val="20"/>
          <w:szCs w:val="20"/>
          <w:lang w:eastAsia="es-ES"/>
        </w:rPr>
        <w:t>Para la verificación, evaluación y asignación del puntaje de que trata este numeral, el proponente deberá diligenciar y suscribir el formulario</w:t>
      </w:r>
      <w:r w:rsidRPr="003A6DFD">
        <w:rPr>
          <w:rFonts w:ascii="Arial" w:eastAsia="Times New Roman" w:hAnsi="Arial" w:cs="Arial"/>
          <w:b/>
          <w:sz w:val="20"/>
          <w:szCs w:val="20"/>
          <w:lang w:eastAsia="es-ES"/>
        </w:rPr>
        <w:t xml:space="preserve"> </w:t>
      </w:r>
      <w:r w:rsidRPr="003A6DFD">
        <w:rPr>
          <w:rFonts w:ascii="Arial" w:eastAsia="Times New Roman" w:hAnsi="Arial" w:cs="Arial"/>
          <w:b/>
          <w:bCs/>
          <w:sz w:val="20"/>
          <w:szCs w:val="20"/>
          <w:lang w:eastAsia="es-ES"/>
        </w:rPr>
        <w:t>APOYO A LA INDUSTRIA NACIONAL</w:t>
      </w:r>
      <w:r w:rsidRPr="003A6DFD">
        <w:rPr>
          <w:rFonts w:ascii="Arial" w:eastAsia="Times New Roman" w:hAnsi="Arial" w:cs="Arial"/>
          <w:sz w:val="20"/>
          <w:szCs w:val="20"/>
          <w:lang w:eastAsia="es-ES"/>
        </w:rPr>
        <w:t xml:space="preserve"> "</w:t>
      </w:r>
      <w:r w:rsidRPr="003A6DFD">
        <w:rPr>
          <w:rFonts w:ascii="Arial" w:eastAsia="Times New Roman" w:hAnsi="Arial" w:cs="Arial"/>
          <w:i/>
          <w:iCs/>
          <w:sz w:val="20"/>
          <w:szCs w:val="20"/>
          <w:lang w:eastAsia="es-ES"/>
        </w:rPr>
        <w:t>PROTECCIÓN A LA INDUSTRIA NACIONAL-INCENTIVOS EN LA CONTRATACIÓN PÚBLICA</w:t>
      </w:r>
      <w:r w:rsidRPr="003A6DFD">
        <w:rPr>
          <w:rFonts w:ascii="Arial" w:eastAsia="Times New Roman" w:hAnsi="Arial" w:cs="Arial"/>
          <w:sz w:val="20"/>
          <w:szCs w:val="20"/>
          <w:lang w:eastAsia="es-ES"/>
        </w:rPr>
        <w:t>”</w:t>
      </w:r>
      <w:r w:rsidRPr="003A6DFD">
        <w:rPr>
          <w:rFonts w:ascii="Arial" w:eastAsia="Times New Roman" w:hAnsi="Arial" w:cs="Arial"/>
          <w:b/>
          <w:sz w:val="20"/>
          <w:szCs w:val="20"/>
          <w:lang w:eastAsia="es-ES"/>
        </w:rPr>
        <w:t xml:space="preserve">, </w:t>
      </w:r>
      <w:r w:rsidRPr="003A6DFD">
        <w:rPr>
          <w:rFonts w:ascii="Arial" w:eastAsia="Times New Roman" w:hAnsi="Arial" w:cs="Arial"/>
          <w:sz w:val="20"/>
          <w:szCs w:val="20"/>
          <w:lang w:eastAsia="es-ES"/>
        </w:rPr>
        <w:t>teniendo en cuenta sus notas descritas</w:t>
      </w:r>
      <w:r w:rsidRPr="003A6DFD">
        <w:rPr>
          <w:rFonts w:ascii="Arial" w:eastAsia="Times New Roman" w:hAnsi="Arial" w:cs="Arial"/>
          <w:b/>
          <w:sz w:val="20"/>
          <w:szCs w:val="20"/>
          <w:lang w:eastAsia="es-ES"/>
        </w:rPr>
        <w:t xml:space="preserve"> </w:t>
      </w:r>
      <w:r w:rsidRPr="003A6DFD">
        <w:rPr>
          <w:rFonts w:ascii="Arial" w:eastAsia="Times New Roman" w:hAnsi="Arial" w:cs="Arial"/>
          <w:sz w:val="20"/>
          <w:szCs w:val="20"/>
          <w:lang w:eastAsia="es-ES"/>
        </w:rPr>
        <w:t xml:space="preserve">el cual se entenderá presentado bajo la gravedad de juramento. </w:t>
      </w:r>
    </w:p>
    <w:p w:rsidR="003A6DFD" w:rsidRPr="003A6DFD" w:rsidRDefault="003A6DFD" w:rsidP="003A6DFD">
      <w:pPr>
        <w:spacing w:after="0" w:line="240" w:lineRule="auto"/>
        <w:jc w:val="both"/>
        <w:rPr>
          <w:rFonts w:ascii="Arial" w:eastAsia="Times New Roman" w:hAnsi="Arial" w:cs="Arial"/>
          <w:sz w:val="20"/>
          <w:szCs w:val="20"/>
          <w:lang w:eastAsia="es-ES"/>
        </w:rPr>
      </w:pPr>
    </w:p>
    <w:p w:rsidR="00524142" w:rsidRDefault="00524142" w:rsidP="00524142">
      <w:pPr>
        <w:tabs>
          <w:tab w:val="left" w:pos="-1080"/>
          <w:tab w:val="left" w:pos="0"/>
        </w:tabs>
        <w:spacing w:after="0" w:line="240" w:lineRule="auto"/>
        <w:jc w:val="both"/>
        <w:rPr>
          <w:rFonts w:ascii="Arial" w:eastAsia="Times New Roman" w:hAnsi="Arial" w:cs="Arial"/>
          <w:sz w:val="20"/>
          <w:szCs w:val="20"/>
          <w:lang w:eastAsia="es-ES"/>
        </w:rPr>
      </w:pPr>
      <w:r w:rsidRPr="00524142">
        <w:rPr>
          <w:rFonts w:ascii="Arial" w:eastAsia="Times New Roman" w:hAnsi="Arial" w:cs="Arial"/>
          <w:sz w:val="20"/>
          <w:szCs w:val="20"/>
          <w:lang w:eastAsia="es-ES"/>
        </w:rPr>
        <w:lastRenderedPageBreak/>
        <w:t>Ley 816 de 2003 “Por la cual se apoya a la industria nacional a través de la contratación pública”, mediante el Decreto 1082 de 2015 reglamenta los criterios para la promoción al desarrollo y protección de la industria nacional y de la favorabilidad de propuestas nacionales y factores de desempate, se aplicará lo siguiente:</w:t>
      </w:r>
    </w:p>
    <w:p w:rsidR="00FA6A65" w:rsidRPr="00524142" w:rsidRDefault="00FA6A65" w:rsidP="00524142">
      <w:pPr>
        <w:tabs>
          <w:tab w:val="left" w:pos="-1080"/>
          <w:tab w:val="left" w:pos="0"/>
        </w:tabs>
        <w:spacing w:after="0" w:line="240" w:lineRule="auto"/>
        <w:jc w:val="both"/>
        <w:rPr>
          <w:rFonts w:ascii="Arial" w:eastAsia="Times New Roman" w:hAnsi="Arial" w:cs="Arial"/>
          <w:sz w:val="20"/>
          <w:szCs w:val="20"/>
          <w:lang w:eastAsia="es-ES"/>
        </w:rPr>
      </w:pPr>
    </w:p>
    <w:tbl>
      <w:tblPr>
        <w:tblStyle w:val="Tablaconcuadrcula"/>
        <w:tblW w:w="5000" w:type="pct"/>
        <w:jc w:val="center"/>
        <w:tblLook w:val="04A0" w:firstRow="1" w:lastRow="0" w:firstColumn="1" w:lastColumn="0" w:noHBand="0" w:noVBand="1"/>
      </w:tblPr>
      <w:tblGrid>
        <w:gridCol w:w="6219"/>
        <w:gridCol w:w="3175"/>
      </w:tblGrid>
      <w:tr w:rsidR="006A5647" w:rsidRPr="006A5647" w:rsidTr="006A5647">
        <w:trPr>
          <w:jc w:val="center"/>
        </w:trPr>
        <w:tc>
          <w:tcPr>
            <w:tcW w:w="3310" w:type="pct"/>
          </w:tcPr>
          <w:p w:rsidR="006A5647" w:rsidRPr="006A5647" w:rsidRDefault="006A5647" w:rsidP="006A5647">
            <w:pPr>
              <w:autoSpaceDE w:val="0"/>
              <w:autoSpaceDN w:val="0"/>
              <w:adjustRightInd w:val="0"/>
              <w:rPr>
                <w:rFonts w:ascii="Arial" w:hAnsi="Arial" w:cs="Arial"/>
                <w:b/>
                <w:bCs/>
                <w:sz w:val="19"/>
                <w:szCs w:val="19"/>
              </w:rPr>
            </w:pPr>
            <w:r w:rsidRPr="006A5647">
              <w:rPr>
                <w:rFonts w:ascii="Arial" w:hAnsi="Arial" w:cs="Arial"/>
                <w:b/>
                <w:bCs/>
                <w:sz w:val="19"/>
                <w:szCs w:val="19"/>
              </w:rPr>
              <w:t>APOYO A LA INDUSTRIA NACIONAL</w:t>
            </w:r>
          </w:p>
        </w:tc>
        <w:tc>
          <w:tcPr>
            <w:tcW w:w="1690" w:type="pct"/>
          </w:tcPr>
          <w:p w:rsidR="006A5647" w:rsidRPr="006A5647" w:rsidRDefault="006A5647" w:rsidP="006A5647">
            <w:pPr>
              <w:autoSpaceDE w:val="0"/>
              <w:autoSpaceDN w:val="0"/>
              <w:adjustRightInd w:val="0"/>
              <w:rPr>
                <w:rFonts w:ascii="Arial" w:hAnsi="Arial" w:cs="Arial"/>
                <w:b/>
                <w:bCs/>
                <w:sz w:val="19"/>
                <w:szCs w:val="19"/>
              </w:rPr>
            </w:pPr>
            <w:r w:rsidRPr="006A5647">
              <w:rPr>
                <w:rFonts w:ascii="Arial" w:hAnsi="Arial" w:cs="Arial"/>
                <w:b/>
                <w:bCs/>
                <w:sz w:val="19"/>
                <w:szCs w:val="19"/>
              </w:rPr>
              <w:t>PUNTAJE</w:t>
            </w:r>
          </w:p>
        </w:tc>
      </w:tr>
      <w:tr w:rsidR="006A5647" w:rsidRPr="006A5647" w:rsidTr="006A5647">
        <w:trPr>
          <w:jc w:val="center"/>
        </w:trPr>
        <w:tc>
          <w:tcPr>
            <w:tcW w:w="3310" w:type="pct"/>
            <w:vAlign w:val="center"/>
          </w:tcPr>
          <w:p w:rsidR="006A5647" w:rsidRPr="006A5647" w:rsidRDefault="006A5647" w:rsidP="006A5647">
            <w:pPr>
              <w:pStyle w:val="Sinespaciado1"/>
              <w:jc w:val="both"/>
              <w:rPr>
                <w:rFonts w:ascii="Arial" w:eastAsia="MS Mincho" w:hAnsi="Arial" w:cs="Arial"/>
                <w:color w:val="000000" w:themeColor="text1"/>
                <w:sz w:val="19"/>
                <w:szCs w:val="19"/>
                <w:lang w:val="es-419"/>
              </w:rPr>
            </w:pPr>
            <w:r w:rsidRPr="006A5647">
              <w:rPr>
                <w:rFonts w:ascii="Arial" w:hAnsi="Arial" w:cs="Arial"/>
                <w:sz w:val="19"/>
                <w:szCs w:val="19"/>
              </w:rPr>
              <w:t>Las ofertas presentadas por proponentes nacionales y que involucren bienes y/o servicios 100% nacionales.</w:t>
            </w:r>
          </w:p>
        </w:tc>
        <w:tc>
          <w:tcPr>
            <w:tcW w:w="1690" w:type="pct"/>
            <w:vAlign w:val="center"/>
          </w:tcPr>
          <w:p w:rsidR="006A5647" w:rsidRPr="006A5647" w:rsidRDefault="006A5647" w:rsidP="006A5647">
            <w:pPr>
              <w:pStyle w:val="Sinespaciado1"/>
              <w:jc w:val="center"/>
              <w:rPr>
                <w:rFonts w:ascii="Arial" w:eastAsia="MS Mincho" w:hAnsi="Arial" w:cs="Arial"/>
                <w:sz w:val="19"/>
                <w:szCs w:val="19"/>
                <w:lang w:val="es-419"/>
              </w:rPr>
            </w:pPr>
            <w:r w:rsidRPr="006A5647">
              <w:rPr>
                <w:rFonts w:ascii="Arial" w:hAnsi="Arial" w:cs="Arial"/>
                <w:sz w:val="19"/>
                <w:szCs w:val="19"/>
              </w:rPr>
              <w:t>(100) puntos.</w:t>
            </w:r>
          </w:p>
        </w:tc>
      </w:tr>
      <w:tr w:rsidR="006A5647" w:rsidRPr="006A5647" w:rsidTr="006A5647">
        <w:trPr>
          <w:jc w:val="center"/>
        </w:trPr>
        <w:tc>
          <w:tcPr>
            <w:tcW w:w="3310" w:type="pct"/>
            <w:vAlign w:val="center"/>
          </w:tcPr>
          <w:p w:rsidR="006A5647" w:rsidRPr="006A5647" w:rsidRDefault="006A5647" w:rsidP="006A5647">
            <w:pPr>
              <w:pStyle w:val="Sinespaciado1"/>
              <w:jc w:val="both"/>
              <w:rPr>
                <w:rFonts w:ascii="Arial" w:eastAsia="MS Mincho" w:hAnsi="Arial" w:cs="Arial"/>
                <w:color w:val="000000" w:themeColor="text1"/>
                <w:sz w:val="19"/>
                <w:szCs w:val="19"/>
                <w:lang w:val="es-419"/>
              </w:rPr>
            </w:pPr>
            <w:r w:rsidRPr="006A5647">
              <w:rPr>
                <w:rFonts w:ascii="Arial" w:hAnsi="Arial" w:cs="Arial"/>
                <w:sz w:val="19"/>
                <w:szCs w:val="19"/>
              </w:rPr>
              <w:t>Las ofertas presentadas por proponentes nacionales y que involucren bienes y/o servicios nacionales superiores al 50% de los recursos y menor al 100% de estos.</w:t>
            </w:r>
          </w:p>
        </w:tc>
        <w:tc>
          <w:tcPr>
            <w:tcW w:w="1690" w:type="pct"/>
            <w:vAlign w:val="center"/>
          </w:tcPr>
          <w:p w:rsidR="006A5647" w:rsidRPr="006A5647" w:rsidRDefault="006A5647" w:rsidP="006A5647">
            <w:pPr>
              <w:pStyle w:val="Sinespaciado1"/>
              <w:jc w:val="center"/>
              <w:rPr>
                <w:rFonts w:ascii="Arial" w:eastAsia="MS Mincho" w:hAnsi="Arial" w:cs="Arial"/>
                <w:sz w:val="19"/>
                <w:szCs w:val="19"/>
                <w:lang w:val="es-419"/>
              </w:rPr>
            </w:pPr>
            <w:r w:rsidRPr="006A5647">
              <w:rPr>
                <w:rFonts w:ascii="Arial" w:hAnsi="Arial" w:cs="Arial"/>
                <w:sz w:val="19"/>
                <w:szCs w:val="19"/>
              </w:rPr>
              <w:t>(80) puntos.</w:t>
            </w:r>
          </w:p>
        </w:tc>
      </w:tr>
      <w:tr w:rsidR="006A5647" w:rsidRPr="006A5647" w:rsidTr="006A5647">
        <w:trPr>
          <w:jc w:val="center"/>
        </w:trPr>
        <w:tc>
          <w:tcPr>
            <w:tcW w:w="3310" w:type="pct"/>
            <w:vAlign w:val="center"/>
          </w:tcPr>
          <w:p w:rsidR="006A5647" w:rsidRPr="006A5647" w:rsidRDefault="006A5647" w:rsidP="006A5647">
            <w:pPr>
              <w:rPr>
                <w:rFonts w:ascii="Arial" w:hAnsi="Arial" w:cs="Arial"/>
                <w:sz w:val="19"/>
                <w:szCs w:val="19"/>
              </w:rPr>
            </w:pPr>
            <w:r w:rsidRPr="006A5647">
              <w:rPr>
                <w:rFonts w:ascii="Arial" w:hAnsi="Arial" w:cs="Arial"/>
                <w:sz w:val="19"/>
                <w:szCs w:val="19"/>
              </w:rPr>
              <w:t>Las ofertas presentadas por proponentes nacionales y que involucren bienes y/o servicios de origen nacional, inferior al 50% de los recursos.</w:t>
            </w:r>
          </w:p>
        </w:tc>
        <w:tc>
          <w:tcPr>
            <w:tcW w:w="1690" w:type="pct"/>
            <w:vAlign w:val="center"/>
          </w:tcPr>
          <w:p w:rsidR="006A5647" w:rsidRPr="006A5647" w:rsidRDefault="006A5647" w:rsidP="006A5647">
            <w:pPr>
              <w:pStyle w:val="Sinespaciado1"/>
              <w:jc w:val="center"/>
              <w:rPr>
                <w:rFonts w:ascii="Arial" w:eastAsia="MS Mincho" w:hAnsi="Arial" w:cs="Arial"/>
                <w:sz w:val="19"/>
                <w:szCs w:val="19"/>
                <w:lang w:val="es-419"/>
              </w:rPr>
            </w:pPr>
            <w:r w:rsidRPr="006A5647">
              <w:rPr>
                <w:rFonts w:ascii="Arial" w:hAnsi="Arial" w:cs="Arial"/>
                <w:sz w:val="19"/>
                <w:szCs w:val="19"/>
              </w:rPr>
              <w:t xml:space="preserve"> (70) puntos.</w:t>
            </w:r>
          </w:p>
        </w:tc>
      </w:tr>
      <w:tr w:rsidR="006A5647" w:rsidRPr="006A5647" w:rsidTr="006A5647">
        <w:trPr>
          <w:jc w:val="center"/>
        </w:trPr>
        <w:tc>
          <w:tcPr>
            <w:tcW w:w="3310" w:type="pct"/>
            <w:vAlign w:val="center"/>
          </w:tcPr>
          <w:p w:rsidR="006A5647" w:rsidRPr="006A5647" w:rsidRDefault="006A5647" w:rsidP="006A5647">
            <w:pPr>
              <w:pStyle w:val="Sinespaciado1"/>
              <w:jc w:val="both"/>
              <w:rPr>
                <w:rFonts w:ascii="Arial" w:eastAsia="MS Mincho" w:hAnsi="Arial" w:cs="Arial"/>
                <w:sz w:val="19"/>
                <w:szCs w:val="19"/>
                <w:lang w:val="es-419"/>
              </w:rPr>
            </w:pPr>
            <w:r w:rsidRPr="006A5647">
              <w:rPr>
                <w:rFonts w:ascii="Arial" w:hAnsi="Arial" w:cs="Arial"/>
                <w:sz w:val="19"/>
                <w:szCs w:val="19"/>
              </w:rPr>
              <w:t>Las ofertas presentadas por proponentes extranjeros y que involucren bienes y/o servicios 100% nacionales.</w:t>
            </w:r>
          </w:p>
        </w:tc>
        <w:tc>
          <w:tcPr>
            <w:tcW w:w="1690" w:type="pct"/>
            <w:vAlign w:val="center"/>
          </w:tcPr>
          <w:p w:rsidR="006A5647" w:rsidRPr="006A5647" w:rsidRDefault="006A5647" w:rsidP="006A5647">
            <w:pPr>
              <w:pStyle w:val="Sinespaciado1"/>
              <w:jc w:val="center"/>
              <w:rPr>
                <w:rFonts w:ascii="Arial" w:eastAsia="MS Mincho" w:hAnsi="Arial" w:cs="Arial"/>
                <w:sz w:val="19"/>
                <w:szCs w:val="19"/>
                <w:lang w:val="es-419"/>
              </w:rPr>
            </w:pPr>
            <w:r w:rsidRPr="006A5647">
              <w:rPr>
                <w:rFonts w:ascii="Arial" w:hAnsi="Arial" w:cs="Arial"/>
                <w:sz w:val="19"/>
                <w:szCs w:val="19"/>
              </w:rPr>
              <w:t xml:space="preserve"> (50) puntos.</w:t>
            </w:r>
          </w:p>
        </w:tc>
      </w:tr>
      <w:tr w:rsidR="006A5647" w:rsidRPr="006A5647" w:rsidTr="006A5647">
        <w:trPr>
          <w:jc w:val="center"/>
        </w:trPr>
        <w:tc>
          <w:tcPr>
            <w:tcW w:w="3310" w:type="pct"/>
            <w:vAlign w:val="center"/>
          </w:tcPr>
          <w:p w:rsidR="006A5647" w:rsidRPr="006A5647" w:rsidRDefault="006A5647" w:rsidP="006A5647">
            <w:pPr>
              <w:rPr>
                <w:rFonts w:ascii="Arial" w:hAnsi="Arial" w:cs="Arial"/>
                <w:sz w:val="19"/>
                <w:szCs w:val="19"/>
              </w:rPr>
            </w:pPr>
            <w:r w:rsidRPr="006A5647">
              <w:rPr>
                <w:rFonts w:ascii="Arial" w:hAnsi="Arial" w:cs="Arial"/>
                <w:sz w:val="19"/>
                <w:szCs w:val="19"/>
              </w:rPr>
              <w:t>Las propuestas presentadas por proponentes extranjeros y que involucren bienes y/o servicios nacionales, superiores al 50% de los recursos y menor al 100% de estos.</w:t>
            </w:r>
          </w:p>
        </w:tc>
        <w:tc>
          <w:tcPr>
            <w:tcW w:w="1690" w:type="pct"/>
            <w:vAlign w:val="center"/>
          </w:tcPr>
          <w:p w:rsidR="006A5647" w:rsidRPr="006A5647" w:rsidRDefault="006A5647" w:rsidP="006A5647">
            <w:pPr>
              <w:pStyle w:val="Sinespaciado1"/>
              <w:jc w:val="center"/>
              <w:rPr>
                <w:rFonts w:ascii="Arial" w:eastAsia="MS Mincho" w:hAnsi="Arial" w:cs="Arial"/>
                <w:sz w:val="19"/>
                <w:szCs w:val="19"/>
                <w:lang w:val="es-419"/>
              </w:rPr>
            </w:pPr>
            <w:r w:rsidRPr="006A5647">
              <w:rPr>
                <w:rFonts w:ascii="Arial" w:hAnsi="Arial" w:cs="Arial"/>
                <w:sz w:val="19"/>
                <w:szCs w:val="19"/>
              </w:rPr>
              <w:t xml:space="preserve"> (20) puntos.</w:t>
            </w:r>
          </w:p>
        </w:tc>
      </w:tr>
      <w:tr w:rsidR="006A5647" w:rsidRPr="006A5647" w:rsidTr="006A5647">
        <w:trPr>
          <w:jc w:val="center"/>
        </w:trPr>
        <w:tc>
          <w:tcPr>
            <w:tcW w:w="3310" w:type="pct"/>
            <w:vAlign w:val="center"/>
          </w:tcPr>
          <w:p w:rsidR="006A5647" w:rsidRPr="006A5647" w:rsidRDefault="006A5647" w:rsidP="006A5647">
            <w:pPr>
              <w:rPr>
                <w:rFonts w:ascii="Arial" w:hAnsi="Arial" w:cs="Arial"/>
                <w:sz w:val="19"/>
                <w:szCs w:val="19"/>
              </w:rPr>
            </w:pPr>
            <w:r w:rsidRPr="006A5647">
              <w:rPr>
                <w:rFonts w:ascii="Arial" w:hAnsi="Arial" w:cs="Arial"/>
                <w:sz w:val="19"/>
                <w:szCs w:val="19"/>
              </w:rPr>
              <w:t>Las propuestas presentadas por proponentes extranjeros y que involucren bienes y/o servicios nacionales de origen nacional inferior al 50% de los recursos.</w:t>
            </w:r>
          </w:p>
        </w:tc>
        <w:tc>
          <w:tcPr>
            <w:tcW w:w="1690" w:type="pct"/>
            <w:vAlign w:val="center"/>
          </w:tcPr>
          <w:p w:rsidR="006A5647" w:rsidRPr="006A5647" w:rsidRDefault="006A5647" w:rsidP="006A5647">
            <w:pPr>
              <w:pStyle w:val="Sinespaciado1"/>
              <w:jc w:val="center"/>
              <w:rPr>
                <w:rFonts w:ascii="Arial" w:eastAsia="MS Mincho" w:hAnsi="Arial" w:cs="Arial"/>
                <w:sz w:val="19"/>
                <w:szCs w:val="19"/>
                <w:lang w:val="es-419"/>
              </w:rPr>
            </w:pPr>
            <w:r w:rsidRPr="006A5647">
              <w:rPr>
                <w:rFonts w:ascii="Arial" w:hAnsi="Arial" w:cs="Arial"/>
                <w:sz w:val="19"/>
                <w:szCs w:val="19"/>
              </w:rPr>
              <w:t>(10) puntos.</w:t>
            </w:r>
          </w:p>
        </w:tc>
      </w:tr>
    </w:tbl>
    <w:p w:rsidR="00524142" w:rsidRPr="00524142" w:rsidRDefault="00524142" w:rsidP="00524142">
      <w:pPr>
        <w:tabs>
          <w:tab w:val="left" w:pos="-1080"/>
          <w:tab w:val="left" w:pos="0"/>
        </w:tabs>
        <w:spacing w:after="0" w:line="240" w:lineRule="auto"/>
        <w:jc w:val="both"/>
        <w:rPr>
          <w:rFonts w:ascii="Arial" w:eastAsia="Times New Roman" w:hAnsi="Arial" w:cs="Arial"/>
          <w:sz w:val="20"/>
          <w:szCs w:val="20"/>
          <w:lang w:eastAsia="es-ES"/>
        </w:rPr>
      </w:pPr>
    </w:p>
    <w:p w:rsidR="006A5647" w:rsidRDefault="006A5647" w:rsidP="006D693B">
      <w:pPr>
        <w:pStyle w:val="Sinespaciado1"/>
        <w:rPr>
          <w:rFonts w:ascii="Arial" w:hAnsi="Arial" w:cs="Arial"/>
          <w:b/>
          <w:sz w:val="22"/>
          <w:szCs w:val="22"/>
        </w:rPr>
      </w:pPr>
    </w:p>
    <w:p w:rsidR="00BD670F" w:rsidRDefault="00BD670F" w:rsidP="006D693B">
      <w:pPr>
        <w:pStyle w:val="Sinespaciado1"/>
        <w:rPr>
          <w:rFonts w:ascii="Arial" w:hAnsi="Arial" w:cs="Arial"/>
          <w:b/>
          <w:sz w:val="22"/>
          <w:szCs w:val="22"/>
        </w:rPr>
      </w:pPr>
    </w:p>
    <w:p w:rsidR="00BD670F" w:rsidRDefault="00BD670F" w:rsidP="006D693B">
      <w:pPr>
        <w:pStyle w:val="Sinespaciado1"/>
        <w:rPr>
          <w:rFonts w:ascii="Arial" w:hAnsi="Arial" w:cs="Arial"/>
          <w:b/>
          <w:sz w:val="22"/>
          <w:szCs w:val="22"/>
        </w:rPr>
      </w:pPr>
    </w:p>
    <w:p w:rsidR="006D693B" w:rsidRPr="000C38C2" w:rsidRDefault="006D693B" w:rsidP="006D693B">
      <w:pPr>
        <w:pStyle w:val="Sinespaciado1"/>
        <w:rPr>
          <w:rFonts w:ascii="Arial" w:hAnsi="Arial" w:cs="Arial"/>
          <w:sz w:val="22"/>
          <w:szCs w:val="22"/>
        </w:rPr>
      </w:pPr>
      <w:r w:rsidRPr="000C38C2">
        <w:rPr>
          <w:rFonts w:ascii="Arial" w:hAnsi="Arial" w:cs="Arial"/>
          <w:b/>
          <w:sz w:val="22"/>
          <w:szCs w:val="22"/>
        </w:rPr>
        <w:t>__________________________________</w:t>
      </w:r>
    </w:p>
    <w:p w:rsidR="006D693B" w:rsidRPr="000C38C2" w:rsidRDefault="006D693B" w:rsidP="006D693B">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rsidR="006D693B" w:rsidRPr="000C38C2" w:rsidRDefault="006D693B" w:rsidP="006D693B">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438653407"/>
          <w:placeholder>
            <w:docPart w:val="82902386B8634F669D925B90CF7242A2"/>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rsidR="006D693B" w:rsidRPr="000C38C2" w:rsidRDefault="006D693B" w:rsidP="006D693B">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527300533"/>
          <w:placeholder>
            <w:docPart w:val="B742577E7AFC44AC85C92F0FBDB715C3"/>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rsidR="006D693B" w:rsidRPr="000C38C2" w:rsidRDefault="006D693B" w:rsidP="006D693B">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099824971"/>
          <w:placeholder>
            <w:docPart w:val="CDB1BCACA5C44E4D8CE3D89C5A405DCE"/>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rsidR="006D693B" w:rsidRPr="000C38C2" w:rsidRDefault="006D693B" w:rsidP="006D693B">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324245040"/>
          <w:placeholder>
            <w:docPart w:val="B950F5DC3AF941B4AE727FEFD7DF6D6D"/>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rsidR="006D693B" w:rsidRPr="000C38C2" w:rsidRDefault="006D693B" w:rsidP="006D693B">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1561903126"/>
          <w:placeholder>
            <w:docPart w:val="1B844F91D8304F67BBD6AE8A9AAC87B0"/>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rsidR="006D693B" w:rsidRPr="000C38C2" w:rsidRDefault="006D693B" w:rsidP="006D693B">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2142332193"/>
          <w:placeholder>
            <w:docPart w:val="7618028C8ED143708CFDD8CF14E6434E"/>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rsidR="006D693B" w:rsidRDefault="006D693B" w:rsidP="006D693B">
      <w:pPr>
        <w:pStyle w:val="Textoindependiente"/>
        <w:shd w:val="clear" w:color="auto" w:fill="FFFFFF"/>
        <w:ind w:right="-425"/>
        <w:jc w:val="left"/>
        <w:rPr>
          <w:b/>
          <w:color w:val="000000"/>
          <w:sz w:val="22"/>
          <w:szCs w:val="22"/>
        </w:rPr>
        <w:sectPr w:rsidR="006D693B" w:rsidSect="002859C9">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916086565"/>
          <w:placeholder>
            <w:docPart w:val="D1A72821A9E44C92B56D089A82AFE86B"/>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rsidR="003A6DFD" w:rsidRDefault="007A0F20" w:rsidP="003A6DFD">
      <w:pPr>
        <w:jc w:val="both"/>
        <w:rPr>
          <w:rFonts w:ascii="Arial" w:hAnsi="Arial" w:cs="Arial"/>
        </w:rPr>
      </w:pPr>
      <w:sdt>
        <w:sdtPr>
          <w:rPr>
            <w:rFonts w:ascii="Arial" w:hAnsi="Arial" w:cs="Arial"/>
          </w:rPr>
          <w:id w:val="-1578199832"/>
          <w:placeholder>
            <w:docPart w:val="E3E8936D8C614D4C97DD22B747F6EC37"/>
          </w:placeholder>
          <w:showingPlcHdr/>
          <w15:color w:val="800000"/>
          <w:text/>
        </w:sdtPr>
        <w:sdtContent>
          <w:r w:rsidR="003A6DFD" w:rsidRPr="000C38C2">
            <w:rPr>
              <w:rStyle w:val="Textodelmarcadordeposicin"/>
              <w:rFonts w:ascii="Arial" w:hAnsi="Arial" w:cs="Arial"/>
              <w:color w:val="FF8F8F"/>
              <w:u w:val="single"/>
            </w:rPr>
            <w:t>Ciudad</w:t>
          </w:r>
        </w:sdtContent>
      </w:sdt>
      <w:r w:rsidR="003A6DFD" w:rsidRPr="000C38C2">
        <w:rPr>
          <w:rFonts w:ascii="Arial" w:hAnsi="Arial" w:cs="Arial"/>
        </w:rPr>
        <w:t xml:space="preserve">, </w:t>
      </w:r>
      <w:sdt>
        <w:sdtPr>
          <w:rPr>
            <w:rFonts w:ascii="Arial" w:hAnsi="Arial" w:cs="Arial"/>
          </w:rPr>
          <w:id w:val="-485394055"/>
          <w:placeholder>
            <w:docPart w:val="CDD5410C92FC41859DA1E8CD1A0AC151"/>
          </w:placeholder>
          <w:showingPlcHdr/>
          <w15:color w:val="800000"/>
          <w:date w:fullDate="2021-04-13T00:00:00Z">
            <w:dateFormat w:val="d 'de' MMMM 'de' yyyy"/>
            <w:lid w:val="es-CO"/>
            <w:storeMappedDataAs w:val="dateTime"/>
            <w:calendar w:val="gregorian"/>
          </w:date>
        </w:sdtPr>
        <w:sdtContent>
          <w:r w:rsidR="003A6DFD" w:rsidRPr="000C38C2">
            <w:rPr>
              <w:rStyle w:val="Textodelmarcadordeposicin"/>
              <w:rFonts w:ascii="Arial" w:hAnsi="Arial" w:cs="Arial"/>
              <w:color w:val="FF8F8F"/>
            </w:rPr>
            <w:t>seleccionar la fecha.</w:t>
          </w:r>
        </w:sdtContent>
      </w:sdt>
    </w:p>
    <w:p w:rsidR="003A6DFD" w:rsidRPr="000C38C2" w:rsidRDefault="003A6DFD" w:rsidP="003A6DFD">
      <w:pPr>
        <w:spacing w:after="0" w:line="240" w:lineRule="auto"/>
        <w:jc w:val="both"/>
        <w:rPr>
          <w:rFonts w:ascii="Arial" w:hAnsi="Arial" w:cs="Arial"/>
        </w:rPr>
      </w:pPr>
    </w:p>
    <w:p w:rsidR="003A6DFD" w:rsidRPr="000C38C2" w:rsidRDefault="003A6DFD" w:rsidP="003A6DFD">
      <w:pPr>
        <w:spacing w:after="0" w:line="240" w:lineRule="auto"/>
        <w:jc w:val="both"/>
        <w:rPr>
          <w:rFonts w:ascii="Arial" w:hAnsi="Arial" w:cs="Arial"/>
        </w:rPr>
      </w:pPr>
      <w:r w:rsidRPr="000C38C2">
        <w:rPr>
          <w:rFonts w:ascii="Arial" w:hAnsi="Arial" w:cs="Arial"/>
        </w:rPr>
        <w:t>Señores.</w:t>
      </w:r>
    </w:p>
    <w:p w:rsidR="003A6DFD" w:rsidRPr="000C38C2" w:rsidRDefault="003A6DFD" w:rsidP="003A6DFD">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58A52321ED8041EB83CEAD0B9C29F2FA"/>
          </w:placeholder>
          <w15:color w:val="800000"/>
          <w:text/>
        </w:sdtPr>
        <w:sdtContent>
          <w:r w:rsidR="00DA0CAA">
            <w:rPr>
              <w:rFonts w:ascii="Arial" w:hAnsi="Arial" w:cs="Arial"/>
            </w:rPr>
            <w:t>REGIONAL DE ASEGURAMIENTO EN SALUD N°6</w:t>
          </w:r>
        </w:sdtContent>
      </w:sdt>
    </w:p>
    <w:p w:rsidR="003A6DFD" w:rsidRPr="000C38C2" w:rsidRDefault="003A6DFD" w:rsidP="003A6DFD">
      <w:pPr>
        <w:spacing w:after="0"/>
        <w:jc w:val="both"/>
        <w:rPr>
          <w:rFonts w:ascii="Arial" w:hAnsi="Arial" w:cs="Arial"/>
        </w:rPr>
      </w:pPr>
      <w:r w:rsidRPr="000C38C2">
        <w:rPr>
          <w:rFonts w:ascii="Arial" w:hAnsi="Arial" w:cs="Arial"/>
        </w:rPr>
        <w:t>Ciudad.</w:t>
      </w:r>
    </w:p>
    <w:p w:rsidR="003A6DFD" w:rsidRPr="00EF4065" w:rsidRDefault="003A6DFD" w:rsidP="003A6DFD">
      <w:pPr>
        <w:spacing w:after="0"/>
        <w:jc w:val="both"/>
        <w:rPr>
          <w:rFonts w:ascii="Arial" w:hAnsi="Arial" w:cs="Arial"/>
          <w:sz w:val="18"/>
        </w:rPr>
      </w:pPr>
    </w:p>
    <w:p w:rsidR="003A6DFD" w:rsidRPr="000C38C2" w:rsidRDefault="003A6DFD" w:rsidP="003A6DFD">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B4CC2339780A45038142E447BEA4891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A0CAA">
            <w:rPr>
              <w:rFonts w:ascii="Arial" w:hAnsi="Arial" w:cs="Arial"/>
            </w:rPr>
            <w:t>Selección Abreviada de Menor cuantía</w:t>
          </w:r>
        </w:sdtContent>
      </w:sdt>
      <w:r w:rsidRPr="000C38C2">
        <w:rPr>
          <w:rFonts w:ascii="Arial" w:hAnsi="Arial" w:cs="Arial"/>
        </w:rPr>
        <w:t xml:space="preserve">, Número </w:t>
      </w:r>
      <w:sdt>
        <w:sdtPr>
          <w:rPr>
            <w:rFonts w:ascii="Arial" w:hAnsi="Arial" w:cs="Arial"/>
          </w:rPr>
          <w:id w:val="787780353"/>
          <w:placeholder>
            <w:docPart w:val="23DC3218867A4B81B6B64E26BEA8EE65"/>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81E9B7E8E70B4B6CBA3BCE9115ACB945"/>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rsidR="003A6DFD" w:rsidRPr="000C38C2" w:rsidRDefault="003A6DFD" w:rsidP="003A6DFD">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rsidR="003A6DFD" w:rsidRPr="00EF4065" w:rsidRDefault="003A6DFD" w:rsidP="003A6DFD">
      <w:pPr>
        <w:pStyle w:val="Sinespaciado1"/>
        <w:contextualSpacing/>
        <w:rPr>
          <w:rFonts w:ascii="Arial" w:hAnsi="Arial" w:cs="Arial"/>
          <w:sz w:val="16"/>
          <w:szCs w:val="22"/>
        </w:rPr>
      </w:pPr>
    </w:p>
    <w:p w:rsidR="003A6DFD" w:rsidRPr="000C38C2" w:rsidRDefault="003A6DFD" w:rsidP="003A6DFD">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rsidR="003A6DFD" w:rsidRPr="00EF4065" w:rsidRDefault="003A6DFD" w:rsidP="003A6DFD">
      <w:pPr>
        <w:pStyle w:val="Sinespaciado1"/>
        <w:contextualSpacing/>
        <w:rPr>
          <w:rFonts w:ascii="Arial" w:eastAsia="Batang" w:hAnsi="Arial" w:cs="Arial"/>
          <w:sz w:val="14"/>
          <w:szCs w:val="22"/>
          <w:lang w:val="es-ES_tradnl"/>
        </w:rPr>
      </w:pPr>
    </w:p>
    <w:p w:rsidR="003A6DFD" w:rsidRPr="000C38C2" w:rsidRDefault="003A6DFD" w:rsidP="003A6DFD">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rsidR="003A6DFD" w:rsidRPr="00EF4065" w:rsidRDefault="003A6DFD" w:rsidP="003A6DFD">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3A6DFD" w:rsidRPr="00543187" w:rsidTr="002859C9">
        <w:trPr>
          <w:trHeight w:val="411"/>
          <w:jc w:val="center"/>
        </w:trPr>
        <w:tc>
          <w:tcPr>
            <w:tcW w:w="2071" w:type="dxa"/>
          </w:tcPr>
          <w:p w:rsidR="003A6DFD" w:rsidRPr="00543187" w:rsidRDefault="003A6DFD" w:rsidP="002859C9">
            <w:pPr>
              <w:pStyle w:val="Sinespaciado1"/>
              <w:contextualSpacing/>
              <w:jc w:val="center"/>
              <w:rPr>
                <w:rFonts w:ascii="Arial" w:hAnsi="Arial" w:cs="Arial"/>
                <w:sz w:val="20"/>
                <w:szCs w:val="20"/>
              </w:rPr>
            </w:pPr>
          </w:p>
        </w:tc>
        <w:tc>
          <w:tcPr>
            <w:tcW w:w="5251" w:type="dxa"/>
          </w:tcPr>
          <w:p w:rsidR="003A6DFD" w:rsidRPr="00543187" w:rsidRDefault="003A6DFD" w:rsidP="002859C9">
            <w:pPr>
              <w:pStyle w:val="Sinespaciado1"/>
              <w:contextualSpacing/>
              <w:rPr>
                <w:rFonts w:ascii="Arial" w:hAnsi="Arial" w:cs="Arial"/>
                <w:sz w:val="20"/>
                <w:szCs w:val="20"/>
              </w:rPr>
            </w:pPr>
          </w:p>
        </w:tc>
        <w:tc>
          <w:tcPr>
            <w:tcW w:w="2171" w:type="dxa"/>
          </w:tcPr>
          <w:p w:rsidR="003A6DFD" w:rsidRPr="00543187" w:rsidRDefault="003A6DFD" w:rsidP="002859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3A6DFD" w:rsidRPr="00543187" w:rsidTr="002859C9">
        <w:trPr>
          <w:trHeight w:val="551"/>
          <w:jc w:val="center"/>
        </w:trPr>
        <w:tc>
          <w:tcPr>
            <w:tcW w:w="2071" w:type="dxa"/>
            <w:vAlign w:val="center"/>
          </w:tcPr>
          <w:p w:rsidR="003A6DFD" w:rsidRPr="00543187" w:rsidRDefault="003A6DFD" w:rsidP="002859C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3A6DFD" w:rsidRPr="00543187" w:rsidRDefault="003A6DFD" w:rsidP="002859C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3A6DFD" w:rsidRPr="00543187" w:rsidRDefault="003A6DFD" w:rsidP="002859C9">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3A6DFD" w:rsidRPr="00543187" w:rsidRDefault="003A6DFD" w:rsidP="002859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3A6DFD" w:rsidRPr="00543187" w:rsidTr="002859C9">
        <w:trPr>
          <w:trHeight w:val="1152"/>
          <w:jc w:val="center"/>
        </w:trPr>
        <w:tc>
          <w:tcPr>
            <w:tcW w:w="2071" w:type="dxa"/>
            <w:vMerge w:val="restart"/>
            <w:vAlign w:val="center"/>
          </w:tcPr>
          <w:p w:rsidR="003A6DFD" w:rsidRPr="00543187" w:rsidRDefault="003A6DFD" w:rsidP="002859C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3A6DFD" w:rsidRPr="00543187" w:rsidRDefault="003A6DFD" w:rsidP="002859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3A6DFD" w:rsidRPr="00543187" w:rsidRDefault="003A6DFD" w:rsidP="002859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3A6DFD" w:rsidRPr="00543187" w:rsidRDefault="003A6DFD" w:rsidP="002859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3A6DFD" w:rsidRPr="00543187" w:rsidTr="002859C9">
        <w:trPr>
          <w:trHeight w:val="808"/>
          <w:jc w:val="center"/>
        </w:trPr>
        <w:tc>
          <w:tcPr>
            <w:tcW w:w="2071" w:type="dxa"/>
            <w:vMerge/>
          </w:tcPr>
          <w:p w:rsidR="003A6DFD" w:rsidRPr="00543187" w:rsidRDefault="003A6DFD" w:rsidP="002859C9">
            <w:pPr>
              <w:pStyle w:val="Sinespaciado1"/>
              <w:contextualSpacing/>
              <w:rPr>
                <w:rFonts w:ascii="Arial" w:hAnsi="Arial" w:cs="Arial"/>
                <w:sz w:val="20"/>
                <w:szCs w:val="20"/>
              </w:rPr>
            </w:pPr>
          </w:p>
        </w:tc>
        <w:tc>
          <w:tcPr>
            <w:tcW w:w="5251" w:type="dxa"/>
            <w:vAlign w:val="center"/>
          </w:tcPr>
          <w:p w:rsidR="003A6DFD" w:rsidRPr="00543187" w:rsidRDefault="003A6DFD" w:rsidP="002859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3A6DFD" w:rsidRPr="00543187" w:rsidRDefault="003A6DFD" w:rsidP="002859C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3A6DFD" w:rsidRPr="00543187" w:rsidRDefault="003A6DFD" w:rsidP="002859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3A6DFD" w:rsidRPr="00543187" w:rsidRDefault="003A6DFD" w:rsidP="003A6DFD">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3A6DFD" w:rsidRPr="00543187" w:rsidTr="002859C9">
        <w:trPr>
          <w:trHeight w:val="131"/>
          <w:jc w:val="center"/>
        </w:trPr>
        <w:tc>
          <w:tcPr>
            <w:tcW w:w="4490" w:type="dxa"/>
            <w:shd w:val="clear" w:color="auto" w:fill="auto"/>
            <w:vAlign w:val="center"/>
          </w:tcPr>
          <w:p w:rsidR="003A6DFD" w:rsidRPr="00543187" w:rsidRDefault="003A6DFD" w:rsidP="002859C9">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3A6DFD" w:rsidRPr="00543187" w:rsidRDefault="003A6DFD" w:rsidP="002859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3A6DFD" w:rsidRPr="00543187" w:rsidRDefault="003A6DFD" w:rsidP="002859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3A6DFD" w:rsidRPr="00543187" w:rsidRDefault="003A6DFD" w:rsidP="002859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D693B" w:rsidRPr="00543187" w:rsidTr="00783F05">
        <w:trPr>
          <w:trHeight w:val="131"/>
          <w:jc w:val="center"/>
        </w:trPr>
        <w:tc>
          <w:tcPr>
            <w:tcW w:w="4490" w:type="dxa"/>
            <w:shd w:val="clear" w:color="auto" w:fill="auto"/>
            <w:vAlign w:val="center"/>
          </w:tcPr>
          <w:p w:rsidR="006D693B" w:rsidRPr="004013FA" w:rsidRDefault="006D693B" w:rsidP="006D693B">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6D693B" w:rsidRPr="00543187" w:rsidRDefault="006D693B" w:rsidP="006D693B">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6D693B" w:rsidRPr="00687A70" w:rsidRDefault="006D693B" w:rsidP="006D693B">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6D693B" w:rsidRPr="00543187" w:rsidTr="00783F05">
        <w:trPr>
          <w:trHeight w:val="131"/>
          <w:jc w:val="center"/>
        </w:trPr>
        <w:tc>
          <w:tcPr>
            <w:tcW w:w="4490" w:type="dxa"/>
            <w:shd w:val="clear" w:color="auto" w:fill="auto"/>
            <w:vAlign w:val="center"/>
          </w:tcPr>
          <w:p w:rsidR="006D693B" w:rsidRPr="004013FA" w:rsidRDefault="006D693B" w:rsidP="006D693B">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nacionales superiores al 50% de los recursos y menor al 100% de estos.</w:t>
            </w:r>
          </w:p>
        </w:tc>
        <w:tc>
          <w:tcPr>
            <w:tcW w:w="2565" w:type="dxa"/>
            <w:shd w:val="clear" w:color="auto" w:fill="auto"/>
          </w:tcPr>
          <w:p w:rsidR="006D693B" w:rsidRPr="00543187" w:rsidRDefault="006D693B" w:rsidP="006D693B">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6D693B" w:rsidRPr="00687A70" w:rsidRDefault="006D693B" w:rsidP="006D693B">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6D693B" w:rsidRPr="00543187" w:rsidTr="00783F05">
        <w:trPr>
          <w:trHeight w:val="131"/>
          <w:jc w:val="center"/>
        </w:trPr>
        <w:tc>
          <w:tcPr>
            <w:tcW w:w="4490" w:type="dxa"/>
            <w:shd w:val="clear" w:color="auto" w:fill="auto"/>
            <w:vAlign w:val="center"/>
          </w:tcPr>
          <w:p w:rsidR="006D693B" w:rsidRPr="004013FA" w:rsidRDefault="006D693B" w:rsidP="006D693B">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6D693B" w:rsidRPr="00543187" w:rsidRDefault="006D693B" w:rsidP="006D693B">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6D693B" w:rsidRPr="00687A70" w:rsidRDefault="006D693B" w:rsidP="006D693B">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6D693B" w:rsidRPr="00543187" w:rsidTr="00783F05">
        <w:trPr>
          <w:trHeight w:val="131"/>
          <w:jc w:val="center"/>
        </w:trPr>
        <w:tc>
          <w:tcPr>
            <w:tcW w:w="4490" w:type="dxa"/>
            <w:shd w:val="clear" w:color="auto" w:fill="auto"/>
            <w:vAlign w:val="center"/>
          </w:tcPr>
          <w:p w:rsidR="006D693B" w:rsidRPr="004013FA" w:rsidRDefault="006D693B" w:rsidP="006D693B">
            <w:pPr>
              <w:pStyle w:val="Sinespaciado1"/>
              <w:jc w:val="both"/>
              <w:rPr>
                <w:rFonts w:ascii="Arial" w:eastAsia="MS Mincho" w:hAnsi="Arial" w:cs="Arial"/>
                <w:sz w:val="19"/>
                <w:szCs w:val="19"/>
                <w:lang w:val="es-419"/>
              </w:rPr>
            </w:pPr>
            <w:r w:rsidRPr="004013FA">
              <w:rPr>
                <w:rFonts w:ascii="Arial" w:hAnsi="Arial" w:cs="Arial"/>
                <w:sz w:val="19"/>
                <w:szCs w:val="19"/>
              </w:rPr>
              <w:t>Las ofertas presentadas por proponentes extranjeros y que involucren bienes y/o servicios 100% nacionales.</w:t>
            </w:r>
          </w:p>
        </w:tc>
        <w:tc>
          <w:tcPr>
            <w:tcW w:w="2565" w:type="dxa"/>
            <w:shd w:val="clear" w:color="auto" w:fill="auto"/>
          </w:tcPr>
          <w:p w:rsidR="006D693B" w:rsidRPr="00543187" w:rsidRDefault="006D693B" w:rsidP="006D693B">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6D693B" w:rsidRPr="00687A70" w:rsidRDefault="006D693B" w:rsidP="006D693B">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6D693B" w:rsidRPr="00543187" w:rsidTr="00783F05">
        <w:trPr>
          <w:trHeight w:val="131"/>
          <w:jc w:val="center"/>
        </w:trPr>
        <w:tc>
          <w:tcPr>
            <w:tcW w:w="4490" w:type="dxa"/>
            <w:shd w:val="clear" w:color="auto" w:fill="auto"/>
            <w:vAlign w:val="center"/>
          </w:tcPr>
          <w:p w:rsidR="006D693B" w:rsidRPr="004013FA" w:rsidRDefault="006D693B" w:rsidP="006D693B">
            <w:pPr>
              <w:rPr>
                <w:rFonts w:cs="Arial"/>
                <w:sz w:val="19"/>
                <w:szCs w:val="19"/>
              </w:rPr>
            </w:pPr>
            <w:r w:rsidRPr="006D693B">
              <w:rPr>
                <w:rFonts w:ascii="Arial" w:eastAsia="Times New Roman" w:hAnsi="Arial" w:cs="Arial"/>
                <w:sz w:val="19"/>
                <w:szCs w:val="19"/>
                <w:lang w:eastAsia="es-ES"/>
              </w:rPr>
              <w:t>Las propuestas presentadas por proponentes extranjeros y que involucren bienes y/o servicios</w:t>
            </w:r>
            <w:r w:rsidRPr="004013FA">
              <w:rPr>
                <w:rFonts w:cs="Arial"/>
                <w:sz w:val="19"/>
                <w:szCs w:val="19"/>
              </w:rPr>
              <w:t xml:space="preserve"> </w:t>
            </w:r>
            <w:r w:rsidRPr="004013FA">
              <w:rPr>
                <w:rFonts w:cs="Arial"/>
                <w:sz w:val="19"/>
                <w:szCs w:val="19"/>
              </w:rPr>
              <w:lastRenderedPageBreak/>
              <w:t>nacionales, superiores al 50% de los recursos y menor al 100% de estos.</w:t>
            </w:r>
          </w:p>
        </w:tc>
        <w:tc>
          <w:tcPr>
            <w:tcW w:w="2565" w:type="dxa"/>
            <w:shd w:val="clear" w:color="auto" w:fill="auto"/>
          </w:tcPr>
          <w:p w:rsidR="006D693B" w:rsidRPr="00543187" w:rsidRDefault="006D693B" w:rsidP="006D693B">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lastRenderedPageBreak/>
              <w:t>☐</w:t>
            </w:r>
          </w:p>
        </w:tc>
        <w:tc>
          <w:tcPr>
            <w:tcW w:w="2438" w:type="dxa"/>
            <w:shd w:val="clear" w:color="auto" w:fill="auto"/>
            <w:vAlign w:val="center"/>
          </w:tcPr>
          <w:p w:rsidR="006D693B" w:rsidRPr="00687A70" w:rsidRDefault="006D693B" w:rsidP="006D693B">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6D693B" w:rsidRPr="00543187" w:rsidTr="00FA6A65">
        <w:trPr>
          <w:trHeight w:val="645"/>
          <w:jc w:val="center"/>
        </w:trPr>
        <w:tc>
          <w:tcPr>
            <w:tcW w:w="4490" w:type="dxa"/>
            <w:shd w:val="clear" w:color="auto" w:fill="auto"/>
            <w:vAlign w:val="center"/>
          </w:tcPr>
          <w:p w:rsidR="006D693B" w:rsidRPr="004013FA" w:rsidRDefault="006D693B" w:rsidP="006D693B">
            <w:pPr>
              <w:rPr>
                <w:rFonts w:cs="Arial"/>
                <w:sz w:val="19"/>
                <w:szCs w:val="19"/>
              </w:rPr>
            </w:pPr>
            <w:r w:rsidRPr="004013FA">
              <w:rPr>
                <w:rFonts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6D693B" w:rsidRPr="00543187" w:rsidRDefault="006D693B" w:rsidP="006D693B">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6D693B" w:rsidRPr="00687A70" w:rsidRDefault="006D693B" w:rsidP="006D693B">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3A6DFD" w:rsidRPr="000C38C2" w:rsidRDefault="003A6DFD" w:rsidP="003A6DFD">
      <w:pPr>
        <w:pStyle w:val="Sinespaciado1"/>
        <w:contextualSpacing/>
        <w:rPr>
          <w:rFonts w:ascii="Arial" w:hAnsi="Arial" w:cs="Arial"/>
          <w:sz w:val="22"/>
          <w:szCs w:val="22"/>
        </w:rPr>
      </w:pPr>
    </w:p>
    <w:p w:rsidR="003A6DFD" w:rsidRDefault="003A6DFD" w:rsidP="003A6DFD">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Pr="00EF4065">
        <w:rPr>
          <w:rFonts w:ascii="Arial" w:hAnsi="Arial" w:cs="Arial"/>
        </w:rPr>
        <w:t>certifiquen</w:t>
      </w:r>
      <w:r>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del formulario </w:t>
      </w:r>
      <w:r w:rsidRPr="000C38C2">
        <w:rPr>
          <w:rFonts w:ascii="Arial" w:hAnsi="Arial" w:cs="Arial"/>
          <w:b/>
        </w:rPr>
        <w:t>FACTORES DE VERIFICACIÓN Y PONDERACIÓN</w:t>
      </w:r>
      <w:r>
        <w:rPr>
          <w:rFonts w:ascii="Arial" w:hAnsi="Arial" w:cs="Arial"/>
          <w:b/>
        </w:rPr>
        <w:t>.</w:t>
      </w:r>
      <w:r w:rsidRPr="000C38C2">
        <w:rPr>
          <w:rFonts w:ascii="Arial" w:hAnsi="Arial" w:cs="Arial"/>
          <w:b/>
        </w:rPr>
        <w:t xml:space="preserve"> </w:t>
      </w:r>
    </w:p>
    <w:p w:rsidR="003A6DFD" w:rsidRPr="00EF4065" w:rsidRDefault="003A6DFD" w:rsidP="003A6DFD">
      <w:pPr>
        <w:spacing w:after="0"/>
        <w:jc w:val="both"/>
        <w:rPr>
          <w:rFonts w:ascii="Arial" w:hAnsi="Arial" w:cs="Arial"/>
          <w:b/>
          <w:sz w:val="10"/>
        </w:rPr>
      </w:pPr>
    </w:p>
    <w:p w:rsidR="003A6DFD" w:rsidRPr="000C38C2" w:rsidRDefault="003A6DFD" w:rsidP="003A6DFD">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rsidR="003A6DFD" w:rsidRPr="000C38C2" w:rsidRDefault="003A6DFD" w:rsidP="003A6DFD">
      <w:pPr>
        <w:pStyle w:val="Sinespaciado1"/>
        <w:contextualSpacing/>
        <w:jc w:val="both"/>
        <w:rPr>
          <w:rFonts w:ascii="Arial" w:hAnsi="Arial" w:cs="Arial"/>
          <w:sz w:val="22"/>
          <w:szCs w:val="22"/>
        </w:rPr>
      </w:pPr>
    </w:p>
    <w:p w:rsidR="003A6DFD" w:rsidRDefault="003A6DFD" w:rsidP="003A6DFD">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rsidR="006D693B" w:rsidRDefault="006D693B" w:rsidP="003A6DFD">
      <w:pPr>
        <w:pStyle w:val="Sinespaciado1"/>
        <w:contextualSpacing/>
        <w:jc w:val="both"/>
        <w:rPr>
          <w:rFonts w:ascii="Arial" w:hAnsi="Arial" w:cs="Arial"/>
          <w:sz w:val="22"/>
          <w:szCs w:val="22"/>
          <w:lang w:eastAsia="es-CO"/>
        </w:rPr>
      </w:pPr>
    </w:p>
    <w:p w:rsidR="003A6DFD" w:rsidRPr="005C7D1D" w:rsidRDefault="003A6DFD" w:rsidP="003A6DFD">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rsidR="003A6DFD" w:rsidRPr="00EF4065" w:rsidRDefault="003A6DFD" w:rsidP="003A6DFD">
      <w:pPr>
        <w:pStyle w:val="Sinespaciado1"/>
        <w:contextualSpacing/>
        <w:rPr>
          <w:rFonts w:ascii="Arial" w:hAnsi="Arial" w:cs="Arial"/>
          <w:sz w:val="10"/>
          <w:szCs w:val="22"/>
        </w:rPr>
      </w:pPr>
    </w:p>
    <w:p w:rsidR="003A6DFD" w:rsidRPr="000C38C2" w:rsidRDefault="003A6DFD" w:rsidP="003A6DFD">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rsidR="003A6DFD" w:rsidRPr="00EF4065" w:rsidRDefault="003A6DFD" w:rsidP="003A6DFD">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3A6DFD" w:rsidRPr="00543187" w:rsidTr="002859C9">
        <w:trPr>
          <w:trHeight w:val="20"/>
          <w:jc w:val="center"/>
        </w:trPr>
        <w:tc>
          <w:tcPr>
            <w:tcW w:w="1838" w:type="dxa"/>
          </w:tcPr>
          <w:p w:rsidR="003A6DFD" w:rsidRPr="00543187" w:rsidRDefault="003A6DFD" w:rsidP="002859C9">
            <w:pPr>
              <w:pStyle w:val="Sinespaciado1"/>
              <w:contextualSpacing/>
              <w:rPr>
                <w:rFonts w:ascii="Arial" w:hAnsi="Arial" w:cs="Arial"/>
                <w:sz w:val="20"/>
                <w:szCs w:val="20"/>
              </w:rPr>
            </w:pPr>
          </w:p>
        </w:tc>
        <w:tc>
          <w:tcPr>
            <w:tcW w:w="5103" w:type="dxa"/>
          </w:tcPr>
          <w:p w:rsidR="003A6DFD" w:rsidRPr="00543187" w:rsidRDefault="003A6DFD" w:rsidP="002859C9">
            <w:pPr>
              <w:pStyle w:val="Sinespaciado1"/>
              <w:contextualSpacing/>
              <w:rPr>
                <w:rFonts w:ascii="Arial" w:hAnsi="Arial" w:cs="Arial"/>
                <w:sz w:val="20"/>
                <w:szCs w:val="20"/>
              </w:rPr>
            </w:pPr>
          </w:p>
        </w:tc>
        <w:tc>
          <w:tcPr>
            <w:tcW w:w="1741" w:type="dxa"/>
          </w:tcPr>
          <w:p w:rsidR="003A6DFD" w:rsidRPr="00543187" w:rsidRDefault="003A6DFD" w:rsidP="002859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3A6DFD" w:rsidRPr="00543187" w:rsidTr="002859C9">
        <w:trPr>
          <w:trHeight w:val="20"/>
          <w:jc w:val="center"/>
        </w:trPr>
        <w:tc>
          <w:tcPr>
            <w:tcW w:w="1838" w:type="dxa"/>
            <w:vAlign w:val="center"/>
          </w:tcPr>
          <w:p w:rsidR="003A6DFD" w:rsidRPr="00543187" w:rsidRDefault="003A6DFD" w:rsidP="002859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3A6DFD" w:rsidRPr="00543187" w:rsidRDefault="003A6DFD" w:rsidP="002859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3A6DFD" w:rsidRPr="00543187" w:rsidRDefault="003A6DFD" w:rsidP="002859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3A6DFD" w:rsidRPr="00543187" w:rsidTr="002859C9">
        <w:trPr>
          <w:trHeight w:val="20"/>
          <w:jc w:val="center"/>
        </w:trPr>
        <w:tc>
          <w:tcPr>
            <w:tcW w:w="1838" w:type="dxa"/>
            <w:vAlign w:val="center"/>
          </w:tcPr>
          <w:p w:rsidR="003A6DFD" w:rsidRPr="00543187" w:rsidRDefault="003A6DFD" w:rsidP="002859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3A6DFD" w:rsidRPr="00543187" w:rsidRDefault="003A6DFD" w:rsidP="002859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3A6DFD" w:rsidRPr="00543187" w:rsidRDefault="003A6DFD" w:rsidP="002859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3A6DFD" w:rsidRPr="00543187" w:rsidRDefault="003A6DFD" w:rsidP="002859C9">
            <w:pPr>
              <w:pStyle w:val="Sinespaciado1"/>
              <w:contextualSpacing/>
              <w:jc w:val="center"/>
              <w:rPr>
                <w:rFonts w:ascii="Arial" w:hAnsi="Arial" w:cs="Arial"/>
                <w:sz w:val="20"/>
                <w:szCs w:val="20"/>
              </w:rPr>
            </w:pPr>
          </w:p>
        </w:tc>
      </w:tr>
    </w:tbl>
    <w:p w:rsidR="003A6DFD" w:rsidRPr="00EF4065" w:rsidRDefault="003A6DFD" w:rsidP="003A6DFD">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3A6DFD" w:rsidRPr="00543187" w:rsidTr="002859C9">
        <w:trPr>
          <w:trHeight w:val="20"/>
          <w:jc w:val="center"/>
        </w:trPr>
        <w:tc>
          <w:tcPr>
            <w:tcW w:w="4854" w:type="dxa"/>
            <w:shd w:val="clear" w:color="auto" w:fill="auto"/>
            <w:vAlign w:val="center"/>
          </w:tcPr>
          <w:p w:rsidR="003A6DFD" w:rsidRPr="00543187" w:rsidRDefault="003A6DFD" w:rsidP="002859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3A6DFD" w:rsidRPr="00543187" w:rsidRDefault="003A6DFD" w:rsidP="002859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3A6DFD" w:rsidRPr="00543187" w:rsidRDefault="003A6DFD" w:rsidP="002859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3A6DFD" w:rsidRPr="00543187" w:rsidRDefault="003A6DFD" w:rsidP="002859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3A6DFD" w:rsidRPr="00543187" w:rsidTr="002859C9">
        <w:trPr>
          <w:trHeight w:val="20"/>
          <w:jc w:val="center"/>
        </w:trPr>
        <w:sdt>
          <w:sdtPr>
            <w:rPr>
              <w:rFonts w:ascii="Arial" w:eastAsia="MS Mincho" w:hAnsi="Arial" w:cs="Arial"/>
              <w:color w:val="000000" w:themeColor="text1"/>
              <w:sz w:val="20"/>
              <w:szCs w:val="20"/>
              <w:lang w:val="es-419"/>
            </w:rPr>
            <w:id w:val="1590196478"/>
            <w:placeholder>
              <w:docPart w:val="E3CD11B6B8C4407088D275ED051DEECD"/>
            </w:placeholder>
            <w:showingPlcHdr/>
            <w15:color w:val="800000"/>
          </w:sdtPr>
          <w:sdtContent>
            <w:tc>
              <w:tcPr>
                <w:tcW w:w="4854"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2D2DC89354A849FDBC3B7168FE5AD535"/>
            </w:placeholder>
            <w:showingPlcHdr/>
            <w15:color w:val="800000"/>
            <w:text/>
          </w:sdtPr>
          <w:sdtContent>
            <w:tc>
              <w:tcPr>
                <w:tcW w:w="1859"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A6DFD" w:rsidRPr="00543187" w:rsidTr="002859C9">
        <w:trPr>
          <w:trHeight w:val="20"/>
          <w:jc w:val="center"/>
        </w:trPr>
        <w:sdt>
          <w:sdtPr>
            <w:rPr>
              <w:rFonts w:ascii="Arial" w:eastAsia="MS Mincho" w:hAnsi="Arial" w:cs="Arial"/>
              <w:color w:val="000000" w:themeColor="text1"/>
              <w:sz w:val="20"/>
              <w:szCs w:val="20"/>
              <w:lang w:val="es-419"/>
            </w:rPr>
            <w:id w:val="1954976457"/>
            <w:placeholder>
              <w:docPart w:val="6D084E6DC93C4872A967FEE1FAD8A0E3"/>
            </w:placeholder>
            <w:showingPlcHdr/>
            <w15:color w:val="800000"/>
          </w:sdtPr>
          <w:sdtContent>
            <w:tc>
              <w:tcPr>
                <w:tcW w:w="4854"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9D665E117FD3429883788507F9A7B8F2"/>
            </w:placeholder>
            <w:showingPlcHdr/>
            <w15:color w:val="800000"/>
            <w:text/>
          </w:sdtPr>
          <w:sdtContent>
            <w:tc>
              <w:tcPr>
                <w:tcW w:w="1859"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A6DFD" w:rsidRPr="00543187" w:rsidTr="002859C9">
        <w:trPr>
          <w:trHeight w:val="20"/>
          <w:jc w:val="center"/>
        </w:trPr>
        <w:sdt>
          <w:sdtPr>
            <w:rPr>
              <w:rFonts w:ascii="Arial" w:eastAsia="MS Mincho" w:hAnsi="Arial" w:cs="Arial"/>
              <w:color w:val="000000" w:themeColor="text1"/>
              <w:sz w:val="20"/>
              <w:szCs w:val="20"/>
              <w:lang w:val="es-419"/>
            </w:rPr>
            <w:id w:val="-125935777"/>
            <w:placeholder>
              <w:docPart w:val="E02A91B2119B4128909E65778C71AECF"/>
            </w:placeholder>
            <w:showingPlcHdr/>
            <w15:color w:val="800000"/>
          </w:sdtPr>
          <w:sdtContent>
            <w:tc>
              <w:tcPr>
                <w:tcW w:w="4854"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E4F8774C27FD4026BBC5C665D2A0D0E8"/>
            </w:placeholder>
            <w:showingPlcHdr/>
            <w15:color w:val="800000"/>
            <w:text/>
          </w:sdtPr>
          <w:sdtContent>
            <w:tc>
              <w:tcPr>
                <w:tcW w:w="1859" w:type="dxa"/>
                <w:shd w:val="clear" w:color="auto" w:fill="auto"/>
                <w:vAlign w:val="center"/>
              </w:tcPr>
              <w:p w:rsidR="003A6DFD" w:rsidRPr="00543187" w:rsidRDefault="003A6DFD" w:rsidP="002859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3A6DFD" w:rsidRPr="00EF4065" w:rsidRDefault="003A6DFD" w:rsidP="003A6DFD">
      <w:pPr>
        <w:pStyle w:val="Sinespaciado1"/>
        <w:contextualSpacing/>
        <w:rPr>
          <w:rFonts w:ascii="Arial" w:hAnsi="Arial" w:cs="Arial"/>
          <w:sz w:val="10"/>
          <w:szCs w:val="22"/>
          <w:lang w:eastAsia="es-CO"/>
        </w:rPr>
      </w:pPr>
    </w:p>
    <w:p w:rsidR="003A6DFD" w:rsidRDefault="003A6DFD" w:rsidP="003A6DFD">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rsidR="003A6DFD" w:rsidRPr="00EF4065" w:rsidRDefault="003A6DFD" w:rsidP="003A6DFD">
      <w:pPr>
        <w:spacing w:after="0"/>
        <w:jc w:val="both"/>
        <w:rPr>
          <w:rFonts w:ascii="Arial" w:hAnsi="Arial" w:cs="Arial"/>
          <w:b/>
          <w:sz w:val="10"/>
        </w:rPr>
      </w:pPr>
    </w:p>
    <w:p w:rsidR="003A6DFD" w:rsidRPr="000C38C2" w:rsidRDefault="003A6DFD" w:rsidP="003A6DFD">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 xml:space="preserve">servicios profesionales, técnicos y operativos, para esto último deberá allegar el comprobante de afiliación al Sistema General de Seguridad Social o copia de Contratos de Trabajo o Comprobante de los Pagos de </w:t>
      </w:r>
      <w:r w:rsidRPr="000C38C2">
        <w:rPr>
          <w:rFonts w:ascii="Arial" w:hAnsi="Arial" w:cs="Arial"/>
          <w:sz w:val="22"/>
          <w:szCs w:val="22"/>
          <w:lang w:eastAsia="es-CO"/>
        </w:rPr>
        <w:lastRenderedPageBreak/>
        <w:t>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rsidR="003A6DFD" w:rsidRPr="00EF4065" w:rsidRDefault="003A6DFD" w:rsidP="003A6DFD">
      <w:pPr>
        <w:pStyle w:val="Sinespaciado1"/>
        <w:contextualSpacing/>
        <w:jc w:val="both"/>
        <w:rPr>
          <w:rFonts w:ascii="Arial" w:hAnsi="Arial" w:cs="Arial"/>
          <w:sz w:val="10"/>
          <w:szCs w:val="22"/>
          <w:lang w:eastAsia="es-CO"/>
        </w:rPr>
      </w:pPr>
    </w:p>
    <w:p w:rsidR="003A6DFD" w:rsidRDefault="003A6DFD" w:rsidP="003A6DFD">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rsidR="003A6DFD" w:rsidRPr="00EF4065" w:rsidRDefault="003A6DFD" w:rsidP="003A6DFD">
      <w:pPr>
        <w:pStyle w:val="Sinespaciado1"/>
        <w:contextualSpacing/>
        <w:jc w:val="both"/>
        <w:rPr>
          <w:rFonts w:ascii="Arial" w:hAnsi="Arial" w:cs="Arial"/>
          <w:sz w:val="16"/>
          <w:szCs w:val="22"/>
          <w:lang w:eastAsia="es-CO"/>
        </w:rPr>
      </w:pPr>
    </w:p>
    <w:p w:rsidR="003A6DFD" w:rsidRDefault="003A6DFD" w:rsidP="003A6DFD">
      <w:pPr>
        <w:jc w:val="both"/>
        <w:rPr>
          <w:rFonts w:ascii="Arial" w:hAnsi="Arial" w:cs="Arial"/>
          <w:lang w:eastAsia="es-CO"/>
        </w:rPr>
      </w:pPr>
      <w:r w:rsidRPr="000C38C2">
        <w:rPr>
          <w:rFonts w:ascii="Arial" w:hAnsi="Arial" w:cs="Arial"/>
          <w:lang w:eastAsia="es-CO"/>
        </w:rPr>
        <w:t>El proponente:</w:t>
      </w:r>
    </w:p>
    <w:p w:rsidR="00FD2084" w:rsidRDefault="00FD2084" w:rsidP="003A6DFD">
      <w:pPr>
        <w:jc w:val="both"/>
        <w:rPr>
          <w:rFonts w:ascii="Arial" w:hAnsi="Arial" w:cs="Arial"/>
          <w:lang w:eastAsia="es-CO"/>
        </w:rPr>
      </w:pPr>
    </w:p>
    <w:p w:rsidR="00FD2084" w:rsidRPr="00EF4065" w:rsidRDefault="00FD2084" w:rsidP="003A6DFD">
      <w:pPr>
        <w:jc w:val="both"/>
        <w:rPr>
          <w:rFonts w:ascii="Arial" w:hAnsi="Arial" w:cs="Arial"/>
          <w:lang w:eastAsia="es-CO"/>
        </w:rPr>
      </w:pPr>
    </w:p>
    <w:p w:rsidR="003A6DFD" w:rsidRPr="000C38C2" w:rsidRDefault="003A6DFD" w:rsidP="003A6DFD">
      <w:pPr>
        <w:pStyle w:val="Sinespaciado1"/>
        <w:rPr>
          <w:rFonts w:ascii="Arial" w:hAnsi="Arial" w:cs="Arial"/>
          <w:sz w:val="22"/>
          <w:szCs w:val="22"/>
        </w:rPr>
      </w:pPr>
      <w:r w:rsidRPr="000C38C2">
        <w:rPr>
          <w:rFonts w:ascii="Arial" w:hAnsi="Arial" w:cs="Arial"/>
          <w:b/>
          <w:sz w:val="22"/>
          <w:szCs w:val="22"/>
        </w:rPr>
        <w:t>_____________________</w:t>
      </w:r>
    </w:p>
    <w:p w:rsidR="003A6DFD" w:rsidRPr="000C38C2" w:rsidRDefault="003A6DFD" w:rsidP="003A6DFD">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rsidR="003A6DFD" w:rsidRPr="000C38C2" w:rsidRDefault="003A6DFD" w:rsidP="003A6DFD">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CF21ED4F986C4880BFA104DE497353FE"/>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rsidR="003A6DFD" w:rsidRPr="000C38C2" w:rsidRDefault="003A6DFD" w:rsidP="003A6DFD">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74680EFF1603446A85FF15B8C973700D"/>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rsidR="003A6DFD" w:rsidRPr="000C38C2" w:rsidRDefault="003A6DFD" w:rsidP="003A6DFD">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169DC147D3734621AA89C55EA7B4007F"/>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rsidR="003A6DFD" w:rsidRPr="000C38C2" w:rsidRDefault="003A6DFD" w:rsidP="003A6DFD">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F189DF9130134A2EAD5343F4F1E21488"/>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rsidR="003A6DFD" w:rsidRPr="000C38C2" w:rsidRDefault="003A6DFD" w:rsidP="003A6DFD">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D8D48C3985E74854B4A284EEF96EB77B"/>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rsidR="003A6DFD" w:rsidRPr="000C38C2" w:rsidRDefault="003A6DFD" w:rsidP="003A6DFD">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EAE79149F154FDDAFC5B624A54DE94D"/>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rsidR="003A6DFD" w:rsidRDefault="003A6DFD" w:rsidP="003A6DFD">
      <w:pPr>
        <w:pStyle w:val="Textoindependiente"/>
        <w:shd w:val="clear" w:color="auto" w:fill="FFFFFF"/>
        <w:ind w:right="-425"/>
        <w:jc w:val="left"/>
        <w:rPr>
          <w:b/>
          <w:color w:val="000000"/>
          <w:sz w:val="22"/>
          <w:szCs w:val="22"/>
        </w:rPr>
        <w:sectPr w:rsidR="003A6DFD" w:rsidSect="002859C9">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630564E6804243A5A592D5DC35FEBE21"/>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rsidR="003A6DFD" w:rsidRPr="00362D86" w:rsidRDefault="007A0F20" w:rsidP="003A6DFD">
      <w:pPr>
        <w:jc w:val="both"/>
        <w:rPr>
          <w:rFonts w:ascii="Arial" w:hAnsi="Arial" w:cs="Arial"/>
          <w:sz w:val="20"/>
          <w:szCs w:val="20"/>
        </w:rPr>
      </w:pPr>
      <w:sdt>
        <w:sdtPr>
          <w:rPr>
            <w:rFonts w:ascii="Arial" w:hAnsi="Arial" w:cs="Arial"/>
            <w:sz w:val="20"/>
            <w:szCs w:val="20"/>
          </w:rPr>
          <w:id w:val="1184785605"/>
          <w:placeholder>
            <w:docPart w:val="66FB040E55A440ECB33901F6ABDE0E41"/>
          </w:placeholder>
          <w:showingPlcHdr/>
          <w15:color w:val="800000"/>
          <w:text/>
        </w:sdtPr>
        <w:sdtContent>
          <w:r w:rsidR="003A6DFD" w:rsidRPr="00362D86">
            <w:rPr>
              <w:rStyle w:val="Textodelmarcadordeposicin"/>
              <w:rFonts w:ascii="Arial" w:hAnsi="Arial" w:cs="Arial"/>
              <w:color w:val="FF8F8F"/>
              <w:sz w:val="20"/>
              <w:szCs w:val="20"/>
              <w:u w:val="single"/>
            </w:rPr>
            <w:t>Ciudad</w:t>
          </w:r>
        </w:sdtContent>
      </w:sdt>
      <w:r w:rsidR="003A6DFD" w:rsidRPr="00362D86">
        <w:rPr>
          <w:rFonts w:ascii="Arial" w:hAnsi="Arial" w:cs="Arial"/>
          <w:sz w:val="20"/>
          <w:szCs w:val="20"/>
        </w:rPr>
        <w:t xml:space="preserve">, </w:t>
      </w:r>
      <w:sdt>
        <w:sdtPr>
          <w:rPr>
            <w:rFonts w:ascii="Arial" w:hAnsi="Arial" w:cs="Arial"/>
            <w:sz w:val="20"/>
            <w:szCs w:val="20"/>
          </w:rPr>
          <w:id w:val="1007325406"/>
          <w:placeholder>
            <w:docPart w:val="FAF144E5EB054AF4AB275E7FECA5524F"/>
          </w:placeholder>
          <w:showingPlcHdr/>
          <w15:color w:val="800000"/>
          <w:date w:fullDate="2021-04-13T00:00:00Z">
            <w:dateFormat w:val="d 'de' MMMM 'de' yyyy"/>
            <w:lid w:val="es-CO"/>
            <w:storeMappedDataAs w:val="dateTime"/>
            <w:calendar w:val="gregorian"/>
          </w:date>
        </w:sdtPr>
        <w:sdtContent>
          <w:r w:rsidR="003A6DFD" w:rsidRPr="00362D86">
            <w:rPr>
              <w:rStyle w:val="Textodelmarcadordeposicin"/>
              <w:rFonts w:ascii="Arial" w:hAnsi="Arial" w:cs="Arial"/>
              <w:color w:val="FF8F8F"/>
              <w:sz w:val="20"/>
              <w:szCs w:val="20"/>
            </w:rPr>
            <w:t>seleccionar la fecha.</w:t>
          </w:r>
        </w:sdtContent>
      </w:sdt>
    </w:p>
    <w:p w:rsidR="003A6DFD" w:rsidRDefault="003A6DFD" w:rsidP="003A6DFD">
      <w:pPr>
        <w:spacing w:after="0"/>
        <w:jc w:val="both"/>
        <w:rPr>
          <w:rFonts w:ascii="Arial" w:hAnsi="Arial" w:cs="Arial"/>
          <w:sz w:val="20"/>
          <w:szCs w:val="20"/>
        </w:rPr>
      </w:pPr>
    </w:p>
    <w:p w:rsidR="003A6DFD" w:rsidRPr="00362D86" w:rsidRDefault="003A6DFD" w:rsidP="003A6DFD">
      <w:pPr>
        <w:spacing w:after="0"/>
        <w:jc w:val="both"/>
        <w:rPr>
          <w:rFonts w:ascii="Arial" w:hAnsi="Arial" w:cs="Arial"/>
          <w:sz w:val="20"/>
          <w:szCs w:val="20"/>
        </w:rPr>
      </w:pPr>
      <w:r w:rsidRPr="00362D86">
        <w:rPr>
          <w:rFonts w:ascii="Arial" w:hAnsi="Arial" w:cs="Arial"/>
          <w:sz w:val="20"/>
          <w:szCs w:val="20"/>
        </w:rPr>
        <w:t>Señores.</w:t>
      </w:r>
    </w:p>
    <w:p w:rsidR="003A6DFD" w:rsidRPr="00362D86" w:rsidRDefault="003A6DFD" w:rsidP="003A6DFD">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rPr>
          <w:id w:val="-433898527"/>
          <w:placeholder>
            <w:docPart w:val="38E8547E08644795A7E14600E65439B4"/>
          </w:placeholder>
          <w15:color w:val="800000"/>
          <w:text/>
        </w:sdtPr>
        <w:sdtContent>
          <w:r w:rsidR="00DA0CAA">
            <w:rPr>
              <w:rFonts w:ascii="Arial" w:hAnsi="Arial" w:cs="Arial"/>
            </w:rPr>
            <w:t>REGIONAL DE ASEGURAMIENTO EN SALUD N°6</w:t>
          </w:r>
        </w:sdtContent>
      </w:sdt>
    </w:p>
    <w:p w:rsidR="003A6DFD" w:rsidRPr="00362D86" w:rsidRDefault="003A6DFD" w:rsidP="003A6DFD">
      <w:pPr>
        <w:spacing w:after="0"/>
        <w:jc w:val="both"/>
        <w:rPr>
          <w:rFonts w:ascii="Arial" w:hAnsi="Arial" w:cs="Arial"/>
          <w:sz w:val="20"/>
          <w:szCs w:val="20"/>
        </w:rPr>
      </w:pPr>
      <w:r w:rsidRPr="00362D86">
        <w:rPr>
          <w:rFonts w:ascii="Arial" w:hAnsi="Arial" w:cs="Arial"/>
          <w:sz w:val="20"/>
          <w:szCs w:val="20"/>
        </w:rPr>
        <w:t>Ciudad.</w:t>
      </w:r>
    </w:p>
    <w:p w:rsidR="003A6DFD" w:rsidRDefault="003A6DFD" w:rsidP="003A6DFD">
      <w:pPr>
        <w:jc w:val="both"/>
        <w:rPr>
          <w:rFonts w:ascii="Arial" w:hAnsi="Arial" w:cs="Arial"/>
          <w:sz w:val="20"/>
          <w:szCs w:val="20"/>
        </w:rPr>
      </w:pPr>
    </w:p>
    <w:p w:rsidR="003A6DFD" w:rsidRPr="00362D86" w:rsidRDefault="003A6DFD" w:rsidP="003A6DFD">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DE853FFB6BC7478A9AA2D482611CD94A"/>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50B6CF5B17E54FACBB38F3448657D6F6"/>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0FB2C03F70DA43898AFB54706A9BBE76"/>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rsidR="003A6DFD" w:rsidRDefault="003A6DFD" w:rsidP="003A6DFD">
      <w:pPr>
        <w:pStyle w:val="Sinespaciado1"/>
        <w:contextualSpacing/>
        <w:jc w:val="both"/>
        <w:rPr>
          <w:rFonts w:ascii="Arial" w:hAnsi="Arial" w:cs="Arial"/>
          <w:sz w:val="20"/>
          <w:szCs w:val="20"/>
        </w:rPr>
      </w:pP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3A6DFD" w:rsidRPr="008611F1" w:rsidRDefault="003A6DFD" w:rsidP="003A6DFD">
      <w:pPr>
        <w:pStyle w:val="Sinespaciado1"/>
        <w:contextualSpacing/>
        <w:jc w:val="both"/>
        <w:rPr>
          <w:rFonts w:ascii="Arial" w:hAnsi="Arial" w:cs="Arial"/>
          <w:sz w:val="20"/>
          <w:szCs w:val="20"/>
          <w:u w:val="single"/>
        </w:rPr>
      </w:pPr>
    </w:p>
    <w:p w:rsidR="003A6DFD" w:rsidRPr="008611F1" w:rsidRDefault="003A6DFD" w:rsidP="003A6DFD">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rsidR="003A6DFD" w:rsidRPr="008611F1" w:rsidRDefault="003A6DFD" w:rsidP="003A6DFD">
      <w:pPr>
        <w:pStyle w:val="Sinespaciado1"/>
        <w:contextualSpacing/>
        <w:jc w:val="both"/>
        <w:rPr>
          <w:rFonts w:ascii="Arial" w:hAnsi="Arial" w:cs="Arial"/>
          <w:sz w:val="20"/>
          <w:szCs w:val="20"/>
        </w:rPr>
      </w:pP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rsidR="003A6DFD" w:rsidRPr="008611F1" w:rsidRDefault="003A6DFD" w:rsidP="003A6DFD">
      <w:pPr>
        <w:pStyle w:val="Sinespaciado1"/>
        <w:contextualSpacing/>
        <w:jc w:val="both"/>
        <w:rPr>
          <w:rFonts w:ascii="Arial" w:hAnsi="Arial" w:cs="Arial"/>
          <w:sz w:val="20"/>
          <w:szCs w:val="20"/>
        </w:rPr>
      </w:pP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885DD67FA4AE4734AC883DFC5D533A32"/>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670DE47995D648238F044E8DF67B2030"/>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rsidR="003A6DFD" w:rsidRPr="008611F1" w:rsidRDefault="003A6DFD" w:rsidP="003A6DFD">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E8FC44D92A0C49208993985D03A4AE05"/>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rsidR="003A6DFD" w:rsidRPr="008611F1" w:rsidRDefault="003A6DFD" w:rsidP="003A6DFD">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rsidR="003A6DFD" w:rsidRPr="008611F1" w:rsidRDefault="003A6DFD" w:rsidP="003A6DFD">
      <w:pPr>
        <w:pStyle w:val="Sinespaciado1"/>
        <w:contextualSpacing/>
        <w:jc w:val="both"/>
        <w:rPr>
          <w:rFonts w:ascii="Arial" w:hAnsi="Arial" w:cs="Arial"/>
          <w:sz w:val="20"/>
          <w:szCs w:val="20"/>
        </w:rPr>
      </w:pP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rsidR="003A6DFD" w:rsidRPr="008611F1" w:rsidRDefault="003A6DFD" w:rsidP="003A6DFD">
      <w:pPr>
        <w:pStyle w:val="Sinespaciado1"/>
        <w:contextualSpacing/>
        <w:jc w:val="both"/>
        <w:rPr>
          <w:rFonts w:ascii="Arial" w:hAnsi="Arial" w:cs="Arial"/>
          <w:sz w:val="20"/>
          <w:szCs w:val="20"/>
        </w:rPr>
      </w:pP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75F880BC1E2943B99EC6272A97517DC4"/>
          </w:placeholder>
          <w:date>
            <w:dateFormat w:val="d/MM/yyyy"/>
            <w:lid w:val="es-CO"/>
            <w:storeMappedDataAs w:val="dateTime"/>
            <w:calendar w:val="gregorian"/>
          </w:date>
        </w:sdtPr>
        <w:sdtContent>
          <w:r w:rsidR="00DA0CAA">
            <w:rPr>
              <w:rFonts w:ascii="Arial" w:hAnsi="Arial" w:cs="Arial"/>
              <w:sz w:val="20"/>
              <w:szCs w:val="20"/>
            </w:rPr>
            <w:t>seleccionar fecha de expedición</w:t>
          </w:r>
        </w:sdtContent>
      </w:sdt>
      <w:r w:rsidRPr="008611F1">
        <w:rPr>
          <w:rFonts w:ascii="Arial" w:hAnsi="Arial" w:cs="Arial"/>
          <w:sz w:val="20"/>
          <w:szCs w:val="20"/>
        </w:rPr>
        <w:t>.</w:t>
      </w: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5F18AAE4B6EF4B15B91CDBC60A6CCC6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46FFD7490EE641398D3718304AB92D0D"/>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rsidR="003A6DFD" w:rsidRPr="008611F1" w:rsidRDefault="003A6DFD" w:rsidP="003A6DFD">
      <w:pPr>
        <w:pStyle w:val="Sinespaciado1"/>
        <w:contextualSpacing/>
        <w:jc w:val="both"/>
        <w:rPr>
          <w:rFonts w:ascii="Arial" w:hAnsi="Arial" w:cs="Arial"/>
          <w:sz w:val="20"/>
          <w:szCs w:val="20"/>
        </w:rPr>
      </w:pPr>
    </w:p>
    <w:p w:rsidR="003A6DFD" w:rsidRPr="008611F1" w:rsidRDefault="003A6DFD" w:rsidP="003A6DFD">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87671A">
        <w:rPr>
          <w:rFonts w:ascii="Arial" w:hAnsi="Arial" w:cs="Arial"/>
          <w:color w:val="808080" w:themeColor="background1" w:themeShade="80"/>
          <w:sz w:val="20"/>
          <w:szCs w:val="20"/>
        </w:rPr>
        <w:t>REGIONAL DE ASEGURAMIENTO EN SALUD N 6</w:t>
      </w:r>
      <w:r w:rsidRPr="00D13105">
        <w:rPr>
          <w:rFonts w:ascii="Arial" w:hAnsi="Arial" w:cs="Arial"/>
          <w:color w:val="808080" w:themeColor="background1" w:themeShade="80"/>
          <w:sz w:val="20"/>
          <w:szCs w:val="20"/>
        </w:rPr>
        <w:t xml:space="preserve"> </w:t>
      </w:r>
      <w:r w:rsidRPr="008611F1">
        <w:rPr>
          <w:rFonts w:ascii="Arial" w:hAnsi="Arial" w:cs="Arial"/>
          <w:sz w:val="20"/>
          <w:szCs w:val="20"/>
        </w:rPr>
        <w:t xml:space="preserve">por medio de la Página Web </w:t>
      </w:r>
      <w:hyperlink r:id="rId9"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3A6DFD" w:rsidRPr="008611F1" w:rsidRDefault="003A6DFD" w:rsidP="003A6DFD">
      <w:pPr>
        <w:pStyle w:val="Sinespaciado1"/>
        <w:contextualSpacing/>
        <w:jc w:val="both"/>
        <w:rPr>
          <w:rFonts w:ascii="Arial" w:hAnsi="Arial" w:cs="Arial"/>
          <w:sz w:val="20"/>
          <w:szCs w:val="20"/>
        </w:rPr>
      </w:pPr>
    </w:p>
    <w:p w:rsidR="003A6DFD" w:rsidRPr="008611F1" w:rsidRDefault="003A6DFD" w:rsidP="003A6DFD">
      <w:pPr>
        <w:pStyle w:val="Sinespaciado1"/>
        <w:contextualSpacing/>
        <w:jc w:val="both"/>
        <w:rPr>
          <w:rFonts w:ascii="Arial" w:hAnsi="Arial" w:cs="Arial"/>
          <w:sz w:val="20"/>
          <w:szCs w:val="20"/>
        </w:rPr>
      </w:pPr>
      <w:r>
        <w:rPr>
          <w:rFonts w:ascii="Arial" w:hAnsi="Arial" w:cs="Arial"/>
          <w:sz w:val="20"/>
          <w:szCs w:val="20"/>
        </w:rPr>
        <w:t>_____________________________________</w:t>
      </w:r>
    </w:p>
    <w:p w:rsidR="003A6DFD" w:rsidRPr="00816EB3" w:rsidRDefault="003A6DFD" w:rsidP="003A6DFD">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rsidR="003A6DFD" w:rsidRPr="00816EB3" w:rsidRDefault="003A6DFD" w:rsidP="003A6DFD">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0EA8648C33BA4FBFAB451B562A8B483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rsidR="003A6DFD" w:rsidRPr="00816EB3" w:rsidRDefault="003A6DFD" w:rsidP="003A6DFD">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E15117368C1B485F8DFC5E8FA0F4C424"/>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rsidR="003A6DFD" w:rsidRPr="00816EB3" w:rsidRDefault="003A6DFD" w:rsidP="003A6DFD">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66CA994DAB6843468E29D838822A6AC6"/>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rsidR="003A6DFD" w:rsidRDefault="003A6DFD" w:rsidP="003A6DFD">
      <w:pPr>
        <w:pStyle w:val="Prrafodelista"/>
        <w:tabs>
          <w:tab w:val="left" w:pos="240"/>
          <w:tab w:val="left" w:pos="6210"/>
        </w:tabs>
        <w:ind w:left="0"/>
        <w:jc w:val="both"/>
        <w:rPr>
          <w:rFonts w:ascii="Arial" w:hAnsi="Arial" w:cs="Arial"/>
          <w:color w:val="000000"/>
          <w:sz w:val="22"/>
          <w:szCs w:val="22"/>
        </w:rPr>
        <w:sectPr w:rsidR="003A6DFD" w:rsidSect="002859C9">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407F85574BA842F8B55FBBA6B723C400"/>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rsidR="003A6DFD" w:rsidRDefault="007A0F20" w:rsidP="003A6DFD">
      <w:pPr>
        <w:jc w:val="both"/>
        <w:rPr>
          <w:rFonts w:ascii="Arial" w:hAnsi="Arial" w:cs="Arial"/>
        </w:rPr>
      </w:pPr>
      <w:sdt>
        <w:sdtPr>
          <w:rPr>
            <w:rFonts w:ascii="Arial" w:hAnsi="Arial" w:cs="Arial"/>
          </w:rPr>
          <w:id w:val="-1651444000"/>
          <w:placeholder>
            <w:docPart w:val="0041F222E80F40A9B147D0BD0289FD27"/>
          </w:placeholder>
          <w:showingPlcHdr/>
          <w15:color w:val="800000"/>
          <w:text/>
        </w:sdtPr>
        <w:sdtContent>
          <w:r w:rsidR="003A6DFD" w:rsidRPr="000C38C2">
            <w:rPr>
              <w:rStyle w:val="Textodelmarcadordeposicin"/>
              <w:rFonts w:ascii="Arial" w:hAnsi="Arial" w:cs="Arial"/>
              <w:color w:val="FF8F8F"/>
              <w:u w:val="single"/>
            </w:rPr>
            <w:t>Ciudad</w:t>
          </w:r>
        </w:sdtContent>
      </w:sdt>
      <w:r w:rsidR="003A6DFD" w:rsidRPr="000C38C2">
        <w:rPr>
          <w:rFonts w:ascii="Arial" w:hAnsi="Arial" w:cs="Arial"/>
        </w:rPr>
        <w:t xml:space="preserve">, </w:t>
      </w:r>
      <w:sdt>
        <w:sdtPr>
          <w:rPr>
            <w:rFonts w:ascii="Arial" w:hAnsi="Arial" w:cs="Arial"/>
          </w:rPr>
          <w:id w:val="1317691963"/>
          <w:placeholder>
            <w:docPart w:val="8B8F06C6C4F948F79830A518081FC8C2"/>
          </w:placeholder>
          <w:showingPlcHdr/>
          <w15:color w:val="800000"/>
          <w:date w:fullDate="2021-04-13T00:00:00Z">
            <w:dateFormat w:val="d 'de' MMMM 'de' yyyy"/>
            <w:lid w:val="es-CO"/>
            <w:storeMappedDataAs w:val="dateTime"/>
            <w:calendar w:val="gregorian"/>
          </w:date>
        </w:sdtPr>
        <w:sdtContent>
          <w:r w:rsidR="003A6DFD" w:rsidRPr="000C38C2">
            <w:rPr>
              <w:rStyle w:val="Textodelmarcadordeposicin"/>
              <w:rFonts w:ascii="Arial" w:hAnsi="Arial" w:cs="Arial"/>
              <w:color w:val="FF8F8F"/>
            </w:rPr>
            <w:t>seleccionar la fecha.</w:t>
          </w:r>
        </w:sdtContent>
      </w:sdt>
    </w:p>
    <w:p w:rsidR="003A6DFD" w:rsidRPr="000C38C2" w:rsidRDefault="003A6DFD" w:rsidP="003A6DFD">
      <w:pPr>
        <w:tabs>
          <w:tab w:val="left" w:pos="7836"/>
        </w:tabs>
        <w:jc w:val="both"/>
        <w:rPr>
          <w:rFonts w:ascii="Arial" w:hAnsi="Arial" w:cs="Arial"/>
        </w:rPr>
      </w:pPr>
      <w:r>
        <w:rPr>
          <w:rFonts w:ascii="Arial" w:hAnsi="Arial" w:cs="Arial"/>
        </w:rPr>
        <w:tab/>
      </w:r>
    </w:p>
    <w:p w:rsidR="003A6DFD" w:rsidRPr="000C38C2" w:rsidRDefault="003A6DFD" w:rsidP="003A6DFD">
      <w:pPr>
        <w:spacing w:after="0"/>
        <w:jc w:val="both"/>
        <w:rPr>
          <w:rFonts w:ascii="Arial" w:hAnsi="Arial" w:cs="Arial"/>
        </w:rPr>
      </w:pPr>
      <w:r w:rsidRPr="000C38C2">
        <w:rPr>
          <w:rFonts w:ascii="Arial" w:hAnsi="Arial" w:cs="Arial"/>
        </w:rPr>
        <w:t>Señores.</w:t>
      </w:r>
    </w:p>
    <w:p w:rsidR="003A6DFD" w:rsidRPr="000C38C2" w:rsidRDefault="003A6DFD" w:rsidP="003A6DFD">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26F6C1DB63CB4141AE172E4BBC6AD2AA"/>
          </w:placeholder>
          <w15:color w:val="800000"/>
          <w:text/>
        </w:sdtPr>
        <w:sdtContent>
          <w:r w:rsidR="00DA0CAA">
            <w:rPr>
              <w:rFonts w:ascii="Arial" w:hAnsi="Arial" w:cs="Arial"/>
            </w:rPr>
            <w:t>REGIONAL DE ASEGURAMIENTO EN SALUD N°6</w:t>
          </w:r>
        </w:sdtContent>
      </w:sdt>
    </w:p>
    <w:p w:rsidR="003A6DFD" w:rsidRPr="000C38C2" w:rsidRDefault="003A6DFD" w:rsidP="003A6DFD">
      <w:pPr>
        <w:spacing w:after="0"/>
        <w:jc w:val="both"/>
        <w:rPr>
          <w:rFonts w:ascii="Arial" w:hAnsi="Arial" w:cs="Arial"/>
        </w:rPr>
      </w:pPr>
      <w:r w:rsidRPr="000C38C2">
        <w:rPr>
          <w:rFonts w:ascii="Arial" w:hAnsi="Arial" w:cs="Arial"/>
        </w:rPr>
        <w:t>Ciudad.</w:t>
      </w:r>
    </w:p>
    <w:p w:rsidR="003A6DFD" w:rsidRDefault="003A6DFD" w:rsidP="003A6DFD">
      <w:pPr>
        <w:pStyle w:val="Textoindependiente"/>
        <w:shd w:val="clear" w:color="auto" w:fill="FFFFFF"/>
        <w:ind w:right="-425"/>
        <w:jc w:val="left"/>
        <w:rPr>
          <w:sz w:val="22"/>
          <w:szCs w:val="22"/>
        </w:rPr>
      </w:pPr>
    </w:p>
    <w:p w:rsidR="003A6DFD" w:rsidRPr="000C38C2" w:rsidRDefault="003A6DFD" w:rsidP="003A6DFD">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87EB5AAB2FD34AF2AEBAFE3BA2CEF55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A0CAA">
            <w:rPr>
              <w:rFonts w:ascii="Arial" w:hAnsi="Arial" w:cs="Arial"/>
            </w:rPr>
            <w:t>Selección Abreviada de Menor cuantía</w:t>
          </w:r>
        </w:sdtContent>
      </w:sdt>
      <w:r w:rsidRPr="000C38C2">
        <w:rPr>
          <w:rFonts w:ascii="Arial" w:hAnsi="Arial" w:cs="Arial"/>
        </w:rPr>
        <w:t xml:space="preserve">, Número </w:t>
      </w:r>
      <w:sdt>
        <w:sdtPr>
          <w:rPr>
            <w:rFonts w:ascii="Arial" w:hAnsi="Arial" w:cs="Arial"/>
          </w:rPr>
          <w:id w:val="-1514222577"/>
          <w:placeholder>
            <w:docPart w:val="E642F23D3B7C4B79958FBDF824547EEE"/>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5EA293B6DDF24F3F93FD011E21DBB751"/>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rsidR="003A6DFD" w:rsidRDefault="003A6DFD" w:rsidP="003A6DFD">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A6DFD" w:rsidRPr="00BA1C0C" w:rsidTr="002859C9">
        <w:trPr>
          <w:trHeight w:val="384"/>
        </w:trPr>
        <w:tc>
          <w:tcPr>
            <w:tcW w:w="10910" w:type="dxa"/>
            <w:gridSpan w:val="11"/>
            <w:vAlign w:val="center"/>
          </w:tcPr>
          <w:p w:rsidR="003A6DFD" w:rsidRPr="00BA1C0C" w:rsidRDefault="003A6DFD" w:rsidP="002859C9">
            <w:pPr>
              <w:tabs>
                <w:tab w:val="left" w:pos="240"/>
                <w:tab w:val="left" w:pos="6210"/>
              </w:tabs>
              <w:contextualSpacing/>
              <w:rPr>
                <w:b/>
                <w:bCs/>
                <w:color w:val="000000"/>
                <w:sz w:val="16"/>
                <w:szCs w:val="16"/>
              </w:rPr>
            </w:pPr>
          </w:p>
        </w:tc>
      </w:tr>
      <w:tr w:rsidR="003A6DFD" w:rsidRPr="00BA1C0C" w:rsidTr="002859C9">
        <w:trPr>
          <w:trHeight w:val="299"/>
        </w:trPr>
        <w:tc>
          <w:tcPr>
            <w:tcW w:w="421" w:type="dxa"/>
            <w:vMerge w:val="restart"/>
            <w:shd w:val="clear" w:color="auto" w:fill="EAF1DD"/>
            <w:textDirection w:val="btLr"/>
            <w:vAlign w:val="center"/>
          </w:tcPr>
          <w:p w:rsidR="003A6DFD" w:rsidRPr="00BA1C0C" w:rsidRDefault="003A6DFD" w:rsidP="002859C9">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3A6DFD" w:rsidRPr="00BA1C0C" w:rsidRDefault="003A6DFD" w:rsidP="002859C9">
            <w:pPr>
              <w:spacing w:after="0"/>
              <w:jc w:val="center"/>
              <w:rPr>
                <w:b/>
                <w:bCs/>
                <w:color w:val="000000"/>
                <w:sz w:val="16"/>
                <w:szCs w:val="16"/>
              </w:rPr>
            </w:pPr>
            <w:r w:rsidRPr="00BA1C0C">
              <w:rPr>
                <w:b/>
                <w:bCs/>
                <w:color w:val="000000"/>
                <w:sz w:val="16"/>
                <w:szCs w:val="16"/>
              </w:rPr>
              <w:t>ENTIDAD</w:t>
            </w:r>
          </w:p>
          <w:p w:rsidR="003A6DFD" w:rsidRPr="00BA1C0C" w:rsidRDefault="003A6DFD" w:rsidP="002859C9">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3A6DFD" w:rsidRPr="00BA1C0C" w:rsidRDefault="003A6DFD" w:rsidP="002859C9">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3A6DFD" w:rsidRDefault="003A6DFD" w:rsidP="002859C9">
            <w:pPr>
              <w:spacing w:after="0"/>
              <w:ind w:left="113" w:right="113"/>
              <w:jc w:val="center"/>
              <w:rPr>
                <w:b/>
                <w:bCs/>
                <w:color w:val="000000"/>
                <w:sz w:val="16"/>
                <w:szCs w:val="16"/>
              </w:rPr>
            </w:pPr>
            <w:r w:rsidRPr="00BA1C0C">
              <w:rPr>
                <w:b/>
                <w:bCs/>
                <w:color w:val="000000"/>
                <w:sz w:val="16"/>
                <w:szCs w:val="16"/>
              </w:rPr>
              <w:t>FECHA DE TERMINACIÓN</w:t>
            </w:r>
          </w:p>
          <w:p w:rsidR="003A6DFD" w:rsidRPr="00BA1C0C" w:rsidRDefault="003A6DFD" w:rsidP="002859C9">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3A6DFD" w:rsidRPr="00BA1C0C" w:rsidRDefault="003A6DFD" w:rsidP="002859C9">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3A6DFD" w:rsidRPr="00BA1C0C" w:rsidRDefault="003A6DFD" w:rsidP="002859C9">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3A6DFD" w:rsidRDefault="003A6DFD" w:rsidP="002859C9">
            <w:pPr>
              <w:spacing w:after="0"/>
              <w:ind w:left="113" w:right="113"/>
              <w:jc w:val="center"/>
              <w:rPr>
                <w:b/>
                <w:bCs/>
                <w:color w:val="000000"/>
                <w:sz w:val="14"/>
                <w:szCs w:val="14"/>
              </w:rPr>
            </w:pPr>
            <w:r w:rsidRPr="00BA1C0C">
              <w:rPr>
                <w:b/>
                <w:bCs/>
                <w:color w:val="000000"/>
                <w:sz w:val="14"/>
                <w:szCs w:val="14"/>
              </w:rPr>
              <w:t>VALOR CONTRATO EXPRESADO</w:t>
            </w:r>
          </w:p>
          <w:p w:rsidR="003A6DFD" w:rsidRPr="00BA1C0C" w:rsidRDefault="003A6DFD" w:rsidP="002859C9">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3A6DFD" w:rsidRPr="00BA1C0C" w:rsidRDefault="003A6DFD" w:rsidP="002859C9">
            <w:pPr>
              <w:spacing w:after="0"/>
              <w:jc w:val="center"/>
              <w:rPr>
                <w:b/>
                <w:bCs/>
                <w:color w:val="000000"/>
                <w:sz w:val="16"/>
                <w:szCs w:val="16"/>
              </w:rPr>
            </w:pPr>
          </w:p>
        </w:tc>
        <w:tc>
          <w:tcPr>
            <w:tcW w:w="1359" w:type="dxa"/>
            <w:vMerge w:val="restart"/>
            <w:shd w:val="clear" w:color="auto" w:fill="EAF1DD"/>
            <w:noWrap/>
            <w:vAlign w:val="center"/>
          </w:tcPr>
          <w:p w:rsidR="003A6DFD" w:rsidRPr="00BA1C0C" w:rsidRDefault="003A6DFD" w:rsidP="002859C9">
            <w:pPr>
              <w:spacing w:after="0"/>
              <w:jc w:val="center"/>
              <w:rPr>
                <w:b/>
                <w:bCs/>
                <w:color w:val="000000"/>
                <w:sz w:val="16"/>
                <w:szCs w:val="16"/>
              </w:rPr>
            </w:pPr>
          </w:p>
        </w:tc>
      </w:tr>
      <w:tr w:rsidR="003A6DFD" w:rsidRPr="00BA1C0C" w:rsidTr="002859C9">
        <w:trPr>
          <w:trHeight w:val="1130"/>
        </w:trPr>
        <w:tc>
          <w:tcPr>
            <w:tcW w:w="421" w:type="dxa"/>
            <w:vMerge/>
            <w:vAlign w:val="center"/>
          </w:tcPr>
          <w:p w:rsidR="003A6DFD" w:rsidRPr="00BA1C0C" w:rsidRDefault="003A6DFD" w:rsidP="002859C9">
            <w:pPr>
              <w:rPr>
                <w:b/>
                <w:bCs/>
                <w:color w:val="000000"/>
                <w:sz w:val="16"/>
                <w:szCs w:val="16"/>
              </w:rPr>
            </w:pPr>
          </w:p>
        </w:tc>
        <w:tc>
          <w:tcPr>
            <w:tcW w:w="2209" w:type="dxa"/>
            <w:vMerge/>
            <w:vAlign w:val="center"/>
          </w:tcPr>
          <w:p w:rsidR="003A6DFD" w:rsidRPr="00BA1C0C" w:rsidRDefault="003A6DFD" w:rsidP="002859C9">
            <w:pPr>
              <w:rPr>
                <w:b/>
                <w:bCs/>
                <w:color w:val="000000"/>
                <w:sz w:val="16"/>
                <w:szCs w:val="16"/>
              </w:rPr>
            </w:pPr>
          </w:p>
        </w:tc>
        <w:tc>
          <w:tcPr>
            <w:tcW w:w="1193" w:type="dxa"/>
            <w:vMerge/>
            <w:vAlign w:val="center"/>
          </w:tcPr>
          <w:p w:rsidR="003A6DFD" w:rsidRPr="00BA1C0C" w:rsidRDefault="003A6DFD" w:rsidP="002859C9">
            <w:pPr>
              <w:rPr>
                <w:b/>
                <w:bCs/>
                <w:color w:val="000000"/>
                <w:sz w:val="16"/>
                <w:szCs w:val="16"/>
              </w:rPr>
            </w:pPr>
          </w:p>
        </w:tc>
        <w:tc>
          <w:tcPr>
            <w:tcW w:w="1222" w:type="dxa"/>
            <w:vMerge/>
            <w:vAlign w:val="center"/>
          </w:tcPr>
          <w:p w:rsidR="003A6DFD" w:rsidRPr="00BA1C0C" w:rsidRDefault="003A6DFD" w:rsidP="002859C9">
            <w:pPr>
              <w:rPr>
                <w:b/>
                <w:bCs/>
                <w:color w:val="000000"/>
                <w:sz w:val="16"/>
                <w:szCs w:val="16"/>
              </w:rPr>
            </w:pPr>
          </w:p>
        </w:tc>
        <w:tc>
          <w:tcPr>
            <w:tcW w:w="333" w:type="dxa"/>
            <w:shd w:val="clear" w:color="auto" w:fill="EAF1DD"/>
            <w:noWrap/>
            <w:vAlign w:val="center"/>
          </w:tcPr>
          <w:p w:rsidR="003A6DFD" w:rsidRPr="00BA1C0C" w:rsidRDefault="003A6DFD" w:rsidP="002859C9">
            <w:pPr>
              <w:rPr>
                <w:b/>
                <w:bCs/>
                <w:color w:val="000000"/>
                <w:sz w:val="16"/>
                <w:szCs w:val="16"/>
              </w:rPr>
            </w:pPr>
            <w:r w:rsidRPr="00BA1C0C">
              <w:rPr>
                <w:b/>
                <w:bCs/>
                <w:color w:val="000000"/>
                <w:sz w:val="16"/>
                <w:szCs w:val="16"/>
              </w:rPr>
              <w:t>I</w:t>
            </w:r>
          </w:p>
        </w:tc>
        <w:tc>
          <w:tcPr>
            <w:tcW w:w="429" w:type="dxa"/>
            <w:shd w:val="clear" w:color="auto" w:fill="EAF1DD"/>
            <w:noWrap/>
            <w:vAlign w:val="center"/>
          </w:tcPr>
          <w:p w:rsidR="003A6DFD" w:rsidRPr="00BA1C0C" w:rsidRDefault="003A6DFD" w:rsidP="002859C9">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3A6DFD" w:rsidRPr="00BA1C0C" w:rsidRDefault="003A6DFD" w:rsidP="002859C9">
            <w:pPr>
              <w:rPr>
                <w:b/>
                <w:bCs/>
                <w:color w:val="000000"/>
                <w:sz w:val="16"/>
                <w:szCs w:val="16"/>
              </w:rPr>
            </w:pPr>
            <w:r w:rsidRPr="00BA1C0C">
              <w:rPr>
                <w:b/>
                <w:bCs/>
                <w:color w:val="000000"/>
                <w:sz w:val="16"/>
                <w:szCs w:val="16"/>
              </w:rPr>
              <w:t>C</w:t>
            </w:r>
          </w:p>
        </w:tc>
        <w:tc>
          <w:tcPr>
            <w:tcW w:w="709" w:type="dxa"/>
            <w:vMerge/>
            <w:vAlign w:val="center"/>
          </w:tcPr>
          <w:p w:rsidR="003A6DFD" w:rsidRPr="00BA1C0C" w:rsidRDefault="003A6DFD" w:rsidP="002859C9">
            <w:pPr>
              <w:rPr>
                <w:b/>
                <w:bCs/>
                <w:color w:val="000000"/>
                <w:sz w:val="16"/>
                <w:szCs w:val="16"/>
              </w:rPr>
            </w:pPr>
          </w:p>
        </w:tc>
        <w:tc>
          <w:tcPr>
            <w:tcW w:w="1275" w:type="dxa"/>
            <w:vMerge/>
            <w:vAlign w:val="center"/>
          </w:tcPr>
          <w:p w:rsidR="003A6DFD" w:rsidRPr="00BA1C0C" w:rsidRDefault="003A6DFD" w:rsidP="002859C9">
            <w:pPr>
              <w:rPr>
                <w:b/>
                <w:bCs/>
                <w:color w:val="000000"/>
                <w:sz w:val="16"/>
                <w:szCs w:val="16"/>
              </w:rPr>
            </w:pPr>
          </w:p>
        </w:tc>
        <w:tc>
          <w:tcPr>
            <w:tcW w:w="1335" w:type="dxa"/>
            <w:vMerge/>
            <w:vAlign w:val="center"/>
          </w:tcPr>
          <w:p w:rsidR="003A6DFD" w:rsidRPr="00BA1C0C" w:rsidRDefault="003A6DFD" w:rsidP="002859C9">
            <w:pPr>
              <w:rPr>
                <w:b/>
                <w:bCs/>
                <w:color w:val="000000"/>
                <w:sz w:val="16"/>
                <w:szCs w:val="16"/>
              </w:rPr>
            </w:pPr>
          </w:p>
        </w:tc>
        <w:tc>
          <w:tcPr>
            <w:tcW w:w="1359" w:type="dxa"/>
            <w:vMerge/>
            <w:vAlign w:val="center"/>
          </w:tcPr>
          <w:p w:rsidR="003A6DFD" w:rsidRPr="00BA1C0C" w:rsidRDefault="003A6DFD" w:rsidP="002859C9">
            <w:pPr>
              <w:rPr>
                <w:b/>
                <w:bCs/>
                <w:color w:val="000000"/>
                <w:sz w:val="16"/>
                <w:szCs w:val="16"/>
              </w:rPr>
            </w:pPr>
          </w:p>
        </w:tc>
      </w:tr>
      <w:tr w:rsidR="003A6DFD" w:rsidRPr="00BA1C0C" w:rsidTr="002859C9">
        <w:trPr>
          <w:trHeight w:val="421"/>
        </w:trPr>
        <w:tc>
          <w:tcPr>
            <w:tcW w:w="421" w:type="dxa"/>
            <w:shd w:val="clear" w:color="auto" w:fill="auto"/>
            <w:noWrap/>
            <w:vAlign w:val="center"/>
          </w:tcPr>
          <w:p w:rsidR="003A6DFD" w:rsidRPr="00BA1C0C" w:rsidRDefault="003A6DFD" w:rsidP="002859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3A6DFD" w:rsidRPr="00BA1C0C" w:rsidRDefault="007A0F20" w:rsidP="002859C9">
            <w:pPr>
              <w:rPr>
                <w:color w:val="000000"/>
                <w:sz w:val="16"/>
                <w:szCs w:val="16"/>
              </w:rPr>
            </w:pPr>
            <w:sdt>
              <w:sdtPr>
                <w:rPr>
                  <w:sz w:val="16"/>
                  <w:szCs w:val="16"/>
                </w:rPr>
                <w:id w:val="-1290660446"/>
                <w:placeholder>
                  <w:docPart w:val="3FA831FD2DB94A81B93F5CC415FEAB37"/>
                </w:placeholder>
                <w:showingPlcHdr/>
                <w15:color w:val="800000"/>
                <w:text/>
              </w:sdtPr>
              <w:sdtContent>
                <w:r w:rsidR="003A6DFD"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427846174"/>
                <w:placeholder>
                  <w:docPart w:val="8D60BFE5337A491C87087F61DE37CD65"/>
                </w:placeholder>
                <w:showingPlcHdr/>
                <w15:color w:val="800000"/>
                <w:text/>
              </w:sdtPr>
              <w:sdtContent>
                <w:r w:rsidR="003A6DFD" w:rsidRPr="00BA1C0C">
                  <w:rPr>
                    <w:rStyle w:val="Textodelmarcadordeposicin"/>
                    <w:color w:val="FF8F8F"/>
                    <w:sz w:val="16"/>
                    <w:szCs w:val="16"/>
                    <w:u w:val="single"/>
                  </w:rPr>
                  <w:t>DD/MM/AA</w:t>
                </w:r>
              </w:sdtContent>
            </w:sdt>
          </w:p>
        </w:tc>
        <w:tc>
          <w:tcPr>
            <w:tcW w:w="1222"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267425482"/>
                <w:placeholder>
                  <w:docPart w:val="F5B1FE77BC714626877664CA21FCD3B9"/>
                </w:placeholder>
                <w:showingPlcHdr/>
                <w15:color w:val="800000"/>
                <w:text/>
              </w:sdtPr>
              <w:sdtContent>
                <w:r w:rsidR="003A6DFD" w:rsidRPr="00BA1C0C">
                  <w:rPr>
                    <w:rStyle w:val="Textodelmarcadordeposicin"/>
                    <w:color w:val="FF8F8F"/>
                    <w:sz w:val="16"/>
                    <w:szCs w:val="16"/>
                    <w:u w:val="single"/>
                  </w:rPr>
                  <w:t>DD/MM/AA</w:t>
                </w:r>
              </w:sdtContent>
            </w:sdt>
          </w:p>
        </w:tc>
        <w:tc>
          <w:tcPr>
            <w:tcW w:w="333"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51345771"/>
                <w:placeholder>
                  <w:docPart w:val="C67C62B5E7EC4D4FAB611E2A162AB7B8"/>
                </w:placeholder>
                <w:showingPlcHdr/>
                <w15:color w:val="800000"/>
                <w:text/>
              </w:sdtPr>
              <w:sdtContent>
                <w:r w:rsidR="003A6DFD" w:rsidRPr="00BA1C0C">
                  <w:rPr>
                    <w:rStyle w:val="Textodelmarcadordeposicin"/>
                    <w:color w:val="FF8F8F"/>
                    <w:sz w:val="16"/>
                    <w:szCs w:val="16"/>
                    <w:u w:val="single"/>
                  </w:rPr>
                  <w:t>%</w:t>
                </w:r>
              </w:sdtContent>
            </w:sdt>
          </w:p>
        </w:tc>
        <w:tc>
          <w:tcPr>
            <w:tcW w:w="1275"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101532907"/>
                <w:placeholder>
                  <w:docPart w:val="CDDA2336E499499B868B1BDD25B8E15D"/>
                </w:placeholder>
                <w:showingPlcHdr/>
                <w15:color w:val="800000"/>
                <w:text/>
              </w:sdtPr>
              <w:sdtContent>
                <w:r w:rsidR="003A6DFD" w:rsidRPr="00BA1C0C">
                  <w:rPr>
                    <w:rStyle w:val="Textodelmarcadordeposicin"/>
                    <w:color w:val="FF8F8F"/>
                    <w:sz w:val="16"/>
                    <w:szCs w:val="16"/>
                    <w:u w:val="single"/>
                  </w:rPr>
                  <w:t>00</w:t>
                </w:r>
              </w:sdtContent>
            </w:sdt>
          </w:p>
        </w:tc>
        <w:tc>
          <w:tcPr>
            <w:tcW w:w="1335" w:type="dxa"/>
            <w:vAlign w:val="center"/>
          </w:tcPr>
          <w:p w:rsidR="003A6DFD" w:rsidRPr="00BA1C0C" w:rsidRDefault="003A6DFD" w:rsidP="002859C9">
            <w:pPr>
              <w:jc w:val="center"/>
              <w:rPr>
                <w:color w:val="000000"/>
                <w:sz w:val="16"/>
                <w:szCs w:val="16"/>
              </w:rPr>
            </w:pPr>
          </w:p>
        </w:tc>
        <w:tc>
          <w:tcPr>
            <w:tcW w:w="1359" w:type="dxa"/>
            <w:shd w:val="clear" w:color="auto" w:fill="auto"/>
            <w:noWrap/>
            <w:vAlign w:val="center"/>
          </w:tcPr>
          <w:p w:rsidR="003A6DFD" w:rsidRPr="00BA1C0C" w:rsidRDefault="003A6DFD" w:rsidP="002859C9">
            <w:pPr>
              <w:jc w:val="center"/>
              <w:rPr>
                <w:color w:val="000000"/>
                <w:sz w:val="16"/>
                <w:szCs w:val="16"/>
              </w:rPr>
            </w:pPr>
          </w:p>
        </w:tc>
      </w:tr>
      <w:tr w:rsidR="003A6DFD" w:rsidRPr="00BA1C0C" w:rsidTr="002859C9">
        <w:trPr>
          <w:trHeight w:val="384"/>
        </w:trPr>
        <w:tc>
          <w:tcPr>
            <w:tcW w:w="421" w:type="dxa"/>
            <w:shd w:val="clear" w:color="auto" w:fill="auto"/>
            <w:noWrap/>
            <w:vAlign w:val="center"/>
          </w:tcPr>
          <w:p w:rsidR="003A6DFD" w:rsidRPr="00BA1C0C" w:rsidRDefault="003A6DFD" w:rsidP="002859C9">
            <w:pPr>
              <w:jc w:val="center"/>
              <w:rPr>
                <w:b/>
                <w:bCs/>
                <w:color w:val="000000"/>
                <w:sz w:val="16"/>
                <w:szCs w:val="16"/>
              </w:rPr>
            </w:pPr>
            <w:r w:rsidRPr="00BA1C0C">
              <w:rPr>
                <w:b/>
                <w:bCs/>
                <w:color w:val="000000"/>
                <w:sz w:val="16"/>
                <w:szCs w:val="16"/>
              </w:rPr>
              <w:t>2</w:t>
            </w:r>
          </w:p>
        </w:tc>
        <w:tc>
          <w:tcPr>
            <w:tcW w:w="2209" w:type="dxa"/>
            <w:shd w:val="clear" w:color="auto" w:fill="auto"/>
            <w:noWrap/>
          </w:tcPr>
          <w:p w:rsidR="003A6DFD" w:rsidRPr="00BA1C0C" w:rsidRDefault="007A0F20" w:rsidP="002859C9">
            <w:pPr>
              <w:rPr>
                <w:color w:val="000000"/>
                <w:sz w:val="16"/>
                <w:szCs w:val="16"/>
              </w:rPr>
            </w:pPr>
            <w:sdt>
              <w:sdtPr>
                <w:rPr>
                  <w:sz w:val="16"/>
                  <w:szCs w:val="16"/>
                </w:rPr>
                <w:id w:val="-1449156475"/>
                <w:placeholder>
                  <w:docPart w:val="9AC5BE4D31BE40DE9571652E731F1E31"/>
                </w:placeholder>
                <w:showingPlcHdr/>
                <w15:color w:val="800000"/>
                <w:text/>
              </w:sdtPr>
              <w:sdtContent>
                <w:r w:rsidR="003A6DFD"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376746185"/>
                <w:placeholder>
                  <w:docPart w:val="0AD2096B940B4CEDB7EE1183A0760823"/>
                </w:placeholder>
                <w:showingPlcHdr/>
                <w15:color w:val="800000"/>
                <w:text/>
              </w:sdtPr>
              <w:sdtContent>
                <w:r w:rsidR="003A6DFD" w:rsidRPr="00BA1C0C">
                  <w:rPr>
                    <w:rStyle w:val="Textodelmarcadordeposicin"/>
                    <w:color w:val="FF8F8F"/>
                    <w:sz w:val="16"/>
                    <w:szCs w:val="16"/>
                    <w:u w:val="single"/>
                  </w:rPr>
                  <w:t>DD/MM/AA</w:t>
                </w:r>
              </w:sdtContent>
            </w:sdt>
          </w:p>
        </w:tc>
        <w:tc>
          <w:tcPr>
            <w:tcW w:w="1222"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2132752143"/>
                <w:placeholder>
                  <w:docPart w:val="1D403D15AC0C49B58325E435D87C8F2E"/>
                </w:placeholder>
                <w:showingPlcHdr/>
                <w15:color w:val="800000"/>
                <w:text/>
              </w:sdtPr>
              <w:sdtContent>
                <w:r w:rsidR="003A6DFD" w:rsidRPr="00BA1C0C">
                  <w:rPr>
                    <w:rStyle w:val="Textodelmarcadordeposicin"/>
                    <w:color w:val="FF8F8F"/>
                    <w:sz w:val="16"/>
                    <w:szCs w:val="16"/>
                    <w:u w:val="single"/>
                  </w:rPr>
                  <w:t>DD/MM/AA</w:t>
                </w:r>
              </w:sdtContent>
            </w:sdt>
          </w:p>
        </w:tc>
        <w:tc>
          <w:tcPr>
            <w:tcW w:w="333"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736001796"/>
                <w:placeholder>
                  <w:docPart w:val="11BF6C4E73A84AA58C30B5EC3D05F0AB"/>
                </w:placeholder>
                <w:showingPlcHdr/>
                <w15:color w:val="800000"/>
                <w:text/>
              </w:sdtPr>
              <w:sdtContent>
                <w:r w:rsidR="003A6DFD" w:rsidRPr="00BA1C0C">
                  <w:rPr>
                    <w:rStyle w:val="Textodelmarcadordeposicin"/>
                    <w:color w:val="FF8F8F"/>
                    <w:sz w:val="16"/>
                    <w:szCs w:val="16"/>
                    <w:u w:val="single"/>
                  </w:rPr>
                  <w:t>%</w:t>
                </w:r>
              </w:sdtContent>
            </w:sdt>
          </w:p>
        </w:tc>
        <w:tc>
          <w:tcPr>
            <w:tcW w:w="1275"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394850902"/>
                <w:placeholder>
                  <w:docPart w:val="0D8B99E52A9048CEA3CA46699CA185E3"/>
                </w:placeholder>
                <w:showingPlcHdr/>
                <w15:color w:val="800000"/>
                <w:text/>
              </w:sdtPr>
              <w:sdtContent>
                <w:r w:rsidR="003A6DFD" w:rsidRPr="00BA1C0C">
                  <w:rPr>
                    <w:rStyle w:val="Textodelmarcadordeposicin"/>
                    <w:color w:val="FF8F8F"/>
                    <w:sz w:val="16"/>
                    <w:szCs w:val="16"/>
                    <w:u w:val="single"/>
                  </w:rPr>
                  <w:t>00</w:t>
                </w:r>
              </w:sdtContent>
            </w:sdt>
          </w:p>
        </w:tc>
        <w:tc>
          <w:tcPr>
            <w:tcW w:w="1335" w:type="dxa"/>
            <w:vAlign w:val="center"/>
          </w:tcPr>
          <w:p w:rsidR="003A6DFD" w:rsidRPr="00BA1C0C" w:rsidRDefault="003A6DFD" w:rsidP="002859C9">
            <w:pPr>
              <w:jc w:val="center"/>
              <w:rPr>
                <w:color w:val="000000"/>
                <w:sz w:val="16"/>
                <w:szCs w:val="16"/>
              </w:rPr>
            </w:pPr>
          </w:p>
        </w:tc>
        <w:tc>
          <w:tcPr>
            <w:tcW w:w="1359" w:type="dxa"/>
            <w:shd w:val="clear" w:color="auto" w:fill="auto"/>
            <w:noWrap/>
            <w:vAlign w:val="center"/>
          </w:tcPr>
          <w:p w:rsidR="003A6DFD" w:rsidRPr="00BA1C0C" w:rsidRDefault="003A6DFD" w:rsidP="002859C9">
            <w:pPr>
              <w:jc w:val="center"/>
              <w:rPr>
                <w:color w:val="000000"/>
                <w:sz w:val="16"/>
                <w:szCs w:val="16"/>
              </w:rPr>
            </w:pPr>
          </w:p>
        </w:tc>
      </w:tr>
      <w:tr w:rsidR="003A6DFD" w:rsidRPr="00BA1C0C" w:rsidTr="002859C9">
        <w:trPr>
          <w:trHeight w:val="384"/>
        </w:trPr>
        <w:tc>
          <w:tcPr>
            <w:tcW w:w="421" w:type="dxa"/>
            <w:shd w:val="clear" w:color="auto" w:fill="auto"/>
            <w:noWrap/>
            <w:vAlign w:val="center"/>
          </w:tcPr>
          <w:p w:rsidR="003A6DFD" w:rsidRPr="00BA1C0C" w:rsidRDefault="003A6DFD" w:rsidP="002859C9">
            <w:pPr>
              <w:jc w:val="center"/>
              <w:rPr>
                <w:b/>
                <w:bCs/>
                <w:color w:val="000000"/>
                <w:sz w:val="16"/>
                <w:szCs w:val="16"/>
              </w:rPr>
            </w:pPr>
            <w:r w:rsidRPr="00BA1C0C">
              <w:rPr>
                <w:b/>
                <w:bCs/>
                <w:color w:val="000000"/>
                <w:sz w:val="16"/>
                <w:szCs w:val="16"/>
              </w:rPr>
              <w:t>3</w:t>
            </w:r>
          </w:p>
        </w:tc>
        <w:tc>
          <w:tcPr>
            <w:tcW w:w="2209" w:type="dxa"/>
            <w:shd w:val="clear" w:color="auto" w:fill="auto"/>
            <w:noWrap/>
          </w:tcPr>
          <w:p w:rsidR="003A6DFD" w:rsidRPr="00BA1C0C" w:rsidRDefault="007A0F20" w:rsidP="002859C9">
            <w:pPr>
              <w:rPr>
                <w:color w:val="000000"/>
                <w:sz w:val="16"/>
                <w:szCs w:val="16"/>
              </w:rPr>
            </w:pPr>
            <w:sdt>
              <w:sdtPr>
                <w:rPr>
                  <w:sz w:val="16"/>
                  <w:szCs w:val="16"/>
                </w:rPr>
                <w:id w:val="1330406412"/>
                <w:placeholder>
                  <w:docPart w:val="7AFAFD590CD94BCAA5210851D73FF8EB"/>
                </w:placeholder>
                <w:showingPlcHdr/>
                <w15:color w:val="800000"/>
                <w:text/>
              </w:sdtPr>
              <w:sdtContent>
                <w:r w:rsidR="003A6DFD"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601559246"/>
                <w:placeholder>
                  <w:docPart w:val="61F68A1624324B298749C45C5D44C4C0"/>
                </w:placeholder>
                <w:showingPlcHdr/>
                <w15:color w:val="800000"/>
                <w:text/>
              </w:sdtPr>
              <w:sdtContent>
                <w:r w:rsidR="003A6DFD" w:rsidRPr="00BA1C0C">
                  <w:rPr>
                    <w:rStyle w:val="Textodelmarcadordeposicin"/>
                    <w:color w:val="FF8F8F"/>
                    <w:sz w:val="16"/>
                    <w:szCs w:val="16"/>
                    <w:u w:val="single"/>
                  </w:rPr>
                  <w:t>DD/MM/AA</w:t>
                </w:r>
              </w:sdtContent>
            </w:sdt>
          </w:p>
        </w:tc>
        <w:tc>
          <w:tcPr>
            <w:tcW w:w="1222"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914036628"/>
                <w:placeholder>
                  <w:docPart w:val="DB68020D077A400E93E9375BB95FC642"/>
                </w:placeholder>
                <w:showingPlcHdr/>
                <w15:color w:val="800000"/>
                <w:text/>
              </w:sdtPr>
              <w:sdtContent>
                <w:r w:rsidR="003A6DFD" w:rsidRPr="00BA1C0C">
                  <w:rPr>
                    <w:rStyle w:val="Textodelmarcadordeposicin"/>
                    <w:color w:val="FF8F8F"/>
                    <w:sz w:val="16"/>
                    <w:szCs w:val="16"/>
                    <w:u w:val="single"/>
                  </w:rPr>
                  <w:t>DD/MM/AA</w:t>
                </w:r>
              </w:sdtContent>
            </w:sdt>
          </w:p>
        </w:tc>
        <w:tc>
          <w:tcPr>
            <w:tcW w:w="333"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335026541"/>
                <w:placeholder>
                  <w:docPart w:val="35A0224764BE4C92A01E24C8E917B065"/>
                </w:placeholder>
                <w:showingPlcHdr/>
                <w15:color w:val="800000"/>
                <w:text/>
              </w:sdtPr>
              <w:sdtContent>
                <w:r w:rsidR="003A6DFD" w:rsidRPr="00BA1C0C">
                  <w:rPr>
                    <w:rStyle w:val="Textodelmarcadordeposicin"/>
                    <w:color w:val="FF8F8F"/>
                    <w:sz w:val="16"/>
                    <w:szCs w:val="16"/>
                    <w:u w:val="single"/>
                  </w:rPr>
                  <w:t>%</w:t>
                </w:r>
              </w:sdtContent>
            </w:sdt>
          </w:p>
        </w:tc>
        <w:tc>
          <w:tcPr>
            <w:tcW w:w="1275"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951086922"/>
                <w:placeholder>
                  <w:docPart w:val="F4604CF145894FBEB3FD1BBA7826AEC4"/>
                </w:placeholder>
                <w:showingPlcHdr/>
                <w15:color w:val="800000"/>
                <w:text/>
              </w:sdtPr>
              <w:sdtContent>
                <w:r w:rsidR="003A6DFD" w:rsidRPr="00BA1C0C">
                  <w:rPr>
                    <w:rStyle w:val="Textodelmarcadordeposicin"/>
                    <w:color w:val="FF8F8F"/>
                    <w:sz w:val="16"/>
                    <w:szCs w:val="16"/>
                    <w:u w:val="single"/>
                  </w:rPr>
                  <w:t>00</w:t>
                </w:r>
              </w:sdtContent>
            </w:sdt>
          </w:p>
        </w:tc>
        <w:tc>
          <w:tcPr>
            <w:tcW w:w="1335" w:type="dxa"/>
            <w:vAlign w:val="center"/>
          </w:tcPr>
          <w:p w:rsidR="003A6DFD" w:rsidRPr="00BA1C0C" w:rsidRDefault="003A6DFD" w:rsidP="002859C9">
            <w:pPr>
              <w:jc w:val="center"/>
              <w:rPr>
                <w:color w:val="000000"/>
                <w:sz w:val="16"/>
                <w:szCs w:val="16"/>
              </w:rPr>
            </w:pPr>
          </w:p>
        </w:tc>
        <w:tc>
          <w:tcPr>
            <w:tcW w:w="1359" w:type="dxa"/>
            <w:shd w:val="clear" w:color="auto" w:fill="auto"/>
            <w:noWrap/>
            <w:vAlign w:val="center"/>
          </w:tcPr>
          <w:p w:rsidR="003A6DFD" w:rsidRPr="00BA1C0C" w:rsidRDefault="003A6DFD" w:rsidP="002859C9">
            <w:pPr>
              <w:jc w:val="center"/>
              <w:rPr>
                <w:color w:val="000000"/>
                <w:sz w:val="16"/>
                <w:szCs w:val="16"/>
              </w:rPr>
            </w:pPr>
          </w:p>
        </w:tc>
      </w:tr>
      <w:tr w:rsidR="003A6DFD" w:rsidRPr="00BA1C0C" w:rsidTr="002859C9">
        <w:trPr>
          <w:trHeight w:val="384"/>
        </w:trPr>
        <w:tc>
          <w:tcPr>
            <w:tcW w:w="421" w:type="dxa"/>
            <w:shd w:val="clear" w:color="auto" w:fill="auto"/>
            <w:noWrap/>
            <w:vAlign w:val="center"/>
          </w:tcPr>
          <w:p w:rsidR="003A6DFD" w:rsidRPr="00BA1C0C" w:rsidRDefault="003A6DFD" w:rsidP="002859C9">
            <w:pPr>
              <w:jc w:val="center"/>
              <w:rPr>
                <w:b/>
                <w:bCs/>
                <w:color w:val="000000"/>
                <w:sz w:val="16"/>
                <w:szCs w:val="16"/>
              </w:rPr>
            </w:pPr>
            <w:r w:rsidRPr="00BA1C0C">
              <w:rPr>
                <w:b/>
                <w:bCs/>
                <w:color w:val="000000"/>
                <w:sz w:val="16"/>
                <w:szCs w:val="16"/>
              </w:rPr>
              <w:t>4</w:t>
            </w:r>
          </w:p>
        </w:tc>
        <w:tc>
          <w:tcPr>
            <w:tcW w:w="2209" w:type="dxa"/>
            <w:shd w:val="clear" w:color="auto" w:fill="auto"/>
            <w:noWrap/>
          </w:tcPr>
          <w:p w:rsidR="003A6DFD" w:rsidRPr="00BA1C0C" w:rsidRDefault="007A0F20" w:rsidP="002859C9">
            <w:pPr>
              <w:rPr>
                <w:color w:val="000000"/>
                <w:sz w:val="16"/>
                <w:szCs w:val="16"/>
              </w:rPr>
            </w:pPr>
            <w:sdt>
              <w:sdtPr>
                <w:rPr>
                  <w:sz w:val="16"/>
                  <w:szCs w:val="16"/>
                </w:rPr>
                <w:id w:val="1353389047"/>
                <w:placeholder>
                  <w:docPart w:val="933F0AFE6A8F47BC944F5A67CDDC25AB"/>
                </w:placeholder>
                <w:showingPlcHdr/>
                <w15:color w:val="800000"/>
                <w:text/>
              </w:sdtPr>
              <w:sdtContent>
                <w:r w:rsidR="003A6DFD"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841380326"/>
                <w:placeholder>
                  <w:docPart w:val="DA0A4BCAF674415D89CFAD4E3BB18AFF"/>
                </w:placeholder>
                <w:showingPlcHdr/>
                <w15:color w:val="800000"/>
                <w:text/>
              </w:sdtPr>
              <w:sdtContent>
                <w:r w:rsidR="003A6DFD" w:rsidRPr="00BA1C0C">
                  <w:rPr>
                    <w:rStyle w:val="Textodelmarcadordeposicin"/>
                    <w:color w:val="FF8F8F"/>
                    <w:sz w:val="16"/>
                    <w:szCs w:val="16"/>
                    <w:u w:val="single"/>
                  </w:rPr>
                  <w:t>DD/MM/AA</w:t>
                </w:r>
              </w:sdtContent>
            </w:sdt>
          </w:p>
        </w:tc>
        <w:tc>
          <w:tcPr>
            <w:tcW w:w="1222"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66308892"/>
                <w:placeholder>
                  <w:docPart w:val="0453A2A436DD4390956FB2E9C8B48900"/>
                </w:placeholder>
                <w:showingPlcHdr/>
                <w15:color w:val="800000"/>
                <w:text/>
              </w:sdtPr>
              <w:sdtContent>
                <w:r w:rsidR="003A6DFD" w:rsidRPr="00BA1C0C">
                  <w:rPr>
                    <w:rStyle w:val="Textodelmarcadordeposicin"/>
                    <w:color w:val="FF8F8F"/>
                    <w:sz w:val="16"/>
                    <w:szCs w:val="16"/>
                    <w:u w:val="single"/>
                  </w:rPr>
                  <w:t>DD/MM/AA</w:t>
                </w:r>
              </w:sdtContent>
            </w:sdt>
          </w:p>
        </w:tc>
        <w:tc>
          <w:tcPr>
            <w:tcW w:w="333"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867632085"/>
                <w:placeholder>
                  <w:docPart w:val="255B61AE6A9344268C1227D37EE9799D"/>
                </w:placeholder>
                <w:showingPlcHdr/>
                <w15:color w:val="800000"/>
                <w:text/>
              </w:sdtPr>
              <w:sdtContent>
                <w:r w:rsidR="003A6DFD" w:rsidRPr="00BA1C0C">
                  <w:rPr>
                    <w:rStyle w:val="Textodelmarcadordeposicin"/>
                    <w:color w:val="FF8F8F"/>
                    <w:sz w:val="16"/>
                    <w:szCs w:val="16"/>
                    <w:u w:val="single"/>
                  </w:rPr>
                  <w:t>%</w:t>
                </w:r>
              </w:sdtContent>
            </w:sdt>
          </w:p>
        </w:tc>
        <w:tc>
          <w:tcPr>
            <w:tcW w:w="1275"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308294138"/>
                <w:placeholder>
                  <w:docPart w:val="F511443E8D73435DAF3D07F39B4F275F"/>
                </w:placeholder>
                <w:showingPlcHdr/>
                <w15:color w:val="800000"/>
                <w:text/>
              </w:sdtPr>
              <w:sdtContent>
                <w:r w:rsidR="003A6DFD" w:rsidRPr="00BA1C0C">
                  <w:rPr>
                    <w:rStyle w:val="Textodelmarcadordeposicin"/>
                    <w:color w:val="FF8F8F"/>
                    <w:sz w:val="16"/>
                    <w:szCs w:val="16"/>
                    <w:u w:val="single"/>
                  </w:rPr>
                  <w:t>00</w:t>
                </w:r>
              </w:sdtContent>
            </w:sdt>
          </w:p>
        </w:tc>
        <w:tc>
          <w:tcPr>
            <w:tcW w:w="1335" w:type="dxa"/>
            <w:vAlign w:val="center"/>
          </w:tcPr>
          <w:p w:rsidR="003A6DFD" w:rsidRPr="00BA1C0C" w:rsidRDefault="003A6DFD" w:rsidP="002859C9">
            <w:pPr>
              <w:jc w:val="center"/>
              <w:rPr>
                <w:color w:val="000000"/>
                <w:sz w:val="16"/>
                <w:szCs w:val="16"/>
              </w:rPr>
            </w:pPr>
          </w:p>
        </w:tc>
        <w:tc>
          <w:tcPr>
            <w:tcW w:w="1359" w:type="dxa"/>
            <w:shd w:val="clear" w:color="auto" w:fill="auto"/>
            <w:noWrap/>
            <w:vAlign w:val="center"/>
          </w:tcPr>
          <w:p w:rsidR="003A6DFD" w:rsidRPr="00BA1C0C" w:rsidRDefault="003A6DFD" w:rsidP="002859C9">
            <w:pPr>
              <w:jc w:val="center"/>
              <w:rPr>
                <w:color w:val="000000"/>
                <w:sz w:val="16"/>
                <w:szCs w:val="16"/>
              </w:rPr>
            </w:pPr>
          </w:p>
        </w:tc>
      </w:tr>
      <w:tr w:rsidR="003A6DFD" w:rsidRPr="00BA1C0C" w:rsidTr="002859C9">
        <w:trPr>
          <w:trHeight w:val="384"/>
        </w:trPr>
        <w:tc>
          <w:tcPr>
            <w:tcW w:w="421" w:type="dxa"/>
            <w:shd w:val="clear" w:color="auto" w:fill="auto"/>
            <w:noWrap/>
            <w:vAlign w:val="center"/>
          </w:tcPr>
          <w:p w:rsidR="003A6DFD" w:rsidRPr="00BA1C0C" w:rsidRDefault="003A6DFD" w:rsidP="002859C9">
            <w:pPr>
              <w:jc w:val="center"/>
              <w:rPr>
                <w:b/>
                <w:bCs/>
                <w:color w:val="000000"/>
                <w:sz w:val="16"/>
                <w:szCs w:val="16"/>
              </w:rPr>
            </w:pPr>
            <w:r w:rsidRPr="00BA1C0C">
              <w:rPr>
                <w:b/>
                <w:bCs/>
                <w:color w:val="000000"/>
                <w:sz w:val="16"/>
                <w:szCs w:val="16"/>
              </w:rPr>
              <w:t>5</w:t>
            </w:r>
          </w:p>
        </w:tc>
        <w:tc>
          <w:tcPr>
            <w:tcW w:w="2209" w:type="dxa"/>
            <w:shd w:val="clear" w:color="auto" w:fill="auto"/>
            <w:noWrap/>
          </w:tcPr>
          <w:p w:rsidR="003A6DFD" w:rsidRPr="00BA1C0C" w:rsidRDefault="007A0F20" w:rsidP="002859C9">
            <w:pPr>
              <w:rPr>
                <w:color w:val="000000"/>
                <w:sz w:val="16"/>
                <w:szCs w:val="16"/>
              </w:rPr>
            </w:pPr>
            <w:sdt>
              <w:sdtPr>
                <w:rPr>
                  <w:sz w:val="16"/>
                  <w:szCs w:val="16"/>
                </w:rPr>
                <w:id w:val="1656794156"/>
                <w:placeholder>
                  <w:docPart w:val="85F47EE08F384C9BB7C94B1F6F7FB67B"/>
                </w:placeholder>
                <w:showingPlcHdr/>
                <w15:color w:val="800000"/>
                <w:text/>
              </w:sdtPr>
              <w:sdtContent>
                <w:r w:rsidR="003A6DFD"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718080618"/>
                <w:placeholder>
                  <w:docPart w:val="431858BDA8CB448EBFC2A11059585C50"/>
                </w:placeholder>
                <w:showingPlcHdr/>
                <w15:color w:val="800000"/>
                <w:text/>
              </w:sdtPr>
              <w:sdtContent>
                <w:r w:rsidR="003A6DFD" w:rsidRPr="00BA1C0C">
                  <w:rPr>
                    <w:rStyle w:val="Textodelmarcadordeposicin"/>
                    <w:color w:val="FF8F8F"/>
                    <w:sz w:val="16"/>
                    <w:szCs w:val="16"/>
                    <w:u w:val="single"/>
                  </w:rPr>
                  <w:t>DD/MM/AA</w:t>
                </w:r>
              </w:sdtContent>
            </w:sdt>
          </w:p>
        </w:tc>
        <w:tc>
          <w:tcPr>
            <w:tcW w:w="1222"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1211116700"/>
                <w:placeholder>
                  <w:docPart w:val="FB43734ABB874668970D67ACE75CFCDA"/>
                </w:placeholder>
                <w:showingPlcHdr/>
                <w15:color w:val="800000"/>
                <w:text/>
              </w:sdtPr>
              <w:sdtContent>
                <w:r w:rsidR="003A6DFD" w:rsidRPr="00BA1C0C">
                  <w:rPr>
                    <w:rStyle w:val="Textodelmarcadordeposicin"/>
                    <w:color w:val="FF8F8F"/>
                    <w:sz w:val="16"/>
                    <w:szCs w:val="16"/>
                    <w:u w:val="single"/>
                  </w:rPr>
                  <w:t>DD/MM/AA</w:t>
                </w:r>
              </w:sdtContent>
            </w:sdt>
          </w:p>
        </w:tc>
        <w:tc>
          <w:tcPr>
            <w:tcW w:w="333"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A6DFD" w:rsidRPr="00BA1C0C" w:rsidRDefault="003A6DFD" w:rsidP="002859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769163951"/>
                <w:placeholder>
                  <w:docPart w:val="787B66D334FD4304B3E1D92660776116"/>
                </w:placeholder>
                <w:showingPlcHdr/>
                <w15:color w:val="800000"/>
                <w:text/>
              </w:sdtPr>
              <w:sdtContent>
                <w:r w:rsidR="003A6DFD" w:rsidRPr="00BA1C0C">
                  <w:rPr>
                    <w:rStyle w:val="Textodelmarcadordeposicin"/>
                    <w:color w:val="FF8F8F"/>
                    <w:sz w:val="16"/>
                    <w:szCs w:val="16"/>
                    <w:u w:val="single"/>
                  </w:rPr>
                  <w:t>%</w:t>
                </w:r>
              </w:sdtContent>
            </w:sdt>
          </w:p>
        </w:tc>
        <w:tc>
          <w:tcPr>
            <w:tcW w:w="1275"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994922877"/>
                <w:placeholder>
                  <w:docPart w:val="B411F149762C4CFA95959B4312C7DDF8"/>
                </w:placeholder>
                <w:showingPlcHdr/>
                <w15:color w:val="800000"/>
                <w:text/>
              </w:sdtPr>
              <w:sdtContent>
                <w:r w:rsidR="003A6DFD" w:rsidRPr="00BA1C0C">
                  <w:rPr>
                    <w:rStyle w:val="Textodelmarcadordeposicin"/>
                    <w:color w:val="FF8F8F"/>
                    <w:sz w:val="16"/>
                    <w:szCs w:val="16"/>
                    <w:u w:val="single"/>
                  </w:rPr>
                  <w:t>00</w:t>
                </w:r>
              </w:sdtContent>
            </w:sdt>
          </w:p>
        </w:tc>
        <w:tc>
          <w:tcPr>
            <w:tcW w:w="1335" w:type="dxa"/>
            <w:vAlign w:val="center"/>
          </w:tcPr>
          <w:p w:rsidR="003A6DFD" w:rsidRPr="00BA1C0C" w:rsidRDefault="003A6DFD" w:rsidP="002859C9">
            <w:pPr>
              <w:jc w:val="center"/>
              <w:rPr>
                <w:color w:val="000000"/>
                <w:sz w:val="16"/>
                <w:szCs w:val="16"/>
              </w:rPr>
            </w:pPr>
          </w:p>
        </w:tc>
        <w:tc>
          <w:tcPr>
            <w:tcW w:w="1359" w:type="dxa"/>
            <w:shd w:val="clear" w:color="auto" w:fill="auto"/>
            <w:noWrap/>
            <w:vAlign w:val="center"/>
          </w:tcPr>
          <w:p w:rsidR="003A6DFD" w:rsidRPr="00BA1C0C" w:rsidRDefault="003A6DFD" w:rsidP="002859C9">
            <w:pPr>
              <w:jc w:val="center"/>
              <w:rPr>
                <w:color w:val="000000"/>
                <w:sz w:val="16"/>
                <w:szCs w:val="16"/>
              </w:rPr>
            </w:pPr>
          </w:p>
        </w:tc>
      </w:tr>
      <w:tr w:rsidR="003A6DFD" w:rsidRPr="00BA1C0C" w:rsidTr="002859C9">
        <w:trPr>
          <w:trHeight w:val="417"/>
        </w:trPr>
        <w:tc>
          <w:tcPr>
            <w:tcW w:w="2630" w:type="dxa"/>
            <w:gridSpan w:val="2"/>
            <w:shd w:val="clear" w:color="auto" w:fill="auto"/>
            <w:noWrap/>
            <w:vAlign w:val="center"/>
          </w:tcPr>
          <w:p w:rsidR="003A6DFD" w:rsidRPr="00BA1C0C" w:rsidRDefault="003A6DFD" w:rsidP="002859C9">
            <w:pPr>
              <w:rPr>
                <w:color w:val="000000"/>
                <w:sz w:val="16"/>
                <w:szCs w:val="16"/>
              </w:rPr>
            </w:pPr>
            <w:r w:rsidRPr="00BA1C0C">
              <w:rPr>
                <w:b/>
                <w:bCs/>
                <w:color w:val="000000"/>
                <w:sz w:val="16"/>
                <w:szCs w:val="16"/>
              </w:rPr>
              <w:t>TOTAL</w:t>
            </w:r>
          </w:p>
        </w:tc>
        <w:tc>
          <w:tcPr>
            <w:tcW w:w="1193" w:type="dxa"/>
            <w:shd w:val="clear" w:color="auto" w:fill="auto"/>
            <w:noWrap/>
            <w:vAlign w:val="center"/>
          </w:tcPr>
          <w:p w:rsidR="003A6DFD" w:rsidRPr="00BA1C0C" w:rsidRDefault="003A6DFD" w:rsidP="002859C9">
            <w:pPr>
              <w:jc w:val="center"/>
              <w:rPr>
                <w:color w:val="000000"/>
                <w:sz w:val="16"/>
                <w:szCs w:val="16"/>
              </w:rPr>
            </w:pPr>
          </w:p>
        </w:tc>
        <w:tc>
          <w:tcPr>
            <w:tcW w:w="1222" w:type="dxa"/>
            <w:shd w:val="clear" w:color="auto" w:fill="auto"/>
            <w:noWrap/>
            <w:vAlign w:val="center"/>
          </w:tcPr>
          <w:p w:rsidR="003A6DFD" w:rsidRPr="00BA1C0C" w:rsidRDefault="003A6DFD" w:rsidP="002859C9">
            <w:pPr>
              <w:jc w:val="center"/>
              <w:rPr>
                <w:color w:val="000000"/>
                <w:sz w:val="16"/>
                <w:szCs w:val="16"/>
              </w:rPr>
            </w:pPr>
          </w:p>
        </w:tc>
        <w:tc>
          <w:tcPr>
            <w:tcW w:w="333" w:type="dxa"/>
            <w:shd w:val="clear" w:color="auto" w:fill="auto"/>
            <w:noWrap/>
            <w:vAlign w:val="center"/>
          </w:tcPr>
          <w:p w:rsidR="003A6DFD" w:rsidRPr="00BA1C0C" w:rsidRDefault="003A6DFD" w:rsidP="002859C9">
            <w:pPr>
              <w:jc w:val="center"/>
              <w:rPr>
                <w:color w:val="000000"/>
                <w:sz w:val="16"/>
                <w:szCs w:val="16"/>
              </w:rPr>
            </w:pPr>
          </w:p>
        </w:tc>
        <w:tc>
          <w:tcPr>
            <w:tcW w:w="429" w:type="dxa"/>
            <w:shd w:val="clear" w:color="auto" w:fill="auto"/>
            <w:noWrap/>
            <w:vAlign w:val="center"/>
          </w:tcPr>
          <w:p w:rsidR="003A6DFD" w:rsidRPr="00BA1C0C" w:rsidRDefault="003A6DFD" w:rsidP="002859C9">
            <w:pPr>
              <w:jc w:val="center"/>
              <w:rPr>
                <w:color w:val="000000"/>
                <w:sz w:val="16"/>
                <w:szCs w:val="16"/>
              </w:rPr>
            </w:pPr>
          </w:p>
        </w:tc>
        <w:tc>
          <w:tcPr>
            <w:tcW w:w="425" w:type="dxa"/>
            <w:shd w:val="clear" w:color="auto" w:fill="auto"/>
            <w:noWrap/>
            <w:vAlign w:val="center"/>
          </w:tcPr>
          <w:p w:rsidR="003A6DFD" w:rsidRPr="00BA1C0C" w:rsidRDefault="003A6DFD" w:rsidP="002859C9">
            <w:pPr>
              <w:jc w:val="center"/>
              <w:rPr>
                <w:color w:val="000000"/>
                <w:sz w:val="16"/>
                <w:szCs w:val="16"/>
              </w:rPr>
            </w:pPr>
          </w:p>
        </w:tc>
        <w:tc>
          <w:tcPr>
            <w:tcW w:w="709" w:type="dxa"/>
            <w:shd w:val="clear" w:color="auto" w:fill="auto"/>
            <w:noWrap/>
            <w:vAlign w:val="center"/>
          </w:tcPr>
          <w:p w:rsidR="003A6DFD" w:rsidRPr="00BA1C0C" w:rsidRDefault="003A6DFD" w:rsidP="002859C9">
            <w:pPr>
              <w:jc w:val="center"/>
              <w:rPr>
                <w:color w:val="000000"/>
                <w:sz w:val="16"/>
                <w:szCs w:val="16"/>
              </w:rPr>
            </w:pPr>
          </w:p>
        </w:tc>
        <w:tc>
          <w:tcPr>
            <w:tcW w:w="1275" w:type="dxa"/>
            <w:shd w:val="clear" w:color="auto" w:fill="auto"/>
            <w:noWrap/>
            <w:vAlign w:val="center"/>
          </w:tcPr>
          <w:p w:rsidR="003A6DFD" w:rsidRPr="00BA1C0C" w:rsidRDefault="007A0F20" w:rsidP="002859C9">
            <w:pPr>
              <w:jc w:val="center"/>
              <w:rPr>
                <w:color w:val="000000"/>
                <w:sz w:val="16"/>
                <w:szCs w:val="16"/>
              </w:rPr>
            </w:pPr>
            <w:sdt>
              <w:sdtPr>
                <w:rPr>
                  <w:sz w:val="16"/>
                  <w:szCs w:val="16"/>
                </w:rPr>
                <w:id w:val="-836607410"/>
                <w:placeholder>
                  <w:docPart w:val="04194894C6D640DC9ACAB3B5AF9141C4"/>
                </w:placeholder>
                <w:showingPlcHdr/>
                <w15:color w:val="800000"/>
                <w:text/>
              </w:sdtPr>
              <w:sdtContent>
                <w:r w:rsidR="003A6DFD" w:rsidRPr="00BA1C0C">
                  <w:rPr>
                    <w:rStyle w:val="Textodelmarcadordeposicin"/>
                    <w:color w:val="FF8F8F"/>
                    <w:sz w:val="16"/>
                    <w:szCs w:val="16"/>
                    <w:u w:val="single"/>
                  </w:rPr>
                  <w:t>00</w:t>
                </w:r>
              </w:sdtContent>
            </w:sdt>
          </w:p>
        </w:tc>
        <w:tc>
          <w:tcPr>
            <w:tcW w:w="1335" w:type="dxa"/>
            <w:vAlign w:val="center"/>
          </w:tcPr>
          <w:p w:rsidR="003A6DFD" w:rsidRPr="00BA1C0C" w:rsidRDefault="003A6DFD" w:rsidP="002859C9">
            <w:pPr>
              <w:jc w:val="center"/>
              <w:rPr>
                <w:color w:val="000000"/>
                <w:sz w:val="16"/>
                <w:szCs w:val="16"/>
              </w:rPr>
            </w:pPr>
          </w:p>
        </w:tc>
        <w:tc>
          <w:tcPr>
            <w:tcW w:w="1359" w:type="dxa"/>
            <w:shd w:val="clear" w:color="auto" w:fill="auto"/>
            <w:noWrap/>
            <w:vAlign w:val="center"/>
          </w:tcPr>
          <w:p w:rsidR="003A6DFD" w:rsidRPr="00BA1C0C" w:rsidRDefault="003A6DFD" w:rsidP="002859C9">
            <w:pPr>
              <w:rPr>
                <w:color w:val="000000"/>
                <w:sz w:val="16"/>
                <w:szCs w:val="16"/>
              </w:rPr>
            </w:pPr>
          </w:p>
        </w:tc>
      </w:tr>
      <w:tr w:rsidR="003A6DFD" w:rsidRPr="00BA1C0C" w:rsidTr="002859C9">
        <w:trPr>
          <w:trHeight w:val="417"/>
        </w:trPr>
        <w:tc>
          <w:tcPr>
            <w:tcW w:w="10910" w:type="dxa"/>
            <w:gridSpan w:val="11"/>
            <w:vAlign w:val="center"/>
          </w:tcPr>
          <w:p w:rsidR="003A6DFD" w:rsidRPr="00BA1C0C" w:rsidRDefault="003A6DFD" w:rsidP="002859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3A6DFD" w:rsidRDefault="003A6DFD" w:rsidP="003A6DFD">
      <w:pPr>
        <w:pStyle w:val="Textoindependiente"/>
        <w:shd w:val="clear" w:color="auto" w:fill="FFFFFF"/>
        <w:ind w:right="-425"/>
        <w:jc w:val="left"/>
        <w:rPr>
          <w:sz w:val="22"/>
          <w:szCs w:val="22"/>
        </w:rPr>
      </w:pPr>
    </w:p>
    <w:p w:rsidR="003A6DFD" w:rsidRPr="000C38C2" w:rsidRDefault="003A6DFD" w:rsidP="003A6DFD">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3A6DFD" w:rsidRDefault="003A6DFD" w:rsidP="003A6DFD">
      <w:pPr>
        <w:pStyle w:val="Prrafodelista"/>
        <w:tabs>
          <w:tab w:val="left" w:pos="240"/>
          <w:tab w:val="left" w:pos="6210"/>
        </w:tabs>
        <w:ind w:left="0"/>
        <w:rPr>
          <w:b/>
        </w:rPr>
      </w:pPr>
    </w:p>
    <w:p w:rsidR="003A6DFD" w:rsidRDefault="003A6DFD" w:rsidP="003A6DFD">
      <w:pPr>
        <w:pStyle w:val="Prrafodelista"/>
        <w:tabs>
          <w:tab w:val="left" w:pos="240"/>
          <w:tab w:val="left" w:pos="6210"/>
        </w:tabs>
        <w:ind w:left="0"/>
        <w:rPr>
          <w:b/>
        </w:rPr>
      </w:pPr>
    </w:p>
    <w:p w:rsidR="003A6DFD" w:rsidRDefault="003A6DFD" w:rsidP="003A6DFD">
      <w:pPr>
        <w:pStyle w:val="Prrafodelista"/>
        <w:tabs>
          <w:tab w:val="left" w:pos="240"/>
          <w:tab w:val="left" w:pos="6210"/>
        </w:tabs>
        <w:ind w:left="0"/>
        <w:rPr>
          <w:b/>
        </w:rPr>
      </w:pPr>
    </w:p>
    <w:p w:rsidR="003A6DFD" w:rsidRDefault="003A6DFD" w:rsidP="003A6DFD">
      <w:pPr>
        <w:pStyle w:val="Prrafodelista"/>
        <w:tabs>
          <w:tab w:val="left" w:pos="240"/>
          <w:tab w:val="left" w:pos="6210"/>
        </w:tabs>
        <w:ind w:left="0"/>
        <w:rPr>
          <w:b/>
        </w:rPr>
      </w:pPr>
    </w:p>
    <w:p w:rsidR="003A6DFD" w:rsidRPr="002E45F4" w:rsidRDefault="003A6DFD" w:rsidP="003A6DFD">
      <w:pPr>
        <w:pStyle w:val="Prrafodelista"/>
        <w:tabs>
          <w:tab w:val="left" w:pos="240"/>
          <w:tab w:val="left" w:pos="6210"/>
        </w:tabs>
        <w:ind w:left="0"/>
        <w:rPr>
          <w:b/>
        </w:rPr>
      </w:pPr>
    </w:p>
    <w:p w:rsidR="003A6DFD" w:rsidRPr="002E45F4" w:rsidRDefault="003A6DFD" w:rsidP="003A6DFD">
      <w:pPr>
        <w:pStyle w:val="Sinespaciado1"/>
        <w:rPr>
          <w:rFonts w:ascii="Arial" w:hAnsi="Arial" w:cs="Arial"/>
          <w:sz w:val="20"/>
          <w:szCs w:val="20"/>
        </w:rPr>
      </w:pPr>
      <w:r w:rsidRPr="002E45F4">
        <w:rPr>
          <w:rFonts w:ascii="Arial" w:hAnsi="Arial" w:cs="Arial"/>
          <w:b/>
          <w:sz w:val="20"/>
          <w:szCs w:val="20"/>
        </w:rPr>
        <w:t>__________________________________</w:t>
      </w:r>
    </w:p>
    <w:p w:rsidR="003A6DFD" w:rsidRPr="009F66CB" w:rsidRDefault="003A6DFD" w:rsidP="003A6DFD">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3A6DFD" w:rsidRPr="009F66CB" w:rsidRDefault="003A6DFD" w:rsidP="003A6DFD">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0EBC51E0621345ECA566AA37DC9ADC21"/>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3A6DFD" w:rsidRPr="009F66CB" w:rsidRDefault="003A6DFD" w:rsidP="003A6DFD">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69C9BBD4B3AD42F9B0130B9DE28405D0"/>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3A6DFD" w:rsidRPr="009F66CB" w:rsidRDefault="003A6DFD" w:rsidP="003A6DFD">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86963082096040E6B9A4878B33FB43D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E44BBB" w:rsidRDefault="003A6DFD" w:rsidP="003A6DFD">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DE708ACE8B46462698AA51BCE9F83EA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E44BBB" w:rsidRDefault="00E44BBB" w:rsidP="00E44BBB">
      <w:pPr>
        <w:tabs>
          <w:tab w:val="left" w:pos="3832"/>
        </w:tabs>
        <w:rPr>
          <w:lang w:eastAsia="es-ES"/>
        </w:rPr>
      </w:pPr>
      <w:r>
        <w:rPr>
          <w:lang w:eastAsia="es-ES"/>
        </w:rPr>
        <w:tab/>
      </w:r>
    </w:p>
    <w:p w:rsidR="00E44BBB" w:rsidRDefault="00E44BBB" w:rsidP="00E44BBB">
      <w:pPr>
        <w:tabs>
          <w:tab w:val="left" w:pos="3832"/>
        </w:tabs>
        <w:rPr>
          <w:lang w:eastAsia="es-ES"/>
        </w:rPr>
        <w:sectPr w:rsidR="00E44BBB" w:rsidSect="002859C9">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A6DFD" w:rsidRPr="00CB15A8" w:rsidRDefault="007A0F20" w:rsidP="003A6DFD">
      <w:pPr>
        <w:jc w:val="both"/>
        <w:rPr>
          <w:rFonts w:ascii="Arial" w:hAnsi="Arial" w:cs="Arial"/>
          <w:sz w:val="20"/>
          <w:szCs w:val="20"/>
        </w:rPr>
      </w:pPr>
      <w:sdt>
        <w:sdtPr>
          <w:rPr>
            <w:rFonts w:ascii="Arial" w:hAnsi="Arial" w:cs="Arial"/>
            <w:sz w:val="20"/>
            <w:szCs w:val="20"/>
          </w:rPr>
          <w:id w:val="-40828825"/>
          <w:placeholder>
            <w:docPart w:val="E28277C91CD64BD8B987143473571CC3"/>
          </w:placeholder>
          <w:showingPlcHdr/>
          <w15:color w:val="800000"/>
          <w:text/>
        </w:sdtPr>
        <w:sdtContent>
          <w:r w:rsidR="003A6DFD" w:rsidRPr="00CB15A8">
            <w:rPr>
              <w:rStyle w:val="Textodelmarcadordeposicin"/>
              <w:rFonts w:ascii="Arial" w:hAnsi="Arial" w:cs="Arial"/>
              <w:color w:val="FF8F8F"/>
              <w:sz w:val="20"/>
              <w:szCs w:val="20"/>
              <w:u w:val="single"/>
            </w:rPr>
            <w:t>Ciudad</w:t>
          </w:r>
        </w:sdtContent>
      </w:sdt>
      <w:r w:rsidR="003A6DFD" w:rsidRPr="00CB15A8">
        <w:rPr>
          <w:rFonts w:ascii="Arial" w:hAnsi="Arial" w:cs="Arial"/>
          <w:sz w:val="20"/>
          <w:szCs w:val="20"/>
        </w:rPr>
        <w:t xml:space="preserve">, </w:t>
      </w:r>
      <w:sdt>
        <w:sdtPr>
          <w:rPr>
            <w:rFonts w:ascii="Arial" w:hAnsi="Arial" w:cs="Arial"/>
            <w:sz w:val="20"/>
            <w:szCs w:val="20"/>
          </w:rPr>
          <w:id w:val="-1376159086"/>
          <w:placeholder>
            <w:docPart w:val="D793C716B9E54E10893F61AE298C92AD"/>
          </w:placeholder>
          <w:showingPlcHdr/>
          <w15:color w:val="800000"/>
          <w:date w:fullDate="2021-04-13T00:00:00Z">
            <w:dateFormat w:val="d 'de' MMMM 'de' yyyy"/>
            <w:lid w:val="es-CO"/>
            <w:storeMappedDataAs w:val="dateTime"/>
            <w:calendar w:val="gregorian"/>
          </w:date>
        </w:sdtPr>
        <w:sdtContent>
          <w:r w:rsidR="003A6DFD" w:rsidRPr="00CB15A8">
            <w:rPr>
              <w:rStyle w:val="Textodelmarcadordeposicin"/>
              <w:rFonts w:ascii="Arial" w:hAnsi="Arial" w:cs="Arial"/>
              <w:color w:val="FF8F8F"/>
              <w:sz w:val="20"/>
              <w:szCs w:val="20"/>
            </w:rPr>
            <w:t>seleccionar la fecha.</w:t>
          </w:r>
        </w:sdtContent>
      </w:sdt>
    </w:p>
    <w:p w:rsidR="003A6DFD" w:rsidRPr="00CB15A8" w:rsidRDefault="003A6DFD" w:rsidP="003A6DFD">
      <w:pPr>
        <w:jc w:val="both"/>
        <w:rPr>
          <w:rFonts w:ascii="Arial" w:hAnsi="Arial" w:cs="Arial"/>
          <w:sz w:val="20"/>
          <w:szCs w:val="20"/>
        </w:rPr>
      </w:pPr>
    </w:p>
    <w:p w:rsidR="003A6DFD" w:rsidRPr="00CB15A8" w:rsidRDefault="003A6DFD" w:rsidP="003A6DFD">
      <w:pPr>
        <w:spacing w:after="0"/>
        <w:jc w:val="both"/>
        <w:rPr>
          <w:rFonts w:ascii="Arial" w:hAnsi="Arial" w:cs="Arial"/>
          <w:sz w:val="20"/>
          <w:szCs w:val="20"/>
        </w:rPr>
      </w:pPr>
      <w:r w:rsidRPr="00CB15A8">
        <w:rPr>
          <w:rFonts w:ascii="Arial" w:hAnsi="Arial" w:cs="Arial"/>
          <w:sz w:val="20"/>
          <w:szCs w:val="20"/>
        </w:rPr>
        <w:t>Señores.</w:t>
      </w:r>
    </w:p>
    <w:p w:rsidR="003A6DFD" w:rsidRPr="00CB15A8" w:rsidRDefault="003A6DFD" w:rsidP="003A6DFD">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rPr>
          <w:id w:val="-1593691560"/>
          <w:placeholder>
            <w:docPart w:val="0CE6866A801047FA8F1BB3F10C6A64F4"/>
          </w:placeholder>
          <w15:color w:val="800000"/>
          <w:text/>
        </w:sdtPr>
        <w:sdtContent>
          <w:r w:rsidR="00DA0CAA">
            <w:rPr>
              <w:rFonts w:ascii="Arial" w:hAnsi="Arial" w:cs="Arial"/>
            </w:rPr>
            <w:t>REGIONAL DE ASEGURAMIENTO EN SALUD N°6</w:t>
          </w:r>
        </w:sdtContent>
      </w:sdt>
    </w:p>
    <w:p w:rsidR="003A6DFD" w:rsidRPr="00CB15A8" w:rsidRDefault="003A6DFD" w:rsidP="003A6DFD">
      <w:pPr>
        <w:spacing w:after="0"/>
        <w:jc w:val="both"/>
        <w:rPr>
          <w:rFonts w:ascii="Arial" w:hAnsi="Arial" w:cs="Arial"/>
          <w:sz w:val="20"/>
          <w:szCs w:val="20"/>
        </w:rPr>
      </w:pPr>
      <w:r w:rsidRPr="00CB15A8">
        <w:rPr>
          <w:rFonts w:ascii="Arial" w:hAnsi="Arial" w:cs="Arial"/>
          <w:sz w:val="20"/>
          <w:szCs w:val="20"/>
        </w:rPr>
        <w:t>Ciudad.</w:t>
      </w:r>
    </w:p>
    <w:p w:rsidR="003A6DFD" w:rsidRPr="00CB15A8" w:rsidRDefault="003A6DFD" w:rsidP="003A6DFD">
      <w:pPr>
        <w:jc w:val="both"/>
        <w:rPr>
          <w:rFonts w:ascii="Arial" w:hAnsi="Arial" w:cs="Arial"/>
          <w:sz w:val="20"/>
          <w:szCs w:val="20"/>
        </w:rPr>
      </w:pPr>
    </w:p>
    <w:p w:rsidR="003A6DFD" w:rsidRPr="00CB15A8" w:rsidRDefault="003A6DFD" w:rsidP="003A6DFD">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0CD44758F4D64EA4B1133EC466638E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A0CAA">
            <w:rPr>
              <w:rFonts w:ascii="Arial" w:hAnsi="Arial" w:cs="Arial"/>
              <w:sz w:val="20"/>
              <w:szCs w:val="20"/>
            </w:rPr>
            <w:t>Selección Abreviada de Menor cuantía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48150E209DB4AF5A97016F1DA506311"/>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00EDF00B18294A809017549FC037D92B"/>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rsidR="003A6DFD" w:rsidRPr="00CB15A8" w:rsidRDefault="003A6DFD" w:rsidP="003A6DFD">
      <w:pPr>
        <w:pStyle w:val="Textoindependiente"/>
        <w:jc w:val="both"/>
        <w:rPr>
          <w:color w:val="000000"/>
          <w:sz w:val="20"/>
          <w:szCs w:val="20"/>
          <w:lang w:val="es-CO"/>
        </w:rPr>
      </w:pPr>
    </w:p>
    <w:p w:rsidR="003A6DFD" w:rsidRPr="00CB15A8" w:rsidRDefault="003A6DFD" w:rsidP="003A6DFD">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9DA7917D6B164A3BA628245152B8CFC7"/>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2C9BAE48C9C547C58D6DFECCF11FAB08"/>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6E0A33D8BF73492E8BD423EDBBF4F4A9"/>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F6C3408EF1FB4C49B691E6D75816D15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3A6DFD" w:rsidRPr="00CB15A8" w:rsidRDefault="003A6DFD" w:rsidP="003A6DFD">
      <w:pPr>
        <w:pStyle w:val="Textoindependiente"/>
        <w:jc w:val="both"/>
        <w:rPr>
          <w:color w:val="000000"/>
          <w:sz w:val="20"/>
          <w:szCs w:val="20"/>
          <w:lang w:val="es-CO"/>
        </w:rPr>
      </w:pPr>
    </w:p>
    <w:p w:rsidR="003A6DFD" w:rsidRPr="00CB15A8" w:rsidRDefault="003A6DFD" w:rsidP="003A6DFD">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297931E755F744589E39BF9AAAFB6E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B3C896CD3FF468BA2821506DE780FDD"/>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rsidR="003A6DFD" w:rsidRPr="00CB15A8" w:rsidRDefault="003A6DFD" w:rsidP="003A6DFD">
      <w:pPr>
        <w:pStyle w:val="Textoindependiente"/>
        <w:jc w:val="both"/>
        <w:rPr>
          <w:b/>
          <w:color w:val="000000"/>
          <w:sz w:val="20"/>
          <w:szCs w:val="20"/>
          <w:lang w:val="es-CO"/>
        </w:rPr>
      </w:pPr>
    </w:p>
    <w:p w:rsidR="003A6DFD" w:rsidRPr="00CB15A8" w:rsidRDefault="003A6DFD" w:rsidP="003A6DF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A6DFD" w:rsidRPr="00CB15A8" w:rsidRDefault="003A6DFD" w:rsidP="003A6DFD">
      <w:pPr>
        <w:pStyle w:val="Tibitoc"/>
        <w:jc w:val="both"/>
        <w:rPr>
          <w:rFonts w:cs="Arial"/>
          <w:b w:val="0"/>
          <w:bCs/>
          <w:color w:val="000000"/>
          <w:sz w:val="20"/>
          <w:szCs w:val="20"/>
          <w:lang w:val="es-CO"/>
        </w:rPr>
      </w:pPr>
    </w:p>
    <w:p w:rsidR="003A6DFD" w:rsidRDefault="003A6DFD" w:rsidP="003A6DFD">
      <w:pPr>
        <w:pStyle w:val="Textoindependiente"/>
        <w:jc w:val="both"/>
        <w:rPr>
          <w:b/>
          <w:color w:val="000000"/>
          <w:sz w:val="20"/>
          <w:szCs w:val="20"/>
          <w:lang w:val="es-CO"/>
        </w:rPr>
      </w:pPr>
    </w:p>
    <w:p w:rsidR="003A6DFD" w:rsidRPr="00CB15A8" w:rsidRDefault="003A6DFD" w:rsidP="003A6DFD">
      <w:pPr>
        <w:pStyle w:val="Textoindependiente"/>
        <w:jc w:val="both"/>
        <w:rPr>
          <w:b/>
          <w:color w:val="000000"/>
          <w:sz w:val="20"/>
          <w:szCs w:val="20"/>
          <w:lang w:val="es-CO"/>
        </w:rPr>
      </w:pPr>
      <w:r w:rsidRPr="00CB15A8">
        <w:rPr>
          <w:b/>
          <w:color w:val="000000"/>
          <w:sz w:val="20"/>
          <w:szCs w:val="20"/>
          <w:lang w:val="es-CO"/>
        </w:rPr>
        <w:t>Cláusula primera. Compromisos asumidos.</w:t>
      </w:r>
    </w:p>
    <w:p w:rsidR="003A6DFD" w:rsidRPr="00CB15A8" w:rsidRDefault="003A6DFD" w:rsidP="003A6DFD">
      <w:pPr>
        <w:pStyle w:val="Textoindependiente"/>
        <w:jc w:val="both"/>
        <w:rPr>
          <w:b/>
          <w:color w:val="000000"/>
          <w:sz w:val="20"/>
          <w:szCs w:val="20"/>
          <w:lang w:val="es-CO"/>
        </w:rPr>
      </w:pPr>
    </w:p>
    <w:p w:rsidR="003A6DFD" w:rsidRPr="00CB15A8" w:rsidRDefault="003A6DFD" w:rsidP="003A6DFD">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3A6DFD" w:rsidRPr="00CB15A8" w:rsidRDefault="003A6DFD" w:rsidP="003A6DFD">
      <w:pPr>
        <w:pStyle w:val="Textoindependiente"/>
        <w:jc w:val="both"/>
        <w:rPr>
          <w:color w:val="000000"/>
          <w:sz w:val="20"/>
          <w:szCs w:val="20"/>
          <w:lang w:val="es-CO"/>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3A6DFD" w:rsidRPr="00CB15A8" w:rsidRDefault="003A6DFD" w:rsidP="003A6DFD">
      <w:pPr>
        <w:pStyle w:val="Lista2"/>
        <w:ind w:left="72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3A6DFD" w:rsidRPr="00CB15A8" w:rsidRDefault="003A6DFD" w:rsidP="003A6DFD">
      <w:pPr>
        <w:pStyle w:val="Lista2"/>
        <w:ind w:left="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3A6DFD" w:rsidRPr="00CB15A8" w:rsidRDefault="003A6DFD" w:rsidP="003A6DFD">
      <w:pPr>
        <w:pStyle w:val="Lista2"/>
        <w:ind w:left="72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3A6DFD" w:rsidRPr="00CB15A8" w:rsidRDefault="003A6DFD" w:rsidP="003A6DFD">
      <w:pPr>
        <w:pStyle w:val="Lista2"/>
        <w:ind w:left="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A6DFD" w:rsidRPr="00CB15A8" w:rsidRDefault="003A6DFD" w:rsidP="003A6DFD">
      <w:pPr>
        <w:pStyle w:val="Lista2"/>
        <w:ind w:left="72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A6DFD" w:rsidRPr="00CB15A8" w:rsidRDefault="003A6DFD" w:rsidP="003A6DFD">
      <w:pPr>
        <w:pStyle w:val="Lista2"/>
        <w:ind w:left="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3A6DFD" w:rsidRPr="00CB15A8" w:rsidRDefault="003A6DFD" w:rsidP="003A6DFD">
      <w:pPr>
        <w:pStyle w:val="Lista2"/>
        <w:ind w:left="72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3A6DFD" w:rsidRPr="00CB15A8" w:rsidRDefault="003A6DFD" w:rsidP="003A6DFD">
      <w:pPr>
        <w:pStyle w:val="Lista2"/>
        <w:ind w:left="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3A6DFD" w:rsidRPr="00CB15A8" w:rsidRDefault="003A6DFD" w:rsidP="003A6DFD">
      <w:pPr>
        <w:pStyle w:val="Lista2"/>
        <w:ind w:left="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A6DFD" w:rsidRPr="00CB15A8" w:rsidRDefault="003A6DFD" w:rsidP="003A6DFD">
      <w:pPr>
        <w:pStyle w:val="Prrafodelista"/>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A6DFD" w:rsidRPr="00CB15A8" w:rsidRDefault="003A6DFD" w:rsidP="003A6DFD">
      <w:pPr>
        <w:pStyle w:val="Lista2"/>
        <w:ind w:left="720" w:firstLine="0"/>
        <w:jc w:val="both"/>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A6DFD" w:rsidRPr="00CB15A8" w:rsidRDefault="003A6DFD" w:rsidP="003A6DFD">
      <w:pPr>
        <w:pStyle w:val="Prrafodelista"/>
        <w:rPr>
          <w:rFonts w:ascii="Arial" w:hAnsi="Arial" w:cs="Arial"/>
          <w:color w:val="000000"/>
          <w:sz w:val="20"/>
          <w:szCs w:val="20"/>
        </w:rPr>
      </w:pPr>
    </w:p>
    <w:p w:rsidR="003A6DFD" w:rsidRPr="00CB15A8" w:rsidRDefault="003A6DFD" w:rsidP="00514894">
      <w:pPr>
        <w:pStyle w:val="Lista2"/>
        <w:numPr>
          <w:ilvl w:val="0"/>
          <w:numId w:val="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3A6DFD" w:rsidRPr="00CB15A8" w:rsidRDefault="003A6DFD" w:rsidP="003A6DFD">
      <w:pPr>
        <w:pStyle w:val="Textoindependiente"/>
        <w:jc w:val="both"/>
        <w:rPr>
          <w:color w:val="000000"/>
          <w:sz w:val="20"/>
          <w:szCs w:val="20"/>
          <w:lang w:val="es-CO"/>
        </w:rPr>
      </w:pPr>
    </w:p>
    <w:p w:rsidR="003A6DFD" w:rsidRPr="00CB15A8" w:rsidRDefault="003A6DFD" w:rsidP="003A6DFD">
      <w:pPr>
        <w:pStyle w:val="Textoindependiente"/>
        <w:jc w:val="both"/>
        <w:rPr>
          <w:color w:val="000000"/>
          <w:sz w:val="20"/>
          <w:szCs w:val="20"/>
          <w:lang w:val="es-CO"/>
        </w:rPr>
      </w:pPr>
    </w:p>
    <w:p w:rsidR="003A6DFD" w:rsidRPr="00CB15A8" w:rsidRDefault="003A6DFD" w:rsidP="003A6DFD">
      <w:pPr>
        <w:pStyle w:val="Textoindependiente"/>
        <w:jc w:val="both"/>
        <w:rPr>
          <w:color w:val="000000"/>
          <w:sz w:val="20"/>
          <w:szCs w:val="20"/>
          <w:lang w:val="es-CO"/>
        </w:rPr>
      </w:pPr>
    </w:p>
    <w:p w:rsidR="003A6DFD" w:rsidRPr="00CB15A8" w:rsidRDefault="003A6DFD" w:rsidP="003A6DFD">
      <w:pPr>
        <w:jc w:val="both"/>
        <w:rPr>
          <w:rFonts w:ascii="Arial" w:hAnsi="Arial" w:cs="Arial"/>
          <w:sz w:val="20"/>
          <w:szCs w:val="20"/>
          <w:lang w:eastAsia="es-CO"/>
        </w:rPr>
      </w:pPr>
      <w:r w:rsidRPr="00CB15A8">
        <w:rPr>
          <w:rFonts w:ascii="Arial" w:hAnsi="Arial" w:cs="Arial"/>
          <w:sz w:val="20"/>
          <w:szCs w:val="20"/>
          <w:lang w:eastAsia="es-CO"/>
        </w:rPr>
        <w:t>El proponente:</w:t>
      </w:r>
    </w:p>
    <w:p w:rsidR="003A6DFD" w:rsidRPr="00CB15A8" w:rsidRDefault="003A6DFD" w:rsidP="003A6DFD">
      <w:pPr>
        <w:jc w:val="both"/>
        <w:rPr>
          <w:rFonts w:ascii="Arial" w:hAnsi="Arial" w:cs="Arial"/>
          <w:sz w:val="20"/>
          <w:szCs w:val="20"/>
          <w:lang w:eastAsia="es-CO"/>
        </w:rPr>
      </w:pPr>
      <w:r w:rsidRPr="00CB15A8">
        <w:rPr>
          <w:rFonts w:ascii="Arial" w:hAnsi="Arial" w:cs="Arial"/>
          <w:sz w:val="20"/>
          <w:szCs w:val="20"/>
          <w:lang w:eastAsia="es-CO"/>
        </w:rPr>
        <w:t>  </w:t>
      </w:r>
    </w:p>
    <w:p w:rsidR="003A6DFD" w:rsidRPr="00CB15A8" w:rsidRDefault="003A6DFD" w:rsidP="003A6DFD">
      <w:pPr>
        <w:jc w:val="both"/>
        <w:rPr>
          <w:rFonts w:ascii="Arial" w:hAnsi="Arial" w:cs="Arial"/>
          <w:sz w:val="20"/>
          <w:szCs w:val="20"/>
          <w:lang w:eastAsia="es-CO"/>
        </w:rPr>
      </w:pPr>
    </w:p>
    <w:p w:rsidR="003A6DFD" w:rsidRPr="00CB15A8" w:rsidRDefault="003A6DFD" w:rsidP="003A6DFD">
      <w:pPr>
        <w:pStyle w:val="Prrafodelista"/>
        <w:tabs>
          <w:tab w:val="left" w:pos="240"/>
          <w:tab w:val="left" w:pos="6210"/>
        </w:tabs>
        <w:ind w:left="0"/>
        <w:jc w:val="center"/>
        <w:rPr>
          <w:rFonts w:ascii="Arial" w:hAnsi="Arial" w:cs="Arial"/>
          <w:b/>
          <w:sz w:val="20"/>
          <w:szCs w:val="20"/>
        </w:rPr>
      </w:pPr>
    </w:p>
    <w:p w:rsidR="003A6DFD" w:rsidRPr="00CB15A8" w:rsidRDefault="003A6DFD" w:rsidP="003A6DFD">
      <w:pPr>
        <w:pStyle w:val="Sinespaciado1"/>
        <w:rPr>
          <w:rFonts w:ascii="Arial" w:hAnsi="Arial" w:cs="Arial"/>
          <w:sz w:val="20"/>
          <w:szCs w:val="20"/>
        </w:rPr>
      </w:pPr>
      <w:r w:rsidRPr="00CB15A8">
        <w:rPr>
          <w:rFonts w:ascii="Arial" w:hAnsi="Arial" w:cs="Arial"/>
          <w:b/>
          <w:sz w:val="20"/>
          <w:szCs w:val="20"/>
        </w:rPr>
        <w:t>__________________________________</w:t>
      </w:r>
    </w:p>
    <w:p w:rsidR="003A6DFD" w:rsidRPr="00CB15A8" w:rsidRDefault="003A6DFD" w:rsidP="003A6DF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3A6DFD" w:rsidRPr="00CB15A8" w:rsidRDefault="003A6DFD" w:rsidP="003A6DF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A3C6439046634FF2AB683844F0D6E7F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3A6DFD" w:rsidRPr="00CB15A8" w:rsidRDefault="003A6DFD" w:rsidP="003A6DF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95025FE69B034E8D9F5FA92744D43D78"/>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3A6DFD" w:rsidRPr="00CB15A8" w:rsidRDefault="003A6DFD" w:rsidP="003A6DF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2F144D3BCA346DAB242C35D55D2568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3A6DFD" w:rsidRPr="00CB15A8" w:rsidRDefault="003A6DFD" w:rsidP="003A6DF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2DFD51B6B784356817F1ADC6879276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3A6DFD" w:rsidRPr="00CB15A8" w:rsidRDefault="003A6DFD" w:rsidP="003A6DF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6DC74D67B5248CFA047EF109B95C5A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3A6DFD" w:rsidRPr="00CB15A8" w:rsidRDefault="003A6DFD" w:rsidP="003A6DF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ED32BC5EBF84E5BB5CF95CDDFE9A32F"/>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3A6DFD" w:rsidRPr="00CB15A8" w:rsidRDefault="003A6DFD" w:rsidP="003A6DF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ABE169D409BF46D99E4C6CD31EA744B8"/>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3A6DFD" w:rsidRPr="00CB15A8" w:rsidRDefault="003A6DFD" w:rsidP="003A6DFD">
      <w:pPr>
        <w:jc w:val="both"/>
        <w:rPr>
          <w:rFonts w:ascii="Arial" w:hAnsi="Arial" w:cs="Arial"/>
          <w:sz w:val="20"/>
          <w:szCs w:val="20"/>
        </w:rPr>
        <w:sectPr w:rsidR="003A6DFD" w:rsidRPr="00CB15A8" w:rsidSect="002859C9">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A6DFD" w:rsidRDefault="007A0F20" w:rsidP="003A6DFD">
      <w:pPr>
        <w:jc w:val="both"/>
        <w:rPr>
          <w:rFonts w:ascii="Arial" w:eastAsiaTheme="minorEastAsia" w:hAnsi="Arial" w:cs="Arial"/>
          <w:color w:val="FF8F8F"/>
          <w:sz w:val="20"/>
          <w:szCs w:val="20"/>
        </w:rPr>
      </w:pPr>
      <w:sdt>
        <w:sdtPr>
          <w:rPr>
            <w:rFonts w:ascii="Arial" w:hAnsi="Arial" w:cs="Arial"/>
            <w:sz w:val="20"/>
            <w:szCs w:val="20"/>
          </w:rPr>
          <w:id w:val="535852684"/>
          <w:placeholder>
            <w:docPart w:val="78FA9A2BDDDB4003805B3117394000E4"/>
          </w:placeholder>
          <w:showingPlcHdr/>
          <w:text/>
        </w:sdtPr>
        <w:sdtContent>
          <w:r w:rsidR="003A6DFD">
            <w:rPr>
              <w:rStyle w:val="Textodelmarcadordeposicin"/>
              <w:rFonts w:ascii="Arial" w:eastAsiaTheme="minorEastAsia" w:hAnsi="Arial" w:cs="Arial"/>
              <w:color w:val="FF8F8F"/>
              <w:sz w:val="20"/>
              <w:szCs w:val="20"/>
              <w:u w:val="single"/>
            </w:rPr>
            <w:t>Ciudad</w:t>
          </w:r>
        </w:sdtContent>
      </w:sdt>
      <w:r w:rsidR="003A6DFD">
        <w:rPr>
          <w:rFonts w:ascii="Arial" w:hAnsi="Arial" w:cs="Arial"/>
          <w:sz w:val="20"/>
          <w:szCs w:val="20"/>
        </w:rPr>
        <w:t xml:space="preserve">, </w:t>
      </w:r>
      <w:sdt>
        <w:sdtPr>
          <w:rPr>
            <w:rFonts w:ascii="Arial" w:hAnsi="Arial" w:cs="Arial"/>
            <w:sz w:val="20"/>
            <w:szCs w:val="20"/>
          </w:rPr>
          <w:id w:val="746235683"/>
          <w:placeholder>
            <w:docPart w:val="C0E67E0C38F64D5AA8E23530154E7890"/>
          </w:placeholder>
          <w:showingPlcHdr/>
          <w:date w:fullDate="2021-04-13T00:00:00Z">
            <w:dateFormat w:val="d 'de' MMMM 'de' yyyy"/>
            <w:lid w:val="es-CO"/>
            <w:storeMappedDataAs w:val="dateTime"/>
            <w:calendar w:val="gregorian"/>
          </w:date>
        </w:sdtPr>
        <w:sdtContent>
          <w:r w:rsidR="003A6DFD">
            <w:rPr>
              <w:rStyle w:val="Textodelmarcadordeposicin"/>
              <w:rFonts w:ascii="Arial" w:eastAsiaTheme="minorEastAsia" w:hAnsi="Arial" w:cs="Arial"/>
              <w:color w:val="FF8F8F"/>
              <w:sz w:val="20"/>
              <w:szCs w:val="20"/>
            </w:rPr>
            <w:t>seleccionar la fecha.</w:t>
          </w:r>
        </w:sdtContent>
      </w:sdt>
    </w:p>
    <w:p w:rsidR="003A6DFD" w:rsidRDefault="003A6DFD" w:rsidP="003A6DFD">
      <w:pPr>
        <w:spacing w:after="0"/>
        <w:jc w:val="both"/>
        <w:rPr>
          <w:rFonts w:ascii="Arial" w:hAnsi="Arial" w:cs="Arial"/>
          <w:sz w:val="20"/>
          <w:szCs w:val="20"/>
        </w:rPr>
      </w:pPr>
      <w:r>
        <w:rPr>
          <w:rFonts w:ascii="Arial" w:hAnsi="Arial" w:cs="Arial"/>
          <w:sz w:val="20"/>
          <w:szCs w:val="20"/>
        </w:rPr>
        <w:t>Señores.</w:t>
      </w:r>
    </w:p>
    <w:p w:rsidR="003A6DFD" w:rsidRDefault="003A6DFD" w:rsidP="003A6DFD">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rPr>
          <w:id w:val="1116802812"/>
          <w:placeholder>
            <w:docPart w:val="0E942042C8C242B49949E96D9744BA91"/>
          </w:placeholder>
          <w:text/>
        </w:sdtPr>
        <w:sdtContent>
          <w:r w:rsidR="00DA0CAA">
            <w:rPr>
              <w:rFonts w:ascii="Arial" w:hAnsi="Arial" w:cs="Arial"/>
            </w:rPr>
            <w:t>REGIONAL DE ASEGURAMIENTO EN SALUD N°6</w:t>
          </w:r>
        </w:sdtContent>
      </w:sdt>
    </w:p>
    <w:p w:rsidR="003A6DFD" w:rsidRDefault="003A6DFD" w:rsidP="003A6DFD">
      <w:pPr>
        <w:spacing w:after="0"/>
        <w:jc w:val="both"/>
        <w:rPr>
          <w:rFonts w:ascii="Arial" w:hAnsi="Arial" w:cs="Arial"/>
          <w:sz w:val="20"/>
          <w:szCs w:val="20"/>
        </w:rPr>
      </w:pPr>
      <w:r>
        <w:rPr>
          <w:rFonts w:ascii="Arial" w:hAnsi="Arial" w:cs="Arial"/>
          <w:sz w:val="20"/>
          <w:szCs w:val="20"/>
        </w:rPr>
        <w:t>Ciudad.</w:t>
      </w:r>
    </w:p>
    <w:p w:rsidR="003A6DFD" w:rsidRDefault="003A6DFD" w:rsidP="003A6DFD">
      <w:pPr>
        <w:spacing w:after="0"/>
        <w:jc w:val="both"/>
        <w:rPr>
          <w:rFonts w:ascii="Arial" w:hAnsi="Arial" w:cs="Arial"/>
          <w:sz w:val="20"/>
          <w:szCs w:val="20"/>
        </w:rPr>
      </w:pPr>
    </w:p>
    <w:p w:rsidR="003A6DFD" w:rsidRDefault="003A6DFD" w:rsidP="003A6DFD">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5B83A4CE9F24B2A84400F30FDC2240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DA0CAA">
            <w:rPr>
              <w:rFonts w:ascii="Arial" w:hAnsi="Arial" w:cs="Arial"/>
              <w:sz w:val="20"/>
              <w:szCs w:val="20"/>
            </w:rPr>
            <w:t>Selección Abreviada de Menor cuantía</w:t>
          </w:r>
        </w:sdtContent>
      </w:sdt>
      <w:r>
        <w:rPr>
          <w:rFonts w:ascii="Arial" w:hAnsi="Arial" w:cs="Arial"/>
          <w:sz w:val="20"/>
          <w:szCs w:val="20"/>
        </w:rPr>
        <w:t xml:space="preserve"> Número </w:t>
      </w:r>
      <w:sdt>
        <w:sdtPr>
          <w:rPr>
            <w:rFonts w:ascii="Arial" w:hAnsi="Arial" w:cs="Arial"/>
            <w:sz w:val="20"/>
            <w:szCs w:val="20"/>
          </w:rPr>
          <w:id w:val="1311527362"/>
          <w:placeholder>
            <w:docPart w:val="0EB67A58E6474EE7B5D1CAE358328D79"/>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A5472812D9624E409A553250036E6EAF"/>
          </w:placeholder>
          <w:showingPlcHdr/>
          <w:text/>
        </w:sdtPr>
        <w:sdtContent>
          <w:r>
            <w:rPr>
              <w:rStyle w:val="Textodelmarcadordeposicin"/>
              <w:rFonts w:ascii="Arial" w:hAnsi="Arial" w:cs="Arial"/>
              <w:color w:val="FF8F8F"/>
              <w:sz w:val="20"/>
              <w:szCs w:val="20"/>
              <w:u w:val="single"/>
            </w:rPr>
            <w:t>Transcribir el objeto del proceso</w:t>
          </w:r>
        </w:sdtContent>
      </w:sdt>
    </w:p>
    <w:p w:rsidR="003A6DFD" w:rsidRDefault="003A6DFD" w:rsidP="003A6DFD">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52FC9985E5B44B92A0F423BBB83DEB98"/>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3B630435B7914383A1ADBE0028608F82"/>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3A6458CED974F9198E0E8F7B0C46242"/>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3A6DFD" w:rsidRPr="00090660" w:rsidRDefault="003A6DFD" w:rsidP="003A6DFD">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rsidR="003A6DFD" w:rsidRPr="00090660" w:rsidRDefault="003A6DFD" w:rsidP="003A6DFD">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A6DFD" w:rsidRDefault="003A6DFD" w:rsidP="003A6DFD">
      <w:pPr>
        <w:spacing w:after="0" w:line="0" w:lineRule="atLeast"/>
        <w:jc w:val="both"/>
        <w:rPr>
          <w:rFonts w:ascii="Arial" w:hAnsi="Arial" w:cs="Arial"/>
          <w:sz w:val="20"/>
          <w:szCs w:val="20"/>
        </w:rPr>
      </w:pPr>
    </w:p>
    <w:p w:rsidR="003A6DFD" w:rsidRPr="00C43D69" w:rsidRDefault="003A6DFD" w:rsidP="003A6DF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rsidR="003A6DFD" w:rsidRPr="00C43D69" w:rsidRDefault="003A6DFD" w:rsidP="003A6DFD">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rsidR="003A6DFD" w:rsidRPr="00C43D69" w:rsidRDefault="003A6DFD" w:rsidP="003A6DFD">
      <w:pPr>
        <w:spacing w:after="0" w:line="0" w:lineRule="atLeast"/>
        <w:jc w:val="both"/>
        <w:rPr>
          <w:rFonts w:ascii="Arial" w:hAnsi="Arial" w:cs="Arial"/>
          <w:color w:val="808080" w:themeColor="background1" w:themeShade="80"/>
          <w:sz w:val="10"/>
          <w:szCs w:val="10"/>
        </w:rPr>
      </w:pPr>
    </w:p>
    <w:p w:rsidR="003A6DFD" w:rsidRPr="00C43D69" w:rsidRDefault="003A6DFD" w:rsidP="003A6DF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rsidR="003A6DFD" w:rsidRPr="00C43D69" w:rsidRDefault="003A6DFD" w:rsidP="003A6DF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3A6DFD" w:rsidRPr="00F6182B" w:rsidRDefault="003A6DFD" w:rsidP="003A6DFD">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rsidR="003A6DFD" w:rsidRDefault="003A6DFD" w:rsidP="003A6DFD">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rsidR="003A6DFD" w:rsidRPr="00C43D69" w:rsidRDefault="003A6DFD" w:rsidP="003A6DFD">
      <w:pPr>
        <w:spacing w:after="0" w:line="0" w:lineRule="atLeast"/>
        <w:jc w:val="both"/>
        <w:rPr>
          <w:rFonts w:ascii="Arial" w:hAnsi="Arial" w:cs="Arial"/>
          <w:sz w:val="10"/>
          <w:szCs w:val="10"/>
        </w:rPr>
      </w:pPr>
    </w:p>
    <w:p w:rsidR="003A6DFD" w:rsidRDefault="003A6DFD" w:rsidP="00514894">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3A6DFD" w:rsidRPr="00C43D69" w:rsidRDefault="003A6DFD" w:rsidP="003A6DFD">
      <w:pPr>
        <w:pStyle w:val="Prrafodelista"/>
        <w:spacing w:line="0" w:lineRule="atLeast"/>
        <w:jc w:val="both"/>
        <w:rPr>
          <w:rFonts w:ascii="Arial" w:eastAsiaTheme="minorHAnsi" w:hAnsi="Arial" w:cs="Arial"/>
          <w:sz w:val="14"/>
          <w:szCs w:val="20"/>
          <w:lang w:eastAsia="en-US"/>
        </w:rPr>
      </w:pPr>
    </w:p>
    <w:p w:rsidR="003A6DFD" w:rsidRPr="00B01A09" w:rsidRDefault="003A6DFD" w:rsidP="00514894">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rsidR="003A6DFD" w:rsidRPr="00C43D69" w:rsidRDefault="003A6DFD" w:rsidP="003A6DFD">
      <w:pPr>
        <w:pStyle w:val="Prrafodelista"/>
        <w:rPr>
          <w:rFonts w:ascii="Arial" w:eastAsiaTheme="minorHAnsi" w:hAnsi="Arial" w:cs="Arial"/>
          <w:sz w:val="10"/>
          <w:szCs w:val="20"/>
          <w:lang w:eastAsia="en-US"/>
        </w:rPr>
      </w:pPr>
    </w:p>
    <w:p w:rsidR="003A6DFD" w:rsidRPr="00B01A09" w:rsidRDefault="003A6DFD" w:rsidP="00514894">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rsidR="003A6DFD" w:rsidRPr="00C43D69" w:rsidRDefault="003A6DFD" w:rsidP="003A6DFD">
      <w:pPr>
        <w:pStyle w:val="Prrafodelista"/>
        <w:rPr>
          <w:rFonts w:ascii="Arial" w:eastAsiaTheme="minorHAnsi" w:hAnsi="Arial" w:cs="Arial"/>
          <w:sz w:val="10"/>
          <w:szCs w:val="20"/>
          <w:lang w:eastAsia="en-US"/>
        </w:rPr>
      </w:pPr>
    </w:p>
    <w:p w:rsidR="003A6DFD" w:rsidRPr="00B01A09" w:rsidRDefault="003A6DFD" w:rsidP="00514894">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3A6DFD" w:rsidRPr="00C43D69" w:rsidRDefault="003A6DFD" w:rsidP="003A6DFD">
      <w:pPr>
        <w:pStyle w:val="Prrafodelista"/>
        <w:rPr>
          <w:rFonts w:ascii="Arial" w:eastAsiaTheme="minorHAnsi" w:hAnsi="Arial" w:cs="Arial"/>
          <w:sz w:val="10"/>
          <w:szCs w:val="20"/>
          <w:lang w:eastAsia="en-US"/>
        </w:rPr>
      </w:pPr>
    </w:p>
    <w:p w:rsidR="003A6DFD" w:rsidRPr="00B01A09" w:rsidRDefault="003A6DFD" w:rsidP="00514894">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A6DFD" w:rsidRPr="00C43D69" w:rsidRDefault="003A6DFD" w:rsidP="003A6DFD">
      <w:pPr>
        <w:pStyle w:val="Prrafodelista"/>
        <w:rPr>
          <w:rFonts w:ascii="Arial" w:eastAsiaTheme="minorHAnsi" w:hAnsi="Arial" w:cs="Arial"/>
          <w:sz w:val="12"/>
          <w:szCs w:val="20"/>
          <w:lang w:eastAsia="en-US"/>
        </w:rPr>
      </w:pPr>
    </w:p>
    <w:p w:rsidR="003A6DFD" w:rsidRDefault="003A6DFD" w:rsidP="00514894">
      <w:pPr>
        <w:pStyle w:val="Prrafodelista"/>
        <w:numPr>
          <w:ilvl w:val="0"/>
          <w:numId w:val="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3A6DFD" w:rsidRPr="00C43D69" w:rsidRDefault="003A6DFD" w:rsidP="003A6DFD">
      <w:pPr>
        <w:spacing w:line="0" w:lineRule="atLeast"/>
        <w:jc w:val="both"/>
        <w:rPr>
          <w:rFonts w:ascii="Arial" w:hAnsi="Arial" w:cs="Arial"/>
          <w:sz w:val="2"/>
          <w:szCs w:val="20"/>
        </w:rPr>
      </w:pPr>
    </w:p>
    <w:p w:rsidR="003A6DFD" w:rsidRPr="00B01A09" w:rsidRDefault="003A6DFD" w:rsidP="00514894">
      <w:pPr>
        <w:pStyle w:val="Prrafodelista"/>
        <w:numPr>
          <w:ilvl w:val="0"/>
          <w:numId w:val="6"/>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3A6DFD" w:rsidRPr="00C43D69" w:rsidRDefault="003A6DFD" w:rsidP="003A6DFD">
      <w:pPr>
        <w:pStyle w:val="Prrafodelista"/>
        <w:spacing w:line="0" w:lineRule="atLeast"/>
        <w:ind w:left="709"/>
        <w:jc w:val="both"/>
        <w:rPr>
          <w:rFonts w:ascii="Arial" w:eastAsiaTheme="minorHAnsi" w:hAnsi="Arial" w:cs="Arial"/>
          <w:sz w:val="10"/>
          <w:szCs w:val="20"/>
          <w:lang w:eastAsia="en-US"/>
        </w:rPr>
      </w:pPr>
    </w:p>
    <w:p w:rsidR="003A6DFD" w:rsidRPr="00B01A09" w:rsidRDefault="003A6DFD" w:rsidP="00514894">
      <w:pPr>
        <w:pStyle w:val="Prrafodelista"/>
        <w:numPr>
          <w:ilvl w:val="0"/>
          <w:numId w:val="6"/>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A6DFD" w:rsidRPr="00C43D69" w:rsidRDefault="003A6DFD" w:rsidP="003A6DFD">
      <w:pPr>
        <w:spacing w:after="0" w:line="0" w:lineRule="atLeast"/>
        <w:jc w:val="both"/>
        <w:rPr>
          <w:rFonts w:ascii="Arial" w:hAnsi="Arial" w:cs="Arial"/>
          <w:color w:val="000000"/>
          <w:sz w:val="10"/>
          <w:szCs w:val="20"/>
        </w:rPr>
      </w:pPr>
    </w:p>
    <w:p w:rsidR="003A6DFD" w:rsidRDefault="003A6DFD" w:rsidP="003A6DFD">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rsidR="003A6DFD" w:rsidRDefault="003A6DFD" w:rsidP="00514894">
      <w:pPr>
        <w:pStyle w:val="Prrafodelista"/>
        <w:numPr>
          <w:ilvl w:val="0"/>
          <w:numId w:val="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rsidR="003A6DFD" w:rsidRDefault="003A6DFD" w:rsidP="003A6DFD">
      <w:pPr>
        <w:pStyle w:val="Prrafodelista"/>
        <w:spacing w:line="0" w:lineRule="atLeast"/>
        <w:jc w:val="both"/>
        <w:rPr>
          <w:rFonts w:ascii="Arial" w:eastAsiaTheme="minorHAnsi" w:hAnsi="Arial" w:cs="Arial"/>
          <w:color w:val="000000"/>
          <w:sz w:val="20"/>
          <w:szCs w:val="20"/>
          <w:lang w:eastAsia="en-US"/>
        </w:rPr>
      </w:pPr>
    </w:p>
    <w:p w:rsidR="003A6DFD" w:rsidRDefault="003A6DFD" w:rsidP="00514894">
      <w:pPr>
        <w:pStyle w:val="Prrafodelista"/>
        <w:numPr>
          <w:ilvl w:val="0"/>
          <w:numId w:val="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rsidR="003A6DFD" w:rsidRPr="00921A80" w:rsidRDefault="003A6DFD" w:rsidP="003A6DFD">
      <w:pPr>
        <w:pStyle w:val="Prrafodelista"/>
        <w:rPr>
          <w:rFonts w:ascii="Arial" w:eastAsiaTheme="minorHAnsi" w:hAnsi="Arial" w:cs="Arial"/>
          <w:color w:val="000000"/>
          <w:sz w:val="20"/>
          <w:szCs w:val="20"/>
          <w:lang w:eastAsia="en-US"/>
        </w:rPr>
      </w:pPr>
    </w:p>
    <w:p w:rsidR="003A6DFD" w:rsidRPr="00B7605C" w:rsidRDefault="003A6DFD" w:rsidP="00514894">
      <w:pPr>
        <w:pStyle w:val="Prrafodelista"/>
        <w:numPr>
          <w:ilvl w:val="0"/>
          <w:numId w:val="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rsidR="003A6DFD" w:rsidRPr="000C3723" w:rsidRDefault="003A6DFD" w:rsidP="003A6DFD">
      <w:pPr>
        <w:spacing w:line="0" w:lineRule="atLeast"/>
        <w:ind w:left="1134" w:hanging="567"/>
        <w:jc w:val="both"/>
        <w:rPr>
          <w:rFonts w:ascii="Arial" w:hAnsi="Arial" w:cs="Arial"/>
          <w:color w:val="000000"/>
          <w:sz w:val="20"/>
          <w:szCs w:val="20"/>
        </w:rPr>
      </w:pPr>
    </w:p>
    <w:p w:rsidR="003A6DFD" w:rsidRDefault="003A6DFD" w:rsidP="003A6DFD">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rsidR="003A6DFD" w:rsidRPr="000C3723" w:rsidRDefault="003A6DFD" w:rsidP="003A6DFD">
      <w:pPr>
        <w:spacing w:after="0" w:line="0" w:lineRule="atLeast"/>
        <w:rPr>
          <w:rFonts w:ascii="Arial" w:hAnsi="Arial" w:cs="Arial"/>
          <w:color w:val="000000"/>
          <w:sz w:val="20"/>
          <w:szCs w:val="20"/>
        </w:rPr>
      </w:pPr>
    </w:p>
    <w:p w:rsidR="003A6DFD" w:rsidRPr="000C3723" w:rsidRDefault="003A6DFD" w:rsidP="003A6DFD">
      <w:pPr>
        <w:jc w:val="both"/>
        <w:rPr>
          <w:rFonts w:ascii="Arial" w:hAnsi="Arial" w:cs="Arial"/>
          <w:sz w:val="20"/>
          <w:szCs w:val="20"/>
          <w:lang w:eastAsia="es-CO"/>
        </w:rPr>
      </w:pPr>
      <w:r w:rsidRPr="000C3723">
        <w:rPr>
          <w:rFonts w:ascii="Arial" w:hAnsi="Arial" w:cs="Arial"/>
          <w:sz w:val="20"/>
          <w:szCs w:val="20"/>
          <w:lang w:eastAsia="es-CO"/>
        </w:rPr>
        <w:t>El proponente:</w:t>
      </w:r>
    </w:p>
    <w:p w:rsidR="003A6DFD" w:rsidRPr="000C3723" w:rsidRDefault="003A6DFD" w:rsidP="003A6DFD">
      <w:pPr>
        <w:pStyle w:val="Prrafodelista"/>
        <w:tabs>
          <w:tab w:val="left" w:pos="240"/>
          <w:tab w:val="left" w:pos="6210"/>
        </w:tabs>
        <w:ind w:left="0"/>
        <w:jc w:val="center"/>
        <w:rPr>
          <w:rFonts w:ascii="Arial" w:hAnsi="Arial" w:cs="Arial"/>
          <w:b/>
          <w:sz w:val="20"/>
          <w:szCs w:val="20"/>
        </w:rPr>
      </w:pPr>
    </w:p>
    <w:p w:rsidR="003A6DFD" w:rsidRPr="00C43D69" w:rsidRDefault="003A6DFD" w:rsidP="003A6DFD">
      <w:pPr>
        <w:pStyle w:val="Prrafodelista"/>
        <w:tabs>
          <w:tab w:val="left" w:pos="240"/>
          <w:tab w:val="left" w:pos="6210"/>
        </w:tabs>
        <w:ind w:left="0"/>
        <w:rPr>
          <w:rFonts w:ascii="Arial" w:hAnsi="Arial" w:cs="Arial"/>
          <w:b/>
          <w:sz w:val="32"/>
          <w:szCs w:val="20"/>
        </w:rPr>
      </w:pPr>
    </w:p>
    <w:p w:rsidR="003A6DFD" w:rsidRPr="000C3723" w:rsidRDefault="003A6DFD" w:rsidP="003A6DFD">
      <w:pPr>
        <w:pStyle w:val="Sinespaciado1"/>
        <w:rPr>
          <w:rFonts w:ascii="Arial" w:hAnsi="Arial" w:cs="Arial"/>
          <w:sz w:val="20"/>
          <w:szCs w:val="20"/>
        </w:rPr>
      </w:pPr>
      <w:r w:rsidRPr="000C3723">
        <w:rPr>
          <w:rFonts w:ascii="Arial" w:hAnsi="Arial" w:cs="Arial"/>
          <w:b/>
          <w:sz w:val="20"/>
          <w:szCs w:val="20"/>
        </w:rPr>
        <w:t>__________________________________</w:t>
      </w:r>
    </w:p>
    <w:p w:rsidR="003A6DFD" w:rsidRPr="000C3723" w:rsidRDefault="003A6DFD" w:rsidP="003A6DF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3A6DFD" w:rsidRPr="000C3723" w:rsidRDefault="003A6DFD" w:rsidP="003A6DF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6BAB2A1EE6D47BCAB8CCB2C65B5250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3A6DFD" w:rsidRPr="000C3723" w:rsidRDefault="003A6DFD" w:rsidP="003A6DF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A25711175F8495F940BC2B66DEF24FC"/>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3A6DFD" w:rsidRPr="000C3723" w:rsidRDefault="003A6DFD" w:rsidP="003A6DF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8153B4A51584A4D8709DA30F74546C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3A6DFD" w:rsidRPr="000C3723" w:rsidRDefault="003A6DFD" w:rsidP="003A6DF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772A87D36714E0CAD5101C27F60A2E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3A6DFD" w:rsidRPr="000C3723" w:rsidRDefault="003A6DFD" w:rsidP="003A6DF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F6E72634ABD48389DE8E916FDFFE2E2"/>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3A6DFD" w:rsidRPr="000C3723" w:rsidRDefault="003A6DFD" w:rsidP="003A6DF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0A1B7F740A84B0199EAC3E096B73B39"/>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3A6DFD" w:rsidRDefault="003A6DFD" w:rsidP="003A6DF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39660BE7244341E894C544593796F743"/>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3A6DFD" w:rsidRPr="00C43D69" w:rsidRDefault="003A6DFD" w:rsidP="003A6DFD">
      <w:pPr>
        <w:pStyle w:val="Sinespaciado1"/>
        <w:rPr>
          <w:rFonts w:ascii="Arial" w:hAnsi="Arial" w:cs="Arial"/>
          <w:color w:val="808080" w:themeColor="background1" w:themeShade="80"/>
          <w:sz w:val="12"/>
          <w:szCs w:val="20"/>
          <w:u w:val="single"/>
        </w:rPr>
      </w:pPr>
    </w:p>
    <w:p w:rsidR="003A6DFD" w:rsidRPr="003E1111" w:rsidRDefault="003A6DFD" w:rsidP="003A6DFD">
      <w:pPr>
        <w:pStyle w:val="Sinespaciado1"/>
        <w:rPr>
          <w:rFonts w:ascii="Arial" w:hAnsi="Arial" w:cs="Arial"/>
          <w:color w:val="70AD47" w:themeColor="accent6"/>
          <w:sz w:val="20"/>
          <w:szCs w:val="20"/>
          <w:u w:val="single"/>
        </w:rPr>
        <w:sectPr w:rsidR="003A6DFD" w:rsidRPr="003E1111" w:rsidSect="002859C9">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A6DFD" w:rsidRPr="008645F9" w:rsidRDefault="007A0F20" w:rsidP="003A6DFD">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B46E1BDDA9C14A85BB3BE9907CCE0638"/>
          </w:placeholder>
          <w:showingPlcHdr/>
          <w15:color w:val="800000"/>
          <w:text/>
        </w:sdtPr>
        <w:sdtEndPr>
          <w:rPr>
            <w:color w:val="auto"/>
          </w:rPr>
        </w:sdtEndPr>
        <w:sdtContent>
          <w:r w:rsidR="003A6DFD" w:rsidRPr="008645F9">
            <w:rPr>
              <w:rStyle w:val="Textodelmarcadordeposicin"/>
              <w:rFonts w:ascii="Arial" w:eastAsiaTheme="minorEastAsia" w:hAnsi="Arial" w:cs="Arial"/>
              <w:color w:val="FF8F8F"/>
              <w:sz w:val="20"/>
              <w:szCs w:val="20"/>
              <w:u w:val="single"/>
            </w:rPr>
            <w:t>Ciudad</w:t>
          </w:r>
        </w:sdtContent>
      </w:sdt>
      <w:r w:rsidR="003A6DFD" w:rsidRPr="008645F9">
        <w:rPr>
          <w:rFonts w:ascii="Arial" w:hAnsi="Arial" w:cs="Arial"/>
          <w:sz w:val="20"/>
          <w:szCs w:val="20"/>
        </w:rPr>
        <w:t xml:space="preserve">, </w:t>
      </w:r>
      <w:sdt>
        <w:sdtPr>
          <w:rPr>
            <w:rFonts w:ascii="Arial" w:hAnsi="Arial" w:cs="Arial"/>
            <w:sz w:val="20"/>
            <w:szCs w:val="20"/>
          </w:rPr>
          <w:id w:val="-1035186471"/>
          <w:placeholder>
            <w:docPart w:val="3B1EE826A3CA404DB7BEFC2602431184"/>
          </w:placeholder>
          <w:showingPlcHdr/>
          <w15:color w:val="800000"/>
          <w:date w:fullDate="2021-04-13T00:00:00Z">
            <w:dateFormat w:val="d 'de' MMMM 'de' yyyy"/>
            <w:lid w:val="es-CO"/>
            <w:storeMappedDataAs w:val="dateTime"/>
            <w:calendar w:val="gregorian"/>
          </w:date>
        </w:sdtPr>
        <w:sdtContent>
          <w:r w:rsidR="003A6DFD" w:rsidRPr="008645F9">
            <w:rPr>
              <w:rStyle w:val="Textodelmarcadordeposicin"/>
              <w:rFonts w:ascii="Arial" w:eastAsiaTheme="minorEastAsia" w:hAnsi="Arial" w:cs="Arial"/>
              <w:color w:val="FF8F8F"/>
              <w:sz w:val="20"/>
              <w:szCs w:val="20"/>
            </w:rPr>
            <w:t>seleccionar la fecha.</w:t>
          </w:r>
        </w:sdtContent>
      </w:sdt>
    </w:p>
    <w:p w:rsidR="003A6DFD" w:rsidRPr="008645F9" w:rsidRDefault="003A6DFD" w:rsidP="003A6DFD">
      <w:pPr>
        <w:spacing w:after="0"/>
        <w:jc w:val="both"/>
        <w:rPr>
          <w:rFonts w:ascii="Arial" w:hAnsi="Arial" w:cs="Arial"/>
          <w:sz w:val="20"/>
          <w:szCs w:val="20"/>
        </w:rPr>
      </w:pPr>
    </w:p>
    <w:p w:rsidR="003A6DFD" w:rsidRPr="008645F9" w:rsidRDefault="003A6DFD" w:rsidP="003A6DFD">
      <w:pPr>
        <w:spacing w:after="0" w:line="240" w:lineRule="auto"/>
        <w:jc w:val="both"/>
        <w:rPr>
          <w:rFonts w:ascii="Arial" w:hAnsi="Arial" w:cs="Arial"/>
          <w:sz w:val="20"/>
          <w:szCs w:val="20"/>
        </w:rPr>
      </w:pPr>
      <w:r w:rsidRPr="008645F9">
        <w:rPr>
          <w:rFonts w:ascii="Arial" w:hAnsi="Arial" w:cs="Arial"/>
          <w:sz w:val="20"/>
          <w:szCs w:val="20"/>
        </w:rPr>
        <w:t>Señores.</w:t>
      </w:r>
    </w:p>
    <w:p w:rsidR="003A6DFD" w:rsidRPr="008645F9" w:rsidRDefault="003A6DFD" w:rsidP="003A6DFD">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rPr>
          <w:id w:val="1021133605"/>
          <w:placeholder>
            <w:docPart w:val="9C9BD4CAA29E414BBD08137D2CD93C50"/>
          </w:placeholder>
          <w15:color w:val="800000"/>
          <w:text/>
        </w:sdtPr>
        <w:sdtContent>
          <w:r w:rsidR="00DA0CAA">
            <w:rPr>
              <w:rFonts w:ascii="Arial" w:hAnsi="Arial" w:cs="Arial"/>
            </w:rPr>
            <w:t>REGIONAL DE ASEGURAMIENTO EN SALUD N°6</w:t>
          </w:r>
        </w:sdtContent>
      </w:sdt>
    </w:p>
    <w:p w:rsidR="003A6DFD" w:rsidRPr="008645F9" w:rsidRDefault="003A6DFD" w:rsidP="003A6DFD">
      <w:pPr>
        <w:spacing w:after="0"/>
        <w:jc w:val="both"/>
        <w:rPr>
          <w:rFonts w:ascii="Arial" w:hAnsi="Arial" w:cs="Arial"/>
          <w:sz w:val="20"/>
          <w:szCs w:val="20"/>
        </w:rPr>
      </w:pPr>
      <w:r w:rsidRPr="008645F9">
        <w:rPr>
          <w:rFonts w:ascii="Arial" w:hAnsi="Arial" w:cs="Arial"/>
          <w:sz w:val="20"/>
          <w:szCs w:val="20"/>
        </w:rPr>
        <w:t>Ciudad.</w:t>
      </w:r>
    </w:p>
    <w:p w:rsidR="003A6DFD" w:rsidRPr="008645F9" w:rsidRDefault="003A6DFD" w:rsidP="003A6DFD">
      <w:pPr>
        <w:spacing w:after="0"/>
        <w:jc w:val="both"/>
        <w:rPr>
          <w:rFonts w:ascii="Arial" w:hAnsi="Arial" w:cs="Arial"/>
          <w:sz w:val="20"/>
          <w:szCs w:val="20"/>
        </w:rPr>
      </w:pPr>
    </w:p>
    <w:p w:rsidR="003A6DFD" w:rsidRPr="008645F9" w:rsidRDefault="003A6DFD" w:rsidP="003A6DFD">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BA6F80178AF54C96A5D69BAEE2A3AC4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A0CAA">
            <w:rPr>
              <w:rFonts w:ascii="Arial" w:hAnsi="Arial" w:cs="Arial"/>
              <w:sz w:val="20"/>
              <w:szCs w:val="20"/>
            </w:rPr>
            <w:t>Selección Abreviada de Menor cuantía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34EB3C2982494ABF853E3E287C3B6E6B"/>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6632F0C2693C4426B36D81DE0CE74DAF"/>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26CA5DB17F0A4C37A766C37E25773E05"/>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66491EF4F59541EFBB051A6CEA8E72B7"/>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C3CD88A30E1844B1A0E96CEEF6ED9B4E"/>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rPr>
          <w:id w:val="-1499878381"/>
          <w:placeholder>
            <w:docPart w:val="13382B6C95C24C5BB3747A0CEDCCFF47"/>
          </w:placeholder>
          <w15:color w:val="800000"/>
          <w:text/>
        </w:sdtPr>
        <w:sdtContent>
          <w:r w:rsidR="00DA0CAA">
            <w:rPr>
              <w:rFonts w:ascii="Arial" w:hAnsi="Arial" w:cs="Arial"/>
            </w:rPr>
            <w:t>REGIONAL DE ASEGURAMIENTO EN SALUD N°6</w:t>
          </w:r>
        </w:sdtContent>
      </w:sdt>
      <w:r w:rsidRPr="008645F9">
        <w:rPr>
          <w:rFonts w:ascii="Arial" w:hAnsi="Arial" w:cs="Arial"/>
          <w:sz w:val="20"/>
          <w:szCs w:val="20"/>
          <w:lang w:eastAsia="es-CO"/>
        </w:rPr>
        <w:t xml:space="preserve">, adelanta un proceso de selección para la celebración de un contrato estatal. </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rPr>
          <w:id w:val="1643932206"/>
          <w:placeholder>
            <w:docPart w:val="022C67F537424FA0B0709464D17BC70F"/>
          </w:placeholder>
          <w15:color w:val="800000"/>
          <w:text/>
        </w:sdtPr>
        <w:sdtContent>
          <w:r w:rsidR="00DA0CAA">
            <w:rPr>
              <w:rFonts w:ascii="Arial" w:hAnsi="Arial" w:cs="Arial"/>
            </w:rPr>
            <w:t>REGIONAL DE ASEGURAMIENTO EN SALUD N°6</w:t>
          </w:r>
        </w:sdtContent>
      </w:sdt>
      <w:r w:rsidRPr="008645F9">
        <w:rPr>
          <w:rFonts w:ascii="Arial" w:hAnsi="Arial" w:cs="Arial"/>
          <w:sz w:val="20"/>
          <w:szCs w:val="20"/>
          <w:lang w:eastAsia="es-CO"/>
        </w:rPr>
        <w:t xml:space="preserve"> para fortalecer la transparencia en los procesos de contratación, y la responsabilidad de rendir cuentas;</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A6DFD" w:rsidRPr="008645F9" w:rsidRDefault="003A6DFD" w:rsidP="003A6DFD">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A6DFD" w:rsidRPr="008645F9" w:rsidRDefault="003A6DFD" w:rsidP="002859C9">
      <w:pPr>
        <w:spacing w:after="0"/>
        <w:jc w:val="both"/>
        <w:rPr>
          <w:rFonts w:ascii="Arial" w:hAnsi="Arial" w:cs="Arial"/>
          <w:sz w:val="20"/>
          <w:szCs w:val="20"/>
        </w:rPr>
      </w:pPr>
      <w:r w:rsidRPr="008645F9">
        <w:rPr>
          <w:rFonts w:ascii="Arial" w:hAnsi="Arial" w:cs="Arial"/>
          <w:sz w:val="20"/>
          <w:szCs w:val="20"/>
          <w:lang w:eastAsia="es-CO"/>
        </w:rPr>
        <w:t xml:space="preserve">No ofrecer o pagar sobornos o cualquier halago a los funcionarios de LA </w:t>
      </w:r>
      <w:sdt>
        <w:sdtPr>
          <w:rPr>
            <w:rFonts w:ascii="Arial" w:hAnsi="Arial" w:cs="Arial"/>
          </w:rPr>
          <w:id w:val="2089429055"/>
          <w:placeholder>
            <w:docPart w:val="189BDA58466B4EDAB429BD968486FD77"/>
          </w:placeholder>
          <w15:color w:val="800000"/>
          <w:text/>
        </w:sdtPr>
        <w:sdtContent>
          <w:r w:rsidR="00DA0CAA">
            <w:rPr>
              <w:rFonts w:ascii="Arial" w:hAnsi="Arial" w:cs="Arial"/>
            </w:rPr>
            <w:t>REGIONAL DE ASEGURAMIENTO EN SALUD N°6</w:t>
          </w:r>
        </w:sdtContent>
      </w:sdt>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3A6DFD" w:rsidRPr="008645F9" w:rsidRDefault="003A6DFD" w:rsidP="003A6DFD">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A6DFD" w:rsidRDefault="003A6DFD" w:rsidP="003A6DFD">
      <w:pPr>
        <w:jc w:val="both"/>
        <w:rPr>
          <w:rFonts w:ascii="Arial" w:hAnsi="Arial" w:cs="Arial"/>
          <w:sz w:val="20"/>
          <w:szCs w:val="20"/>
          <w:lang w:eastAsia="es-CO"/>
        </w:rPr>
      </w:pPr>
      <w:r w:rsidRPr="008645F9">
        <w:rPr>
          <w:rFonts w:ascii="Arial" w:hAnsi="Arial" w:cs="Arial"/>
          <w:sz w:val="20"/>
          <w:szCs w:val="20"/>
          <w:lang w:eastAsia="es-CO"/>
        </w:rPr>
        <w:t>El proponente:</w:t>
      </w:r>
    </w:p>
    <w:p w:rsidR="003A6DFD" w:rsidRPr="008645F9" w:rsidRDefault="003A6DFD" w:rsidP="003A6DFD">
      <w:pPr>
        <w:jc w:val="both"/>
        <w:rPr>
          <w:rFonts w:ascii="Arial" w:hAnsi="Arial" w:cs="Arial"/>
          <w:sz w:val="20"/>
          <w:szCs w:val="20"/>
          <w:lang w:eastAsia="es-CO"/>
        </w:rPr>
      </w:pPr>
    </w:p>
    <w:p w:rsidR="003A6DFD" w:rsidRPr="008645F9" w:rsidRDefault="003A6DFD" w:rsidP="003A6DFD">
      <w:pPr>
        <w:jc w:val="both"/>
        <w:rPr>
          <w:rFonts w:ascii="Arial" w:hAnsi="Arial" w:cs="Arial"/>
          <w:sz w:val="20"/>
          <w:szCs w:val="20"/>
        </w:rPr>
      </w:pPr>
      <w:r w:rsidRPr="008645F9">
        <w:rPr>
          <w:rFonts w:ascii="Arial" w:hAnsi="Arial" w:cs="Arial"/>
          <w:b/>
          <w:sz w:val="20"/>
          <w:szCs w:val="20"/>
        </w:rPr>
        <w:t>__________________________________</w:t>
      </w:r>
    </w:p>
    <w:p w:rsidR="003A6DFD" w:rsidRPr="008645F9" w:rsidRDefault="003A6DFD" w:rsidP="003A6DF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3A6DFD" w:rsidRPr="008645F9" w:rsidRDefault="003A6DFD" w:rsidP="003A6DF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833E703ECD7A47FA91C8FDC142417CF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3A6DFD" w:rsidRPr="008645F9" w:rsidRDefault="003A6DFD" w:rsidP="003A6DF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7695E3A6316444F58CB4E48DF897D81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3A6DFD" w:rsidRPr="008645F9" w:rsidRDefault="003A6DFD" w:rsidP="003A6DF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CB1862D981A04ED2BE0BAC80DAF9188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3A6DFD" w:rsidRPr="008645F9" w:rsidRDefault="003A6DFD" w:rsidP="003A6DF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849726AEC644472AEFF3EF6E1863CBC"/>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3A6DFD" w:rsidRPr="008645F9" w:rsidRDefault="003A6DFD" w:rsidP="003A6DF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4BFEE96C9C68485B86D83C2DF5C1241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3A6DFD" w:rsidRPr="008645F9" w:rsidRDefault="003A6DFD" w:rsidP="003A6DF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8BA28A0DDB742339C506BBF41C4CE0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3A6DFD" w:rsidRPr="00A70DFE" w:rsidRDefault="003A6DFD" w:rsidP="003A6DF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ED93A0614F0B4EA2888DB8008338CCCE"/>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3A6DFD" w:rsidRDefault="003A6DFD" w:rsidP="003A6DFD">
      <w:pPr>
        <w:pStyle w:val="Prrafodelista"/>
        <w:tabs>
          <w:tab w:val="left" w:pos="240"/>
          <w:tab w:val="left" w:pos="6210"/>
        </w:tabs>
        <w:ind w:left="0"/>
        <w:jc w:val="center"/>
        <w:rPr>
          <w:rFonts w:ascii="Arial" w:hAnsi="Arial" w:cs="Arial"/>
          <w:b/>
          <w:sz w:val="22"/>
          <w:szCs w:val="22"/>
        </w:rPr>
      </w:pPr>
    </w:p>
    <w:p w:rsidR="003A6DFD" w:rsidRPr="003D6040" w:rsidRDefault="003A6DFD" w:rsidP="003A6DFD">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rsidR="003A6DFD" w:rsidRDefault="003A6DFD" w:rsidP="003A6DFD">
      <w:pPr>
        <w:jc w:val="both"/>
        <w:rPr>
          <w:rFonts w:ascii="Arial" w:hAnsi="Arial" w:cs="Arial"/>
        </w:rPr>
        <w:sectPr w:rsidR="003A6DFD" w:rsidSect="002859C9">
          <w:headerReference w:type="default" r:id="rId1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A6DFD" w:rsidRPr="00A70DFE" w:rsidRDefault="007A0F20" w:rsidP="003A6DFD">
      <w:pPr>
        <w:jc w:val="both"/>
        <w:rPr>
          <w:rFonts w:ascii="Arial" w:eastAsiaTheme="minorEastAsia" w:hAnsi="Arial" w:cs="Arial"/>
          <w:color w:val="FF8F8F"/>
        </w:rPr>
      </w:pPr>
      <w:sdt>
        <w:sdtPr>
          <w:rPr>
            <w:rFonts w:ascii="Arial" w:hAnsi="Arial" w:cs="Arial"/>
            <w:color w:val="808080"/>
          </w:rPr>
          <w:id w:val="1720704905"/>
          <w:placeholder>
            <w:docPart w:val="2430B2637D824E85BA52958F6DBF128A"/>
          </w:placeholder>
          <w:showingPlcHdr/>
          <w15:color w:val="800000"/>
          <w:text/>
        </w:sdtPr>
        <w:sdtEndPr>
          <w:rPr>
            <w:color w:val="auto"/>
          </w:rPr>
        </w:sdtEndPr>
        <w:sdtContent>
          <w:r w:rsidR="003A6DFD" w:rsidRPr="00A70DFE">
            <w:rPr>
              <w:rStyle w:val="Textodelmarcadordeposicin"/>
              <w:rFonts w:ascii="Arial" w:eastAsiaTheme="minorEastAsia" w:hAnsi="Arial" w:cs="Arial"/>
              <w:color w:val="FF8F8F"/>
              <w:u w:val="single"/>
            </w:rPr>
            <w:t>Ciudad</w:t>
          </w:r>
        </w:sdtContent>
      </w:sdt>
      <w:r w:rsidR="003A6DFD" w:rsidRPr="00A70DFE">
        <w:rPr>
          <w:rFonts w:ascii="Arial" w:hAnsi="Arial" w:cs="Arial"/>
        </w:rPr>
        <w:t xml:space="preserve">, </w:t>
      </w:r>
      <w:sdt>
        <w:sdtPr>
          <w:rPr>
            <w:rFonts w:ascii="Arial" w:hAnsi="Arial" w:cs="Arial"/>
          </w:rPr>
          <w:id w:val="-264072909"/>
          <w:placeholder>
            <w:docPart w:val="9EED40299A52458A88463A34402264F5"/>
          </w:placeholder>
          <w:showingPlcHdr/>
          <w15:color w:val="800000"/>
          <w:date w:fullDate="2021-04-13T00:00:00Z">
            <w:dateFormat w:val="d 'de' MMMM 'de' yyyy"/>
            <w:lid w:val="es-CO"/>
            <w:storeMappedDataAs w:val="dateTime"/>
            <w:calendar w:val="gregorian"/>
          </w:date>
        </w:sdtPr>
        <w:sdtContent>
          <w:r w:rsidR="003A6DFD" w:rsidRPr="00A70DFE">
            <w:rPr>
              <w:rStyle w:val="Textodelmarcadordeposicin"/>
              <w:rFonts w:ascii="Arial" w:eastAsiaTheme="minorEastAsia" w:hAnsi="Arial" w:cs="Arial"/>
              <w:color w:val="FF8F8F"/>
            </w:rPr>
            <w:t>seleccionar la fecha.</w:t>
          </w:r>
        </w:sdtContent>
      </w:sdt>
    </w:p>
    <w:p w:rsidR="003A6DFD" w:rsidRDefault="003A6DFD" w:rsidP="003A6DFD">
      <w:pPr>
        <w:spacing w:after="0"/>
        <w:jc w:val="both"/>
        <w:rPr>
          <w:rFonts w:ascii="Arial" w:hAnsi="Arial" w:cs="Arial"/>
        </w:rPr>
      </w:pPr>
    </w:p>
    <w:p w:rsidR="003A6DFD" w:rsidRPr="00A70DFE" w:rsidRDefault="003A6DFD" w:rsidP="003A6DFD">
      <w:pPr>
        <w:spacing w:after="0"/>
        <w:jc w:val="both"/>
        <w:rPr>
          <w:rFonts w:ascii="Arial" w:hAnsi="Arial" w:cs="Arial"/>
        </w:rPr>
      </w:pPr>
      <w:r w:rsidRPr="00A70DFE">
        <w:rPr>
          <w:rFonts w:ascii="Arial" w:hAnsi="Arial" w:cs="Arial"/>
        </w:rPr>
        <w:t>Señores.</w:t>
      </w:r>
    </w:p>
    <w:p w:rsidR="003A6DFD" w:rsidRPr="00A70DFE" w:rsidRDefault="003A6DFD" w:rsidP="003A6DFD">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EB2BA961025447E88F061A11B04CD7E2"/>
          </w:placeholder>
          <w15:color w:val="800000"/>
          <w:text/>
        </w:sdtPr>
        <w:sdtContent>
          <w:r w:rsidR="00DA0CAA">
            <w:rPr>
              <w:rFonts w:ascii="Arial" w:hAnsi="Arial" w:cs="Arial"/>
            </w:rPr>
            <w:t>REGIONAL DE ASEGURAMIENTO EN SALUD N°6</w:t>
          </w:r>
        </w:sdtContent>
      </w:sdt>
    </w:p>
    <w:p w:rsidR="003A6DFD" w:rsidRDefault="003A6DFD" w:rsidP="003A6DFD">
      <w:pPr>
        <w:spacing w:after="0"/>
        <w:jc w:val="both"/>
        <w:rPr>
          <w:rFonts w:ascii="Arial" w:hAnsi="Arial" w:cs="Arial"/>
        </w:rPr>
      </w:pPr>
      <w:r w:rsidRPr="00A70DFE">
        <w:rPr>
          <w:rFonts w:ascii="Arial" w:hAnsi="Arial" w:cs="Arial"/>
        </w:rPr>
        <w:t>Ciudad.</w:t>
      </w:r>
    </w:p>
    <w:p w:rsidR="003A6DFD" w:rsidRPr="00850D0E" w:rsidRDefault="003A6DFD" w:rsidP="003A6DFD">
      <w:pPr>
        <w:spacing w:after="0"/>
        <w:jc w:val="both"/>
        <w:rPr>
          <w:rFonts w:ascii="Arial" w:hAnsi="Arial" w:cs="Arial"/>
          <w:sz w:val="32"/>
        </w:rPr>
      </w:pPr>
    </w:p>
    <w:p w:rsidR="003A6DFD" w:rsidRPr="00A70DFE" w:rsidRDefault="003A6DFD" w:rsidP="003A6DFD">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9C568DA7CAB44C9789F5992655F7BA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A0CAA">
            <w:rPr>
              <w:rFonts w:ascii="Arial" w:hAnsi="Arial" w:cs="Arial"/>
            </w:rPr>
            <w:t>Selección Abreviada de Menor cuantía</w:t>
          </w:r>
        </w:sdtContent>
      </w:sdt>
      <w:r w:rsidRPr="00A70DFE">
        <w:rPr>
          <w:rFonts w:ascii="Arial" w:hAnsi="Arial" w:cs="Arial"/>
        </w:rPr>
        <w:t xml:space="preserve">, Número </w:t>
      </w:r>
      <w:sdt>
        <w:sdtPr>
          <w:rPr>
            <w:rFonts w:ascii="Arial" w:hAnsi="Arial" w:cs="Arial"/>
          </w:rPr>
          <w:id w:val="1346442586"/>
          <w:placeholder>
            <w:docPart w:val="28A912B7AFA34032AE1AAFD4292951B4"/>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081D3113DC6D4670A9854F9B21AE2BEF"/>
          </w:placeholder>
          <w:showingPlcHdr/>
          <w15:color w:val="800000"/>
          <w:text/>
        </w:sdtPr>
        <w:sdtContent>
          <w:r w:rsidRPr="00A70DFE">
            <w:rPr>
              <w:rStyle w:val="Textodelmarcadordeposicin"/>
              <w:rFonts w:ascii="Arial" w:hAnsi="Arial" w:cs="Arial"/>
              <w:color w:val="FF8F8F"/>
              <w:u w:val="single"/>
            </w:rPr>
            <w:t>Transcribir el objeto del proceso</w:t>
          </w:r>
        </w:sdtContent>
      </w:sdt>
    </w:p>
    <w:p w:rsidR="003A6DFD" w:rsidRDefault="003A6DFD" w:rsidP="003A6DFD">
      <w:pPr>
        <w:pStyle w:val="Sinespaciado"/>
        <w:rPr>
          <w:rFonts w:ascii="Arial" w:hAnsi="Arial" w:cs="Arial"/>
          <w:sz w:val="16"/>
          <w:szCs w:val="16"/>
          <w:lang w:eastAsia="ar-SA"/>
        </w:rPr>
      </w:pPr>
    </w:p>
    <w:p w:rsidR="003A6DFD" w:rsidRPr="00BC6F03" w:rsidRDefault="003A6DFD" w:rsidP="003A6DFD">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rsidR="003A6DFD" w:rsidRDefault="003A6DFD" w:rsidP="003A6DFD">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3A6DFD" w:rsidRPr="00BC6F03" w:rsidTr="002859C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PASIVO TOTAL</w:t>
            </w:r>
          </w:p>
        </w:tc>
      </w:tr>
      <w:tr w:rsidR="003A6DFD" w:rsidRPr="00BC6F03" w:rsidTr="002859C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3A6DFD" w:rsidRPr="00BC6F03" w:rsidRDefault="003A6DFD" w:rsidP="002859C9">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7501128463404E78A60A6E658A4165A3"/>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3A6DFD" w:rsidRPr="00BC6F03" w:rsidRDefault="003A6DFD" w:rsidP="002859C9">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B35FDFFFEA7C47D7AC223D4C0C66EF92"/>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3A6DFD" w:rsidRPr="00BC6F03" w:rsidRDefault="003A6DFD" w:rsidP="002859C9">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BEBFCD1F8D9241B5B24FCEAEA514E10B"/>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3A6DFD" w:rsidRPr="00BC6F03" w:rsidRDefault="003A6DFD" w:rsidP="002859C9">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70894CBC564341CFBBF1E59185DD671C"/>
                </w:placeholder>
                <w:showingPlcHdr/>
                <w15:color w:val="800000"/>
                <w:text/>
              </w:sdtPr>
              <w:sdtContent>
                <w:r w:rsidRPr="00BC6F03">
                  <w:rPr>
                    <w:rStyle w:val="Textodelmarcadordeposicin"/>
                    <w:rFonts w:ascii="Arial" w:hAnsi="Arial" w:cs="Arial"/>
                    <w:sz w:val="16"/>
                    <w:szCs w:val="16"/>
                  </w:rPr>
                  <w:t>000.000.000,00</w:t>
                </w:r>
              </w:sdtContent>
            </w:sdt>
          </w:p>
        </w:tc>
      </w:tr>
      <w:tr w:rsidR="003A6DFD" w:rsidRPr="00BC6F03" w:rsidTr="002859C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3A6DFD" w:rsidRPr="00BC6F03" w:rsidRDefault="003A6DFD" w:rsidP="002859C9">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65E432041EF0415DAE7B68DEE7E14213"/>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F2B69F7B68874493AB8138D4A2197318"/>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634B1F7146B045D79F44A1D0E3EFBEB3"/>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5E4B9DB85659443D8045CDF63B97B0FD"/>
                </w:placeholder>
                <w:showingPlcHdr/>
                <w15:color w:val="800000"/>
                <w:text/>
              </w:sdtPr>
              <w:sdtContent>
                <w:r w:rsidRPr="00BC6F03">
                  <w:rPr>
                    <w:rStyle w:val="Textodelmarcadordeposicin"/>
                    <w:rFonts w:ascii="Arial" w:hAnsi="Arial" w:cs="Arial"/>
                    <w:sz w:val="16"/>
                    <w:szCs w:val="16"/>
                  </w:rPr>
                  <w:t>000.000.000,00</w:t>
                </w:r>
              </w:sdtContent>
            </w:sdt>
          </w:p>
        </w:tc>
      </w:tr>
      <w:tr w:rsidR="003A6DFD" w:rsidRPr="00BC6F03" w:rsidTr="002859C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3A6DFD" w:rsidRPr="00BC6F03" w:rsidRDefault="003A6DFD" w:rsidP="002859C9">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BE56ED329E064C73A9B5CC1EF95AA518"/>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DB90EFF7EC024F8FAEA22FD4C04B3CC9"/>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D5B0AFCC0D614B8D802C03C67767C0E5"/>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B81E51BBB9344F87868CAE4262C3AC8A"/>
                </w:placeholder>
                <w:showingPlcHdr/>
                <w15:color w:val="800000"/>
                <w:text/>
              </w:sdtPr>
              <w:sdtContent>
                <w:r w:rsidRPr="00BC6F03">
                  <w:rPr>
                    <w:rStyle w:val="Textodelmarcadordeposicin"/>
                    <w:rFonts w:ascii="Arial" w:hAnsi="Arial" w:cs="Arial"/>
                    <w:sz w:val="16"/>
                    <w:szCs w:val="16"/>
                  </w:rPr>
                  <w:t>000.000.000,00</w:t>
                </w:r>
              </w:sdtContent>
            </w:sdt>
          </w:p>
        </w:tc>
      </w:tr>
    </w:tbl>
    <w:p w:rsidR="003A6DFD" w:rsidRPr="00BC6F03" w:rsidRDefault="003A6DFD" w:rsidP="003A6DFD">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3A6DFD" w:rsidRPr="00BC6F03" w:rsidTr="002859C9">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rsidR="003A6DFD" w:rsidRPr="00BC6F03" w:rsidRDefault="003A6DFD" w:rsidP="002859C9">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rsidR="003A6DFD" w:rsidRPr="00BC6F03" w:rsidRDefault="003A6DFD" w:rsidP="002859C9">
            <w:pPr>
              <w:rPr>
                <w:rFonts w:ascii="Arial" w:hAnsi="Arial" w:cs="Arial"/>
                <w:b/>
                <w:sz w:val="14"/>
                <w:szCs w:val="14"/>
              </w:rPr>
            </w:pPr>
            <w:r w:rsidRPr="00BC6F03">
              <w:rPr>
                <w:rFonts w:ascii="Arial" w:hAnsi="Arial" w:cs="Arial"/>
                <w:b/>
                <w:sz w:val="14"/>
                <w:szCs w:val="18"/>
              </w:rPr>
              <w:t>PATRIMONIO</w:t>
            </w:r>
          </w:p>
        </w:tc>
      </w:tr>
      <w:tr w:rsidR="003A6DFD" w:rsidRPr="00BC6F03" w:rsidTr="002859C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rsidR="003A6DFD" w:rsidRPr="00BC6F03" w:rsidRDefault="003A6DFD" w:rsidP="002859C9">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B15545E158704E6A8EFF7A95FE16CD57"/>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3A6DFD" w:rsidRPr="00BC6F03" w:rsidRDefault="003A6DFD" w:rsidP="002859C9">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0A3A51F29EE9449FBEB38563784F199A"/>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3A6DFD" w:rsidRPr="00BC6F03" w:rsidRDefault="003A6DFD" w:rsidP="002859C9">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553FB071D29941E980465A656B1339A3"/>
                </w:placeholder>
                <w:showingPlcHdr/>
                <w15:color w:val="800000"/>
                <w:text/>
              </w:sdtPr>
              <w:sdtContent>
                <w:r w:rsidRPr="00BC6F03">
                  <w:rPr>
                    <w:rStyle w:val="Textodelmarcadordeposicin"/>
                    <w:rFonts w:ascii="Arial" w:hAnsi="Arial" w:cs="Arial"/>
                    <w:sz w:val="16"/>
                    <w:szCs w:val="16"/>
                  </w:rPr>
                  <w:t>000.000.000,00</w:t>
                </w:r>
              </w:sdtContent>
            </w:sdt>
          </w:p>
        </w:tc>
      </w:tr>
      <w:tr w:rsidR="003A6DFD" w:rsidRPr="00BC6F03" w:rsidTr="002859C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3A6DFD" w:rsidRPr="00BC6F03" w:rsidRDefault="003A6DFD" w:rsidP="002859C9">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267E56D70FB4A98AD0A9C37907F21AE"/>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3D6EF82F706F4C47A7A0752D40222B2B"/>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BF0C892053AB4BF09B357E2039B3D9AF"/>
                </w:placeholder>
                <w:showingPlcHdr/>
                <w15:color w:val="800000"/>
                <w:text/>
              </w:sdtPr>
              <w:sdtContent>
                <w:r w:rsidRPr="00BC6F03">
                  <w:rPr>
                    <w:rStyle w:val="Textodelmarcadordeposicin"/>
                    <w:rFonts w:ascii="Arial" w:hAnsi="Arial" w:cs="Arial"/>
                    <w:sz w:val="16"/>
                    <w:szCs w:val="16"/>
                  </w:rPr>
                  <w:t>000.000.000,00</w:t>
                </w:r>
              </w:sdtContent>
            </w:sdt>
          </w:p>
        </w:tc>
      </w:tr>
      <w:tr w:rsidR="003A6DFD" w:rsidRPr="00BC6F03" w:rsidTr="002859C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3A6DFD" w:rsidRPr="00BC6F03" w:rsidRDefault="003A6DFD" w:rsidP="002859C9">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3ECDC96CC67947B2A28F08A14C74C31F"/>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E4DDF6DD1F73499E95A4EAE57DC1C34D"/>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3A6DFD" w:rsidRPr="00BC6F03" w:rsidRDefault="003A6DFD" w:rsidP="002859C9">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2AAA0492F1646319CBF2B8FE96C4713"/>
                </w:placeholder>
                <w:showingPlcHdr/>
                <w15:color w:val="800000"/>
                <w:text/>
              </w:sdtPr>
              <w:sdtContent>
                <w:r w:rsidRPr="00BC6F03">
                  <w:rPr>
                    <w:rStyle w:val="Textodelmarcadordeposicin"/>
                    <w:rFonts w:ascii="Arial" w:hAnsi="Arial" w:cs="Arial"/>
                    <w:sz w:val="16"/>
                    <w:szCs w:val="16"/>
                  </w:rPr>
                  <w:t>000.000.000,00</w:t>
                </w:r>
              </w:sdtContent>
            </w:sdt>
          </w:p>
        </w:tc>
      </w:tr>
    </w:tbl>
    <w:p w:rsidR="003A6DFD" w:rsidRDefault="003A6DFD" w:rsidP="003A6DFD">
      <w:pPr>
        <w:pStyle w:val="Sinespaciado"/>
        <w:jc w:val="center"/>
        <w:rPr>
          <w:rFonts w:ascii="Arial" w:hAnsi="Arial" w:cs="Arial"/>
          <w:sz w:val="16"/>
          <w:szCs w:val="16"/>
          <w:lang w:eastAsia="ar-SA"/>
        </w:rPr>
      </w:pPr>
    </w:p>
    <w:p w:rsidR="003A6DFD" w:rsidRPr="00BC6F03" w:rsidRDefault="003A6DFD" w:rsidP="003A6DFD">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deberán realizar la conversión de la </w:t>
      </w:r>
      <w:proofErr w:type="gramStart"/>
      <w:r w:rsidRPr="00BC6F03">
        <w:rPr>
          <w:rFonts w:ascii="Arial" w:hAnsi="Arial" w:cs="Arial"/>
          <w:color w:val="808080" w:themeColor="background1" w:themeShade="80"/>
          <w:sz w:val="16"/>
          <w:szCs w:val="16"/>
          <w:lang w:eastAsia="ar-SA"/>
        </w:rPr>
        <w:t>moneda  según</w:t>
      </w:r>
      <w:proofErr w:type="gramEnd"/>
      <w:r w:rsidRPr="00BC6F03">
        <w:rPr>
          <w:rFonts w:ascii="Arial" w:hAnsi="Arial" w:cs="Arial"/>
          <w:color w:val="808080" w:themeColor="background1" w:themeShade="80"/>
          <w:sz w:val="16"/>
          <w:szCs w:val="16"/>
          <w:lang w:eastAsia="ar-SA"/>
        </w:rPr>
        <w:t xml:space="preserve"> corresponda al país,  a dólares y posteriormente a pesos colombianos.</w:t>
      </w:r>
    </w:p>
    <w:p w:rsidR="003A6DFD" w:rsidRPr="00BC6F03" w:rsidRDefault="003A6DFD" w:rsidP="003A6DFD">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3A6DFD" w:rsidRPr="00816EB3" w:rsidTr="002859C9">
        <w:trPr>
          <w:trHeight w:val="624"/>
        </w:trPr>
        <w:tc>
          <w:tcPr>
            <w:tcW w:w="1034" w:type="pct"/>
            <w:shd w:val="clear" w:color="auto" w:fill="auto"/>
            <w:vAlign w:val="center"/>
          </w:tcPr>
          <w:p w:rsidR="003A6DFD" w:rsidRPr="00816EB3" w:rsidRDefault="003A6DFD" w:rsidP="002859C9">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rsidR="003A6DFD" w:rsidRPr="00816EB3" w:rsidRDefault="003A6DFD" w:rsidP="002859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rsidR="003A6DFD" w:rsidRPr="00816EB3" w:rsidRDefault="003A6DFD" w:rsidP="002859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rsidR="003A6DFD" w:rsidRPr="00816EB3" w:rsidRDefault="003A6DFD" w:rsidP="002859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rsidR="003A6DFD" w:rsidRPr="00816EB3" w:rsidRDefault="003A6DFD" w:rsidP="002859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rsidR="003A6DFD" w:rsidRPr="00816EB3" w:rsidRDefault="003A6DFD" w:rsidP="002859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rsidR="003A6DFD" w:rsidRPr="00816EB3" w:rsidRDefault="003A6DFD" w:rsidP="002859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3A6DFD" w:rsidRPr="00816EB3" w:rsidTr="002859C9">
        <w:trPr>
          <w:trHeight w:val="624"/>
        </w:trPr>
        <w:tc>
          <w:tcPr>
            <w:tcW w:w="1034" w:type="pct"/>
            <w:shd w:val="clear" w:color="auto" w:fill="auto"/>
          </w:tcPr>
          <w:p w:rsidR="003A6DFD" w:rsidRPr="00816EB3" w:rsidRDefault="007A0F20" w:rsidP="002859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ED0659B4CFD94D4991E2E1ACB044EB20"/>
                </w:placeholder>
                <w:showingPlcHdr/>
                <w15:color w:val="800000"/>
                <w:text/>
              </w:sdtPr>
              <w:sdtContent>
                <w:r w:rsidR="003A6DFD"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rsidR="003A6DFD" w:rsidRPr="00816EB3" w:rsidRDefault="003A6DFD" w:rsidP="002859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rsidR="003A6DFD" w:rsidRPr="00816EB3" w:rsidRDefault="003A6DFD" w:rsidP="002859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rsidR="003A6DFD" w:rsidRPr="00816EB3" w:rsidRDefault="003A6DFD" w:rsidP="002859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rsidR="003A6DFD" w:rsidRPr="00816EB3" w:rsidRDefault="003A6DFD" w:rsidP="002859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rsidR="003A6DFD" w:rsidRPr="00816EB3" w:rsidRDefault="003A6DFD" w:rsidP="002859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rsidR="003A6DFD" w:rsidRPr="00816EB3" w:rsidRDefault="003A6DFD" w:rsidP="002859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3A6DFD" w:rsidRPr="00816EB3" w:rsidTr="002859C9">
        <w:trPr>
          <w:trHeight w:val="624"/>
        </w:trPr>
        <w:tc>
          <w:tcPr>
            <w:tcW w:w="1034" w:type="pct"/>
            <w:shd w:val="clear" w:color="auto" w:fill="auto"/>
            <w:vAlign w:val="center"/>
          </w:tcPr>
          <w:p w:rsidR="003A6DFD" w:rsidRPr="00816EB3" w:rsidRDefault="003A6DFD" w:rsidP="002859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rsidR="003A6DFD" w:rsidRPr="00816EB3" w:rsidRDefault="007A0F20" w:rsidP="002859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BDB49A7827EB4D7C92D722380DD57A38"/>
                </w:placeholder>
                <w:showingPlcHdr/>
                <w15:color w:val="800000"/>
                <w:text/>
              </w:sdtPr>
              <w:sdtContent>
                <w:r w:rsidR="003A6DFD"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rsidR="003A6DFD" w:rsidRPr="00816EB3" w:rsidRDefault="007A0F20" w:rsidP="002859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B60A39024EE64DB195365586FBD92AA5"/>
                </w:placeholder>
                <w:showingPlcHdr/>
                <w15:color w:val="800000"/>
                <w:text/>
              </w:sdtPr>
              <w:sdtContent>
                <w:r w:rsidR="003A6DFD"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rsidR="003A6DFD" w:rsidRPr="00816EB3" w:rsidRDefault="007A0F20" w:rsidP="002859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C9BAEDC30031429B9A7E96CA2F62F243"/>
                </w:placeholder>
                <w:showingPlcHdr/>
                <w15:color w:val="800000"/>
                <w:text/>
              </w:sdtPr>
              <w:sdtContent>
                <w:r w:rsidR="003A6DFD"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rsidR="003A6DFD" w:rsidRPr="00816EB3" w:rsidRDefault="007A0F20" w:rsidP="002859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CED4475F32204E119C5EC3301AD3412E"/>
                </w:placeholder>
                <w:showingPlcHdr/>
                <w15:color w:val="800000"/>
                <w:text/>
              </w:sdtPr>
              <w:sdtContent>
                <w:r w:rsidR="003A6DFD"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rsidR="003A6DFD" w:rsidRPr="00816EB3" w:rsidRDefault="007A0F20" w:rsidP="002859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EC30D8C99B874D4FB20BFE3B2CC0D9C2"/>
                </w:placeholder>
                <w:showingPlcHdr/>
                <w15:color w:val="800000"/>
                <w:text/>
              </w:sdtPr>
              <w:sdtContent>
                <w:r w:rsidR="003A6DFD"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rsidR="003A6DFD" w:rsidRPr="00816EB3" w:rsidRDefault="007A0F20" w:rsidP="002859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95C7926D627A45BC874693A7E9FB980E"/>
                </w:placeholder>
                <w:showingPlcHdr/>
                <w15:color w:val="800000"/>
                <w:text/>
              </w:sdtPr>
              <w:sdtContent>
                <w:r w:rsidR="003A6DFD" w:rsidRPr="00816EB3">
                  <w:rPr>
                    <w:rStyle w:val="Textodelmarcadordeposicin"/>
                    <w:rFonts w:ascii="Arial" w:eastAsiaTheme="minorHAnsi" w:hAnsi="Arial" w:cs="Arial"/>
                    <w:color w:val="FF8F8F"/>
                    <w:sz w:val="16"/>
                    <w:szCs w:val="16"/>
                  </w:rPr>
                  <w:t>%</w:t>
                </w:r>
              </w:sdtContent>
            </w:sdt>
          </w:p>
        </w:tc>
      </w:tr>
    </w:tbl>
    <w:p w:rsidR="003A6DFD" w:rsidRPr="00816EB3" w:rsidRDefault="003A6DFD" w:rsidP="003A6DFD">
      <w:pPr>
        <w:pStyle w:val="Sinespaciado"/>
        <w:jc w:val="center"/>
        <w:rPr>
          <w:rFonts w:ascii="Arial" w:hAnsi="Arial" w:cs="Arial"/>
          <w:b/>
          <w:sz w:val="22"/>
          <w:szCs w:val="22"/>
          <w:lang w:eastAsia="ar-SA"/>
        </w:rPr>
      </w:pPr>
    </w:p>
    <w:p w:rsidR="003A6DFD" w:rsidRDefault="003A6DFD" w:rsidP="003A6DFD">
      <w:pPr>
        <w:pStyle w:val="Sinespaciado"/>
        <w:ind w:right="-661"/>
        <w:jc w:val="both"/>
        <w:rPr>
          <w:rFonts w:ascii="Arial" w:hAnsi="Arial" w:cs="Arial"/>
          <w:sz w:val="22"/>
          <w:szCs w:val="22"/>
        </w:rPr>
      </w:pPr>
    </w:p>
    <w:p w:rsidR="003A6DFD" w:rsidRDefault="003A6DFD" w:rsidP="003A6DFD">
      <w:pPr>
        <w:pStyle w:val="Sinespaciado"/>
        <w:ind w:right="-661"/>
        <w:jc w:val="both"/>
        <w:rPr>
          <w:rFonts w:ascii="Arial" w:hAnsi="Arial" w:cs="Arial"/>
          <w:sz w:val="22"/>
          <w:szCs w:val="22"/>
        </w:rPr>
      </w:pPr>
    </w:p>
    <w:p w:rsidR="003A6DFD" w:rsidRPr="00816EB3" w:rsidRDefault="003A6DFD" w:rsidP="003A6DFD">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3A6DFD" w:rsidRPr="00816EB3" w:rsidRDefault="003A6DFD" w:rsidP="003A6DFD">
      <w:pPr>
        <w:pStyle w:val="Sinespaciado"/>
        <w:jc w:val="both"/>
        <w:rPr>
          <w:rFonts w:ascii="Arial" w:hAnsi="Arial" w:cs="Arial"/>
          <w:sz w:val="22"/>
          <w:szCs w:val="22"/>
        </w:rPr>
      </w:pPr>
      <w:r>
        <w:rPr>
          <w:rFonts w:ascii="Arial" w:hAnsi="Arial" w:cs="Arial"/>
          <w:sz w:val="22"/>
          <w:szCs w:val="22"/>
        </w:rPr>
        <w:t xml:space="preserve"> </w:t>
      </w:r>
    </w:p>
    <w:p w:rsidR="003A6DFD" w:rsidRPr="00816EB3" w:rsidRDefault="003A6DFD" w:rsidP="003A6DFD">
      <w:pPr>
        <w:jc w:val="both"/>
        <w:rPr>
          <w:rFonts w:ascii="Arial" w:hAnsi="Arial" w:cs="Arial"/>
          <w:lang w:eastAsia="es-CO"/>
        </w:rPr>
      </w:pPr>
      <w:bookmarkStart w:id="2" w:name="_Hlk69665469"/>
      <w:r w:rsidRPr="00816EB3">
        <w:rPr>
          <w:rFonts w:ascii="Arial" w:hAnsi="Arial" w:cs="Arial"/>
          <w:lang w:eastAsia="es-CO"/>
        </w:rPr>
        <w:t>El proponente:</w:t>
      </w:r>
    </w:p>
    <w:p w:rsidR="003A6DFD" w:rsidRDefault="003A6DFD" w:rsidP="003A6DFD">
      <w:pPr>
        <w:jc w:val="both"/>
        <w:rPr>
          <w:rFonts w:ascii="Arial" w:hAnsi="Arial" w:cs="Arial"/>
          <w:lang w:eastAsia="es-CO"/>
        </w:rPr>
      </w:pPr>
      <w:r w:rsidRPr="00816EB3">
        <w:rPr>
          <w:rFonts w:ascii="Arial" w:hAnsi="Arial" w:cs="Arial"/>
          <w:lang w:eastAsia="es-CO"/>
        </w:rPr>
        <w:t>  </w:t>
      </w:r>
    </w:p>
    <w:p w:rsidR="003A6DFD" w:rsidRPr="00816EB3" w:rsidRDefault="003A6DFD" w:rsidP="003A6DFD">
      <w:pPr>
        <w:jc w:val="both"/>
        <w:rPr>
          <w:rFonts w:ascii="Arial" w:hAnsi="Arial" w:cs="Arial"/>
          <w:b/>
        </w:rPr>
      </w:pPr>
    </w:p>
    <w:p w:rsidR="003A6DFD" w:rsidRPr="00816EB3" w:rsidRDefault="003A6DFD" w:rsidP="003A6DFD">
      <w:pPr>
        <w:pStyle w:val="Sinespaciado1"/>
        <w:rPr>
          <w:rFonts w:ascii="Arial" w:hAnsi="Arial" w:cs="Arial"/>
          <w:sz w:val="22"/>
          <w:szCs w:val="22"/>
        </w:rPr>
      </w:pPr>
      <w:r w:rsidRPr="00816EB3">
        <w:rPr>
          <w:rFonts w:ascii="Arial" w:hAnsi="Arial" w:cs="Arial"/>
          <w:b/>
          <w:sz w:val="22"/>
          <w:szCs w:val="22"/>
        </w:rPr>
        <w:t>__________________________________</w:t>
      </w:r>
    </w:p>
    <w:p w:rsidR="003A6DFD" w:rsidRPr="00816EB3" w:rsidRDefault="003A6DFD" w:rsidP="003A6DFD">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rsidR="003A6DFD" w:rsidRPr="00816EB3" w:rsidRDefault="003A6DFD" w:rsidP="003A6DFD">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A7D104D33F354F289F502B6EBEEA2549"/>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rsidR="003A6DFD" w:rsidRPr="00816EB3" w:rsidRDefault="003A6DFD" w:rsidP="003A6DFD">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9485A5A1422C4C0389203FF170D806A8"/>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rsidR="003A6DFD" w:rsidRPr="00816EB3" w:rsidRDefault="003A6DFD" w:rsidP="003A6DFD">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11534B6DC07740C3A5D6DC3089517506"/>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rsidR="003A6DFD" w:rsidRPr="00816EB3" w:rsidRDefault="003A6DFD" w:rsidP="003A6DFD">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E1A59AF4BF9486D8A1FE1FEC9F07E16"/>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rsidR="003A6DFD" w:rsidRDefault="003A6DFD" w:rsidP="003A6DFD">
      <w:pPr>
        <w:pStyle w:val="Sinespaciado1"/>
        <w:rPr>
          <w:rFonts w:ascii="Arial" w:hAnsi="Arial" w:cs="Arial"/>
          <w:color w:val="000000"/>
          <w:sz w:val="32"/>
          <w:szCs w:val="22"/>
        </w:rPr>
      </w:pPr>
    </w:p>
    <w:p w:rsidR="003A6DFD" w:rsidRDefault="003A6DFD" w:rsidP="003A6DFD">
      <w:pPr>
        <w:pStyle w:val="Sinespaciado1"/>
        <w:rPr>
          <w:rFonts w:ascii="Arial" w:hAnsi="Arial" w:cs="Arial"/>
          <w:color w:val="000000"/>
          <w:sz w:val="32"/>
          <w:szCs w:val="22"/>
        </w:rPr>
      </w:pPr>
    </w:p>
    <w:p w:rsidR="003A6DFD" w:rsidRPr="00A74056" w:rsidRDefault="003A6DFD" w:rsidP="003A6DFD">
      <w:pPr>
        <w:pStyle w:val="Sinespaciado1"/>
        <w:rPr>
          <w:rFonts w:ascii="Arial" w:hAnsi="Arial" w:cs="Arial"/>
          <w:color w:val="000000"/>
          <w:sz w:val="32"/>
          <w:szCs w:val="22"/>
        </w:rPr>
      </w:pPr>
    </w:p>
    <w:p w:rsidR="003A6DFD" w:rsidRPr="00816EB3" w:rsidRDefault="003A6DFD" w:rsidP="003A6DFD">
      <w:pPr>
        <w:pStyle w:val="Sinespaciado1"/>
        <w:rPr>
          <w:rFonts w:ascii="Arial" w:hAnsi="Arial" w:cs="Arial"/>
          <w:sz w:val="22"/>
          <w:szCs w:val="22"/>
        </w:rPr>
      </w:pPr>
      <w:r w:rsidRPr="00816EB3">
        <w:rPr>
          <w:rFonts w:ascii="Arial" w:hAnsi="Arial" w:cs="Arial"/>
          <w:b/>
          <w:sz w:val="22"/>
          <w:szCs w:val="22"/>
        </w:rPr>
        <w:t>_________________________________</w:t>
      </w:r>
    </w:p>
    <w:p w:rsidR="003A6DFD" w:rsidRPr="00816EB3" w:rsidRDefault="003A6DFD" w:rsidP="003A6DFD">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rsidR="003A6DFD" w:rsidRPr="00816EB3" w:rsidRDefault="003A6DFD" w:rsidP="003A6DFD">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62E56BEF3EAC487F8E3344DBA73CDEE8"/>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rsidR="003A6DFD" w:rsidRPr="00816EB3" w:rsidRDefault="003A6DFD" w:rsidP="003A6DFD">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C1D6A7CDE274738A9921F5111628314"/>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rsidR="003A6DFD" w:rsidRPr="00816EB3" w:rsidRDefault="003A6DFD" w:rsidP="003A6DFD">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5551BA4614624FD3B8A7F8FA4D45C1B6"/>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rsidR="003A6DFD" w:rsidRDefault="003A6DFD" w:rsidP="003A6DFD">
      <w:pPr>
        <w:pStyle w:val="Sinespaciado1"/>
        <w:rPr>
          <w:rFonts w:ascii="Arial" w:hAnsi="Arial" w:cs="Arial"/>
          <w:color w:val="000000"/>
          <w:sz w:val="22"/>
          <w:szCs w:val="22"/>
        </w:rPr>
        <w:sectPr w:rsidR="003A6DFD" w:rsidSect="002859C9">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FD312DAC1F8E41D5B20C740B8F21349D"/>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rsidR="00CE62A3" w:rsidRPr="0048097A" w:rsidRDefault="00CE62A3" w:rsidP="00CE62A3">
      <w:pPr>
        <w:jc w:val="both"/>
        <w:rPr>
          <w:rFonts w:ascii="Arial" w:eastAsia="Calibri" w:hAnsi="Arial" w:cs="Arial"/>
          <w:color w:val="000000"/>
          <w:sz w:val="20"/>
          <w:szCs w:val="20"/>
        </w:rPr>
      </w:pPr>
      <w:r>
        <w:rPr>
          <w:rFonts w:ascii="Arial" w:eastAsia="Calibri" w:hAnsi="Arial" w:cs="Arial"/>
          <w:color w:val="000000"/>
          <w:sz w:val="20"/>
          <w:szCs w:val="20"/>
        </w:rPr>
        <w:lastRenderedPageBreak/>
        <w:t xml:space="preserve">Envigado, </w:t>
      </w:r>
    </w:p>
    <w:p w:rsidR="00CE62A3" w:rsidRPr="0048097A" w:rsidRDefault="00CE62A3" w:rsidP="00CE62A3">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CE62A3" w:rsidRPr="0048097A" w:rsidRDefault="00CE62A3" w:rsidP="00CE62A3">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1239517709"/>
          <w:placeholder>
            <w:docPart w:val="49558D70F656416894D4A7AEA49476F2"/>
          </w:placeholder>
          <w15:color w:val="800000"/>
          <w:text/>
        </w:sdtPr>
        <w:sdtContent>
          <w:r w:rsidR="00DA0CAA">
            <w:rPr>
              <w:rFonts w:ascii="Arial" w:hAnsi="Arial" w:cs="Arial"/>
              <w:sz w:val="20"/>
              <w:szCs w:val="20"/>
            </w:rPr>
            <w:t>REGIONAL DE ASEGURAMIENTO EN SALUD No. 6</w:t>
          </w:r>
        </w:sdtContent>
      </w:sdt>
    </w:p>
    <w:p w:rsidR="00CE62A3" w:rsidRPr="0048097A" w:rsidRDefault="00CE62A3" w:rsidP="00CE62A3">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CE62A3" w:rsidRDefault="00CE62A3" w:rsidP="00CE62A3"/>
    <w:p w:rsidR="00CE62A3" w:rsidRDefault="00CE62A3" w:rsidP="00CE62A3">
      <w:pPr>
        <w:spacing w:after="0"/>
        <w:jc w:val="both"/>
        <w:rPr>
          <w:rFonts w:ascii="Arial" w:eastAsia="Times New Roman" w:hAnsi="Arial" w:cs="Arial"/>
          <w:b/>
          <w:sz w:val="18"/>
          <w:szCs w:val="20"/>
          <w:lang w:val="es-ES" w:eastAsia="es-ES"/>
        </w:rPr>
      </w:pPr>
      <w:r>
        <w:rPr>
          <w:rFonts w:ascii="Arial" w:eastAsia="Times New Roman" w:hAnsi="Arial" w:cs="Arial"/>
          <w:color w:val="000000"/>
          <w:sz w:val="20"/>
          <w:szCs w:val="20"/>
          <w:lang w:val="es-ES" w:eastAsia="es-ES"/>
        </w:rPr>
        <w:t>Referencia: C</w:t>
      </w:r>
      <w:r w:rsidRPr="008C6CF0">
        <w:rPr>
          <w:rFonts w:ascii="Arial" w:eastAsia="Times New Roman" w:hAnsi="Arial" w:cs="Arial"/>
          <w:color w:val="000000"/>
          <w:sz w:val="20"/>
          <w:szCs w:val="20"/>
          <w:lang w:val="es-ES" w:eastAsia="es-ES"/>
        </w:rPr>
        <w:t>ertificado de inhabilidades e incompatibilidades</w:t>
      </w:r>
      <w:r>
        <w:rPr>
          <w:rFonts w:ascii="Arial" w:eastAsia="Times New Roman" w:hAnsi="Arial" w:cs="Arial"/>
          <w:color w:val="000000"/>
          <w:sz w:val="20"/>
          <w:szCs w:val="20"/>
          <w:lang w:val="es-ES" w:eastAsia="es-ES"/>
        </w:rPr>
        <w:t xml:space="preserve"> </w:t>
      </w:r>
      <w:r w:rsidRPr="008C6CF0">
        <w:rPr>
          <w:rFonts w:ascii="Arial" w:eastAsia="Times New Roman" w:hAnsi="Arial" w:cs="Arial"/>
          <w:color w:val="000000"/>
          <w:sz w:val="20"/>
          <w:szCs w:val="20"/>
          <w:lang w:val="es-ES" w:eastAsia="es-ES"/>
        </w:rPr>
        <w:t>persona jurídica</w:t>
      </w:r>
      <w:r>
        <w:rPr>
          <w:rFonts w:ascii="Arial" w:eastAsia="Times New Roman" w:hAnsi="Arial" w:cs="Arial"/>
          <w:color w:val="000000"/>
          <w:sz w:val="20"/>
          <w:szCs w:val="20"/>
          <w:lang w:val="es-ES" w:eastAsia="es-ES"/>
        </w:rPr>
        <w:t xml:space="preserve"> proceso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1385363124"/>
          <w:placeholder>
            <w:docPart w:val="882B1659A02C43E1BAC13FAD2F9779C4"/>
          </w:placeholder>
          <w:showingPlcHdr/>
          <w15:color w:val="800000"/>
          <w:text/>
        </w:sdtPr>
        <w:sdtContent>
          <w:r w:rsidR="008C1D4B" w:rsidRPr="00A70DFE">
            <w:rPr>
              <w:rStyle w:val="Textodelmarcadordeposicin"/>
              <w:rFonts w:ascii="Arial" w:hAnsi="Arial" w:cs="Arial"/>
              <w:color w:val="FF8F8F"/>
              <w:u w:val="single"/>
            </w:rPr>
            <w:t>Transcribir el objeto del proceso</w:t>
          </w:r>
        </w:sdtContent>
      </w:sdt>
    </w:p>
    <w:p w:rsidR="00CE62A3" w:rsidRDefault="00CE62A3" w:rsidP="00CE62A3">
      <w:pPr>
        <w:spacing w:after="0"/>
        <w:jc w:val="both"/>
        <w:rPr>
          <w:rFonts w:ascii="Arial" w:eastAsia="Times New Roman" w:hAnsi="Arial" w:cs="Arial"/>
          <w:b/>
          <w:sz w:val="18"/>
          <w:szCs w:val="20"/>
          <w:lang w:val="es-ES" w:eastAsia="es-ES"/>
        </w:rPr>
      </w:pPr>
    </w:p>
    <w:p w:rsidR="00CE62A3" w:rsidRDefault="00CE62A3" w:rsidP="00CE62A3">
      <w:pPr>
        <w:spacing w:after="0"/>
        <w:jc w:val="both"/>
      </w:pPr>
    </w:p>
    <w:p w:rsidR="00CE62A3" w:rsidRPr="001F7BAD" w:rsidRDefault="00CE62A3" w:rsidP="00CE62A3">
      <w:pPr>
        <w:spacing w:after="0" w:line="240" w:lineRule="auto"/>
        <w:jc w:val="both"/>
        <w:rPr>
          <w:rFonts w:ascii="Arial" w:eastAsia="Times New Roman" w:hAnsi="Arial" w:cs="Arial"/>
          <w:b/>
          <w:sz w:val="20"/>
          <w:szCs w:val="20"/>
          <w:lang w:val="es-MX" w:eastAsia="es-ES"/>
        </w:rPr>
      </w:pPr>
      <w:r w:rsidRPr="001F7BAD">
        <w:rPr>
          <w:rFonts w:ascii="Arial" w:eastAsia="Times New Roman" w:hAnsi="Arial" w:cs="Arial"/>
          <w:sz w:val="20"/>
          <w:szCs w:val="20"/>
          <w:lang w:val="es-ES" w:eastAsia="es-ES"/>
        </w:rPr>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Pr>
          <w:rFonts w:ascii="Arial" w:eastAsia="Times New Roman" w:hAnsi="Arial" w:cs="Arial"/>
          <w:sz w:val="20"/>
          <w:szCs w:val="20"/>
          <w:lang w:val="es-ES" w:eastAsia="es-ES"/>
        </w:rPr>
        <w:t>REGIONAL DE ASEGURAMIENTO EN SALUD NUMERO 6</w:t>
      </w:r>
      <w:r w:rsidRPr="001F7BAD">
        <w:rPr>
          <w:rFonts w:ascii="Arial" w:eastAsia="Times New Roman" w:hAnsi="Arial" w:cs="Arial"/>
          <w:b/>
          <w:sz w:val="20"/>
          <w:szCs w:val="20"/>
          <w:lang w:val="es-MX" w:eastAsia="es-ES"/>
        </w:rPr>
        <w:t>)</w:t>
      </w:r>
      <w:r>
        <w:rPr>
          <w:rFonts w:ascii="Arial" w:eastAsia="Times New Roman" w:hAnsi="Arial" w:cs="Arial"/>
          <w:b/>
          <w:sz w:val="20"/>
          <w:szCs w:val="20"/>
          <w:lang w:val="es-MX" w:eastAsia="es-ES"/>
        </w:rPr>
        <w:t>.</w:t>
      </w:r>
    </w:p>
    <w:p w:rsidR="00CE62A3" w:rsidRPr="001F7BAD" w:rsidRDefault="00CE62A3" w:rsidP="00CE62A3">
      <w:pPr>
        <w:suppressAutoHyphens/>
        <w:autoSpaceDE w:val="0"/>
        <w:spacing w:after="0" w:line="240" w:lineRule="auto"/>
        <w:jc w:val="both"/>
        <w:rPr>
          <w:rFonts w:ascii="Arial" w:eastAsia="Calibri" w:hAnsi="Arial" w:cs="Arial"/>
          <w:sz w:val="20"/>
          <w:szCs w:val="20"/>
          <w:lang w:eastAsia="ar-SA"/>
        </w:rPr>
      </w:pPr>
      <w:r w:rsidRPr="001F7BAD">
        <w:rPr>
          <w:rFonts w:ascii="Arial" w:eastAsia="Calibri" w:hAnsi="Arial" w:cs="Arial"/>
          <w:sz w:val="20"/>
          <w:szCs w:val="20"/>
          <w:lang w:eastAsia="ar-SA"/>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CE62A3" w:rsidRDefault="00CE62A3" w:rsidP="00CE62A3"/>
    <w:p w:rsidR="00CE62A3" w:rsidRDefault="00CE62A3" w:rsidP="00CE62A3"/>
    <w:p w:rsidR="00CE62A3" w:rsidRDefault="00CE62A3" w:rsidP="00CE62A3"/>
    <w:p w:rsidR="0066275E" w:rsidRPr="001306F1" w:rsidRDefault="0066275E" w:rsidP="0066275E">
      <w:pPr>
        <w:jc w:val="both"/>
        <w:rPr>
          <w:rFonts w:ascii="Arial" w:hAnsi="Arial" w:cs="Arial"/>
          <w:sz w:val="20"/>
          <w:szCs w:val="20"/>
          <w:lang w:eastAsia="es-CO"/>
        </w:rPr>
      </w:pPr>
      <w:r w:rsidRPr="001306F1">
        <w:rPr>
          <w:rFonts w:ascii="Arial" w:hAnsi="Arial" w:cs="Arial"/>
          <w:sz w:val="20"/>
          <w:szCs w:val="20"/>
          <w:lang w:eastAsia="es-CO"/>
        </w:rPr>
        <w:t>El proponente:</w:t>
      </w:r>
    </w:p>
    <w:p w:rsidR="0066275E" w:rsidRDefault="0066275E" w:rsidP="0066275E">
      <w:pPr>
        <w:jc w:val="both"/>
        <w:rPr>
          <w:rFonts w:ascii="Arial" w:hAnsi="Arial" w:cs="Arial"/>
          <w:sz w:val="20"/>
          <w:szCs w:val="20"/>
          <w:lang w:eastAsia="es-CO"/>
        </w:rPr>
      </w:pPr>
      <w:r w:rsidRPr="001306F1">
        <w:rPr>
          <w:rFonts w:ascii="Arial" w:hAnsi="Arial" w:cs="Arial"/>
          <w:sz w:val="20"/>
          <w:szCs w:val="20"/>
          <w:lang w:eastAsia="es-CO"/>
        </w:rPr>
        <w:t>  </w:t>
      </w:r>
    </w:p>
    <w:p w:rsidR="00CE62A3" w:rsidRPr="001306F1" w:rsidRDefault="00CE62A3" w:rsidP="0066275E">
      <w:pPr>
        <w:jc w:val="both"/>
        <w:rPr>
          <w:rFonts w:ascii="Arial" w:hAnsi="Arial" w:cs="Arial"/>
          <w:b/>
          <w:sz w:val="20"/>
          <w:szCs w:val="20"/>
        </w:rPr>
      </w:pPr>
    </w:p>
    <w:p w:rsidR="0066275E" w:rsidRPr="00CE62A3" w:rsidRDefault="0066275E" w:rsidP="0066275E">
      <w:pPr>
        <w:pStyle w:val="Sinespaciado1"/>
        <w:rPr>
          <w:rFonts w:ascii="Arial" w:hAnsi="Arial" w:cs="Arial"/>
          <w:b/>
          <w:sz w:val="20"/>
          <w:szCs w:val="20"/>
        </w:rPr>
      </w:pPr>
      <w:r w:rsidRPr="001306F1">
        <w:rPr>
          <w:rFonts w:ascii="Arial" w:hAnsi="Arial" w:cs="Arial"/>
          <w:b/>
          <w:sz w:val="20"/>
          <w:szCs w:val="20"/>
        </w:rPr>
        <w:t>__________________________________</w:t>
      </w:r>
    </w:p>
    <w:p w:rsidR="0066275E" w:rsidRPr="001306F1" w:rsidRDefault="0066275E" w:rsidP="0066275E">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66275E" w:rsidRPr="001306F1" w:rsidRDefault="0066275E" w:rsidP="0066275E">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911927363"/>
          <w:placeholder>
            <w:docPart w:val="C6B61F2422EB4569BD74EA1155E8C076"/>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66275E" w:rsidRPr="001306F1" w:rsidRDefault="0066275E" w:rsidP="0066275E">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401293274"/>
          <w:placeholder>
            <w:docPart w:val="27272B52F4F74FF78C5B8CD2F1D4A6E0"/>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66275E" w:rsidRPr="001306F1" w:rsidRDefault="0066275E" w:rsidP="0066275E">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675890170"/>
          <w:placeholder>
            <w:docPart w:val="534100F5B5364BFD9644A22D63953844"/>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66275E" w:rsidRPr="001306F1" w:rsidRDefault="0066275E" w:rsidP="006627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683656109"/>
          <w:placeholder>
            <w:docPart w:val="2EB76F9AB37742DBA8FFDC22FC46C273"/>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rsidR="0066275E" w:rsidRPr="001306F1" w:rsidRDefault="0066275E" w:rsidP="0066275E">
      <w:pPr>
        <w:pStyle w:val="Sinespaciado1"/>
        <w:rPr>
          <w:rFonts w:ascii="Arial" w:hAnsi="Arial" w:cs="Arial"/>
          <w:color w:val="000000"/>
          <w:sz w:val="20"/>
          <w:szCs w:val="20"/>
        </w:rPr>
      </w:pPr>
    </w:p>
    <w:p w:rsidR="0066275E" w:rsidRPr="001306F1" w:rsidRDefault="0066275E" w:rsidP="0066275E">
      <w:pPr>
        <w:pStyle w:val="Sinespaciado1"/>
        <w:rPr>
          <w:rFonts w:ascii="Arial" w:hAnsi="Arial" w:cs="Arial"/>
          <w:color w:val="000000"/>
          <w:sz w:val="20"/>
          <w:szCs w:val="20"/>
        </w:rPr>
      </w:pPr>
    </w:p>
    <w:p w:rsidR="0066275E" w:rsidRDefault="0066275E" w:rsidP="0066275E">
      <w:pPr>
        <w:pStyle w:val="Sinespaciado1"/>
        <w:rPr>
          <w:rFonts w:ascii="Arial" w:hAnsi="Arial" w:cs="Arial"/>
          <w:color w:val="000000"/>
          <w:sz w:val="20"/>
          <w:szCs w:val="20"/>
        </w:rPr>
      </w:pPr>
    </w:p>
    <w:p w:rsidR="0066275E" w:rsidRDefault="0066275E" w:rsidP="0066275E">
      <w:pPr>
        <w:pStyle w:val="Sinespaciado1"/>
        <w:jc w:val="both"/>
        <w:rPr>
          <w:rFonts w:ascii="Arial" w:hAnsi="Arial" w:cs="Arial"/>
          <w:color w:val="808080" w:themeColor="background1" w:themeShade="80"/>
          <w:sz w:val="16"/>
          <w:szCs w:val="16"/>
        </w:rPr>
      </w:pPr>
    </w:p>
    <w:p w:rsidR="00586C6D" w:rsidRDefault="0066275E" w:rsidP="0066275E">
      <w:pPr>
        <w:pStyle w:val="Sinespaciado1"/>
        <w:jc w:val="both"/>
        <w:rPr>
          <w:rFonts w:ascii="Arial" w:hAnsi="Arial" w:cs="Arial"/>
          <w:color w:val="FFFFFF" w:themeColor="background1"/>
          <w:sz w:val="16"/>
          <w:szCs w:val="16"/>
        </w:rPr>
        <w:sectPr w:rsidR="00586C6D" w:rsidSect="002859C9">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E62A3">
        <w:rPr>
          <w:rFonts w:ascii="Arial" w:hAnsi="Arial" w:cs="Arial"/>
          <w:color w:val="FFFFFF" w:themeColor="background1"/>
          <w:sz w:val="16"/>
          <w:szCs w:val="16"/>
        </w:rPr>
        <w:t xml:space="preserve">Nota: Los representantes de los integrantes del </w:t>
      </w:r>
      <w:proofErr w:type="spellStart"/>
      <w:r w:rsidRPr="00CE62A3">
        <w:rPr>
          <w:rFonts w:ascii="Arial" w:hAnsi="Arial" w:cs="Arial"/>
          <w:color w:val="FFFFFF" w:themeColor="background1"/>
          <w:sz w:val="16"/>
          <w:szCs w:val="16"/>
        </w:rPr>
        <w:t>Of</w:t>
      </w:r>
      <w:proofErr w:type="spellEnd"/>
    </w:p>
    <w:p w:rsidR="00586C6D" w:rsidRDefault="00586C6D" w:rsidP="00586C6D">
      <w:pPr>
        <w:jc w:val="both"/>
        <w:rPr>
          <w:rFonts w:ascii="Arial" w:eastAsia="Calibri" w:hAnsi="Arial" w:cs="Arial"/>
          <w:color w:val="000000"/>
          <w:sz w:val="20"/>
          <w:szCs w:val="20"/>
        </w:rPr>
      </w:pPr>
      <w:r>
        <w:rPr>
          <w:rFonts w:ascii="Arial" w:eastAsia="Calibri" w:hAnsi="Arial" w:cs="Arial"/>
          <w:color w:val="000000"/>
          <w:sz w:val="20"/>
          <w:szCs w:val="20"/>
        </w:rPr>
        <w:lastRenderedPageBreak/>
        <w:t xml:space="preserve">Envigado, </w:t>
      </w:r>
    </w:p>
    <w:p w:rsidR="00586C6D" w:rsidRPr="0048097A" w:rsidRDefault="00586C6D" w:rsidP="00586C6D">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586C6D" w:rsidRPr="0048097A" w:rsidRDefault="00586C6D" w:rsidP="00586C6D">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1119411810"/>
          <w:placeholder>
            <w:docPart w:val="4971656B255A4E90A4D42E0D10B8F267"/>
          </w:placeholder>
          <w15:color w:val="800000"/>
          <w:text/>
        </w:sdtPr>
        <w:sdtContent>
          <w:r w:rsidR="00DA0CAA">
            <w:rPr>
              <w:rFonts w:ascii="Arial" w:hAnsi="Arial" w:cs="Arial"/>
              <w:sz w:val="20"/>
              <w:szCs w:val="20"/>
            </w:rPr>
            <w:t>REGIONAL DE ASEGURAMIENTO EN SALUD No. 6</w:t>
          </w:r>
        </w:sdtContent>
      </w:sdt>
    </w:p>
    <w:p w:rsidR="00586C6D" w:rsidRPr="0048097A" w:rsidRDefault="00586C6D" w:rsidP="00586C6D">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586C6D" w:rsidRDefault="00586C6D" w:rsidP="00586C6D"/>
    <w:p w:rsidR="00586C6D" w:rsidRPr="00AD4C81" w:rsidRDefault="00586C6D" w:rsidP="00586C6D">
      <w:pPr>
        <w:spacing w:after="0"/>
        <w:jc w:val="both"/>
        <w:rPr>
          <w:rFonts w:ascii="Arial" w:eastAsia="Times New Roman" w:hAnsi="Arial" w:cs="Arial"/>
          <w:b/>
          <w:sz w:val="20"/>
          <w:szCs w:val="20"/>
          <w:lang w:val="es-ES" w:eastAsia="es-ES"/>
        </w:rPr>
      </w:pPr>
      <w:r>
        <w:rPr>
          <w:rFonts w:ascii="Arial" w:eastAsia="Times New Roman" w:hAnsi="Arial" w:cs="Arial"/>
          <w:color w:val="000000"/>
          <w:sz w:val="20"/>
          <w:szCs w:val="20"/>
          <w:lang w:val="es-ES" w:eastAsia="es-ES"/>
        </w:rPr>
        <w:t xml:space="preserve">Referencia: Compromiso de buenas normas ambientales proceso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1275553786"/>
          <w:placeholder>
            <w:docPart w:val="F75CB984D51C4616A10EA8C4BB6D3376"/>
          </w:placeholder>
          <w:text/>
        </w:sdtPr>
        <w:sdtContent>
          <w:r w:rsidR="00DA0CAA">
            <w:rPr>
              <w:rFonts w:ascii="Arial" w:hAnsi="Arial" w:cs="Arial"/>
            </w:rPr>
            <w:t>Transcribir el objeto del proceso</w:t>
          </w:r>
        </w:sdtContent>
      </w:sdt>
    </w:p>
    <w:p w:rsidR="00586C6D" w:rsidRDefault="00586C6D" w:rsidP="00586C6D"/>
    <w:p w:rsidR="00586C6D" w:rsidRPr="0087671A" w:rsidRDefault="00586C6D" w:rsidP="00586C6D">
      <w:pPr>
        <w:spacing w:after="0" w:line="240" w:lineRule="auto"/>
        <w:jc w:val="both"/>
        <w:rPr>
          <w:rFonts w:ascii="Arial" w:eastAsia="Times New Roman" w:hAnsi="Arial" w:cs="Arial"/>
          <w:sz w:val="20"/>
          <w:szCs w:val="16"/>
          <w:lang w:val="es-ES" w:eastAsia="es-ES"/>
        </w:rPr>
      </w:pPr>
      <w:r w:rsidRPr="0087671A">
        <w:rPr>
          <w:rFonts w:ascii="Arial" w:eastAsia="Times New Roman" w:hAnsi="Arial" w:cs="Arial"/>
          <w:sz w:val="20"/>
          <w:szCs w:val="16"/>
          <w:lang w:val="es-ES" w:eastAsia="es-ES"/>
        </w:rPr>
        <w:t xml:space="preserve">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87671A">
        <w:rPr>
          <w:rFonts w:ascii="Arial" w:eastAsia="Times New Roman" w:hAnsi="Arial" w:cs="Arial"/>
          <w:sz w:val="20"/>
          <w:szCs w:val="16"/>
          <w:lang w:val="es-ES" w:eastAsia="es-ES"/>
        </w:rPr>
        <w:t>pos</w:t>
      </w:r>
      <w:proofErr w:type="spellEnd"/>
      <w:r w:rsidRPr="0087671A">
        <w:rPr>
          <w:rFonts w:ascii="Arial" w:eastAsia="Times New Roman" w:hAnsi="Arial" w:cs="Arial"/>
          <w:sz w:val="20"/>
          <w:szCs w:val="16"/>
          <w:lang w:val="es-ES" w:eastAsia="es-ES"/>
        </w:rPr>
        <w:t xml:space="preserve"> consumos y a su disposición final.</w:t>
      </w:r>
    </w:p>
    <w:p w:rsidR="00586C6D" w:rsidRPr="0087671A" w:rsidRDefault="00586C6D" w:rsidP="00586C6D">
      <w:pPr>
        <w:autoSpaceDE w:val="0"/>
        <w:autoSpaceDN w:val="0"/>
        <w:spacing w:after="0" w:line="240" w:lineRule="auto"/>
        <w:jc w:val="both"/>
        <w:rPr>
          <w:rFonts w:ascii="Arial" w:eastAsia="Times New Roman" w:hAnsi="Arial" w:cs="Arial"/>
          <w:sz w:val="20"/>
          <w:szCs w:val="16"/>
          <w:lang w:eastAsia="es-ES"/>
        </w:rPr>
      </w:pPr>
    </w:p>
    <w:p w:rsidR="00586C6D" w:rsidRPr="0087671A" w:rsidRDefault="00586C6D" w:rsidP="00586C6D">
      <w:pPr>
        <w:autoSpaceDE w:val="0"/>
        <w:autoSpaceDN w:val="0"/>
        <w:spacing w:after="0" w:line="240" w:lineRule="auto"/>
        <w:jc w:val="both"/>
        <w:rPr>
          <w:rFonts w:ascii="Arial" w:eastAsia="Times New Roman" w:hAnsi="Arial" w:cs="Arial"/>
          <w:sz w:val="20"/>
          <w:szCs w:val="16"/>
          <w:lang w:eastAsia="es-ES"/>
        </w:rPr>
      </w:pPr>
      <w:r w:rsidRPr="0087671A">
        <w:rPr>
          <w:rFonts w:ascii="Arial" w:eastAsia="Times New Roman" w:hAnsi="Arial" w:cs="Arial"/>
          <w:sz w:val="20"/>
          <w:szCs w:val="16"/>
          <w:lang w:eastAsia="es-ES"/>
        </w:rPr>
        <w:t>De igual manera me comprometo a:</w:t>
      </w:r>
    </w:p>
    <w:p w:rsidR="00586C6D" w:rsidRPr="0087671A" w:rsidRDefault="00586C6D" w:rsidP="00586C6D">
      <w:pPr>
        <w:spacing w:after="0" w:line="240" w:lineRule="auto"/>
        <w:ind w:right="51"/>
        <w:jc w:val="both"/>
        <w:rPr>
          <w:rFonts w:ascii="Arial" w:eastAsia="Times New Roman" w:hAnsi="Arial" w:cs="Arial"/>
          <w:sz w:val="20"/>
          <w:szCs w:val="16"/>
          <w:lang w:val="es-ES" w:eastAsia="es-ES"/>
        </w:rPr>
      </w:pPr>
    </w:p>
    <w:p w:rsidR="00586C6D" w:rsidRPr="0087671A" w:rsidRDefault="00586C6D" w:rsidP="00514894">
      <w:pPr>
        <w:numPr>
          <w:ilvl w:val="0"/>
          <w:numId w:val="1"/>
        </w:numPr>
        <w:autoSpaceDE w:val="0"/>
        <w:autoSpaceDN w:val="0"/>
        <w:spacing w:after="0" w:line="240" w:lineRule="auto"/>
        <w:ind w:left="426" w:right="51"/>
        <w:jc w:val="both"/>
        <w:rPr>
          <w:rFonts w:ascii="Arial" w:eastAsia="Times New Roman" w:hAnsi="Arial" w:cs="Arial"/>
          <w:sz w:val="20"/>
          <w:szCs w:val="16"/>
          <w:lang w:val="es-ES" w:eastAsia="es-ES"/>
        </w:rPr>
      </w:pPr>
      <w:r w:rsidRPr="0087671A">
        <w:rPr>
          <w:rFonts w:ascii="Arial" w:eastAsia="Times New Roman" w:hAnsi="Arial" w:cs="Arial"/>
          <w:sz w:val="20"/>
          <w:szCs w:val="16"/>
          <w:lang w:val="es-ES" w:eastAsia="es-ES"/>
        </w:rPr>
        <w:t>La aplicación de buenas prácticas ambientales, de acuerdo con el tipo de servicio a contratar.</w:t>
      </w:r>
    </w:p>
    <w:p w:rsidR="00586C6D" w:rsidRPr="0087671A" w:rsidRDefault="00586C6D" w:rsidP="00514894">
      <w:pPr>
        <w:numPr>
          <w:ilvl w:val="0"/>
          <w:numId w:val="1"/>
        </w:numPr>
        <w:autoSpaceDE w:val="0"/>
        <w:autoSpaceDN w:val="0"/>
        <w:spacing w:after="0" w:line="240" w:lineRule="auto"/>
        <w:ind w:left="426" w:right="51"/>
        <w:jc w:val="both"/>
        <w:rPr>
          <w:rFonts w:ascii="Arial" w:eastAsia="Times New Roman" w:hAnsi="Arial" w:cs="Arial"/>
          <w:sz w:val="20"/>
          <w:szCs w:val="16"/>
          <w:lang w:val="es-ES" w:eastAsia="es-ES"/>
        </w:rPr>
      </w:pPr>
      <w:r w:rsidRPr="0087671A">
        <w:rPr>
          <w:rFonts w:ascii="Arial" w:eastAsia="Times New Roman" w:hAnsi="Arial" w:cs="Arial"/>
          <w:sz w:val="20"/>
          <w:szCs w:val="16"/>
          <w:lang w:val="es-ES" w:eastAsia="es-ES"/>
        </w:rPr>
        <w:t>Cualquier infracción ambiental por omisión de permisos, concesiones o licencias ambientales, que hubiese sido necesario tramitar antes, durante y al finalizar el servicio u obra, serán asumidas como mi responsabilidad.</w:t>
      </w:r>
    </w:p>
    <w:p w:rsidR="00586C6D" w:rsidRPr="0087671A" w:rsidRDefault="00586C6D" w:rsidP="00514894">
      <w:pPr>
        <w:numPr>
          <w:ilvl w:val="0"/>
          <w:numId w:val="1"/>
        </w:numPr>
        <w:autoSpaceDE w:val="0"/>
        <w:autoSpaceDN w:val="0"/>
        <w:spacing w:after="0" w:line="240" w:lineRule="auto"/>
        <w:ind w:left="426" w:right="51"/>
        <w:jc w:val="both"/>
        <w:rPr>
          <w:rFonts w:ascii="Arial" w:eastAsia="Times New Roman" w:hAnsi="Arial" w:cs="Arial"/>
          <w:sz w:val="20"/>
          <w:szCs w:val="16"/>
          <w:lang w:val="es-ES" w:eastAsia="es-ES"/>
        </w:rPr>
      </w:pPr>
      <w:r w:rsidRPr="0087671A">
        <w:rPr>
          <w:rFonts w:ascii="Arial" w:eastAsia="Times New Roman" w:hAnsi="Arial" w:cs="Arial"/>
          <w:sz w:val="20"/>
          <w:szCs w:val="16"/>
          <w:lang w:val="es-ES" w:eastAsia="es-ES"/>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86C6D" w:rsidRPr="0087671A" w:rsidRDefault="00586C6D" w:rsidP="00514894">
      <w:pPr>
        <w:numPr>
          <w:ilvl w:val="0"/>
          <w:numId w:val="1"/>
        </w:numPr>
        <w:autoSpaceDE w:val="0"/>
        <w:autoSpaceDN w:val="0"/>
        <w:spacing w:after="0" w:line="240" w:lineRule="auto"/>
        <w:ind w:left="426" w:right="51"/>
        <w:jc w:val="both"/>
        <w:rPr>
          <w:rFonts w:ascii="Arial" w:eastAsia="Times New Roman" w:hAnsi="Arial" w:cs="Arial"/>
          <w:sz w:val="20"/>
          <w:szCs w:val="16"/>
          <w:lang w:val="es-ES" w:eastAsia="es-ES"/>
        </w:rPr>
      </w:pPr>
      <w:r w:rsidRPr="0087671A">
        <w:rPr>
          <w:rFonts w:ascii="Arial" w:eastAsia="Times New Roman" w:hAnsi="Arial" w:cs="Arial"/>
          <w:sz w:val="20"/>
          <w:szCs w:val="16"/>
          <w:lang w:val="es-ES" w:eastAsia="es-ES"/>
        </w:rPr>
        <w:t>Presentar al supervisor del contrato si se requiere el análisis de ciclo de vida del producto y/o servicio a contratar según corresponda.</w:t>
      </w:r>
    </w:p>
    <w:p w:rsidR="00586C6D" w:rsidRDefault="00586C6D" w:rsidP="00586C6D">
      <w:pPr>
        <w:autoSpaceDE w:val="0"/>
        <w:autoSpaceDN w:val="0"/>
        <w:spacing w:after="0" w:line="240" w:lineRule="auto"/>
        <w:ind w:right="51"/>
        <w:jc w:val="both"/>
        <w:rPr>
          <w:rFonts w:ascii="Arial" w:eastAsia="Times New Roman" w:hAnsi="Arial" w:cs="Arial"/>
          <w:sz w:val="18"/>
          <w:szCs w:val="16"/>
          <w:lang w:val="es-ES" w:eastAsia="es-ES"/>
        </w:rPr>
      </w:pPr>
    </w:p>
    <w:p w:rsidR="00586C6D" w:rsidRDefault="00586C6D" w:rsidP="00586C6D">
      <w:pPr>
        <w:autoSpaceDE w:val="0"/>
        <w:autoSpaceDN w:val="0"/>
        <w:spacing w:after="0" w:line="240" w:lineRule="auto"/>
        <w:ind w:right="51"/>
        <w:jc w:val="both"/>
        <w:rPr>
          <w:rFonts w:ascii="Arial" w:eastAsia="Times New Roman" w:hAnsi="Arial" w:cs="Arial"/>
          <w:sz w:val="18"/>
          <w:szCs w:val="16"/>
          <w:lang w:val="es-ES" w:eastAsia="es-ES"/>
        </w:rPr>
      </w:pPr>
    </w:p>
    <w:p w:rsidR="00586C6D" w:rsidRPr="00B509D8" w:rsidRDefault="00586C6D" w:rsidP="00586C6D">
      <w:pPr>
        <w:autoSpaceDE w:val="0"/>
        <w:autoSpaceDN w:val="0"/>
        <w:spacing w:after="0" w:line="240" w:lineRule="auto"/>
        <w:ind w:right="51"/>
        <w:jc w:val="both"/>
        <w:rPr>
          <w:rFonts w:ascii="Arial" w:eastAsia="Times New Roman" w:hAnsi="Arial" w:cs="Arial"/>
          <w:sz w:val="18"/>
          <w:szCs w:val="16"/>
          <w:lang w:val="es-ES" w:eastAsia="es-ES"/>
        </w:rPr>
      </w:pPr>
    </w:p>
    <w:p w:rsidR="00586C6D" w:rsidRPr="00963854" w:rsidRDefault="00586C6D" w:rsidP="00586C6D">
      <w:pPr>
        <w:jc w:val="both"/>
        <w:rPr>
          <w:rFonts w:ascii="Arial" w:hAnsi="Arial" w:cs="Arial"/>
          <w:sz w:val="20"/>
          <w:szCs w:val="20"/>
          <w:lang w:eastAsia="es-CO"/>
        </w:rPr>
      </w:pPr>
      <w:r w:rsidRPr="00AD4C81">
        <w:rPr>
          <w:rFonts w:ascii="Arial" w:hAnsi="Arial" w:cs="Arial"/>
          <w:sz w:val="20"/>
          <w:szCs w:val="20"/>
          <w:lang w:eastAsia="es-CO"/>
        </w:rPr>
        <w:t>El</w:t>
      </w:r>
      <w:r w:rsidRPr="00963854">
        <w:rPr>
          <w:rFonts w:ascii="Arial" w:hAnsi="Arial" w:cs="Arial"/>
          <w:sz w:val="20"/>
          <w:szCs w:val="20"/>
          <w:lang w:eastAsia="es-CO"/>
        </w:rPr>
        <w:t xml:space="preserve"> proponente:</w:t>
      </w:r>
    </w:p>
    <w:p w:rsidR="00586C6D" w:rsidRDefault="00586C6D" w:rsidP="00586C6D">
      <w:pPr>
        <w:jc w:val="both"/>
        <w:rPr>
          <w:rFonts w:ascii="Arial" w:hAnsi="Arial" w:cs="Arial"/>
          <w:sz w:val="20"/>
          <w:szCs w:val="20"/>
          <w:lang w:eastAsia="es-CO"/>
        </w:rPr>
      </w:pPr>
      <w:r w:rsidRPr="00963854">
        <w:rPr>
          <w:rFonts w:ascii="Arial" w:hAnsi="Arial" w:cs="Arial"/>
          <w:sz w:val="20"/>
          <w:szCs w:val="20"/>
          <w:lang w:eastAsia="es-CO"/>
        </w:rPr>
        <w:t> </w:t>
      </w:r>
    </w:p>
    <w:p w:rsidR="00586C6D" w:rsidRDefault="00586C6D" w:rsidP="00586C6D">
      <w:pPr>
        <w:jc w:val="both"/>
        <w:rPr>
          <w:rFonts w:ascii="Arial" w:hAnsi="Arial" w:cs="Arial"/>
          <w:sz w:val="20"/>
          <w:szCs w:val="20"/>
          <w:lang w:eastAsia="es-CO"/>
        </w:rPr>
      </w:pPr>
    </w:p>
    <w:p w:rsidR="00586C6D" w:rsidRPr="006F3E3D" w:rsidRDefault="00586C6D" w:rsidP="00586C6D">
      <w:pPr>
        <w:jc w:val="both"/>
        <w:rPr>
          <w:rFonts w:ascii="Arial" w:hAnsi="Arial" w:cs="Arial"/>
          <w:sz w:val="8"/>
          <w:szCs w:val="8"/>
          <w:lang w:eastAsia="es-CO"/>
        </w:rPr>
      </w:pPr>
    </w:p>
    <w:p w:rsidR="00586C6D" w:rsidRPr="00CE62A3" w:rsidRDefault="00586C6D" w:rsidP="00586C6D">
      <w:pPr>
        <w:pStyle w:val="Sinespaciado1"/>
        <w:rPr>
          <w:rFonts w:ascii="Arial" w:hAnsi="Arial" w:cs="Arial"/>
          <w:b/>
          <w:sz w:val="20"/>
          <w:szCs w:val="20"/>
        </w:rPr>
      </w:pPr>
      <w:r w:rsidRPr="001306F1">
        <w:rPr>
          <w:rFonts w:ascii="Arial" w:hAnsi="Arial" w:cs="Arial"/>
          <w:b/>
          <w:sz w:val="20"/>
          <w:szCs w:val="20"/>
        </w:rPr>
        <w:t>__________________________________</w:t>
      </w:r>
    </w:p>
    <w:p w:rsidR="00586C6D" w:rsidRPr="001306F1" w:rsidRDefault="00586C6D" w:rsidP="00586C6D">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586C6D" w:rsidRPr="001306F1" w:rsidRDefault="00586C6D" w:rsidP="00586C6D">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2038078983"/>
          <w:placeholder>
            <w:docPart w:val="65982B3BABE94D11872D02193B4167D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586C6D" w:rsidRPr="001306F1" w:rsidRDefault="00586C6D" w:rsidP="00586C6D">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737476504"/>
          <w:placeholder>
            <w:docPart w:val="14AEF385ECF74D12B02C320BD83BF0E1"/>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586C6D" w:rsidRPr="001306F1" w:rsidRDefault="00586C6D" w:rsidP="00586C6D">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36620013"/>
          <w:placeholder>
            <w:docPart w:val="BE6531518C1248BDA4446436F170158D"/>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586C6D" w:rsidRDefault="00586C6D" w:rsidP="00586C6D">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671551960"/>
          <w:placeholder>
            <w:docPart w:val="39D4143DC24B4A20AAFECFF8ACB7C785"/>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66275E" w:rsidRPr="00CE62A3" w:rsidRDefault="00586C6D" w:rsidP="00586C6D">
      <w:pPr>
        <w:pStyle w:val="Sinespaciado1"/>
        <w:jc w:val="both"/>
        <w:rPr>
          <w:rFonts w:ascii="Arial" w:hAnsi="Arial" w:cs="Arial"/>
          <w:color w:val="FFFFFF" w:themeColor="background1"/>
          <w:sz w:val="16"/>
          <w:szCs w:val="16"/>
        </w:rPr>
        <w:sectPr w:rsidR="0066275E" w:rsidRPr="00CE62A3" w:rsidSect="002859C9">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E62A3">
        <w:rPr>
          <w:rFonts w:ascii="Arial" w:hAnsi="Arial" w:cs="Arial"/>
          <w:color w:val="FFFFFF" w:themeColor="background1"/>
          <w:sz w:val="16"/>
          <w:szCs w:val="16"/>
        </w:rPr>
        <w:t xml:space="preserve"> </w:t>
      </w:r>
      <w:r w:rsidR="0066275E" w:rsidRPr="00CE62A3">
        <w:rPr>
          <w:rFonts w:ascii="Arial" w:hAnsi="Arial" w:cs="Arial"/>
          <w:color w:val="FFFFFF" w:themeColor="background1"/>
          <w:sz w:val="16"/>
          <w:szCs w:val="16"/>
        </w:rPr>
        <w:t>deben suscribi</w:t>
      </w:r>
      <w:r>
        <w:rPr>
          <w:rFonts w:ascii="Arial" w:hAnsi="Arial" w:cs="Arial"/>
          <w:color w:val="FFFFFF" w:themeColor="background1"/>
          <w:sz w:val="16"/>
          <w:szCs w:val="16"/>
        </w:rPr>
        <w:t>r cada uno el presente d</w:t>
      </w:r>
    </w:p>
    <w:p w:rsidR="00B509D8" w:rsidRDefault="00B509D8" w:rsidP="00B509D8">
      <w:pPr>
        <w:jc w:val="both"/>
        <w:rPr>
          <w:rFonts w:ascii="Arial" w:eastAsia="Calibri" w:hAnsi="Arial" w:cs="Arial"/>
          <w:color w:val="000000"/>
          <w:sz w:val="20"/>
          <w:szCs w:val="20"/>
        </w:rPr>
      </w:pPr>
      <w:r>
        <w:rPr>
          <w:rFonts w:ascii="Arial" w:eastAsia="Calibri" w:hAnsi="Arial" w:cs="Arial"/>
          <w:color w:val="000000"/>
          <w:sz w:val="20"/>
          <w:szCs w:val="20"/>
        </w:rPr>
        <w:lastRenderedPageBreak/>
        <w:t xml:space="preserve">Envigado, </w:t>
      </w:r>
    </w:p>
    <w:p w:rsidR="00B509D8" w:rsidRPr="0048097A" w:rsidRDefault="00B509D8" w:rsidP="00B509D8">
      <w:pPr>
        <w:jc w:val="both"/>
        <w:rPr>
          <w:rFonts w:ascii="Arial" w:eastAsia="Calibri" w:hAnsi="Arial" w:cs="Arial"/>
          <w:color w:val="000000"/>
          <w:sz w:val="20"/>
          <w:szCs w:val="20"/>
        </w:rPr>
      </w:pP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1944919740"/>
          <w:placeholder>
            <w:docPart w:val="61C4E71F52294A3593DA3EB7BB902EBF"/>
          </w:placeholder>
          <w15:color w:val="800000"/>
          <w:text/>
        </w:sdtPr>
        <w:sdtContent>
          <w:r w:rsidR="00DA0CAA">
            <w:rPr>
              <w:rFonts w:ascii="Arial" w:hAnsi="Arial" w:cs="Arial"/>
              <w:sz w:val="20"/>
              <w:szCs w:val="20"/>
            </w:rPr>
            <w:t>REGIONAL DE ASEGURAMIENTO EN SALUD No. 6</w:t>
          </w:r>
        </w:sdtContent>
      </w:sdt>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B509D8" w:rsidRDefault="00B509D8" w:rsidP="00B509D8"/>
    <w:p w:rsidR="00B509D8" w:rsidRDefault="00B509D8" w:rsidP="00B509D8"/>
    <w:p w:rsidR="00B509D8" w:rsidRPr="00AD4C81" w:rsidRDefault="00B509D8" w:rsidP="00B509D8">
      <w:pPr>
        <w:spacing w:after="0"/>
        <w:jc w:val="both"/>
        <w:rPr>
          <w:rFonts w:ascii="Arial" w:eastAsia="Times New Roman" w:hAnsi="Arial" w:cs="Arial"/>
          <w:b/>
          <w:sz w:val="20"/>
          <w:szCs w:val="20"/>
          <w:lang w:val="es-ES" w:eastAsia="es-ES"/>
        </w:rPr>
      </w:pPr>
      <w:r>
        <w:rPr>
          <w:rFonts w:ascii="Arial" w:eastAsia="Times New Roman" w:hAnsi="Arial" w:cs="Arial"/>
          <w:color w:val="000000"/>
          <w:sz w:val="20"/>
          <w:szCs w:val="20"/>
          <w:lang w:val="es-ES" w:eastAsia="es-ES"/>
        </w:rPr>
        <w:t xml:space="preserve">Referencia: Certificado origen licito de recursos proceso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1004044143"/>
          <w:placeholder>
            <w:docPart w:val="95D0B604A23546A8BA7EEFD45222A227"/>
          </w:placeholder>
          <w:text/>
        </w:sdtPr>
        <w:sdtContent>
          <w:r w:rsidR="00DA0CAA">
            <w:rPr>
              <w:rFonts w:ascii="Arial" w:hAnsi="Arial" w:cs="Arial"/>
            </w:rPr>
            <w:t>Transcribir el objeto del proceso</w:t>
          </w:r>
        </w:sdtContent>
      </w:sdt>
    </w:p>
    <w:p w:rsidR="00B509D8" w:rsidRDefault="00B509D8" w:rsidP="00B509D8">
      <w:pPr>
        <w:spacing w:after="0"/>
        <w:jc w:val="both"/>
      </w:pPr>
    </w:p>
    <w:p w:rsidR="00B509D8" w:rsidRDefault="00B509D8" w:rsidP="00B509D8"/>
    <w:p w:rsidR="00B509D8" w:rsidRDefault="00B509D8" w:rsidP="00B509D8"/>
    <w:p w:rsidR="00B509D8" w:rsidRPr="00964307" w:rsidRDefault="00B509D8" w:rsidP="00B509D8">
      <w:pPr>
        <w:suppressAutoHyphens/>
        <w:autoSpaceDE w:val="0"/>
        <w:spacing w:after="0" w:line="240" w:lineRule="auto"/>
        <w:jc w:val="both"/>
        <w:rPr>
          <w:rFonts w:ascii="Arial" w:eastAsia="Calibri" w:hAnsi="Arial" w:cs="Arial"/>
          <w:sz w:val="20"/>
          <w:szCs w:val="20"/>
          <w:lang w:eastAsia="ar-SA"/>
        </w:rPr>
      </w:pPr>
      <w:r w:rsidRPr="00964307">
        <w:rPr>
          <w:rFonts w:ascii="Arial" w:eastAsia="Calibri" w:hAnsi="Arial" w:cs="Arial"/>
          <w:color w:val="000000"/>
          <w:sz w:val="20"/>
          <w:szCs w:val="20"/>
          <w:lang w:eastAsia="ar-SA"/>
        </w:rPr>
        <w:t>Yo. ____________________________, identificado como aparece al pie de mi firma, representando legalmente a la firma _________________________ identificad</w:t>
      </w:r>
      <w:r w:rsidR="00356291">
        <w:rPr>
          <w:rFonts w:ascii="Arial" w:eastAsia="Calibri" w:hAnsi="Arial" w:cs="Arial"/>
          <w:color w:val="000000"/>
          <w:sz w:val="20"/>
          <w:szCs w:val="20"/>
          <w:lang w:eastAsia="ar-SA"/>
        </w:rPr>
        <w:t>o (a)</w:t>
      </w:r>
      <w:r w:rsidRPr="00964307">
        <w:rPr>
          <w:rFonts w:ascii="Arial" w:eastAsia="Calibri" w:hAnsi="Arial" w:cs="Arial"/>
          <w:color w:val="000000"/>
          <w:sz w:val="20"/>
          <w:szCs w:val="20"/>
          <w:lang w:eastAsia="ar-SA"/>
        </w:rPr>
        <w:t xml:space="preserve"> con el Nit No. __________, manifiesto expresamente que los activos y recursos que conforman mi patrimonio, que se emplearan para el desarrollo del contrato que se llegare a celebrar, provienen de actividades licitas.</w:t>
      </w:r>
    </w:p>
    <w:p w:rsidR="00B509D8" w:rsidRPr="00964307" w:rsidRDefault="00B509D8" w:rsidP="00B509D8">
      <w:pPr>
        <w:suppressAutoHyphens/>
        <w:autoSpaceDE w:val="0"/>
        <w:spacing w:after="0" w:line="240" w:lineRule="auto"/>
        <w:rPr>
          <w:rFonts w:ascii="Arial" w:eastAsia="Calibri" w:hAnsi="Arial" w:cs="Arial"/>
          <w:sz w:val="20"/>
          <w:szCs w:val="20"/>
          <w:lang w:eastAsia="ar-SA"/>
        </w:rPr>
      </w:pPr>
    </w:p>
    <w:p w:rsidR="00B509D8" w:rsidRDefault="00B509D8" w:rsidP="00B509D8"/>
    <w:p w:rsidR="00B509D8" w:rsidRDefault="00B509D8" w:rsidP="00B509D8"/>
    <w:p w:rsidR="00B509D8" w:rsidRPr="00963854" w:rsidRDefault="00B509D8" w:rsidP="00B509D8">
      <w:pPr>
        <w:jc w:val="both"/>
        <w:rPr>
          <w:rFonts w:ascii="Arial" w:hAnsi="Arial" w:cs="Arial"/>
          <w:sz w:val="20"/>
          <w:szCs w:val="20"/>
          <w:lang w:eastAsia="es-CO"/>
        </w:rPr>
      </w:pPr>
      <w:r w:rsidRPr="00AD4C81">
        <w:rPr>
          <w:rFonts w:ascii="Arial" w:hAnsi="Arial" w:cs="Arial"/>
          <w:sz w:val="20"/>
          <w:szCs w:val="20"/>
          <w:lang w:eastAsia="es-CO"/>
        </w:rPr>
        <w:t>El</w:t>
      </w:r>
      <w:r w:rsidRPr="00963854">
        <w:rPr>
          <w:rFonts w:ascii="Arial" w:hAnsi="Arial" w:cs="Arial"/>
          <w:sz w:val="20"/>
          <w:szCs w:val="20"/>
          <w:lang w:eastAsia="es-CO"/>
        </w:rPr>
        <w:t xml:space="preserve"> proponente:</w:t>
      </w:r>
    </w:p>
    <w:p w:rsidR="00B509D8" w:rsidRDefault="00B509D8" w:rsidP="00B509D8">
      <w:pPr>
        <w:jc w:val="both"/>
        <w:rPr>
          <w:rFonts w:ascii="Arial" w:hAnsi="Arial" w:cs="Arial"/>
          <w:sz w:val="20"/>
          <w:szCs w:val="20"/>
          <w:lang w:eastAsia="es-CO"/>
        </w:rPr>
      </w:pPr>
      <w:r w:rsidRPr="00963854">
        <w:rPr>
          <w:rFonts w:ascii="Arial" w:hAnsi="Arial" w:cs="Arial"/>
          <w:sz w:val="20"/>
          <w:szCs w:val="20"/>
          <w:lang w:eastAsia="es-CO"/>
        </w:rPr>
        <w:t> </w:t>
      </w:r>
    </w:p>
    <w:p w:rsidR="002859C9" w:rsidRPr="00CE62A3" w:rsidRDefault="002859C9" w:rsidP="002859C9">
      <w:pPr>
        <w:pStyle w:val="Sinespaciado1"/>
        <w:rPr>
          <w:rFonts w:ascii="Arial" w:hAnsi="Arial" w:cs="Arial"/>
          <w:b/>
          <w:sz w:val="20"/>
          <w:szCs w:val="20"/>
        </w:rPr>
      </w:pPr>
      <w:r w:rsidRPr="001306F1">
        <w:rPr>
          <w:rFonts w:ascii="Arial" w:hAnsi="Arial" w:cs="Arial"/>
          <w:b/>
          <w:sz w:val="20"/>
          <w:szCs w:val="20"/>
        </w:rPr>
        <w:t>__________________________________</w:t>
      </w:r>
    </w:p>
    <w:p w:rsidR="002859C9" w:rsidRPr="001306F1" w:rsidRDefault="002859C9" w:rsidP="002859C9">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2859C9" w:rsidRPr="001306F1" w:rsidRDefault="002859C9" w:rsidP="002859C9">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368758059"/>
          <w:placeholder>
            <w:docPart w:val="B28059E02658457D8B624B8AE5251DCF"/>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2859C9" w:rsidRPr="001306F1" w:rsidRDefault="002859C9" w:rsidP="002859C9">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308519106"/>
          <w:placeholder>
            <w:docPart w:val="7727BAB52E9746A89062A7D5C7EDAF15"/>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2859C9" w:rsidRPr="001306F1" w:rsidRDefault="002859C9" w:rsidP="002859C9">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979446442"/>
          <w:placeholder>
            <w:docPart w:val="5381C218C28E4F3BB069974CBC3FD07B"/>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2859C9" w:rsidRDefault="002859C9" w:rsidP="00B509D8">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920608039"/>
          <w:placeholder>
            <w:docPart w:val="E085EBC7F422427A8649DDD27C843173"/>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2859C9" w:rsidRDefault="002859C9" w:rsidP="002859C9"/>
    <w:p w:rsidR="002859C9" w:rsidRDefault="002859C9" w:rsidP="002859C9">
      <w:pPr>
        <w:tabs>
          <w:tab w:val="left" w:pos="3850"/>
        </w:tabs>
        <w:sectPr w:rsidR="002859C9" w:rsidSect="002859C9">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509D8" w:rsidRDefault="00B509D8" w:rsidP="00B509D8">
      <w:pPr>
        <w:jc w:val="both"/>
        <w:rPr>
          <w:rFonts w:ascii="Arial" w:eastAsia="Calibri" w:hAnsi="Arial" w:cs="Arial"/>
          <w:color w:val="000000"/>
          <w:sz w:val="20"/>
          <w:szCs w:val="20"/>
        </w:rPr>
      </w:pPr>
      <w:r>
        <w:rPr>
          <w:rFonts w:ascii="Arial" w:eastAsia="Calibri" w:hAnsi="Arial" w:cs="Arial"/>
          <w:color w:val="000000"/>
          <w:sz w:val="20"/>
          <w:szCs w:val="20"/>
        </w:rPr>
        <w:lastRenderedPageBreak/>
        <w:t xml:space="preserve">Envigado, </w:t>
      </w:r>
    </w:p>
    <w:p w:rsidR="00B509D8" w:rsidRPr="0048097A" w:rsidRDefault="00B509D8" w:rsidP="00B509D8">
      <w:pPr>
        <w:jc w:val="both"/>
        <w:rPr>
          <w:rFonts w:ascii="Arial" w:eastAsia="Calibri" w:hAnsi="Arial" w:cs="Arial"/>
          <w:color w:val="000000"/>
          <w:sz w:val="20"/>
          <w:szCs w:val="20"/>
        </w:rPr>
      </w:pP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1510025338"/>
          <w:placeholder>
            <w:docPart w:val="C7C291770A8F41C8BB61C4F8285DF705"/>
          </w:placeholder>
          <w15:color w:val="800000"/>
          <w:text/>
        </w:sdtPr>
        <w:sdtContent>
          <w:r w:rsidR="00DA0CAA">
            <w:rPr>
              <w:rFonts w:ascii="Arial" w:hAnsi="Arial" w:cs="Arial"/>
              <w:sz w:val="20"/>
              <w:szCs w:val="20"/>
            </w:rPr>
            <w:t>REGIONAL DE ASEGURAMIENTO EN SALUD No. 6</w:t>
          </w:r>
        </w:sdtContent>
      </w:sdt>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B509D8" w:rsidRDefault="00B509D8" w:rsidP="00B509D8"/>
    <w:p w:rsidR="00B509D8" w:rsidRDefault="00B509D8" w:rsidP="00B509D8"/>
    <w:p w:rsidR="0098279D" w:rsidRPr="00076761" w:rsidRDefault="00B509D8" w:rsidP="0098279D">
      <w:pPr>
        <w:jc w:val="both"/>
        <w:rPr>
          <w:rFonts w:ascii="Arial" w:hAnsi="Arial" w:cs="Arial"/>
          <w:sz w:val="20"/>
          <w:szCs w:val="20"/>
          <w:lang w:val="es-ES_tradnl"/>
        </w:rPr>
      </w:pPr>
      <w:r>
        <w:rPr>
          <w:rFonts w:ascii="Arial" w:eastAsia="Times New Roman" w:hAnsi="Arial" w:cs="Arial"/>
          <w:color w:val="000000"/>
          <w:sz w:val="20"/>
          <w:szCs w:val="20"/>
          <w:lang w:val="es-ES" w:eastAsia="es-ES"/>
        </w:rPr>
        <w:t xml:space="preserve">Referencia: Compromiso sostenibilidad de precios proceso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1749237351"/>
          <w:placeholder>
            <w:docPart w:val="8380AE5E6B3C478FA55DE286EB2EC9D1"/>
          </w:placeholder>
          <w:showingPlcHdr/>
          <w15:color w:val="800000"/>
          <w:text/>
        </w:sdtPr>
        <w:sdtContent>
          <w:r w:rsidR="008C1D4B" w:rsidRPr="00A70DFE">
            <w:rPr>
              <w:rStyle w:val="Textodelmarcadordeposicin"/>
              <w:rFonts w:ascii="Arial" w:hAnsi="Arial" w:cs="Arial"/>
              <w:color w:val="FF8F8F"/>
              <w:u w:val="single"/>
            </w:rPr>
            <w:t>Transcribir el objeto del proceso</w:t>
          </w:r>
        </w:sdtContent>
      </w:sdt>
      <w:r w:rsidR="0098279D" w:rsidRPr="00076761">
        <w:rPr>
          <w:rFonts w:ascii="Arial" w:hAnsi="Arial" w:cs="Arial"/>
          <w:sz w:val="20"/>
          <w:szCs w:val="20"/>
          <w:lang w:val="es-ES_tradnl"/>
        </w:rPr>
        <w:t>.</w:t>
      </w:r>
    </w:p>
    <w:p w:rsidR="00B509D8" w:rsidRDefault="00B509D8" w:rsidP="00B509D8">
      <w:pPr>
        <w:spacing w:after="0"/>
        <w:jc w:val="both"/>
        <w:rPr>
          <w:rFonts w:ascii="Arial" w:hAnsi="Arial" w:cs="Arial"/>
          <w:b/>
          <w:sz w:val="20"/>
          <w:szCs w:val="20"/>
        </w:rPr>
      </w:pPr>
    </w:p>
    <w:p w:rsidR="00B509D8" w:rsidRDefault="00B509D8" w:rsidP="00B509D8">
      <w:pPr>
        <w:spacing w:after="0"/>
        <w:jc w:val="both"/>
        <w:rPr>
          <w:rFonts w:ascii="Arial" w:eastAsia="Times New Roman" w:hAnsi="Arial" w:cs="Arial"/>
          <w:lang w:val="es-ES" w:eastAsia="es-ES"/>
        </w:rPr>
      </w:pPr>
    </w:p>
    <w:p w:rsidR="00B509D8" w:rsidRDefault="00B509D8" w:rsidP="00B509D8">
      <w:pPr>
        <w:jc w:val="both"/>
        <w:rPr>
          <w:rFonts w:ascii="Arial" w:eastAsia="Times New Roman" w:hAnsi="Arial" w:cs="Arial"/>
          <w:sz w:val="20"/>
          <w:lang w:val="es-ES" w:eastAsia="es-ES"/>
        </w:rPr>
      </w:pPr>
      <w:r>
        <w:rPr>
          <w:rFonts w:ascii="Arial" w:eastAsia="Times New Roman" w:hAnsi="Arial" w:cs="Arial"/>
          <w:sz w:val="20"/>
          <w:lang w:val="es-ES" w:eastAsia="es-ES"/>
        </w:rPr>
        <w:t>La firma _____________________ se compromete a sostener los precios y/o tarifas ofertadas dentro del proceso ________________________, durante la vigencia del contrato y las eventuales adiciones si este se llegara a suscribir.</w:t>
      </w:r>
    </w:p>
    <w:p w:rsidR="00B509D8" w:rsidRDefault="00B509D8" w:rsidP="00B509D8">
      <w:pPr>
        <w:jc w:val="both"/>
        <w:rPr>
          <w:rFonts w:ascii="Arial" w:eastAsia="Times New Roman" w:hAnsi="Arial" w:cs="Arial"/>
          <w:sz w:val="20"/>
          <w:lang w:val="es-ES" w:eastAsia="es-ES"/>
        </w:rPr>
      </w:pPr>
    </w:p>
    <w:p w:rsidR="00B509D8" w:rsidRDefault="00B509D8" w:rsidP="00B509D8">
      <w:pPr>
        <w:jc w:val="both"/>
        <w:rPr>
          <w:rFonts w:ascii="Arial" w:eastAsia="Times New Roman" w:hAnsi="Arial" w:cs="Arial"/>
          <w:sz w:val="20"/>
          <w:lang w:val="es-ES" w:eastAsia="es-ES"/>
        </w:rPr>
      </w:pPr>
      <w:r>
        <w:rPr>
          <w:rFonts w:ascii="Arial" w:hAnsi="Arial" w:cs="Arial"/>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B509D8" w:rsidRDefault="00B509D8" w:rsidP="00B509D8"/>
    <w:p w:rsidR="00B509D8" w:rsidRDefault="00B509D8" w:rsidP="00B509D8"/>
    <w:p w:rsidR="00B509D8" w:rsidRPr="00963854" w:rsidRDefault="00B509D8" w:rsidP="00B509D8">
      <w:pPr>
        <w:jc w:val="both"/>
        <w:rPr>
          <w:rFonts w:ascii="Arial" w:hAnsi="Arial" w:cs="Arial"/>
          <w:sz w:val="20"/>
          <w:szCs w:val="20"/>
          <w:lang w:eastAsia="es-CO"/>
        </w:rPr>
      </w:pPr>
      <w:r w:rsidRPr="00AD4C81">
        <w:rPr>
          <w:rFonts w:ascii="Arial" w:hAnsi="Arial" w:cs="Arial"/>
          <w:sz w:val="20"/>
          <w:szCs w:val="20"/>
          <w:lang w:eastAsia="es-CO"/>
        </w:rPr>
        <w:t>El</w:t>
      </w:r>
      <w:r w:rsidRPr="00963854">
        <w:rPr>
          <w:rFonts w:ascii="Arial" w:hAnsi="Arial" w:cs="Arial"/>
          <w:sz w:val="20"/>
          <w:szCs w:val="20"/>
          <w:lang w:eastAsia="es-CO"/>
        </w:rPr>
        <w:t xml:space="preserve"> proponente:</w:t>
      </w:r>
    </w:p>
    <w:p w:rsidR="00B509D8" w:rsidRDefault="00B509D8" w:rsidP="00B509D8">
      <w:pPr>
        <w:jc w:val="both"/>
        <w:rPr>
          <w:rFonts w:ascii="Arial" w:hAnsi="Arial" w:cs="Arial"/>
          <w:sz w:val="20"/>
          <w:szCs w:val="20"/>
          <w:lang w:eastAsia="es-CO"/>
        </w:rPr>
      </w:pPr>
      <w:r w:rsidRPr="00963854">
        <w:rPr>
          <w:rFonts w:ascii="Arial" w:hAnsi="Arial" w:cs="Arial"/>
          <w:sz w:val="20"/>
          <w:szCs w:val="20"/>
          <w:lang w:eastAsia="es-CO"/>
        </w:rPr>
        <w:t> </w:t>
      </w:r>
    </w:p>
    <w:p w:rsidR="00B509D8" w:rsidRDefault="00B509D8" w:rsidP="00B509D8">
      <w:pPr>
        <w:jc w:val="both"/>
        <w:rPr>
          <w:rFonts w:ascii="Arial" w:hAnsi="Arial" w:cs="Arial"/>
          <w:sz w:val="20"/>
          <w:szCs w:val="20"/>
          <w:lang w:eastAsia="es-CO"/>
        </w:rPr>
      </w:pPr>
    </w:p>
    <w:p w:rsidR="00B509D8" w:rsidRPr="006F3E3D" w:rsidRDefault="00B509D8" w:rsidP="00B509D8">
      <w:pPr>
        <w:jc w:val="both"/>
        <w:rPr>
          <w:rFonts w:ascii="Arial" w:hAnsi="Arial" w:cs="Arial"/>
          <w:sz w:val="8"/>
          <w:szCs w:val="8"/>
          <w:lang w:eastAsia="es-CO"/>
        </w:rPr>
      </w:pPr>
    </w:p>
    <w:p w:rsidR="005157F0" w:rsidRPr="00CE62A3" w:rsidRDefault="005157F0" w:rsidP="005157F0">
      <w:pPr>
        <w:pStyle w:val="Sinespaciado1"/>
        <w:rPr>
          <w:rFonts w:ascii="Arial" w:hAnsi="Arial" w:cs="Arial"/>
          <w:b/>
          <w:sz w:val="20"/>
          <w:szCs w:val="20"/>
        </w:rPr>
      </w:pPr>
      <w:r w:rsidRPr="001306F1">
        <w:rPr>
          <w:rFonts w:ascii="Arial" w:hAnsi="Arial" w:cs="Arial"/>
          <w:b/>
          <w:sz w:val="20"/>
          <w:szCs w:val="20"/>
        </w:rPr>
        <w:t>__________________________________</w:t>
      </w:r>
    </w:p>
    <w:p w:rsidR="005157F0" w:rsidRPr="001306F1" w:rsidRDefault="005157F0" w:rsidP="005157F0">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5157F0" w:rsidRPr="001306F1" w:rsidRDefault="005157F0" w:rsidP="005157F0">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2126218505"/>
          <w:placeholder>
            <w:docPart w:val="8DF7F28CDDFE40DEBB5302032D9F6B76"/>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5157F0" w:rsidRPr="001306F1" w:rsidRDefault="005157F0" w:rsidP="005157F0">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331906484"/>
          <w:placeholder>
            <w:docPart w:val="ECB1EB382F564718A2A9AC1206C7179D"/>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5157F0" w:rsidRPr="001306F1" w:rsidRDefault="005157F0" w:rsidP="005157F0">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420860411"/>
          <w:placeholder>
            <w:docPart w:val="65FB6D4802EB43ABA6509EC1BFEEFC58"/>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5157F0" w:rsidRDefault="005157F0" w:rsidP="005157F0">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977258308"/>
          <w:placeholder>
            <w:docPart w:val="0220630D712040D3969A43A1CD9543F3"/>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B509D8" w:rsidRDefault="00B509D8" w:rsidP="00B509D8"/>
    <w:p w:rsidR="005157F0" w:rsidRDefault="005157F0" w:rsidP="00B509D8">
      <w:pPr>
        <w:sectPr w:rsidR="005157F0" w:rsidSect="002859C9">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157F0" w:rsidRDefault="005157F0" w:rsidP="00B509D8"/>
    <w:p w:rsidR="00B509D8" w:rsidRDefault="00B509D8" w:rsidP="00B509D8">
      <w:pPr>
        <w:jc w:val="both"/>
        <w:rPr>
          <w:rFonts w:ascii="Arial" w:eastAsia="Calibri" w:hAnsi="Arial" w:cs="Arial"/>
          <w:color w:val="000000"/>
          <w:sz w:val="20"/>
          <w:szCs w:val="20"/>
        </w:rPr>
      </w:pPr>
      <w:r>
        <w:rPr>
          <w:rFonts w:ascii="Arial" w:eastAsia="Calibri" w:hAnsi="Arial" w:cs="Arial"/>
          <w:color w:val="000000"/>
          <w:sz w:val="20"/>
          <w:szCs w:val="20"/>
        </w:rPr>
        <w:t xml:space="preserve">Envigado, </w:t>
      </w:r>
    </w:p>
    <w:p w:rsidR="00B509D8" w:rsidRPr="0048097A" w:rsidRDefault="00B509D8" w:rsidP="00B509D8">
      <w:pPr>
        <w:jc w:val="both"/>
        <w:rPr>
          <w:rFonts w:ascii="Arial" w:eastAsia="Calibri" w:hAnsi="Arial" w:cs="Arial"/>
          <w:color w:val="000000"/>
          <w:sz w:val="20"/>
          <w:szCs w:val="20"/>
        </w:rPr>
      </w:pP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1736856982"/>
          <w:placeholder>
            <w:docPart w:val="EEB6DA88D9D64A55B2FBBDCC44021F5F"/>
          </w:placeholder>
          <w15:color w:val="800000"/>
          <w:text/>
        </w:sdtPr>
        <w:sdtContent>
          <w:r w:rsidR="00DA0CAA">
            <w:rPr>
              <w:rFonts w:ascii="Arial" w:hAnsi="Arial" w:cs="Arial"/>
              <w:sz w:val="20"/>
              <w:szCs w:val="20"/>
            </w:rPr>
            <w:t>REGIONAL DE ASEGURAMIENTO EN SALUD No. 6</w:t>
          </w:r>
        </w:sdtContent>
      </w:sdt>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B509D8" w:rsidRDefault="00B509D8" w:rsidP="00B509D8"/>
    <w:p w:rsidR="00B509D8" w:rsidRDefault="00B509D8" w:rsidP="00B509D8"/>
    <w:p w:rsidR="0098279D" w:rsidRPr="00076761" w:rsidRDefault="00B509D8" w:rsidP="0098279D">
      <w:pPr>
        <w:jc w:val="both"/>
        <w:rPr>
          <w:rFonts w:ascii="Arial" w:hAnsi="Arial" w:cs="Arial"/>
          <w:sz w:val="20"/>
          <w:szCs w:val="20"/>
          <w:lang w:val="es-ES_tradnl"/>
        </w:rPr>
      </w:pPr>
      <w:r>
        <w:rPr>
          <w:rFonts w:ascii="Arial" w:eastAsia="Times New Roman" w:hAnsi="Arial" w:cs="Arial"/>
          <w:color w:val="000000"/>
          <w:sz w:val="20"/>
          <w:szCs w:val="20"/>
          <w:lang w:val="es-ES" w:eastAsia="es-ES"/>
        </w:rPr>
        <w:t xml:space="preserve">Referencia: Integridad de precios proceso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1243566110"/>
          <w:placeholder>
            <w:docPart w:val="5226A4D4846B48B29971EF0035D28D60"/>
          </w:placeholder>
          <w:showingPlcHdr/>
          <w15:color w:val="800000"/>
          <w:text/>
        </w:sdtPr>
        <w:sdtContent>
          <w:r w:rsidR="008C1D4B" w:rsidRPr="00A70DFE">
            <w:rPr>
              <w:rStyle w:val="Textodelmarcadordeposicin"/>
              <w:rFonts w:ascii="Arial" w:hAnsi="Arial" w:cs="Arial"/>
              <w:color w:val="FF8F8F"/>
              <w:u w:val="single"/>
            </w:rPr>
            <w:t>Transcribir el objeto del proceso</w:t>
          </w:r>
        </w:sdtContent>
      </w:sdt>
      <w:r w:rsidR="0098279D" w:rsidRPr="00076761">
        <w:rPr>
          <w:rFonts w:ascii="Arial" w:hAnsi="Arial" w:cs="Arial"/>
          <w:sz w:val="20"/>
          <w:szCs w:val="20"/>
          <w:lang w:val="es-ES_tradnl"/>
        </w:rPr>
        <w:t>.</w:t>
      </w:r>
    </w:p>
    <w:p w:rsidR="00B509D8" w:rsidRDefault="00B509D8" w:rsidP="00B509D8">
      <w:pPr>
        <w:spacing w:after="0"/>
        <w:jc w:val="both"/>
        <w:rPr>
          <w:rFonts w:ascii="Arial" w:hAnsi="Arial" w:cs="Arial"/>
          <w:b/>
          <w:sz w:val="20"/>
          <w:szCs w:val="20"/>
        </w:rPr>
      </w:pPr>
    </w:p>
    <w:p w:rsidR="00B509D8" w:rsidRDefault="00B509D8" w:rsidP="00B509D8">
      <w:pPr>
        <w:spacing w:after="0"/>
        <w:jc w:val="both"/>
      </w:pPr>
    </w:p>
    <w:p w:rsidR="00B509D8" w:rsidRDefault="00B509D8" w:rsidP="00B509D8">
      <w:pPr>
        <w:jc w:val="both"/>
        <w:rPr>
          <w:rFonts w:ascii="Arial" w:hAnsi="Arial" w:cs="Arial"/>
          <w:sz w:val="20"/>
          <w:szCs w:val="20"/>
        </w:rPr>
      </w:pPr>
      <w:r>
        <w:rPr>
          <w:rFonts w:ascii="Arial" w:hAnsi="Arial" w:cs="Arial"/>
          <w:sz w:val="20"/>
          <w:szCs w:val="20"/>
        </w:rPr>
        <w:t xml:space="preserve">Yo________________________ en mi calidad de _____________ </w:t>
      </w:r>
      <w:proofErr w:type="spellStart"/>
      <w:r>
        <w:rPr>
          <w:rFonts w:ascii="Arial" w:hAnsi="Arial" w:cs="Arial"/>
          <w:sz w:val="20"/>
          <w:szCs w:val="20"/>
        </w:rPr>
        <w:t>de</w:t>
      </w:r>
      <w:proofErr w:type="spellEnd"/>
      <w:r>
        <w:rPr>
          <w:rFonts w:ascii="Arial" w:hAnsi="Arial" w:cs="Arial"/>
          <w:sz w:val="20"/>
          <w:szCs w:val="20"/>
        </w:rPr>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rsidR="00B509D8" w:rsidRDefault="00B509D8" w:rsidP="00B509D8">
      <w:pPr>
        <w:jc w:val="both"/>
        <w:rPr>
          <w:rFonts w:ascii="Arial" w:hAnsi="Arial" w:cs="Arial"/>
          <w:sz w:val="20"/>
          <w:szCs w:val="20"/>
        </w:rPr>
      </w:pPr>
    </w:p>
    <w:p w:rsidR="00B509D8" w:rsidRDefault="00B509D8" w:rsidP="00B509D8">
      <w:pPr>
        <w:jc w:val="both"/>
        <w:rPr>
          <w:rFonts w:ascii="Arial" w:hAnsi="Arial" w:cs="Arial"/>
          <w:sz w:val="20"/>
          <w:szCs w:val="20"/>
        </w:rPr>
      </w:pPr>
    </w:p>
    <w:p w:rsidR="00B509D8" w:rsidRDefault="00B509D8" w:rsidP="00B509D8">
      <w:pPr>
        <w:jc w:val="both"/>
        <w:rPr>
          <w:rFonts w:ascii="Arial" w:hAnsi="Arial" w:cs="Arial"/>
          <w:sz w:val="20"/>
          <w:szCs w:val="20"/>
        </w:rPr>
      </w:pPr>
    </w:p>
    <w:p w:rsidR="00B509D8" w:rsidRDefault="00B509D8" w:rsidP="00B509D8">
      <w:pPr>
        <w:jc w:val="both"/>
        <w:rPr>
          <w:rFonts w:ascii="Arial" w:hAnsi="Arial" w:cs="Arial"/>
          <w:sz w:val="20"/>
          <w:szCs w:val="20"/>
        </w:rPr>
      </w:pPr>
    </w:p>
    <w:p w:rsidR="00B509D8" w:rsidRPr="00963854" w:rsidRDefault="00B509D8" w:rsidP="00B509D8">
      <w:pPr>
        <w:jc w:val="both"/>
        <w:rPr>
          <w:rFonts w:ascii="Arial" w:hAnsi="Arial" w:cs="Arial"/>
          <w:sz w:val="20"/>
          <w:szCs w:val="20"/>
          <w:lang w:eastAsia="es-CO"/>
        </w:rPr>
      </w:pPr>
      <w:r w:rsidRPr="00AD4C81">
        <w:rPr>
          <w:rFonts w:ascii="Arial" w:hAnsi="Arial" w:cs="Arial"/>
          <w:sz w:val="20"/>
          <w:szCs w:val="20"/>
          <w:lang w:eastAsia="es-CO"/>
        </w:rPr>
        <w:t>El</w:t>
      </w:r>
      <w:r w:rsidRPr="00963854">
        <w:rPr>
          <w:rFonts w:ascii="Arial" w:hAnsi="Arial" w:cs="Arial"/>
          <w:sz w:val="20"/>
          <w:szCs w:val="20"/>
          <w:lang w:eastAsia="es-CO"/>
        </w:rPr>
        <w:t xml:space="preserve"> proponente:</w:t>
      </w:r>
    </w:p>
    <w:p w:rsidR="00B509D8" w:rsidRDefault="00B509D8" w:rsidP="00B509D8">
      <w:pPr>
        <w:jc w:val="both"/>
        <w:rPr>
          <w:rFonts w:ascii="Arial" w:hAnsi="Arial" w:cs="Arial"/>
          <w:sz w:val="20"/>
          <w:szCs w:val="20"/>
          <w:lang w:eastAsia="es-CO"/>
        </w:rPr>
      </w:pPr>
      <w:r w:rsidRPr="00963854">
        <w:rPr>
          <w:rFonts w:ascii="Arial" w:hAnsi="Arial" w:cs="Arial"/>
          <w:sz w:val="20"/>
          <w:szCs w:val="20"/>
          <w:lang w:eastAsia="es-CO"/>
        </w:rPr>
        <w:t> </w:t>
      </w:r>
    </w:p>
    <w:p w:rsidR="00B509D8" w:rsidRDefault="00B509D8" w:rsidP="00B509D8">
      <w:pPr>
        <w:jc w:val="both"/>
        <w:rPr>
          <w:rFonts w:ascii="Arial" w:hAnsi="Arial" w:cs="Arial"/>
          <w:sz w:val="20"/>
          <w:szCs w:val="20"/>
          <w:lang w:eastAsia="es-CO"/>
        </w:rPr>
      </w:pPr>
    </w:p>
    <w:p w:rsidR="00B509D8" w:rsidRPr="006F3E3D" w:rsidRDefault="00B509D8" w:rsidP="00B509D8">
      <w:pPr>
        <w:jc w:val="both"/>
        <w:rPr>
          <w:rFonts w:ascii="Arial" w:hAnsi="Arial" w:cs="Arial"/>
          <w:sz w:val="8"/>
          <w:szCs w:val="8"/>
          <w:lang w:eastAsia="es-CO"/>
        </w:rPr>
      </w:pPr>
    </w:p>
    <w:p w:rsidR="005157F0" w:rsidRPr="00CE62A3" w:rsidRDefault="005157F0" w:rsidP="005157F0">
      <w:pPr>
        <w:pStyle w:val="Sinespaciado1"/>
        <w:rPr>
          <w:rFonts w:ascii="Arial" w:hAnsi="Arial" w:cs="Arial"/>
          <w:b/>
          <w:sz w:val="20"/>
          <w:szCs w:val="20"/>
        </w:rPr>
      </w:pPr>
      <w:r w:rsidRPr="001306F1">
        <w:rPr>
          <w:rFonts w:ascii="Arial" w:hAnsi="Arial" w:cs="Arial"/>
          <w:b/>
          <w:sz w:val="20"/>
          <w:szCs w:val="20"/>
        </w:rPr>
        <w:t>__________________________________</w:t>
      </w:r>
    </w:p>
    <w:p w:rsidR="005157F0" w:rsidRPr="001306F1" w:rsidRDefault="005157F0" w:rsidP="005157F0">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5157F0" w:rsidRPr="001306F1" w:rsidRDefault="005157F0" w:rsidP="005157F0">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875573760"/>
          <w:placeholder>
            <w:docPart w:val="63BAE1C2FACD45D3958124191A1167F9"/>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5157F0" w:rsidRPr="001306F1" w:rsidRDefault="005157F0" w:rsidP="005157F0">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22737616"/>
          <w:placeholder>
            <w:docPart w:val="3196BD6B106748D19B0DCF87716465A4"/>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5157F0" w:rsidRPr="001306F1" w:rsidRDefault="005157F0" w:rsidP="005157F0">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32191041"/>
          <w:placeholder>
            <w:docPart w:val="CABB81F8E14A42FB9443FD3AB00F5AA4"/>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5157F0" w:rsidRDefault="005157F0" w:rsidP="005157F0">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392471024"/>
          <w:placeholder>
            <w:docPart w:val="D7D042B756F24C36BD536FA12E17E96B"/>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B509D8" w:rsidRDefault="00B509D8" w:rsidP="00B509D8">
      <w:pPr>
        <w:jc w:val="both"/>
      </w:pPr>
    </w:p>
    <w:p w:rsidR="00B81761" w:rsidRDefault="00B81761" w:rsidP="00B509D8">
      <w:pPr>
        <w:jc w:val="both"/>
        <w:sectPr w:rsidR="00B81761" w:rsidSect="002859C9">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81761" w:rsidRPr="0048097A" w:rsidRDefault="00B81761" w:rsidP="00B81761">
      <w:pPr>
        <w:jc w:val="both"/>
        <w:rPr>
          <w:rFonts w:ascii="Arial" w:eastAsia="Calibri" w:hAnsi="Arial" w:cs="Arial"/>
          <w:color w:val="000000"/>
          <w:sz w:val="20"/>
          <w:szCs w:val="20"/>
        </w:rPr>
      </w:pPr>
      <w:r>
        <w:rPr>
          <w:rFonts w:ascii="Arial" w:eastAsia="Calibri" w:hAnsi="Arial" w:cs="Arial"/>
          <w:color w:val="000000"/>
          <w:sz w:val="20"/>
          <w:szCs w:val="20"/>
        </w:rPr>
        <w:lastRenderedPageBreak/>
        <w:t xml:space="preserve">Envigado, </w:t>
      </w:r>
    </w:p>
    <w:p w:rsidR="00B81761" w:rsidRPr="0048097A" w:rsidRDefault="00B81761" w:rsidP="00B81761">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B81761" w:rsidRPr="0048097A" w:rsidRDefault="00B81761" w:rsidP="00B81761">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280005301"/>
          <w:placeholder>
            <w:docPart w:val="FF400EE72F0142EF86DA6A440DABA6D3"/>
          </w:placeholder>
          <w15:color w:val="800000"/>
          <w:text/>
        </w:sdtPr>
        <w:sdtContent>
          <w:r w:rsidR="00DA0CAA">
            <w:rPr>
              <w:rFonts w:ascii="Arial" w:hAnsi="Arial" w:cs="Arial"/>
              <w:sz w:val="20"/>
              <w:szCs w:val="20"/>
            </w:rPr>
            <w:t>REGIONAL DE ASEGURAMIENTO EN SALUD No. 6</w:t>
          </w:r>
        </w:sdtContent>
      </w:sdt>
    </w:p>
    <w:p w:rsidR="00B81761" w:rsidRPr="0048097A" w:rsidRDefault="00B81761" w:rsidP="00B81761">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B81761" w:rsidRDefault="00B81761" w:rsidP="00B81761"/>
    <w:p w:rsidR="0098279D" w:rsidRPr="00076761" w:rsidRDefault="00B81761" w:rsidP="0098279D">
      <w:pPr>
        <w:jc w:val="both"/>
        <w:rPr>
          <w:rFonts w:ascii="Arial" w:hAnsi="Arial" w:cs="Arial"/>
          <w:sz w:val="20"/>
          <w:szCs w:val="20"/>
          <w:lang w:val="es-ES_tradnl"/>
        </w:rPr>
      </w:pPr>
      <w:r>
        <w:rPr>
          <w:rFonts w:ascii="Arial" w:eastAsia="Times New Roman" w:hAnsi="Arial" w:cs="Arial"/>
          <w:color w:val="000000"/>
          <w:sz w:val="20"/>
          <w:szCs w:val="20"/>
          <w:lang w:val="es-ES" w:eastAsia="es-ES"/>
        </w:rPr>
        <w:t xml:space="preserve">Referencia: Constancia cumplimiento obligaciones parafiscales persona jurídica proceso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1139808102"/>
          <w:placeholder>
            <w:docPart w:val="4CF09324ECD64551A42F25E6753D4C5A"/>
          </w:placeholder>
          <w:showingPlcHdr/>
          <w15:color w:val="800000"/>
          <w:text/>
        </w:sdtPr>
        <w:sdtContent>
          <w:r w:rsidR="008C1D4B" w:rsidRPr="00A70DFE">
            <w:rPr>
              <w:rStyle w:val="Textodelmarcadordeposicin"/>
              <w:rFonts w:ascii="Arial" w:hAnsi="Arial" w:cs="Arial"/>
              <w:color w:val="FF8F8F"/>
              <w:u w:val="single"/>
            </w:rPr>
            <w:t>Transcribir el objeto del proceso</w:t>
          </w:r>
        </w:sdtContent>
      </w:sdt>
    </w:p>
    <w:p w:rsidR="00B81761" w:rsidRPr="00CF6B63" w:rsidRDefault="00B81761" w:rsidP="00B81761">
      <w:pPr>
        <w:jc w:val="both"/>
        <w:rPr>
          <w:rFonts w:ascii="Arial" w:hAnsi="Arial" w:cs="Arial"/>
          <w:bCs/>
          <w:sz w:val="20"/>
          <w:szCs w:val="20"/>
        </w:rPr>
      </w:pPr>
    </w:p>
    <w:p w:rsidR="00B81761" w:rsidRDefault="00B81761" w:rsidP="00B81761">
      <w:pPr>
        <w:spacing w:after="0"/>
        <w:jc w:val="both"/>
      </w:pPr>
    </w:p>
    <w:p w:rsidR="00B81761" w:rsidRPr="00964307" w:rsidRDefault="00B81761" w:rsidP="00B81761">
      <w:pPr>
        <w:suppressAutoHyphens/>
        <w:autoSpaceDE w:val="0"/>
        <w:spacing w:after="0" w:line="240" w:lineRule="auto"/>
        <w:jc w:val="both"/>
        <w:rPr>
          <w:rFonts w:ascii="Arial" w:eastAsia="Calibri" w:hAnsi="Arial" w:cs="Arial"/>
          <w:sz w:val="20"/>
          <w:szCs w:val="20"/>
          <w:lang w:eastAsia="ar-SA"/>
        </w:rPr>
      </w:pPr>
      <w:r w:rsidRPr="00964307">
        <w:rPr>
          <w:rFonts w:ascii="Arial" w:eastAsia="Calibri" w:hAnsi="Arial" w:cs="Arial"/>
          <w:sz w:val="20"/>
          <w:szCs w:val="20"/>
          <w:lang w:eastAsia="ar-SA"/>
        </w:rPr>
        <w:t>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w:t>
      </w:r>
      <w:r w:rsidR="00013E2B">
        <w:rPr>
          <w:rFonts w:ascii="Arial" w:eastAsia="Calibri" w:hAnsi="Arial" w:cs="Arial"/>
          <w:sz w:val="20"/>
          <w:szCs w:val="20"/>
          <w:lang w:eastAsia="ar-SA"/>
        </w:rPr>
        <w:t>rante la vigencia del futuro contrato</w:t>
      </w:r>
      <w:r w:rsidRPr="00964307">
        <w:rPr>
          <w:rFonts w:ascii="Arial" w:eastAsia="Calibri" w:hAnsi="Arial" w:cs="Arial"/>
          <w:sz w:val="20"/>
          <w:szCs w:val="20"/>
          <w:lang w:eastAsia="ar-SA"/>
        </w:rPr>
        <w:t xml:space="preserve"> cuyo objeto es ____________________________________________ </w:t>
      </w:r>
    </w:p>
    <w:p w:rsidR="00B81761" w:rsidRDefault="00B81761" w:rsidP="00B81761"/>
    <w:p w:rsidR="00B81761" w:rsidRPr="001306F1" w:rsidRDefault="00B81761" w:rsidP="00B81761">
      <w:pPr>
        <w:jc w:val="both"/>
        <w:rPr>
          <w:rFonts w:ascii="Arial" w:hAnsi="Arial" w:cs="Arial"/>
          <w:sz w:val="20"/>
          <w:szCs w:val="20"/>
          <w:lang w:eastAsia="es-CO"/>
        </w:rPr>
      </w:pPr>
      <w:r w:rsidRPr="001306F1">
        <w:rPr>
          <w:rFonts w:ascii="Arial" w:hAnsi="Arial" w:cs="Arial"/>
          <w:sz w:val="20"/>
          <w:szCs w:val="20"/>
          <w:lang w:eastAsia="es-CO"/>
        </w:rPr>
        <w:t>El proponente:</w:t>
      </w:r>
    </w:p>
    <w:p w:rsidR="00B81761" w:rsidRDefault="00B81761" w:rsidP="00B81761">
      <w:pPr>
        <w:jc w:val="both"/>
        <w:rPr>
          <w:rFonts w:ascii="Arial" w:hAnsi="Arial" w:cs="Arial"/>
          <w:sz w:val="20"/>
          <w:szCs w:val="20"/>
          <w:lang w:eastAsia="es-CO"/>
        </w:rPr>
      </w:pPr>
      <w:r w:rsidRPr="001306F1">
        <w:rPr>
          <w:rFonts w:ascii="Arial" w:hAnsi="Arial" w:cs="Arial"/>
          <w:sz w:val="20"/>
          <w:szCs w:val="20"/>
          <w:lang w:eastAsia="es-CO"/>
        </w:rPr>
        <w:t>  </w:t>
      </w:r>
    </w:p>
    <w:p w:rsidR="00B81761" w:rsidRPr="001306F1" w:rsidRDefault="00B81761" w:rsidP="00B81761">
      <w:pPr>
        <w:jc w:val="both"/>
        <w:rPr>
          <w:rFonts w:ascii="Arial" w:hAnsi="Arial" w:cs="Arial"/>
          <w:b/>
          <w:sz w:val="20"/>
          <w:szCs w:val="20"/>
        </w:rPr>
      </w:pPr>
    </w:p>
    <w:p w:rsidR="00B81761" w:rsidRPr="00CE62A3" w:rsidRDefault="00B81761" w:rsidP="00B81761">
      <w:pPr>
        <w:pStyle w:val="Sinespaciado1"/>
        <w:rPr>
          <w:rFonts w:ascii="Arial" w:hAnsi="Arial" w:cs="Arial"/>
          <w:b/>
          <w:sz w:val="20"/>
          <w:szCs w:val="20"/>
        </w:rPr>
      </w:pPr>
      <w:r w:rsidRPr="001306F1">
        <w:rPr>
          <w:rFonts w:ascii="Arial" w:hAnsi="Arial" w:cs="Arial"/>
          <w:b/>
          <w:sz w:val="20"/>
          <w:szCs w:val="20"/>
        </w:rPr>
        <w:t>__________________________________</w:t>
      </w:r>
    </w:p>
    <w:p w:rsidR="00B81761" w:rsidRPr="001306F1" w:rsidRDefault="00B81761" w:rsidP="00B8176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B81761" w:rsidRPr="001306F1" w:rsidRDefault="00B81761" w:rsidP="00B8176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613817581"/>
          <w:placeholder>
            <w:docPart w:val="322A9F4F862848D7A9C21ED5BE411478"/>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B81761" w:rsidRPr="001306F1" w:rsidRDefault="00B81761" w:rsidP="00B8176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108623037"/>
          <w:placeholder>
            <w:docPart w:val="41423D9FE0A24BE2A31F5ED738472F72"/>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B81761" w:rsidRPr="001306F1" w:rsidRDefault="00B81761" w:rsidP="00B8176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2253132"/>
          <w:placeholder>
            <w:docPart w:val="7CE2E9894EED46C28C51316E18C633BF"/>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B81761" w:rsidRPr="001306F1" w:rsidRDefault="00B81761" w:rsidP="00B8176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270900664"/>
          <w:placeholder>
            <w:docPart w:val="294C7D7EDB7149EC82CBB1AF725E28B3"/>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rsidR="00B81761" w:rsidRPr="00963854" w:rsidRDefault="00B81761" w:rsidP="00B81761">
      <w:pPr>
        <w:pStyle w:val="Sinespaciado1"/>
        <w:rPr>
          <w:rFonts w:ascii="Arial" w:hAnsi="Arial" w:cs="Arial"/>
          <w:color w:val="000000"/>
          <w:sz w:val="20"/>
          <w:szCs w:val="20"/>
        </w:rPr>
      </w:pPr>
    </w:p>
    <w:p w:rsidR="00C96128" w:rsidRDefault="00C96128" w:rsidP="00B509D8">
      <w:pPr>
        <w:jc w:val="both"/>
      </w:pPr>
    </w:p>
    <w:p w:rsidR="00C96128" w:rsidRPr="00C96128" w:rsidRDefault="00C96128" w:rsidP="00C96128"/>
    <w:p w:rsidR="00C96128" w:rsidRPr="00C96128" w:rsidRDefault="00C96128" w:rsidP="00C96128"/>
    <w:p w:rsidR="00C96128" w:rsidRDefault="00C96128" w:rsidP="00C96128">
      <w:pPr>
        <w:tabs>
          <w:tab w:val="left" w:pos="3832"/>
        </w:tabs>
        <w:sectPr w:rsidR="00C96128" w:rsidSect="002859C9">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tab/>
      </w:r>
    </w:p>
    <w:p w:rsidR="00C96128" w:rsidRDefault="00C96128" w:rsidP="00C96128">
      <w:pPr>
        <w:tabs>
          <w:tab w:val="left" w:pos="3832"/>
        </w:tabs>
      </w:pPr>
    </w:p>
    <w:p w:rsidR="00C96128" w:rsidRPr="00C96128" w:rsidRDefault="00C96128" w:rsidP="00C96128">
      <w:pPr>
        <w:pStyle w:val="Sinespaciado1"/>
        <w:jc w:val="center"/>
        <w:rPr>
          <w:rFonts w:ascii="Arial" w:hAnsi="Arial" w:cs="Arial"/>
          <w:b/>
          <w:sz w:val="20"/>
          <w:szCs w:val="20"/>
        </w:rPr>
      </w:pPr>
      <w:r>
        <w:tab/>
      </w:r>
      <w:r w:rsidRPr="00C96128">
        <w:rPr>
          <w:rFonts w:ascii="Arial" w:hAnsi="Arial" w:cs="Arial"/>
          <w:b/>
          <w:sz w:val="20"/>
          <w:szCs w:val="20"/>
        </w:rPr>
        <w:t>ACUERDO DE CONFIDENCIALIDAD</w:t>
      </w:r>
    </w:p>
    <w:p w:rsidR="00C96128" w:rsidRPr="00C96128" w:rsidRDefault="00C96128" w:rsidP="00C96128">
      <w:pPr>
        <w:spacing w:after="0" w:line="240" w:lineRule="auto"/>
        <w:jc w:val="center"/>
        <w:rPr>
          <w:rFonts w:ascii="Arial" w:eastAsia="Times New Roman" w:hAnsi="Arial" w:cs="Arial"/>
          <w:bCs/>
          <w:sz w:val="20"/>
          <w:szCs w:val="24"/>
          <w:lang w:eastAsia="es-ES"/>
        </w:rPr>
      </w:pPr>
    </w:p>
    <w:p w:rsidR="00C96128" w:rsidRPr="00C96128" w:rsidRDefault="00C96128" w:rsidP="00C96128">
      <w:pPr>
        <w:spacing w:after="0" w:line="276" w:lineRule="auto"/>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El(los) Suscritos(s) a saber:_______________________________________________________               domiciliado en ___________, quien obra en calidad de Representante legal, que en adelante se denominará </w:t>
      </w:r>
      <w:r w:rsidRPr="00C96128">
        <w:rPr>
          <w:rFonts w:ascii="Arial" w:eastAsia="Times New Roman" w:hAnsi="Arial" w:cs="Arial"/>
          <w:b/>
          <w:bCs/>
          <w:sz w:val="20"/>
          <w:szCs w:val="20"/>
          <w:lang w:eastAsia="es-ES"/>
        </w:rPr>
        <w:t>EL PROPONENTE</w:t>
      </w:r>
      <w:r w:rsidRPr="00C96128">
        <w:rPr>
          <w:rFonts w:ascii="Arial" w:eastAsia="Times New Roman" w:hAnsi="Arial" w:cs="Arial"/>
          <w:sz w:val="20"/>
          <w:szCs w:val="20"/>
          <w:lang w:eastAsia="es-ES"/>
        </w:rPr>
        <w:t>, manifiesta(n) su voluntad de asumir, de manera unilateral, el presente compromiso, dentro del pliego de condiciones y/o Términos de Referencia teniendo en cuenta las siguientes consideraciones:</w:t>
      </w:r>
    </w:p>
    <w:p w:rsidR="00C96128" w:rsidRPr="00C96128" w:rsidRDefault="00C96128" w:rsidP="00C96128">
      <w:pPr>
        <w:spacing w:after="0" w:line="276" w:lineRule="auto"/>
        <w:jc w:val="both"/>
        <w:rPr>
          <w:rFonts w:ascii="Arial" w:eastAsia="Times New Roman" w:hAnsi="Arial" w:cs="Arial"/>
          <w:sz w:val="20"/>
          <w:szCs w:val="20"/>
          <w:lang w:eastAsia="es-ES"/>
        </w:rPr>
      </w:pPr>
    </w:p>
    <w:p w:rsidR="0098279D" w:rsidRPr="00076761" w:rsidRDefault="00C96128" w:rsidP="0098279D">
      <w:pPr>
        <w:jc w:val="both"/>
        <w:rPr>
          <w:rFonts w:ascii="Arial" w:hAnsi="Arial" w:cs="Arial"/>
          <w:sz w:val="20"/>
          <w:szCs w:val="20"/>
          <w:lang w:val="es-ES_tradnl"/>
        </w:rPr>
      </w:pPr>
      <w:r w:rsidRPr="00C96128">
        <w:rPr>
          <w:rFonts w:ascii="Arial" w:eastAsia="Times New Roman" w:hAnsi="Arial" w:cs="Arial"/>
          <w:b/>
          <w:bCs/>
          <w:sz w:val="20"/>
          <w:szCs w:val="20"/>
          <w:lang w:eastAsia="es-ES"/>
        </w:rPr>
        <w:t xml:space="preserve">PRIMERO: </w:t>
      </w:r>
      <w:r w:rsidRPr="00C96128">
        <w:rPr>
          <w:rFonts w:ascii="Arial" w:eastAsia="Times New Roman" w:hAnsi="Arial" w:cs="Arial"/>
          <w:sz w:val="20"/>
          <w:szCs w:val="20"/>
          <w:lang w:eastAsia="es-ES"/>
        </w:rPr>
        <w:t xml:space="preserve">Que </w:t>
      </w:r>
      <w:r w:rsidRPr="00C96128">
        <w:rPr>
          <w:rFonts w:ascii="Arial" w:eastAsia="Times New Roman" w:hAnsi="Arial" w:cs="Arial"/>
          <w:b/>
          <w:bCs/>
          <w:sz w:val="20"/>
          <w:szCs w:val="20"/>
          <w:lang w:eastAsia="es-ES"/>
        </w:rPr>
        <w:t>LA</w:t>
      </w:r>
      <w:r w:rsidRPr="00C96128">
        <w:rPr>
          <w:rFonts w:ascii="Arial" w:eastAsia="Times New Roman" w:hAnsi="Arial" w:cs="Arial"/>
          <w:sz w:val="20"/>
          <w:szCs w:val="20"/>
          <w:lang w:eastAsia="es-ES"/>
        </w:rPr>
        <w:t xml:space="preserve"> </w:t>
      </w:r>
      <w:r w:rsidRPr="00C96128">
        <w:rPr>
          <w:rFonts w:ascii="Arial" w:eastAsia="Times New Roman" w:hAnsi="Arial" w:cs="Arial"/>
          <w:b/>
          <w:bCs/>
          <w:sz w:val="20"/>
          <w:szCs w:val="20"/>
          <w:lang w:eastAsia="es-ES"/>
        </w:rPr>
        <w:t>POLICÍA NACIONAL</w:t>
      </w:r>
      <w:r w:rsidRPr="00C96128">
        <w:rPr>
          <w:rFonts w:ascii="Arial" w:eastAsia="Times New Roman" w:hAnsi="Arial" w:cs="Arial"/>
          <w:sz w:val="20"/>
          <w:szCs w:val="20"/>
          <w:lang w:eastAsia="es-ES"/>
        </w:rPr>
        <w:t xml:space="preserve"> adelanta un proceso de contratación para la celebración de un contrato estatal la ejecución del proyecto que tiene por objeto “</w:t>
      </w:r>
      <w:r w:rsidR="00EF642D" w:rsidRPr="00EF642D">
        <w:rPr>
          <w:rFonts w:ascii="Arial" w:hAnsi="Arial" w:cs="Arial"/>
          <w:sz w:val="20"/>
          <w:szCs w:val="20"/>
          <w:lang w:val="es-ES_tradnl"/>
        </w:rPr>
        <w:t>Prestación de servicios de salud en procedimientos diagnósticos y terapéuticos de medicina especializada de oftalmología para el usuario pediátrico y adulto, en  servicios de consulta ambulatoria, consulta prioritaria y hospitalización,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Regional de Aseguramiento en Salud No 6.</w:t>
      </w:r>
    </w:p>
    <w:p w:rsidR="00C96128" w:rsidRPr="00C96128" w:rsidRDefault="00C96128" w:rsidP="00C96128">
      <w:pPr>
        <w:spacing w:after="0" w:line="276" w:lineRule="auto"/>
        <w:jc w:val="both"/>
        <w:rPr>
          <w:rFonts w:ascii="Arial" w:eastAsia="Times New Roman" w:hAnsi="Arial" w:cs="Arial"/>
          <w:sz w:val="20"/>
          <w:szCs w:val="20"/>
          <w:lang w:eastAsia="es-ES"/>
        </w:rPr>
      </w:pPr>
    </w:p>
    <w:p w:rsidR="00C96128" w:rsidRPr="00C96128" w:rsidRDefault="00C96128" w:rsidP="00C96128">
      <w:pPr>
        <w:spacing w:after="0" w:line="276" w:lineRule="auto"/>
        <w:jc w:val="both"/>
        <w:rPr>
          <w:rFonts w:ascii="Arial" w:eastAsia="Times New Roman" w:hAnsi="Arial" w:cs="Times New Roman"/>
          <w:bCs/>
          <w:sz w:val="20"/>
          <w:szCs w:val="20"/>
          <w:lang w:eastAsia="es-ES"/>
        </w:rPr>
      </w:pPr>
      <w:r w:rsidRPr="00C96128">
        <w:rPr>
          <w:rFonts w:ascii="Arial" w:eastAsia="Times New Roman" w:hAnsi="Arial" w:cs="Times New Roman"/>
          <w:b/>
          <w:sz w:val="20"/>
          <w:szCs w:val="20"/>
          <w:lang w:eastAsia="es-ES"/>
        </w:rPr>
        <w:t xml:space="preserve">SEGUNDO: </w:t>
      </w:r>
      <w:r w:rsidRPr="00C96128">
        <w:rPr>
          <w:rFonts w:ascii="Arial" w:eastAsia="Times New Roman" w:hAnsi="Arial" w:cs="Times New Roman"/>
          <w:bCs/>
          <w:sz w:val="20"/>
          <w:szCs w:val="20"/>
          <w:lang w:eastAsia="es-ES"/>
        </w:rPr>
        <w:t xml:space="preserve">Que </w:t>
      </w:r>
      <w:r w:rsidRPr="00C96128">
        <w:rPr>
          <w:rFonts w:ascii="Arial" w:eastAsia="Times New Roman" w:hAnsi="Arial" w:cs="Times New Roman"/>
          <w:b/>
          <w:sz w:val="20"/>
          <w:szCs w:val="20"/>
          <w:lang w:eastAsia="es-ES"/>
        </w:rPr>
        <w:t xml:space="preserve">EL PROPONENTE </w:t>
      </w:r>
      <w:r w:rsidRPr="00C96128">
        <w:rPr>
          <w:rFonts w:ascii="Arial" w:eastAsia="Times New Roman" w:hAnsi="Arial" w:cs="Times New Roman"/>
          <w:bCs/>
          <w:sz w:val="20"/>
          <w:szCs w:val="20"/>
          <w:lang w:eastAsia="es-E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96128" w:rsidRPr="00C96128" w:rsidRDefault="00C96128" w:rsidP="00C96128">
      <w:pPr>
        <w:spacing w:after="0" w:line="276" w:lineRule="auto"/>
        <w:jc w:val="both"/>
        <w:rPr>
          <w:rFonts w:ascii="Arial" w:eastAsia="Times New Roman" w:hAnsi="Arial" w:cs="Times New Roman"/>
          <w:bCs/>
          <w:sz w:val="20"/>
          <w:szCs w:val="20"/>
          <w:lang w:eastAsia="es-ES"/>
        </w:rPr>
      </w:pPr>
    </w:p>
    <w:p w:rsidR="00C96128" w:rsidRPr="00C96128" w:rsidRDefault="00C96128" w:rsidP="00C96128">
      <w:pPr>
        <w:spacing w:after="0" w:line="276" w:lineRule="auto"/>
        <w:jc w:val="both"/>
        <w:rPr>
          <w:rFonts w:ascii="Arial" w:eastAsia="Times New Roman" w:hAnsi="Arial" w:cs="Arial"/>
          <w:b/>
          <w:bCs/>
          <w:sz w:val="20"/>
          <w:szCs w:val="20"/>
          <w:lang w:eastAsia="es-ES"/>
        </w:rPr>
      </w:pPr>
      <w:r w:rsidRPr="00C96128">
        <w:rPr>
          <w:rFonts w:ascii="Arial" w:eastAsia="Times New Roman" w:hAnsi="Arial" w:cs="Arial"/>
          <w:b/>
          <w:bCs/>
          <w:sz w:val="20"/>
          <w:szCs w:val="20"/>
          <w:lang w:eastAsia="es-ES"/>
        </w:rPr>
        <w:t>CLAUSULA PRIMERA. COMPROMISOS ASUMIDOS.</w:t>
      </w:r>
    </w:p>
    <w:p w:rsidR="00C96128" w:rsidRPr="00C96128" w:rsidRDefault="00C96128" w:rsidP="00C96128">
      <w:pPr>
        <w:spacing w:after="0" w:line="276" w:lineRule="auto"/>
        <w:jc w:val="both"/>
        <w:rPr>
          <w:rFonts w:ascii="Arial" w:eastAsia="Times New Roman" w:hAnsi="Arial" w:cs="Arial"/>
          <w:sz w:val="20"/>
          <w:szCs w:val="20"/>
          <w:lang w:eastAsia="es-ES"/>
        </w:rPr>
      </w:pPr>
      <w:r w:rsidRPr="00C96128">
        <w:rPr>
          <w:rFonts w:ascii="Arial" w:eastAsia="Times New Roman" w:hAnsi="Arial" w:cs="Arial"/>
          <w:b/>
          <w:bCs/>
          <w:sz w:val="20"/>
          <w:szCs w:val="20"/>
          <w:lang w:eastAsia="es-ES"/>
        </w:rPr>
        <w:t>EL PROPONENTE</w:t>
      </w:r>
      <w:r w:rsidRPr="00C96128">
        <w:rPr>
          <w:rFonts w:ascii="Arial" w:eastAsia="Times New Roman" w:hAnsi="Arial" w:cs="Arial"/>
          <w:sz w:val="20"/>
          <w:szCs w:val="20"/>
          <w:lang w:eastAsia="es-ES"/>
        </w:rPr>
        <w:t>, mediante suscripción del presente documento, asume los siguientes compromisos:</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Mantener en reserva y no divulgar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revelada por </w:t>
      </w:r>
      <w:r w:rsidRPr="00C96128">
        <w:rPr>
          <w:rFonts w:ascii="Arial" w:eastAsia="Times New Roman" w:hAnsi="Arial" w:cs="Arial"/>
          <w:b/>
          <w:bCs/>
          <w:sz w:val="20"/>
          <w:szCs w:val="20"/>
          <w:lang w:eastAsia="es-ES"/>
        </w:rPr>
        <w:t xml:space="preserve">LA POLICÍA NACIONAL </w:t>
      </w:r>
      <w:r w:rsidRPr="00C96128">
        <w:rPr>
          <w:rFonts w:ascii="Arial" w:eastAsia="Times New Roman" w:hAnsi="Arial" w:cs="Arial"/>
          <w:sz w:val="20"/>
          <w:szCs w:val="20"/>
          <w:lang w:eastAsia="es-ES"/>
        </w:rPr>
        <w:t>o por terceros formalmente designados para el efecto.</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Mantener en reserva y no divulgar ni utilizar, en provecho propio o de terceros y para fines distintos a los previstos en el </w:t>
      </w:r>
      <w:r w:rsidRPr="00C96128">
        <w:rPr>
          <w:rFonts w:ascii="Arial" w:eastAsia="Times New Roman" w:hAnsi="Arial" w:cs="Arial"/>
          <w:b/>
          <w:bCs/>
          <w:sz w:val="20"/>
          <w:szCs w:val="20"/>
          <w:lang w:eastAsia="es-ES"/>
        </w:rPr>
        <w:t>CONTRATO</w:t>
      </w:r>
      <w:r w:rsidRPr="00C96128">
        <w:rPr>
          <w:rFonts w:ascii="Arial" w:eastAsia="Times New Roman" w:hAnsi="Arial" w:cs="Arial"/>
          <w:sz w:val="20"/>
          <w:szCs w:val="20"/>
          <w:lang w:eastAsia="es-ES"/>
        </w:rPr>
        <w:t xml:space="preserve">, la información que le sea entregada directamente por </w:t>
      </w:r>
      <w:r w:rsidRPr="00C96128">
        <w:rPr>
          <w:rFonts w:ascii="Arial" w:eastAsia="Times New Roman" w:hAnsi="Arial" w:cs="Arial"/>
          <w:b/>
          <w:bCs/>
          <w:sz w:val="20"/>
          <w:szCs w:val="20"/>
          <w:lang w:eastAsia="es-ES"/>
        </w:rPr>
        <w:t>LA POLICÍA NACIONAL</w:t>
      </w:r>
      <w:r w:rsidRPr="00C96128">
        <w:rPr>
          <w:rFonts w:ascii="Arial" w:eastAsia="Times New Roman" w:hAnsi="Arial" w:cs="Arial"/>
          <w:sz w:val="20"/>
          <w:szCs w:val="20"/>
          <w:lang w:eastAsia="es-ES"/>
        </w:rPr>
        <w:t xml:space="preserve"> y/o sus designados.</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Mantener en reserva y no divulgar por ningún motivo la información que personalmente conozca o llegare a conocer en desarrollo y ejecución de las actividades que le competan por causa o con ocasión del </w:t>
      </w:r>
      <w:r w:rsidRPr="00C96128">
        <w:rPr>
          <w:rFonts w:ascii="Arial" w:eastAsia="Times New Roman" w:hAnsi="Arial" w:cs="Arial"/>
          <w:b/>
          <w:bCs/>
          <w:sz w:val="20"/>
          <w:szCs w:val="20"/>
          <w:lang w:eastAsia="es-ES"/>
        </w:rPr>
        <w:t>CONTRATO</w:t>
      </w:r>
      <w:r w:rsidRPr="00C96128">
        <w:rPr>
          <w:rFonts w:ascii="Arial" w:eastAsia="Times New Roman" w:hAnsi="Arial" w:cs="Arial"/>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Mantener en reserva y no divulgar la información protegida por derechos de autor o por secreto industrial de acuerdo a la normatividad vigente y que haga parte de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Reconocer que el recibo de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no concede, ni expresa ni implícitamente, autorización, permiso o licencia de uso de marcas, patentes, derechos de autor, o de cualquier otro derecho de propiedad industrial o intelectual de </w:t>
      </w:r>
      <w:r w:rsidRPr="00C96128">
        <w:rPr>
          <w:rFonts w:ascii="Arial" w:eastAsia="Times New Roman" w:hAnsi="Arial" w:cs="Arial"/>
          <w:b/>
          <w:bCs/>
          <w:sz w:val="20"/>
          <w:szCs w:val="20"/>
          <w:lang w:eastAsia="es-ES"/>
        </w:rPr>
        <w:t>LA POLICÍA NACIONAL</w:t>
      </w:r>
      <w:r w:rsidRPr="00C96128">
        <w:rPr>
          <w:rFonts w:ascii="Arial" w:eastAsia="Times New Roman" w:hAnsi="Arial" w:cs="Arial"/>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suscribir, con antelación a la revelación de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C96128">
        <w:rPr>
          <w:rFonts w:ascii="Arial" w:eastAsia="Times New Roman" w:hAnsi="Arial" w:cs="Arial"/>
          <w:b/>
          <w:bCs/>
          <w:sz w:val="20"/>
          <w:szCs w:val="20"/>
          <w:lang w:eastAsia="es-ES"/>
        </w:rPr>
        <w:t>CONTRATO</w:t>
      </w:r>
      <w:r w:rsidRPr="00C96128">
        <w:rPr>
          <w:rFonts w:ascii="Arial" w:eastAsia="Times New Roman" w:hAnsi="Arial" w:cs="Arial"/>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b/>
          <w:bCs/>
          <w:sz w:val="20"/>
          <w:szCs w:val="20"/>
          <w:lang w:eastAsia="es-ES"/>
        </w:rPr>
        <w:t>El PROPONENTE</w:t>
      </w:r>
      <w:r w:rsidRPr="00C96128">
        <w:rPr>
          <w:rFonts w:ascii="Arial" w:eastAsia="Times New Roman" w:hAnsi="Arial" w:cs="Arial"/>
          <w:sz w:val="20"/>
          <w:szCs w:val="20"/>
          <w:lang w:eastAsia="es-ES"/>
        </w:rPr>
        <w:t xml:space="preserve"> mantendrá una lista de usuarios de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que será entregada a </w:t>
      </w:r>
      <w:r w:rsidRPr="00C96128">
        <w:rPr>
          <w:rFonts w:ascii="Arial" w:eastAsia="Times New Roman" w:hAnsi="Arial" w:cs="Arial"/>
          <w:b/>
          <w:bCs/>
          <w:sz w:val="20"/>
          <w:szCs w:val="20"/>
          <w:lang w:eastAsia="es-ES"/>
        </w:rPr>
        <w:t>EL PROPONENTE</w:t>
      </w:r>
      <w:r w:rsidRPr="00C96128">
        <w:rPr>
          <w:rFonts w:ascii="Arial" w:eastAsia="Times New Roman" w:hAnsi="Arial" w:cs="Arial"/>
          <w:sz w:val="20"/>
          <w:szCs w:val="20"/>
          <w:lang w:eastAsia="es-ES"/>
        </w:rPr>
        <w:t xml:space="preserve"> cuando ella lo solicite.</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Utilizar única y exclusivamente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que conozca o llegare a conocer, en desarrollo y ejecución de lo que le competa en relación con </w:t>
      </w:r>
      <w:proofErr w:type="gramStart"/>
      <w:r w:rsidRPr="00C96128">
        <w:rPr>
          <w:rFonts w:ascii="Arial" w:eastAsia="Times New Roman" w:hAnsi="Arial" w:cs="Arial"/>
          <w:sz w:val="20"/>
          <w:szCs w:val="20"/>
          <w:lang w:eastAsia="es-ES"/>
        </w:rPr>
        <w:t xml:space="preserve">el  </w:t>
      </w:r>
      <w:r w:rsidRPr="00C96128">
        <w:rPr>
          <w:rFonts w:ascii="Arial" w:eastAsia="Times New Roman" w:hAnsi="Arial" w:cs="Arial"/>
          <w:b/>
          <w:bCs/>
          <w:sz w:val="20"/>
          <w:szCs w:val="20"/>
          <w:lang w:eastAsia="es-ES"/>
        </w:rPr>
        <w:t>CONTRATO</w:t>
      </w:r>
      <w:proofErr w:type="gramEnd"/>
      <w:r w:rsidRPr="00C96128">
        <w:rPr>
          <w:rFonts w:ascii="Arial" w:eastAsia="Times New Roman" w:hAnsi="Arial" w:cs="Arial"/>
          <w:b/>
          <w:bCs/>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lastRenderedPageBreak/>
        <w:t xml:space="preserve">No utilizar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que conozca o llegare a conocer, en desarrollo y ejecución del </w:t>
      </w:r>
      <w:r w:rsidRPr="00C96128">
        <w:rPr>
          <w:rFonts w:ascii="Arial" w:eastAsia="Times New Roman" w:hAnsi="Arial" w:cs="Arial"/>
          <w:b/>
          <w:bCs/>
          <w:sz w:val="20"/>
          <w:szCs w:val="20"/>
          <w:lang w:eastAsia="es-ES"/>
        </w:rPr>
        <w:t>CONTRATO</w:t>
      </w:r>
      <w:r w:rsidRPr="00C96128">
        <w:rPr>
          <w:rFonts w:ascii="Arial" w:eastAsia="Times New Roman" w:hAnsi="Arial" w:cs="Arial"/>
          <w:sz w:val="20"/>
          <w:szCs w:val="20"/>
          <w:lang w:eastAsia="es-ES"/>
        </w:rPr>
        <w:t>, en provecho propio o de terceros y para fines distintos a los previstos en el mismo, prohibiéndose la divulgación inclusive para fines académicos.</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Adoptar y mantener mecanismos internos de seguridad adecuados para proteger la confidencialidad de toda la información que conozca o llegare a conocer en desarrollo del </w:t>
      </w:r>
      <w:r w:rsidRPr="00C96128">
        <w:rPr>
          <w:rFonts w:ascii="Arial" w:eastAsia="Times New Roman" w:hAnsi="Arial" w:cs="Arial"/>
          <w:b/>
          <w:bCs/>
          <w:sz w:val="20"/>
          <w:szCs w:val="20"/>
          <w:lang w:eastAsia="es-ES"/>
        </w:rPr>
        <w:t>CONTRATO</w:t>
      </w:r>
      <w:r w:rsidRPr="00C96128">
        <w:rPr>
          <w:rFonts w:ascii="Arial" w:eastAsia="Times New Roman" w:hAnsi="Arial" w:cs="Arial"/>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No usar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de modo que pueda ser de alguna manera, directa o indirectamente, perjudicial para los intereses de </w:t>
      </w:r>
      <w:r w:rsidRPr="00C96128">
        <w:rPr>
          <w:rFonts w:ascii="Arial" w:eastAsia="Times New Roman" w:hAnsi="Arial" w:cs="Arial"/>
          <w:b/>
          <w:bCs/>
          <w:sz w:val="20"/>
          <w:szCs w:val="20"/>
          <w:lang w:eastAsia="es-ES"/>
        </w:rPr>
        <w:t>LA POLICÍA NACIONAL</w:t>
      </w:r>
      <w:r w:rsidRPr="00C96128">
        <w:rPr>
          <w:rFonts w:ascii="Arial" w:eastAsia="Times New Roman" w:hAnsi="Arial" w:cs="Arial"/>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 xml:space="preserve">No acceder, copiar, reproducir, distribuir o transmitir por ningún medio conocido o por conocer </w:t>
      </w:r>
      <w:r w:rsidRPr="00C96128">
        <w:rPr>
          <w:rFonts w:ascii="Arial" w:eastAsia="Times New Roman" w:hAnsi="Arial" w:cs="Arial"/>
          <w:b/>
          <w:bCs/>
          <w:sz w:val="20"/>
          <w:szCs w:val="20"/>
          <w:lang w:eastAsia="es-ES"/>
        </w:rPr>
        <w:t>LA INFORMACIÓN CONFIDENCIAL</w:t>
      </w:r>
      <w:r w:rsidRPr="00C96128">
        <w:rPr>
          <w:rFonts w:ascii="Arial" w:eastAsia="Times New Roman" w:hAnsi="Arial" w:cs="Arial"/>
          <w:sz w:val="20"/>
          <w:szCs w:val="20"/>
          <w:lang w:eastAsia="es-ES"/>
        </w:rPr>
        <w:t xml:space="preserve">, en todo o en parte, sin previo y escrito consentimiento de </w:t>
      </w:r>
      <w:r w:rsidRPr="00C96128">
        <w:rPr>
          <w:rFonts w:ascii="Arial" w:eastAsia="Times New Roman" w:hAnsi="Arial" w:cs="Arial"/>
          <w:b/>
          <w:bCs/>
          <w:sz w:val="20"/>
          <w:szCs w:val="20"/>
          <w:lang w:eastAsia="es-ES"/>
        </w:rPr>
        <w:t>LA POLICÍA NACIONAL</w:t>
      </w:r>
      <w:r w:rsidRPr="00C96128">
        <w:rPr>
          <w:rFonts w:ascii="Arial" w:eastAsia="Times New Roman" w:hAnsi="Arial" w:cs="Arial"/>
          <w:sz w:val="20"/>
          <w:szCs w:val="20"/>
          <w:lang w:eastAsia="es-ES"/>
        </w:rPr>
        <w:t>.</w:t>
      </w:r>
    </w:p>
    <w:p w:rsidR="00C96128" w:rsidRPr="00C96128" w:rsidRDefault="00C96128" w:rsidP="00514894">
      <w:pPr>
        <w:numPr>
          <w:ilvl w:val="0"/>
          <w:numId w:val="10"/>
        </w:numPr>
        <w:tabs>
          <w:tab w:val="num" w:pos="426"/>
        </w:tabs>
        <w:spacing w:after="0" w:line="276" w:lineRule="auto"/>
        <w:ind w:left="426"/>
        <w:jc w:val="both"/>
        <w:rPr>
          <w:rFonts w:ascii="Arial" w:eastAsia="Times New Roman" w:hAnsi="Arial" w:cs="Arial"/>
          <w:sz w:val="20"/>
          <w:szCs w:val="20"/>
          <w:lang w:eastAsia="es-ES"/>
        </w:rPr>
      </w:pPr>
      <w:r w:rsidRPr="00C96128">
        <w:rPr>
          <w:rFonts w:ascii="Arial" w:eastAsia="Times New Roman" w:hAnsi="Arial" w:cs="Arial"/>
          <w:sz w:val="20"/>
          <w:szCs w:val="20"/>
          <w:lang w:eastAsia="es-ES"/>
        </w:rPr>
        <w:t>Cumplir con la confidencialidad en las mismas condiciones y formas, y con el mismo cuidado con que realiza la protección de la información confidencial.</w:t>
      </w:r>
    </w:p>
    <w:p w:rsidR="00C96128" w:rsidRPr="00C96128" w:rsidRDefault="00C96128" w:rsidP="00C96128">
      <w:pPr>
        <w:spacing w:after="0" w:line="276" w:lineRule="auto"/>
        <w:jc w:val="both"/>
        <w:rPr>
          <w:rFonts w:ascii="Arial" w:eastAsia="Times New Roman" w:hAnsi="Arial" w:cs="Arial"/>
          <w:sz w:val="20"/>
          <w:szCs w:val="20"/>
          <w:highlight w:val="yellow"/>
          <w:lang w:eastAsia="es-ES"/>
        </w:rPr>
      </w:pPr>
    </w:p>
    <w:p w:rsidR="00C96128" w:rsidRPr="00C96128" w:rsidRDefault="00C96128" w:rsidP="00C96128">
      <w:pPr>
        <w:spacing w:after="0" w:line="276" w:lineRule="auto"/>
        <w:jc w:val="both"/>
        <w:rPr>
          <w:rFonts w:ascii="Arial" w:eastAsia="Times New Roman" w:hAnsi="Arial" w:cs="Arial"/>
          <w:sz w:val="20"/>
          <w:szCs w:val="20"/>
          <w:highlight w:val="yellow"/>
          <w:lang w:eastAsia="es-ES"/>
        </w:rPr>
      </w:pPr>
    </w:p>
    <w:p w:rsidR="005157F0" w:rsidRDefault="005157F0" w:rsidP="00C96128">
      <w:pPr>
        <w:tabs>
          <w:tab w:val="left" w:pos="3832"/>
        </w:tabs>
      </w:pPr>
    </w:p>
    <w:p w:rsidR="00C96128" w:rsidRDefault="00C96128" w:rsidP="00C96128">
      <w:pPr>
        <w:tabs>
          <w:tab w:val="left" w:pos="3832"/>
        </w:tabs>
      </w:pPr>
    </w:p>
    <w:p w:rsidR="00C96128" w:rsidRDefault="00C96128" w:rsidP="00C96128">
      <w:pPr>
        <w:tabs>
          <w:tab w:val="left" w:pos="3832"/>
        </w:tabs>
      </w:pPr>
    </w:p>
    <w:p w:rsidR="00C96128" w:rsidRDefault="00C96128" w:rsidP="00C96128">
      <w:pPr>
        <w:tabs>
          <w:tab w:val="left" w:pos="3832"/>
        </w:tabs>
      </w:pPr>
    </w:p>
    <w:p w:rsidR="00C96128" w:rsidRPr="001306F1" w:rsidRDefault="00C96128" w:rsidP="00C96128">
      <w:pPr>
        <w:jc w:val="both"/>
        <w:rPr>
          <w:rFonts w:ascii="Arial" w:hAnsi="Arial" w:cs="Arial"/>
          <w:sz w:val="20"/>
          <w:szCs w:val="20"/>
          <w:lang w:eastAsia="es-CO"/>
        </w:rPr>
      </w:pPr>
      <w:r w:rsidRPr="001306F1">
        <w:rPr>
          <w:rFonts w:ascii="Arial" w:hAnsi="Arial" w:cs="Arial"/>
          <w:sz w:val="20"/>
          <w:szCs w:val="20"/>
          <w:lang w:eastAsia="es-CO"/>
        </w:rPr>
        <w:t>El proponente:</w:t>
      </w:r>
    </w:p>
    <w:p w:rsidR="00C96128" w:rsidRDefault="00C96128" w:rsidP="00C96128">
      <w:pPr>
        <w:jc w:val="both"/>
        <w:rPr>
          <w:rFonts w:ascii="Arial" w:hAnsi="Arial" w:cs="Arial"/>
          <w:sz w:val="20"/>
          <w:szCs w:val="20"/>
          <w:lang w:eastAsia="es-CO"/>
        </w:rPr>
      </w:pPr>
      <w:r w:rsidRPr="001306F1">
        <w:rPr>
          <w:rFonts w:ascii="Arial" w:hAnsi="Arial" w:cs="Arial"/>
          <w:sz w:val="20"/>
          <w:szCs w:val="20"/>
          <w:lang w:eastAsia="es-CO"/>
        </w:rPr>
        <w:t>  </w:t>
      </w:r>
    </w:p>
    <w:p w:rsidR="00C96128" w:rsidRDefault="00C96128" w:rsidP="00C96128">
      <w:pPr>
        <w:jc w:val="both"/>
        <w:rPr>
          <w:rFonts w:ascii="Arial" w:hAnsi="Arial" w:cs="Arial"/>
          <w:sz w:val="20"/>
          <w:szCs w:val="20"/>
          <w:lang w:eastAsia="es-CO"/>
        </w:rPr>
      </w:pPr>
    </w:p>
    <w:p w:rsidR="00C96128" w:rsidRDefault="00C96128" w:rsidP="00C96128">
      <w:pPr>
        <w:jc w:val="both"/>
        <w:rPr>
          <w:rFonts w:ascii="Arial" w:hAnsi="Arial" w:cs="Arial"/>
          <w:sz w:val="20"/>
          <w:szCs w:val="20"/>
          <w:lang w:eastAsia="es-CO"/>
        </w:rPr>
      </w:pPr>
    </w:p>
    <w:p w:rsidR="00C96128" w:rsidRPr="001306F1" w:rsidRDefault="00C96128" w:rsidP="00C96128">
      <w:pPr>
        <w:jc w:val="both"/>
        <w:rPr>
          <w:rFonts w:ascii="Arial" w:hAnsi="Arial" w:cs="Arial"/>
          <w:b/>
          <w:sz w:val="20"/>
          <w:szCs w:val="20"/>
        </w:rPr>
      </w:pPr>
    </w:p>
    <w:p w:rsidR="00C96128" w:rsidRPr="00CE62A3" w:rsidRDefault="00C96128" w:rsidP="00C96128">
      <w:pPr>
        <w:pStyle w:val="Sinespaciado1"/>
        <w:rPr>
          <w:rFonts w:ascii="Arial" w:hAnsi="Arial" w:cs="Arial"/>
          <w:b/>
          <w:sz w:val="20"/>
          <w:szCs w:val="20"/>
        </w:rPr>
      </w:pPr>
      <w:r w:rsidRPr="001306F1">
        <w:rPr>
          <w:rFonts w:ascii="Arial" w:hAnsi="Arial" w:cs="Arial"/>
          <w:b/>
          <w:sz w:val="20"/>
          <w:szCs w:val="20"/>
        </w:rPr>
        <w:t>__________________________________</w:t>
      </w:r>
    </w:p>
    <w:p w:rsidR="00C96128" w:rsidRPr="001306F1" w:rsidRDefault="00C96128" w:rsidP="00C96128">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C96128" w:rsidRPr="001306F1" w:rsidRDefault="00C96128" w:rsidP="00C96128">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237908754"/>
          <w:placeholder>
            <w:docPart w:val="B64664E2614242C0A771C9FD9EBFD02A"/>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C96128" w:rsidRPr="001306F1" w:rsidRDefault="00C96128" w:rsidP="00C96128">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811552136"/>
          <w:placeholder>
            <w:docPart w:val="5E3928D61FD142BF9B5F5139BDA2EE11"/>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C96128" w:rsidRPr="001306F1" w:rsidRDefault="00C96128" w:rsidP="00C96128">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328516935"/>
          <w:placeholder>
            <w:docPart w:val="0F1F75BA55624F24A3090403BE9C0DAF"/>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C96128" w:rsidRPr="001306F1" w:rsidRDefault="00C96128" w:rsidP="00C96128">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956107230"/>
          <w:placeholder>
            <w:docPart w:val="AD3644423B03436CB4DF14165227D14C"/>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rsidR="00C96128" w:rsidRPr="00C96128" w:rsidRDefault="00C96128" w:rsidP="00C96128">
      <w:pPr>
        <w:tabs>
          <w:tab w:val="left" w:pos="3832"/>
        </w:tabs>
        <w:sectPr w:rsidR="00C96128" w:rsidRPr="00C96128" w:rsidSect="002859C9">
          <w:head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81761" w:rsidRDefault="00B81761" w:rsidP="00B81761">
      <w:pPr>
        <w:jc w:val="both"/>
        <w:rPr>
          <w:rFonts w:ascii="Arial" w:eastAsia="Calibri" w:hAnsi="Arial" w:cs="Arial"/>
          <w:color w:val="000000"/>
          <w:sz w:val="20"/>
          <w:szCs w:val="20"/>
        </w:rPr>
      </w:pPr>
      <w:r>
        <w:rPr>
          <w:rFonts w:ascii="Arial" w:eastAsia="Calibri" w:hAnsi="Arial" w:cs="Arial"/>
          <w:color w:val="000000"/>
          <w:sz w:val="20"/>
          <w:szCs w:val="20"/>
        </w:rPr>
        <w:lastRenderedPageBreak/>
        <w:t xml:space="preserve">Envigado, </w:t>
      </w:r>
    </w:p>
    <w:p w:rsidR="00B81761" w:rsidRPr="0048097A" w:rsidRDefault="00B81761" w:rsidP="00B81761">
      <w:pPr>
        <w:jc w:val="both"/>
        <w:rPr>
          <w:rFonts w:ascii="Arial" w:eastAsia="Calibri" w:hAnsi="Arial" w:cs="Arial"/>
          <w:color w:val="000000"/>
          <w:sz w:val="20"/>
          <w:szCs w:val="20"/>
        </w:rPr>
      </w:pPr>
    </w:p>
    <w:p w:rsidR="00B81761" w:rsidRPr="0048097A" w:rsidRDefault="00B81761" w:rsidP="00B81761">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B81761" w:rsidRPr="0048097A" w:rsidRDefault="00B81761" w:rsidP="00B81761">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831457794"/>
          <w:placeholder>
            <w:docPart w:val="DFDF6BB51D92425A8458EB4887C7EA6A"/>
          </w:placeholder>
          <w15:color w:val="800000"/>
          <w:text/>
        </w:sdtPr>
        <w:sdtContent>
          <w:r w:rsidR="00DA0CAA">
            <w:rPr>
              <w:rFonts w:ascii="Arial" w:hAnsi="Arial" w:cs="Arial"/>
              <w:sz w:val="20"/>
              <w:szCs w:val="20"/>
            </w:rPr>
            <w:t>REGIONAL DE ASEGURAMIENTO EN SALUD No. 6</w:t>
          </w:r>
        </w:sdtContent>
      </w:sdt>
    </w:p>
    <w:p w:rsidR="00B81761" w:rsidRPr="0048097A" w:rsidRDefault="00B81761" w:rsidP="00B81761">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B81761" w:rsidRDefault="00B81761" w:rsidP="00B81761"/>
    <w:p w:rsidR="00B81761" w:rsidRDefault="00B81761" w:rsidP="00B81761"/>
    <w:p w:rsidR="00B81761" w:rsidRPr="00AD4C81" w:rsidRDefault="00B81761" w:rsidP="00B81761">
      <w:pPr>
        <w:spacing w:after="0"/>
        <w:jc w:val="both"/>
        <w:rPr>
          <w:rFonts w:ascii="Arial" w:eastAsia="Times New Roman" w:hAnsi="Arial" w:cs="Arial"/>
          <w:b/>
          <w:sz w:val="20"/>
          <w:szCs w:val="20"/>
          <w:lang w:val="es-ES" w:eastAsia="es-ES"/>
        </w:rPr>
      </w:pPr>
      <w:r>
        <w:rPr>
          <w:rFonts w:ascii="Arial" w:eastAsia="Times New Roman" w:hAnsi="Arial" w:cs="Arial"/>
          <w:color w:val="000000"/>
          <w:sz w:val="20"/>
          <w:szCs w:val="20"/>
          <w:lang w:val="es-ES" w:eastAsia="es-ES"/>
        </w:rPr>
        <w:t xml:space="preserve">Referencia: </w:t>
      </w:r>
      <w:r w:rsidRPr="004F2932">
        <w:rPr>
          <w:rFonts w:ascii="Arial" w:eastAsia="Times New Roman" w:hAnsi="Arial" w:cs="Arial"/>
          <w:color w:val="000000"/>
          <w:sz w:val="20"/>
          <w:szCs w:val="20"/>
          <w:lang w:val="es-ES" w:eastAsia="es-ES"/>
        </w:rPr>
        <w:t>CERTIFICADO DE NO ESTAR REPORTADO EN LA PAGINA DE REGISTRO DE DEUDORES ALIMENTARIOS MOROSOS (REDAM)</w:t>
      </w:r>
      <w:r>
        <w:rPr>
          <w:rFonts w:ascii="Arial" w:eastAsia="Times New Roman" w:hAnsi="Arial" w:cs="Arial"/>
          <w:color w:val="000000"/>
          <w:sz w:val="20"/>
          <w:szCs w:val="20"/>
          <w:lang w:val="es-ES" w:eastAsia="es-ES"/>
        </w:rPr>
        <w:t xml:space="preserve"> proceso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1969156491"/>
          <w:placeholder>
            <w:docPart w:val="CEDFE72399DC441CA0EDA8E7A4AA18EC"/>
          </w:placeholder>
          <w:text/>
        </w:sdtPr>
        <w:sdtContent>
          <w:r w:rsidR="00DA0CAA">
            <w:rPr>
              <w:rFonts w:ascii="Arial" w:hAnsi="Arial" w:cs="Arial"/>
            </w:rPr>
            <w:t>Transcribir el objeto del proceso</w:t>
          </w:r>
        </w:sdtContent>
      </w:sdt>
    </w:p>
    <w:p w:rsidR="00B81761" w:rsidRDefault="00B81761" w:rsidP="00B81761"/>
    <w:p w:rsidR="00B81761" w:rsidRPr="00964307" w:rsidRDefault="00B81761" w:rsidP="00B81761">
      <w:pPr>
        <w:spacing w:after="0" w:line="240" w:lineRule="auto"/>
        <w:jc w:val="both"/>
        <w:rPr>
          <w:rFonts w:ascii="Arial" w:eastAsia="Times New Roman" w:hAnsi="Arial" w:cs="Arial"/>
          <w:sz w:val="18"/>
          <w:szCs w:val="18"/>
          <w:lang w:val="es-ES" w:eastAsia="es-ES"/>
        </w:rPr>
      </w:pPr>
      <w:r w:rsidRPr="00964307">
        <w:rPr>
          <w:rFonts w:ascii="Arial" w:eastAsia="Times New Roman" w:hAnsi="Arial" w:cs="Arial"/>
          <w:sz w:val="18"/>
          <w:szCs w:val="18"/>
          <w:lang w:val="es-ES" w:eastAsia="es-ES"/>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rFonts w:ascii="Arial" w:eastAsia="Times New Roman" w:hAnsi="Arial" w:cs="Arial"/>
          <w:sz w:val="18"/>
          <w:szCs w:val="18"/>
          <w:lang w:val="es-ES" w:eastAsia="es-ES"/>
        </w:rPr>
        <w:t>–</w:t>
      </w:r>
      <w:r w:rsidRPr="00964307">
        <w:rPr>
          <w:rFonts w:ascii="Arial" w:eastAsia="Times New Roman" w:hAnsi="Arial" w:cs="Arial"/>
          <w:b/>
          <w:sz w:val="18"/>
          <w:szCs w:val="18"/>
          <w:lang w:val="es-MX" w:eastAsia="es-ES"/>
        </w:rPr>
        <w:t xml:space="preserve"> </w:t>
      </w:r>
      <w:r>
        <w:rPr>
          <w:rFonts w:ascii="Arial" w:eastAsia="Times New Roman" w:hAnsi="Arial" w:cs="Arial"/>
          <w:bCs/>
          <w:sz w:val="18"/>
          <w:szCs w:val="18"/>
          <w:lang w:val="es-MX" w:eastAsia="es-ES"/>
        </w:rPr>
        <w:t>REGIONAL DE ASEGURAMIENTO EN SALUD N°6</w:t>
      </w:r>
      <w:r w:rsidRPr="00964307">
        <w:rPr>
          <w:rFonts w:ascii="Arial" w:eastAsia="Times New Roman" w:hAnsi="Arial" w:cs="Arial"/>
          <w:bCs/>
          <w:sz w:val="18"/>
          <w:szCs w:val="18"/>
          <w:lang w:val="es-MX" w:eastAsia="es-ES"/>
        </w:rPr>
        <w:t>)</w:t>
      </w:r>
      <w:r w:rsidRPr="00964307">
        <w:rPr>
          <w:rFonts w:ascii="Arial" w:eastAsia="Times New Roman" w:hAnsi="Arial" w:cs="Arial"/>
          <w:sz w:val="18"/>
          <w:szCs w:val="18"/>
          <w:lang w:val="es-ES" w:eastAsia="es-ES"/>
        </w:rPr>
        <w:t>. En especial, que no aparezco reportado en la página de Registro de Deudores Alimentarios Morosos (REDAM) reglamentado por la Ley 2097 de 2021</w:t>
      </w:r>
      <w:r w:rsidRPr="00964307">
        <w:rPr>
          <w:rFonts w:ascii="Arial" w:eastAsia="Times New Roman" w:hAnsi="Arial" w:cs="Arial"/>
          <w:i/>
          <w:sz w:val="18"/>
          <w:szCs w:val="18"/>
          <w:lang w:val="es-ES" w:eastAsia="es-ES"/>
        </w:rPr>
        <w:t xml:space="preserve"> “por medio de la cual se crea el registro de deudores alimentarios morosos (</w:t>
      </w:r>
      <w:proofErr w:type="spellStart"/>
      <w:r w:rsidRPr="00964307">
        <w:rPr>
          <w:rFonts w:ascii="Arial" w:eastAsia="Times New Roman" w:hAnsi="Arial" w:cs="Arial"/>
          <w:i/>
          <w:sz w:val="18"/>
          <w:szCs w:val="18"/>
          <w:lang w:val="es-ES" w:eastAsia="es-ES"/>
        </w:rPr>
        <w:t>redam</w:t>
      </w:r>
      <w:proofErr w:type="spellEnd"/>
      <w:r w:rsidRPr="00964307">
        <w:rPr>
          <w:rFonts w:ascii="Arial" w:eastAsia="Times New Roman" w:hAnsi="Arial" w:cs="Arial"/>
          <w:i/>
          <w:sz w:val="18"/>
          <w:szCs w:val="18"/>
          <w:lang w:val="es-ES" w:eastAsia="es-ES"/>
        </w:rPr>
        <w:t>) y se dictan otras disposiciones”.</w:t>
      </w:r>
    </w:p>
    <w:p w:rsidR="00B81761" w:rsidRDefault="00B81761" w:rsidP="00B81761"/>
    <w:p w:rsidR="00B81761" w:rsidRDefault="00B81761" w:rsidP="00B81761"/>
    <w:p w:rsidR="00B81761" w:rsidRPr="00963854" w:rsidRDefault="00B81761" w:rsidP="00B81761">
      <w:pPr>
        <w:jc w:val="both"/>
        <w:rPr>
          <w:rFonts w:ascii="Arial" w:hAnsi="Arial" w:cs="Arial"/>
          <w:sz w:val="20"/>
          <w:szCs w:val="20"/>
          <w:lang w:eastAsia="es-CO"/>
        </w:rPr>
      </w:pPr>
      <w:r w:rsidRPr="00AD4C81">
        <w:rPr>
          <w:rFonts w:ascii="Arial" w:hAnsi="Arial" w:cs="Arial"/>
          <w:sz w:val="20"/>
          <w:szCs w:val="20"/>
          <w:lang w:eastAsia="es-CO"/>
        </w:rPr>
        <w:t>El</w:t>
      </w:r>
      <w:r w:rsidRPr="00963854">
        <w:rPr>
          <w:rFonts w:ascii="Arial" w:hAnsi="Arial" w:cs="Arial"/>
          <w:sz w:val="20"/>
          <w:szCs w:val="20"/>
          <w:lang w:eastAsia="es-CO"/>
        </w:rPr>
        <w:t xml:space="preserve"> proponente:</w:t>
      </w:r>
    </w:p>
    <w:p w:rsidR="00B81761" w:rsidRPr="006F3E3D" w:rsidRDefault="00B81761" w:rsidP="00B81761">
      <w:pPr>
        <w:jc w:val="both"/>
        <w:rPr>
          <w:rFonts w:ascii="Arial" w:hAnsi="Arial" w:cs="Arial"/>
          <w:sz w:val="8"/>
          <w:szCs w:val="8"/>
          <w:lang w:eastAsia="es-CO"/>
        </w:rPr>
      </w:pPr>
      <w:r w:rsidRPr="00963854">
        <w:rPr>
          <w:rFonts w:ascii="Arial" w:hAnsi="Arial" w:cs="Arial"/>
          <w:sz w:val="20"/>
          <w:szCs w:val="20"/>
          <w:lang w:eastAsia="es-CO"/>
        </w:rPr>
        <w:t> </w:t>
      </w:r>
    </w:p>
    <w:p w:rsidR="00B81761" w:rsidRPr="00CE62A3" w:rsidRDefault="00B81761" w:rsidP="00B81761">
      <w:pPr>
        <w:pStyle w:val="Sinespaciado1"/>
        <w:rPr>
          <w:rFonts w:ascii="Arial" w:hAnsi="Arial" w:cs="Arial"/>
          <w:b/>
          <w:sz w:val="20"/>
          <w:szCs w:val="20"/>
        </w:rPr>
      </w:pPr>
      <w:r w:rsidRPr="001306F1">
        <w:rPr>
          <w:rFonts w:ascii="Arial" w:hAnsi="Arial" w:cs="Arial"/>
          <w:b/>
          <w:sz w:val="20"/>
          <w:szCs w:val="20"/>
        </w:rPr>
        <w:t>__________________________________</w:t>
      </w:r>
    </w:p>
    <w:p w:rsidR="00B81761" w:rsidRPr="001306F1" w:rsidRDefault="00B81761" w:rsidP="00B8176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B81761" w:rsidRPr="001306F1" w:rsidRDefault="00B81761" w:rsidP="00B8176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202676977"/>
          <w:placeholder>
            <w:docPart w:val="0F74061DED1B445480FAABD07E59C692"/>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B81761" w:rsidRPr="001306F1" w:rsidRDefault="00B81761" w:rsidP="00B8176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165859779"/>
          <w:placeholder>
            <w:docPart w:val="0BAFD32C06324791910734F86D06A9AA"/>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B81761" w:rsidRPr="001306F1" w:rsidRDefault="00B81761" w:rsidP="00B8176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492560031"/>
          <w:placeholder>
            <w:docPart w:val="1CA8E5608AE94A8FA7D2FF534EB4EA3E"/>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B81761" w:rsidRDefault="00B81761" w:rsidP="00B81761">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41002937"/>
          <w:placeholder>
            <w:docPart w:val="BB072065850D41EA8D379E1D1DE891AC"/>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B81761" w:rsidRDefault="00B81761" w:rsidP="00B81761"/>
    <w:p w:rsidR="00B81761" w:rsidRDefault="00B81761" w:rsidP="00B81761"/>
    <w:p w:rsidR="00B81761" w:rsidRDefault="00B81761" w:rsidP="00B81761">
      <w:pPr>
        <w:sectPr w:rsidR="00B81761" w:rsidSect="002859C9">
          <w:headerReference w:type="defaul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81761" w:rsidRDefault="00B81761" w:rsidP="00B81761">
      <w:pPr>
        <w:suppressAutoHyphens/>
        <w:autoSpaceDE w:val="0"/>
        <w:spacing w:after="0" w:line="240" w:lineRule="auto"/>
        <w:jc w:val="center"/>
        <w:rPr>
          <w:rFonts w:ascii="Arial" w:eastAsia="Calibri" w:hAnsi="Arial" w:cs="Arial"/>
          <w:b/>
          <w:sz w:val="20"/>
          <w:szCs w:val="20"/>
          <w:u w:val="single"/>
          <w:lang w:val="es-MX" w:eastAsia="ar-SA"/>
        </w:rPr>
      </w:pPr>
      <w:r>
        <w:rPr>
          <w:rFonts w:ascii="Arial" w:eastAsia="Calibri" w:hAnsi="Arial" w:cs="Arial"/>
          <w:b/>
          <w:sz w:val="20"/>
          <w:szCs w:val="20"/>
          <w:u w:val="single"/>
          <w:lang w:val="es-MX" w:eastAsia="ar-SA"/>
        </w:rPr>
        <w:lastRenderedPageBreak/>
        <w:t>AUTORIZACION</w:t>
      </w:r>
    </w:p>
    <w:p w:rsidR="00B81761" w:rsidRDefault="00B81761" w:rsidP="00B81761">
      <w:pPr>
        <w:suppressAutoHyphens/>
        <w:autoSpaceDE w:val="0"/>
        <w:spacing w:after="0" w:line="240" w:lineRule="auto"/>
        <w:rPr>
          <w:rFonts w:ascii="Arial" w:eastAsia="Calibri" w:hAnsi="Arial" w:cs="Arial"/>
          <w:sz w:val="20"/>
          <w:szCs w:val="20"/>
          <w:lang w:val="es-MX" w:eastAsia="ar-SA"/>
        </w:rPr>
      </w:pPr>
    </w:p>
    <w:p w:rsidR="00B81761" w:rsidRDefault="00B81761" w:rsidP="00B81761">
      <w:pPr>
        <w:suppressAutoHyphens/>
        <w:autoSpaceDE w:val="0"/>
        <w:spacing w:after="0" w:line="240" w:lineRule="auto"/>
        <w:jc w:val="both"/>
        <w:rPr>
          <w:rFonts w:ascii="Arial" w:eastAsia="Calibri" w:hAnsi="Arial" w:cs="Arial"/>
          <w:sz w:val="20"/>
          <w:szCs w:val="20"/>
          <w:lang w:val="es-MX" w:eastAsia="ar-SA"/>
        </w:rPr>
      </w:pPr>
      <w:r>
        <w:rPr>
          <w:rFonts w:ascii="Arial" w:eastAsia="Calibri" w:hAnsi="Arial" w:cs="Arial"/>
          <w:sz w:val="20"/>
          <w:szCs w:val="20"/>
          <w:lang w:val="es-MX" w:eastAsia="ar-SA"/>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B81761" w:rsidRDefault="00B81761" w:rsidP="00B81761">
      <w:pPr>
        <w:suppressAutoHyphens/>
        <w:autoSpaceDE w:val="0"/>
        <w:spacing w:after="0" w:line="240" w:lineRule="auto"/>
        <w:jc w:val="both"/>
        <w:rPr>
          <w:rFonts w:ascii="Arial" w:eastAsia="Calibri" w:hAnsi="Arial" w:cs="Arial"/>
          <w:sz w:val="20"/>
          <w:szCs w:val="20"/>
          <w:lang w:val="es-MX" w:eastAsia="ar-SA"/>
        </w:rPr>
      </w:pPr>
    </w:p>
    <w:p w:rsidR="00B81761" w:rsidRDefault="00B81761" w:rsidP="00B81761">
      <w:pPr>
        <w:suppressAutoHyphens/>
        <w:autoSpaceDE w:val="0"/>
        <w:spacing w:after="0" w:line="240" w:lineRule="auto"/>
        <w:jc w:val="both"/>
        <w:rPr>
          <w:rFonts w:ascii="Arial" w:eastAsia="Calibri" w:hAnsi="Arial" w:cs="Arial"/>
          <w:sz w:val="20"/>
          <w:szCs w:val="20"/>
          <w:lang w:val="es-MX" w:eastAsia="ar-SA"/>
        </w:rPr>
      </w:pPr>
      <w:r>
        <w:rPr>
          <w:rFonts w:ascii="Arial" w:eastAsia="Calibri" w:hAnsi="Arial" w:cs="Arial"/>
          <w:sz w:val="20"/>
          <w:szCs w:val="20"/>
          <w:lang w:val="es-MX" w:eastAsia="ar-SA"/>
        </w:rPr>
        <w:t>Lo anterior en cumplimiento al parágrafo 2 del artículo 2 del citado decreto que indica:</w:t>
      </w:r>
    </w:p>
    <w:p w:rsidR="00B81761" w:rsidRDefault="00B81761" w:rsidP="00B81761">
      <w:pPr>
        <w:suppressAutoHyphens/>
        <w:autoSpaceDE w:val="0"/>
        <w:spacing w:after="0" w:line="240" w:lineRule="auto"/>
        <w:jc w:val="both"/>
        <w:rPr>
          <w:rFonts w:ascii="Arial" w:eastAsia="Calibri" w:hAnsi="Arial" w:cs="Arial"/>
          <w:sz w:val="20"/>
          <w:szCs w:val="20"/>
          <w:lang w:val="es-MX" w:eastAsia="ar-SA"/>
        </w:rPr>
      </w:pPr>
    </w:p>
    <w:p w:rsidR="00B81761" w:rsidRDefault="00B81761" w:rsidP="00B81761">
      <w:pPr>
        <w:suppressAutoHyphens/>
        <w:autoSpaceDE w:val="0"/>
        <w:spacing w:after="0" w:line="240" w:lineRule="auto"/>
        <w:jc w:val="both"/>
        <w:rPr>
          <w:rFonts w:ascii="Arial" w:eastAsia="Calibri" w:hAnsi="Arial" w:cs="Arial"/>
          <w:sz w:val="20"/>
          <w:szCs w:val="20"/>
          <w:lang w:val="es-MX" w:eastAsia="ar-SA"/>
        </w:rPr>
      </w:pPr>
      <w:r>
        <w:rPr>
          <w:rFonts w:ascii="Arial" w:eastAsia="Calibri" w:hAnsi="Arial" w:cs="Arial"/>
          <w:sz w:val="20"/>
          <w:szCs w:val="20"/>
          <w:lang w:val="es-MX" w:eastAsia="ar-SA"/>
        </w:rPr>
        <w:t xml:space="preserve">ARTICULO 2. </w:t>
      </w:r>
      <w:r>
        <w:rPr>
          <w:rFonts w:ascii="Arial" w:eastAsia="Calibri" w:hAnsi="Arial" w:cs="Arial"/>
          <w:b/>
          <w:sz w:val="20"/>
          <w:szCs w:val="20"/>
          <w:lang w:val="es-MX" w:eastAsia="ar-SA"/>
        </w:rPr>
        <w:t>Entidades públicas y privadas obligadas a consultar el certificado de inhabilidades por delitos sexuales contra niños, niñas y adolescentes</w:t>
      </w:r>
      <w:r>
        <w:rPr>
          <w:rFonts w:ascii="Arial" w:eastAsia="Calibri" w:hAnsi="Arial" w:cs="Arial"/>
          <w:sz w:val="20"/>
          <w:szCs w:val="20"/>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B81761" w:rsidRDefault="00B81761" w:rsidP="00B81761">
      <w:pPr>
        <w:suppressAutoHyphens/>
        <w:autoSpaceDE w:val="0"/>
        <w:spacing w:after="0" w:line="240" w:lineRule="auto"/>
        <w:jc w:val="both"/>
        <w:rPr>
          <w:rFonts w:ascii="Arial" w:eastAsia="Calibri" w:hAnsi="Arial" w:cs="Arial"/>
          <w:sz w:val="20"/>
          <w:szCs w:val="20"/>
          <w:lang w:val="es-MX" w:eastAsia="ar-SA"/>
        </w:rPr>
      </w:pPr>
      <w:r>
        <w:rPr>
          <w:rFonts w:ascii="Arial" w:eastAsia="Calibri" w:hAnsi="Arial" w:cs="Arial"/>
          <w:sz w:val="20"/>
          <w:szCs w:val="20"/>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B81761" w:rsidRDefault="00B81761" w:rsidP="00B81761">
      <w:pPr>
        <w:suppressAutoHyphens/>
        <w:autoSpaceDE w:val="0"/>
        <w:spacing w:after="0" w:line="240" w:lineRule="auto"/>
        <w:jc w:val="both"/>
        <w:rPr>
          <w:rFonts w:ascii="Arial" w:eastAsia="Calibri" w:hAnsi="Arial" w:cs="Arial"/>
          <w:sz w:val="20"/>
          <w:szCs w:val="20"/>
          <w:lang w:val="es-MX" w:eastAsia="ar-SA"/>
        </w:rPr>
      </w:pPr>
    </w:p>
    <w:p w:rsidR="00B81761" w:rsidRDefault="00B81761" w:rsidP="00B81761"/>
    <w:p w:rsidR="00B81761" w:rsidRDefault="00B81761" w:rsidP="00B81761"/>
    <w:p w:rsidR="00B81761" w:rsidRPr="00963854" w:rsidRDefault="00B81761" w:rsidP="00B81761">
      <w:pPr>
        <w:jc w:val="both"/>
        <w:rPr>
          <w:rFonts w:ascii="Arial" w:hAnsi="Arial" w:cs="Arial"/>
          <w:sz w:val="20"/>
          <w:szCs w:val="20"/>
          <w:lang w:eastAsia="es-CO"/>
        </w:rPr>
      </w:pPr>
      <w:r w:rsidRPr="00AD4C81">
        <w:rPr>
          <w:rFonts w:ascii="Arial" w:hAnsi="Arial" w:cs="Arial"/>
          <w:sz w:val="20"/>
          <w:szCs w:val="20"/>
          <w:lang w:eastAsia="es-CO"/>
        </w:rPr>
        <w:t>El</w:t>
      </w:r>
      <w:r w:rsidRPr="00963854">
        <w:rPr>
          <w:rFonts w:ascii="Arial" w:hAnsi="Arial" w:cs="Arial"/>
          <w:sz w:val="20"/>
          <w:szCs w:val="20"/>
          <w:lang w:eastAsia="es-CO"/>
        </w:rPr>
        <w:t xml:space="preserve"> proponente:</w:t>
      </w:r>
    </w:p>
    <w:p w:rsidR="00B81761" w:rsidRDefault="00B81761" w:rsidP="00B81761">
      <w:pPr>
        <w:jc w:val="both"/>
        <w:rPr>
          <w:rFonts w:ascii="Arial" w:hAnsi="Arial" w:cs="Arial"/>
          <w:sz w:val="20"/>
          <w:szCs w:val="20"/>
          <w:lang w:eastAsia="es-CO"/>
        </w:rPr>
      </w:pPr>
      <w:r w:rsidRPr="00963854">
        <w:rPr>
          <w:rFonts w:ascii="Arial" w:hAnsi="Arial" w:cs="Arial"/>
          <w:sz w:val="20"/>
          <w:szCs w:val="20"/>
          <w:lang w:eastAsia="es-CO"/>
        </w:rPr>
        <w:t> </w:t>
      </w:r>
    </w:p>
    <w:p w:rsidR="006960C8" w:rsidRDefault="006960C8" w:rsidP="00B81761">
      <w:pPr>
        <w:jc w:val="both"/>
        <w:rPr>
          <w:rFonts w:ascii="Arial" w:hAnsi="Arial" w:cs="Arial"/>
          <w:sz w:val="20"/>
          <w:szCs w:val="20"/>
          <w:lang w:eastAsia="es-CO"/>
        </w:rPr>
      </w:pPr>
    </w:p>
    <w:p w:rsidR="006960C8" w:rsidRDefault="006960C8" w:rsidP="00B81761">
      <w:pPr>
        <w:jc w:val="both"/>
        <w:rPr>
          <w:rFonts w:ascii="Arial" w:hAnsi="Arial" w:cs="Arial"/>
          <w:sz w:val="20"/>
          <w:szCs w:val="20"/>
          <w:lang w:eastAsia="es-CO"/>
        </w:rPr>
      </w:pPr>
    </w:p>
    <w:p w:rsidR="006960C8" w:rsidRPr="006F3E3D" w:rsidRDefault="006960C8" w:rsidP="00B81761">
      <w:pPr>
        <w:jc w:val="both"/>
        <w:rPr>
          <w:rFonts w:ascii="Arial" w:hAnsi="Arial" w:cs="Arial"/>
          <w:sz w:val="8"/>
          <w:szCs w:val="8"/>
          <w:lang w:eastAsia="es-CO"/>
        </w:rPr>
      </w:pPr>
    </w:p>
    <w:p w:rsidR="00B81761" w:rsidRPr="00CE62A3" w:rsidRDefault="00B81761" w:rsidP="00B81761">
      <w:pPr>
        <w:pStyle w:val="Sinespaciado1"/>
        <w:rPr>
          <w:rFonts w:ascii="Arial" w:hAnsi="Arial" w:cs="Arial"/>
          <w:b/>
          <w:sz w:val="20"/>
          <w:szCs w:val="20"/>
        </w:rPr>
      </w:pPr>
      <w:r w:rsidRPr="001306F1">
        <w:rPr>
          <w:rFonts w:ascii="Arial" w:hAnsi="Arial" w:cs="Arial"/>
          <w:b/>
          <w:sz w:val="20"/>
          <w:szCs w:val="20"/>
        </w:rPr>
        <w:t>__________________________________</w:t>
      </w:r>
    </w:p>
    <w:p w:rsidR="00B81761" w:rsidRPr="001306F1" w:rsidRDefault="00B81761" w:rsidP="00B8176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B81761" w:rsidRPr="001306F1" w:rsidRDefault="00B81761" w:rsidP="00B8176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306902363"/>
          <w:placeholder>
            <w:docPart w:val="3A28E2E5A2464C65B59C92AD19387878"/>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B81761" w:rsidRPr="001306F1" w:rsidRDefault="00B81761" w:rsidP="00B8176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620043714"/>
          <w:placeholder>
            <w:docPart w:val="C5494511C3E24AC6BD5D5A78441BBD72"/>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B81761" w:rsidRPr="001306F1" w:rsidRDefault="00B81761" w:rsidP="00B8176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567572831"/>
          <w:placeholder>
            <w:docPart w:val="63086DBE8E0B44B5B3A3A8970635C780"/>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B81761" w:rsidRDefault="00B81761" w:rsidP="00B81761">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741525757"/>
          <w:placeholder>
            <w:docPart w:val="DA829F7182D44F81A319E53B28BAD58B"/>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B81761" w:rsidRDefault="00B81761" w:rsidP="00B509D8">
      <w:pPr>
        <w:jc w:val="both"/>
        <w:rPr>
          <w:rFonts w:ascii="Arial" w:eastAsia="Calibri" w:hAnsi="Arial" w:cs="Arial"/>
          <w:color w:val="000000"/>
          <w:sz w:val="20"/>
          <w:szCs w:val="20"/>
        </w:rPr>
      </w:pPr>
    </w:p>
    <w:p w:rsidR="00C54B39" w:rsidRDefault="00C54B39" w:rsidP="00B509D8">
      <w:pPr>
        <w:jc w:val="both"/>
        <w:rPr>
          <w:rFonts w:ascii="Arial" w:eastAsia="Calibri" w:hAnsi="Arial" w:cs="Arial"/>
          <w:color w:val="000000"/>
          <w:sz w:val="20"/>
          <w:szCs w:val="20"/>
        </w:rPr>
      </w:pPr>
    </w:p>
    <w:p w:rsidR="00C54B39" w:rsidRDefault="00C54B39" w:rsidP="00B509D8">
      <w:pPr>
        <w:jc w:val="both"/>
        <w:rPr>
          <w:rFonts w:ascii="Arial" w:eastAsia="Calibri" w:hAnsi="Arial" w:cs="Arial"/>
          <w:color w:val="000000"/>
          <w:sz w:val="20"/>
          <w:szCs w:val="20"/>
        </w:rPr>
        <w:sectPr w:rsidR="00C54B39" w:rsidSect="00444B5E">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509D8" w:rsidRDefault="00B509D8" w:rsidP="00B509D8">
      <w:pPr>
        <w:jc w:val="both"/>
        <w:rPr>
          <w:rFonts w:ascii="Arial" w:eastAsia="Calibri" w:hAnsi="Arial" w:cs="Arial"/>
          <w:color w:val="000000"/>
          <w:sz w:val="20"/>
          <w:szCs w:val="20"/>
        </w:rPr>
      </w:pPr>
      <w:r>
        <w:rPr>
          <w:rFonts w:ascii="Arial" w:eastAsia="Calibri" w:hAnsi="Arial" w:cs="Arial"/>
          <w:color w:val="000000"/>
          <w:sz w:val="20"/>
          <w:szCs w:val="20"/>
        </w:rPr>
        <w:lastRenderedPageBreak/>
        <w:t xml:space="preserve">Envigado, </w:t>
      </w: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Señores.</w:t>
      </w:r>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 xml:space="preserve">POLICÍA NACIONAL – </w:t>
      </w:r>
      <w:sdt>
        <w:sdtPr>
          <w:rPr>
            <w:rFonts w:ascii="Arial" w:hAnsi="Arial" w:cs="Arial"/>
            <w:sz w:val="20"/>
            <w:szCs w:val="20"/>
          </w:rPr>
          <w:id w:val="1630200163"/>
          <w:placeholder>
            <w:docPart w:val="B130C01282D041D68B39F43F5513EECE"/>
          </w:placeholder>
          <w15:color w:val="800000"/>
          <w:text/>
        </w:sdtPr>
        <w:sdtContent>
          <w:r w:rsidR="00DA0CAA">
            <w:rPr>
              <w:rFonts w:ascii="Arial" w:hAnsi="Arial" w:cs="Arial"/>
              <w:sz w:val="20"/>
              <w:szCs w:val="20"/>
            </w:rPr>
            <w:t>REGIONAL DE ASEGURAMIENTO EN SALUD No. 6</w:t>
          </w:r>
        </w:sdtContent>
      </w:sdt>
    </w:p>
    <w:p w:rsidR="00B509D8" w:rsidRPr="0048097A" w:rsidRDefault="00B509D8" w:rsidP="00B509D8">
      <w:pPr>
        <w:spacing w:after="0" w:line="240" w:lineRule="auto"/>
        <w:jc w:val="both"/>
        <w:rPr>
          <w:rFonts w:ascii="Arial" w:eastAsia="Times New Roman" w:hAnsi="Arial" w:cs="Arial"/>
          <w:color w:val="000000"/>
          <w:sz w:val="20"/>
          <w:szCs w:val="20"/>
          <w:lang w:val="es-ES" w:eastAsia="es-ES"/>
        </w:rPr>
      </w:pPr>
      <w:r w:rsidRPr="0048097A">
        <w:rPr>
          <w:rFonts w:ascii="Arial" w:eastAsia="Times New Roman" w:hAnsi="Arial" w:cs="Arial"/>
          <w:color w:val="000000"/>
          <w:sz w:val="20"/>
          <w:szCs w:val="20"/>
          <w:lang w:val="es-ES" w:eastAsia="es-ES"/>
        </w:rPr>
        <w:t>Ciudad.</w:t>
      </w:r>
    </w:p>
    <w:p w:rsidR="00B509D8" w:rsidRDefault="00B509D8" w:rsidP="00B509D8">
      <w:pPr>
        <w:spacing w:after="0"/>
        <w:jc w:val="both"/>
        <w:rPr>
          <w:rFonts w:ascii="Arial" w:eastAsia="Times New Roman" w:hAnsi="Arial" w:cs="Arial"/>
          <w:color w:val="000000"/>
          <w:sz w:val="20"/>
          <w:szCs w:val="20"/>
          <w:lang w:val="es-ES" w:eastAsia="es-ES"/>
        </w:rPr>
      </w:pPr>
    </w:p>
    <w:p w:rsidR="00B509D8" w:rsidRPr="00AD4C81" w:rsidRDefault="00B509D8" w:rsidP="00B509D8">
      <w:pPr>
        <w:spacing w:after="0"/>
        <w:jc w:val="both"/>
        <w:rPr>
          <w:rFonts w:ascii="Arial" w:eastAsia="Times New Roman" w:hAnsi="Arial" w:cs="Arial"/>
          <w:b/>
          <w:sz w:val="20"/>
          <w:szCs w:val="20"/>
          <w:lang w:val="es-ES" w:eastAsia="es-ES"/>
        </w:rPr>
      </w:pPr>
      <w:r>
        <w:rPr>
          <w:rFonts w:ascii="Arial" w:eastAsia="Times New Roman" w:hAnsi="Arial" w:cs="Arial"/>
          <w:color w:val="000000"/>
          <w:sz w:val="20"/>
          <w:szCs w:val="20"/>
          <w:lang w:val="es-ES" w:eastAsia="es-ES"/>
        </w:rPr>
        <w:t xml:space="preserve">Referencia: Carta presentación de la propuesta N° </w:t>
      </w:r>
      <w:r w:rsidRPr="0048097A">
        <w:rPr>
          <w:rFonts w:ascii="Arial" w:eastAsia="Times New Roman" w:hAnsi="Arial" w:cs="Arial"/>
          <w:color w:val="000000"/>
          <w:sz w:val="20"/>
          <w:szCs w:val="20"/>
          <w:u w:val="single"/>
          <w:lang w:val="es-ES" w:eastAsia="es-ES"/>
        </w:rPr>
        <w:t>_____________________________</w:t>
      </w:r>
      <w:r w:rsidRPr="0048097A">
        <w:rPr>
          <w:rFonts w:ascii="Arial" w:eastAsia="Times New Roman" w:hAnsi="Arial" w:cs="Arial"/>
          <w:color w:val="000000"/>
          <w:sz w:val="20"/>
          <w:szCs w:val="20"/>
          <w:lang w:val="es-ES" w:eastAsia="es-ES"/>
        </w:rPr>
        <w:t xml:space="preserve"> cuyo objeto es: </w:t>
      </w:r>
      <w:sdt>
        <w:sdtPr>
          <w:rPr>
            <w:rFonts w:ascii="Arial" w:hAnsi="Arial" w:cs="Arial"/>
          </w:rPr>
          <w:id w:val="874352625"/>
          <w:placeholder>
            <w:docPart w:val="2E1F5F764A074649AE5B3FFB91D97DE1"/>
          </w:placeholder>
          <w:text/>
        </w:sdtPr>
        <w:sdtContent>
          <w:r w:rsidR="00DA0CAA">
            <w:rPr>
              <w:rFonts w:ascii="Arial" w:hAnsi="Arial" w:cs="Arial"/>
            </w:rPr>
            <w:t>Transcribir el objeto del proceso.</w:t>
          </w:r>
        </w:sdtContent>
      </w:sdt>
    </w:p>
    <w:p w:rsidR="00B509D8" w:rsidRDefault="00B509D8" w:rsidP="00B509D8">
      <w:pPr>
        <w:spacing w:line="240" w:lineRule="auto"/>
        <w:jc w:val="both"/>
        <w:rPr>
          <w:rFonts w:ascii="Arial" w:hAnsi="Arial" w:cs="Arial"/>
          <w:sz w:val="20"/>
          <w:szCs w:val="20"/>
        </w:rPr>
      </w:pPr>
    </w:p>
    <w:p w:rsidR="00B509D8" w:rsidRDefault="00B509D8" w:rsidP="00B509D8">
      <w:pPr>
        <w:spacing w:line="240" w:lineRule="auto"/>
        <w:jc w:val="both"/>
        <w:rPr>
          <w:rFonts w:ascii="Arial" w:hAnsi="Arial" w:cs="Arial"/>
          <w:sz w:val="20"/>
          <w:szCs w:val="20"/>
        </w:rPr>
      </w:pPr>
      <w:r>
        <w:rPr>
          <w:rFonts w:ascii="Arial" w:hAnsi="Arial" w:cs="Arial"/>
          <w:sz w:val="20"/>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Pr>
          <w:rFonts w:ascii="Arial" w:hAnsi="Arial" w:cs="Arial"/>
          <w:noProof/>
          <w:sz w:val="20"/>
          <w:szCs w:val="20"/>
        </w:rPr>
        <w:t>Selección Abreviada – Prestacion de servicios de salud</w:t>
      </w:r>
      <w:r>
        <w:rPr>
          <w:rFonts w:ascii="Arial" w:hAnsi="Arial" w:cs="Arial"/>
          <w:sz w:val="20"/>
          <w:szCs w:val="20"/>
        </w:rPr>
        <w:t xml:space="preserve"> </w:t>
      </w:r>
      <w:r>
        <w:rPr>
          <w:rFonts w:ascii="Arial" w:hAnsi="Arial" w:cs="Arial"/>
          <w:b/>
          <w:sz w:val="20"/>
          <w:szCs w:val="20"/>
        </w:rPr>
        <w:t>_______________</w:t>
      </w:r>
      <w:r>
        <w:rPr>
          <w:rFonts w:ascii="Arial" w:hAnsi="Arial" w:cs="Arial"/>
          <w:sz w:val="20"/>
          <w:szCs w:val="20"/>
        </w:rPr>
        <w:t xml:space="preserve">, convocado por la POLICÍA NACIONAL – REGIONAL DE ASEGURAMIENTO EN SALUD N°6, conforme a la información suministrada  en los términos establecidos en el Pliego de Condiciones que rige el </w:t>
      </w:r>
      <w:r>
        <w:rPr>
          <w:rFonts w:ascii="Arial" w:hAnsi="Arial" w:cs="Arial"/>
          <w:color w:val="000000"/>
          <w:sz w:val="20"/>
          <w:szCs w:val="20"/>
        </w:rPr>
        <w:t>proceso, en las Leyes de la República de Colombia y en particular de la Ley 80 de 1993, sus Decretos reglamentarios, los Códigos Civil y de Comercio, y las</w:t>
      </w:r>
      <w:r>
        <w:rPr>
          <w:rFonts w:ascii="Arial" w:hAnsi="Arial" w:cs="Arial"/>
          <w:sz w:val="20"/>
          <w:szCs w:val="20"/>
        </w:rPr>
        <w:t xml:space="preserve"> demás normas que conforman el régimen legal del presente proceso de contratación, o que llegaren a regular algún aspecto concerniente a él. </w:t>
      </w:r>
    </w:p>
    <w:p w:rsidR="00B509D8" w:rsidRDefault="00B509D8" w:rsidP="00B509D8">
      <w:pPr>
        <w:spacing w:line="240" w:lineRule="auto"/>
        <w:jc w:val="both"/>
        <w:rPr>
          <w:rFonts w:ascii="Arial" w:hAnsi="Arial" w:cs="Arial"/>
          <w:sz w:val="20"/>
          <w:szCs w:val="20"/>
        </w:rPr>
      </w:pPr>
      <w:r>
        <w:rPr>
          <w:rFonts w:ascii="Arial" w:hAnsi="Arial" w:cs="Arial"/>
          <w:sz w:val="20"/>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B509D8" w:rsidRDefault="00B509D8" w:rsidP="00B509D8">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Propuesta</w:t>
      </w:r>
    </w:p>
    <w:p w:rsidR="00B509D8" w:rsidRDefault="00B509D8" w:rsidP="00B509D8">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Valor total de la propuesta, incluido IVA y demás impuesto y gravámenes</w:t>
      </w:r>
      <w:r>
        <w:rPr>
          <w:rFonts w:ascii="Arial" w:hAnsi="Arial" w:cs="Arial"/>
          <w:color w:val="000000"/>
          <w:sz w:val="20"/>
          <w:szCs w:val="20"/>
        </w:rPr>
        <w:tab/>
        <w:t>$____________</w:t>
      </w:r>
    </w:p>
    <w:p w:rsidR="00B509D8" w:rsidRDefault="00B509D8" w:rsidP="00B509D8">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Póliza de seriedad de la oferta No </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_____________</w:t>
      </w:r>
    </w:p>
    <w:p w:rsidR="00B509D8" w:rsidRDefault="00B509D8" w:rsidP="00B509D8">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Compañía Aseguradora: </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_____________</w:t>
      </w:r>
    </w:p>
    <w:p w:rsidR="00B509D8" w:rsidRDefault="00B509D8" w:rsidP="00B509D8">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Valor Asegurado: </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$____________</w:t>
      </w:r>
    </w:p>
    <w:p w:rsidR="00B509D8" w:rsidRDefault="00B509D8" w:rsidP="00B509D8">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Vigencia de la póliza de seriedad </w:t>
      </w:r>
      <w:r>
        <w:rPr>
          <w:rFonts w:ascii="Arial" w:hAnsi="Arial" w:cs="Arial"/>
          <w:color w:val="000000"/>
          <w:sz w:val="20"/>
          <w:szCs w:val="20"/>
        </w:rPr>
        <w:tab/>
      </w:r>
      <w:r>
        <w:rPr>
          <w:rFonts w:ascii="Arial" w:hAnsi="Arial" w:cs="Arial"/>
          <w:color w:val="000000"/>
          <w:sz w:val="20"/>
          <w:szCs w:val="20"/>
        </w:rPr>
        <w:tab/>
        <w:t>desde _____________ hasta _____________</w:t>
      </w:r>
      <w:r>
        <w:rPr>
          <w:rFonts w:ascii="Arial" w:hAnsi="Arial" w:cs="Arial"/>
          <w:color w:val="000000"/>
          <w:sz w:val="20"/>
          <w:szCs w:val="20"/>
        </w:rPr>
        <w:tab/>
      </w:r>
      <w:r>
        <w:rPr>
          <w:rFonts w:ascii="Arial" w:hAnsi="Arial" w:cs="Arial"/>
          <w:color w:val="000000"/>
          <w:sz w:val="20"/>
          <w:szCs w:val="20"/>
        </w:rPr>
        <w:tab/>
      </w:r>
    </w:p>
    <w:p w:rsidR="00B509D8" w:rsidRDefault="00B509D8" w:rsidP="00B509D8">
      <w:pPr>
        <w:spacing w:after="0" w:line="240" w:lineRule="auto"/>
        <w:jc w:val="both"/>
        <w:rPr>
          <w:rFonts w:ascii="Arial" w:hAnsi="Arial" w:cs="Arial"/>
          <w:color w:val="FF0000"/>
          <w:sz w:val="20"/>
          <w:szCs w:val="20"/>
        </w:rPr>
      </w:pPr>
      <w:r>
        <w:rPr>
          <w:rFonts w:ascii="Arial" w:hAnsi="Arial" w:cs="Arial"/>
          <w:color w:val="000000"/>
          <w:sz w:val="20"/>
          <w:szCs w:val="20"/>
        </w:rPr>
        <w:t>Fecha y No recibo de pago de la póliza:</w:t>
      </w:r>
      <w:r>
        <w:rPr>
          <w:rFonts w:ascii="Arial" w:hAnsi="Arial" w:cs="Arial"/>
          <w:color w:val="FF0000"/>
          <w:sz w:val="20"/>
          <w:szCs w:val="20"/>
        </w:rPr>
        <w:t xml:space="preserve"> </w:t>
      </w:r>
      <w:r>
        <w:rPr>
          <w:rFonts w:ascii="Arial" w:hAnsi="Arial" w:cs="Arial"/>
          <w:color w:val="FF0000"/>
          <w:sz w:val="20"/>
          <w:szCs w:val="20"/>
        </w:rPr>
        <w:tab/>
      </w:r>
      <w:r>
        <w:rPr>
          <w:rFonts w:ascii="Arial" w:hAnsi="Arial" w:cs="Arial"/>
          <w:color w:val="FF0000"/>
          <w:sz w:val="20"/>
          <w:szCs w:val="20"/>
        </w:rPr>
        <w:tab/>
      </w:r>
      <w:r>
        <w:rPr>
          <w:rFonts w:ascii="Arial" w:hAnsi="Arial" w:cs="Arial"/>
          <w:color w:val="FF0000"/>
          <w:sz w:val="20"/>
          <w:szCs w:val="20"/>
        </w:rPr>
        <w:tab/>
      </w:r>
      <w:r>
        <w:rPr>
          <w:rFonts w:ascii="Arial" w:hAnsi="Arial" w:cs="Arial"/>
          <w:color w:val="FF0000"/>
          <w:sz w:val="20"/>
          <w:szCs w:val="20"/>
        </w:rPr>
        <w:tab/>
      </w:r>
      <w:r>
        <w:rPr>
          <w:rFonts w:ascii="Arial" w:hAnsi="Arial" w:cs="Arial"/>
          <w:color w:val="000000"/>
          <w:sz w:val="20"/>
          <w:szCs w:val="20"/>
        </w:rPr>
        <w:t>_____________</w:t>
      </w:r>
    </w:p>
    <w:p w:rsidR="00B509D8" w:rsidRDefault="00B509D8" w:rsidP="00B509D8">
      <w:pPr>
        <w:spacing w:after="0" w:line="240" w:lineRule="auto"/>
        <w:jc w:val="both"/>
        <w:rPr>
          <w:rFonts w:ascii="Arial" w:hAnsi="Arial" w:cs="Arial"/>
          <w:sz w:val="10"/>
          <w:szCs w:val="20"/>
        </w:rPr>
      </w:pPr>
    </w:p>
    <w:p w:rsidR="00B509D8" w:rsidRDefault="00B509D8" w:rsidP="00B509D8">
      <w:pPr>
        <w:spacing w:after="0" w:line="240" w:lineRule="auto"/>
        <w:jc w:val="both"/>
        <w:rPr>
          <w:rFonts w:ascii="Arial" w:hAnsi="Arial" w:cs="Arial"/>
          <w:sz w:val="20"/>
          <w:szCs w:val="20"/>
        </w:rPr>
      </w:pPr>
      <w:r>
        <w:rPr>
          <w:rFonts w:ascii="Arial" w:hAnsi="Arial" w:cs="Arial"/>
          <w:sz w:val="20"/>
          <w:szCs w:val="20"/>
        </w:rPr>
        <w:t>En relación con la propuesta que presento, manifiesto lo siguiente:</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Que el proponente que represento conoce y acepta el contenido de los Pliegos de Condiciones y de sus Anexos y Formularios, así como el de cada uno de las Adendas hechos al mismo.</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Que la propuesta que presento es irrevocable e incondicional, y obliga insubordinadamente al proponente que represento.</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B509D8" w:rsidRDefault="00B509D8" w:rsidP="00514894">
      <w:pPr>
        <w:widowControl w:val="0"/>
        <w:numPr>
          <w:ilvl w:val="0"/>
          <w:numId w:val="8"/>
        </w:numPr>
        <w:spacing w:after="0" w:line="240" w:lineRule="auto"/>
        <w:ind w:left="284" w:hanging="284"/>
        <w:jc w:val="both"/>
        <w:rPr>
          <w:rFonts w:ascii="Arial" w:hAnsi="Arial" w:cs="Arial"/>
          <w:sz w:val="20"/>
          <w:szCs w:val="20"/>
        </w:rPr>
      </w:pPr>
      <w:r>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w:t>
      </w:r>
      <w:r>
        <w:rPr>
          <w:rFonts w:ascii="Arial" w:hAnsi="Arial" w:cs="Arial"/>
          <w:sz w:val="20"/>
          <w:szCs w:val="20"/>
        </w:rPr>
        <w:lastRenderedPageBreak/>
        <w:t>contratación dentro del cual se presenta la misma, y aceptamos expresa y explícitamente que así se interprete nuestra propuesta.</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Que nos comprometemos a proveer a la POLICÍA NACIONAL – REGIONAL DE ASEGURAMIENTO EN SALUD N°6,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B509D8" w:rsidRDefault="00B509D8" w:rsidP="00514894">
      <w:pPr>
        <w:pStyle w:val="Sangradetextonormal"/>
        <w:numPr>
          <w:ilvl w:val="0"/>
          <w:numId w:val="8"/>
        </w:numPr>
        <w:spacing w:after="0" w:line="240" w:lineRule="auto"/>
        <w:ind w:left="284" w:hanging="284"/>
        <w:jc w:val="both"/>
        <w:rPr>
          <w:rFonts w:ascii="Arial" w:hAnsi="Arial" w:cs="Arial"/>
          <w:sz w:val="20"/>
          <w:szCs w:val="20"/>
        </w:rPr>
      </w:pPr>
      <w:r>
        <w:rPr>
          <w:rFonts w:ascii="Arial" w:hAnsi="Arial" w:cs="Arial"/>
          <w:sz w:val="20"/>
          <w:szCs w:val="20"/>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REGIONAL DE ASEGURAMIENTO EN SALUD N°6, en el caso de resultar adjudicataria nuestra propuesta, cumple con todas y cada una de las exigencias de los Pliegos de Condiciones, sus Anexos, sus Formularios y Adendas que llegaren a suscribirse.</w:t>
      </w:r>
    </w:p>
    <w:p w:rsidR="00B509D8" w:rsidRDefault="00B509D8" w:rsidP="00514894">
      <w:pPr>
        <w:pStyle w:val="Sangradetextonormal"/>
        <w:numPr>
          <w:ilvl w:val="0"/>
          <w:numId w:val="8"/>
        </w:numPr>
        <w:spacing w:after="0" w:line="240" w:lineRule="auto"/>
        <w:ind w:left="284" w:hanging="284"/>
        <w:jc w:val="both"/>
        <w:rPr>
          <w:rFonts w:ascii="Arial" w:hAnsi="Arial" w:cs="Arial"/>
          <w:sz w:val="20"/>
          <w:szCs w:val="20"/>
        </w:rPr>
      </w:pPr>
      <w:r>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509D8" w:rsidRDefault="00B509D8" w:rsidP="00514894">
      <w:pPr>
        <w:pStyle w:val="Sangradetextonormal"/>
        <w:numPr>
          <w:ilvl w:val="0"/>
          <w:numId w:val="8"/>
        </w:numPr>
        <w:spacing w:after="0" w:line="240" w:lineRule="auto"/>
        <w:ind w:left="284" w:hanging="284"/>
        <w:jc w:val="both"/>
        <w:rPr>
          <w:rFonts w:ascii="Arial" w:hAnsi="Arial" w:cs="Arial"/>
          <w:sz w:val="20"/>
          <w:szCs w:val="20"/>
        </w:rPr>
      </w:pPr>
      <w:r>
        <w:rPr>
          <w:rFonts w:ascii="Arial" w:hAnsi="Arial" w:cs="Arial"/>
          <w:sz w:val="20"/>
          <w:szCs w:val="20"/>
        </w:rPr>
        <w:t>Reconocemos que ni REGIONAL DE ASEGURAMIENTO EN SALUD N°6,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509D8" w:rsidRPr="00E52897" w:rsidRDefault="00B509D8" w:rsidP="00514894">
      <w:pPr>
        <w:numPr>
          <w:ilvl w:val="0"/>
          <w:numId w:val="8"/>
        </w:numPr>
        <w:spacing w:after="0" w:line="240" w:lineRule="auto"/>
        <w:ind w:left="284" w:hanging="284"/>
        <w:jc w:val="both"/>
        <w:rPr>
          <w:rFonts w:ascii="Arial" w:hAnsi="Arial" w:cs="Arial"/>
          <w:sz w:val="20"/>
          <w:szCs w:val="20"/>
        </w:rPr>
      </w:pPr>
      <w:r w:rsidRPr="00E52897">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509D8" w:rsidRDefault="00B509D8" w:rsidP="00514894">
      <w:pPr>
        <w:widowControl w:val="0"/>
        <w:numPr>
          <w:ilvl w:val="0"/>
          <w:numId w:val="8"/>
        </w:numPr>
        <w:spacing w:after="0" w:line="240" w:lineRule="auto"/>
        <w:ind w:left="284" w:hanging="284"/>
        <w:jc w:val="both"/>
        <w:rPr>
          <w:rFonts w:ascii="Arial" w:hAnsi="Arial" w:cs="Arial"/>
          <w:sz w:val="20"/>
          <w:szCs w:val="20"/>
        </w:rPr>
      </w:pPr>
      <w:r>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REGIONAL DE ASEGURAMIENTO EN SALUD N°6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509D8" w:rsidRDefault="00B509D8" w:rsidP="00514894">
      <w:pPr>
        <w:widowControl w:val="0"/>
        <w:numPr>
          <w:ilvl w:val="0"/>
          <w:numId w:val="8"/>
        </w:numPr>
        <w:spacing w:after="0" w:line="240" w:lineRule="auto"/>
        <w:ind w:left="284" w:hanging="284"/>
        <w:jc w:val="both"/>
        <w:rPr>
          <w:rFonts w:ascii="Arial" w:hAnsi="Arial" w:cs="Arial"/>
          <w:sz w:val="20"/>
          <w:szCs w:val="20"/>
        </w:rPr>
      </w:pPr>
      <w:r>
        <w:rPr>
          <w:rFonts w:ascii="Arial" w:hAnsi="Arial" w:cs="Arial"/>
          <w:sz w:val="20"/>
          <w:szCs w:val="20"/>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Que me obligo a suministrar a solicitud de LA POLICÍA NACIONAL – REGIONAL DE ASEGURAMIENTO EN SALUD N°6 cualquier información necesaria para la correcta evaluación de esta propuesta, dentro de los términos que al efecto determine esa entidad.</w:t>
      </w:r>
    </w:p>
    <w:p w:rsidR="00B509D8" w:rsidRDefault="00B509D8" w:rsidP="00514894">
      <w:pPr>
        <w:numPr>
          <w:ilvl w:val="0"/>
          <w:numId w:val="8"/>
        </w:numPr>
        <w:spacing w:after="0" w:line="240" w:lineRule="auto"/>
        <w:ind w:left="284" w:hanging="284"/>
        <w:jc w:val="both"/>
        <w:rPr>
          <w:rFonts w:ascii="Arial" w:hAnsi="Arial" w:cs="Arial"/>
          <w:sz w:val="20"/>
          <w:szCs w:val="20"/>
        </w:rPr>
      </w:pPr>
      <w:r>
        <w:rPr>
          <w:rFonts w:ascii="Arial" w:hAnsi="Arial" w:cs="Arial"/>
          <w:sz w:val="20"/>
          <w:szCs w:val="20"/>
        </w:rPr>
        <w:t>Que recibiremos notificaciones en la secretaría de su Despacho, o en la(s) siguiente(s) dirección: ___________________________________________________________________; Teléfono (os): ______________________ Fax: _____________________.</w:t>
      </w:r>
    </w:p>
    <w:p w:rsidR="00B509D8" w:rsidRDefault="00B509D8" w:rsidP="00514894">
      <w:pPr>
        <w:pStyle w:val="Piedepgina"/>
        <w:numPr>
          <w:ilvl w:val="0"/>
          <w:numId w:val="8"/>
        </w:numPr>
        <w:tabs>
          <w:tab w:val="left" w:pos="708"/>
        </w:tabs>
        <w:ind w:left="284" w:hanging="284"/>
        <w:jc w:val="both"/>
        <w:rPr>
          <w:rFonts w:ascii="Arial" w:hAnsi="Arial" w:cs="Arial"/>
          <w:sz w:val="20"/>
          <w:szCs w:val="20"/>
        </w:rPr>
      </w:pPr>
      <w:r>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509D8" w:rsidRDefault="00B509D8" w:rsidP="00514894">
      <w:pPr>
        <w:pStyle w:val="Piedepgina"/>
        <w:numPr>
          <w:ilvl w:val="0"/>
          <w:numId w:val="8"/>
        </w:numPr>
        <w:tabs>
          <w:tab w:val="left" w:pos="708"/>
        </w:tabs>
        <w:ind w:left="284" w:hanging="284"/>
        <w:jc w:val="both"/>
        <w:rPr>
          <w:rFonts w:ascii="Arial" w:hAnsi="Arial" w:cs="Arial"/>
          <w:sz w:val="20"/>
          <w:szCs w:val="20"/>
        </w:rPr>
      </w:pPr>
      <w:r>
        <w:rPr>
          <w:rFonts w:ascii="Arial" w:hAnsi="Arial" w:cs="Arial"/>
          <w:sz w:val="20"/>
          <w:szCs w:val="20"/>
        </w:rPr>
        <w:t>Que no nos hallamos relacionados en el Boletín de Responsables Fiscales (artículo 60 Ley 610 de 2000).</w:t>
      </w:r>
    </w:p>
    <w:p w:rsidR="00B509D8" w:rsidRDefault="00B509D8" w:rsidP="00514894">
      <w:pPr>
        <w:pStyle w:val="Piedepgina"/>
        <w:numPr>
          <w:ilvl w:val="0"/>
          <w:numId w:val="8"/>
        </w:numPr>
        <w:tabs>
          <w:tab w:val="left" w:pos="708"/>
        </w:tabs>
        <w:ind w:left="284" w:hanging="284"/>
        <w:jc w:val="both"/>
        <w:rPr>
          <w:rFonts w:ascii="Arial" w:hAnsi="Arial" w:cs="Arial"/>
          <w:sz w:val="20"/>
          <w:szCs w:val="20"/>
        </w:rPr>
      </w:pPr>
      <w:r>
        <w:rPr>
          <w:rFonts w:ascii="Arial" w:hAnsi="Arial" w:cs="Arial"/>
          <w:sz w:val="20"/>
          <w:szCs w:val="20"/>
        </w:rPr>
        <w:t>Que la vigencia de la presente oferta es de cuatro (04) meses, contados a partir de la presentación de la misma.</w:t>
      </w:r>
    </w:p>
    <w:p w:rsidR="007D1324" w:rsidRDefault="007D1324" w:rsidP="00B509D8">
      <w:pPr>
        <w:jc w:val="both"/>
        <w:rPr>
          <w:rFonts w:ascii="Arial" w:hAnsi="Arial" w:cs="Arial"/>
          <w:sz w:val="20"/>
          <w:szCs w:val="20"/>
          <w:lang w:eastAsia="es-CO"/>
        </w:rPr>
      </w:pPr>
    </w:p>
    <w:p w:rsidR="00B509D8" w:rsidRPr="00963854" w:rsidRDefault="00B509D8" w:rsidP="00B509D8">
      <w:pPr>
        <w:jc w:val="both"/>
        <w:rPr>
          <w:rFonts w:ascii="Arial" w:hAnsi="Arial" w:cs="Arial"/>
          <w:sz w:val="20"/>
          <w:szCs w:val="20"/>
          <w:lang w:eastAsia="es-CO"/>
        </w:rPr>
      </w:pPr>
      <w:r w:rsidRPr="00AD4C81">
        <w:rPr>
          <w:rFonts w:ascii="Arial" w:hAnsi="Arial" w:cs="Arial"/>
          <w:sz w:val="20"/>
          <w:szCs w:val="20"/>
          <w:lang w:eastAsia="es-CO"/>
        </w:rPr>
        <w:t>El</w:t>
      </w:r>
      <w:r w:rsidRPr="00963854">
        <w:rPr>
          <w:rFonts w:ascii="Arial" w:hAnsi="Arial" w:cs="Arial"/>
          <w:sz w:val="20"/>
          <w:szCs w:val="20"/>
          <w:lang w:eastAsia="es-CO"/>
        </w:rPr>
        <w:t xml:space="preserve"> proponente:</w:t>
      </w:r>
    </w:p>
    <w:p w:rsidR="00B509D8" w:rsidRPr="00963854" w:rsidRDefault="00B509D8" w:rsidP="00B509D8">
      <w:pPr>
        <w:jc w:val="both"/>
        <w:rPr>
          <w:rFonts w:ascii="Arial" w:hAnsi="Arial" w:cs="Arial"/>
          <w:sz w:val="20"/>
          <w:szCs w:val="20"/>
        </w:rPr>
      </w:pPr>
      <w:r w:rsidRPr="00963854">
        <w:rPr>
          <w:rFonts w:ascii="Arial" w:hAnsi="Arial" w:cs="Arial"/>
          <w:sz w:val="20"/>
          <w:szCs w:val="20"/>
          <w:lang w:eastAsia="es-CO"/>
        </w:rPr>
        <w:t> </w:t>
      </w:r>
    </w:p>
    <w:p w:rsidR="007D1324" w:rsidRPr="00CE62A3" w:rsidRDefault="007D1324" w:rsidP="007D1324">
      <w:pPr>
        <w:pStyle w:val="Sinespaciado1"/>
        <w:rPr>
          <w:rFonts w:ascii="Arial" w:hAnsi="Arial" w:cs="Arial"/>
          <w:b/>
          <w:sz w:val="20"/>
          <w:szCs w:val="20"/>
        </w:rPr>
      </w:pPr>
      <w:r w:rsidRPr="001306F1">
        <w:rPr>
          <w:rFonts w:ascii="Arial" w:hAnsi="Arial" w:cs="Arial"/>
          <w:b/>
          <w:sz w:val="20"/>
          <w:szCs w:val="20"/>
        </w:rPr>
        <w:t>__________________________________</w:t>
      </w:r>
    </w:p>
    <w:p w:rsidR="007D1324" w:rsidRPr="001306F1" w:rsidRDefault="007D1324" w:rsidP="007D1324">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7D1324" w:rsidRPr="001306F1" w:rsidRDefault="007D1324" w:rsidP="007D1324">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907544302"/>
          <w:placeholder>
            <w:docPart w:val="F587A95552C64331A388FBAC5634678B"/>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7D1324" w:rsidRPr="001306F1" w:rsidRDefault="007D1324" w:rsidP="007D1324">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920019317"/>
          <w:placeholder>
            <w:docPart w:val="6566DC3383BD45329F439FE45377A5BC"/>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7D1324" w:rsidRPr="001306F1" w:rsidRDefault="007D1324" w:rsidP="007D1324">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257791000"/>
          <w:placeholder>
            <w:docPart w:val="BD2EA14040C340D2989CB4A1519CBA5A"/>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7D1324" w:rsidRDefault="007D1324" w:rsidP="007D1324">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32102856"/>
          <w:placeholder>
            <w:docPart w:val="9A87F2CFCA5244929F1450D35BB0D0B1"/>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7D1324" w:rsidRDefault="007D1324" w:rsidP="00FA6A65">
      <w:pPr>
        <w:pStyle w:val="Sinespaciado1"/>
        <w:sectPr w:rsidR="007D1324" w:rsidSect="00444B5E">
          <w:headerReference w:type="default" r:id="rId2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rFonts w:ascii="Arial" w:hAnsi="Arial" w:cs="Arial"/>
          <w:color w:val="000000"/>
          <w:sz w:val="22"/>
          <w:szCs w:val="22"/>
        </w:rPr>
        <w:t xml:space="preserve"> </w:t>
      </w:r>
    </w:p>
    <w:p w:rsidR="007D1324" w:rsidRDefault="007D1324" w:rsidP="007D1324">
      <w:pPr>
        <w:jc w:val="both"/>
      </w:pPr>
    </w:p>
    <w:p w:rsidR="007D1324" w:rsidRPr="00212BBB" w:rsidRDefault="007D1324" w:rsidP="007D1324">
      <w:pPr>
        <w:ind w:left="708"/>
        <w:jc w:val="both"/>
        <w:rPr>
          <w:rFonts w:ascii="Arial" w:hAnsi="Arial" w:cs="Arial"/>
        </w:rPr>
      </w:pPr>
      <w:r w:rsidRPr="00212BBB">
        <w:rPr>
          <w:rFonts w:ascii="Arial" w:hAnsi="Arial" w:cs="Arial"/>
        </w:rPr>
        <w:t>CIUDAD_______________________                 FECHA ___________________</w:t>
      </w:r>
    </w:p>
    <w:p w:rsidR="007D1324" w:rsidRPr="00212BBB" w:rsidRDefault="007D1324" w:rsidP="007D1324">
      <w:pPr>
        <w:ind w:left="708"/>
        <w:jc w:val="both"/>
        <w:rPr>
          <w:rFonts w:ascii="Arial" w:hAnsi="Arial" w:cs="Arial"/>
        </w:rPr>
      </w:pPr>
    </w:p>
    <w:p w:rsidR="007D1324" w:rsidRPr="00212BBB" w:rsidRDefault="007D1324" w:rsidP="007D1324">
      <w:pPr>
        <w:ind w:left="708"/>
        <w:jc w:val="both"/>
        <w:rPr>
          <w:rFonts w:ascii="Arial" w:hAnsi="Arial" w:cs="Arial"/>
        </w:rPr>
      </w:pPr>
      <w:r w:rsidRPr="00212BBB">
        <w:rPr>
          <w:rFonts w:ascii="Arial" w:hAnsi="Arial" w:cs="Arial"/>
        </w:rPr>
        <w:t xml:space="preserve">Me permito certificar la siguiente información con el objeto de ser incluida en el Sistema Integrado de Información Financiera SIIF. </w:t>
      </w:r>
    </w:p>
    <w:p w:rsidR="007D1324" w:rsidRPr="00212BBB" w:rsidRDefault="007D1324" w:rsidP="007D1324">
      <w:pPr>
        <w:ind w:left="708"/>
        <w:jc w:val="both"/>
        <w:rPr>
          <w:rFonts w:ascii="Arial" w:hAnsi="Arial" w:cs="Arial"/>
        </w:rPr>
      </w:pPr>
    </w:p>
    <w:p w:rsidR="007D1324" w:rsidRPr="00212BBB" w:rsidRDefault="007D1324" w:rsidP="007D1324">
      <w:pPr>
        <w:ind w:left="708"/>
        <w:jc w:val="both"/>
        <w:rPr>
          <w:rFonts w:ascii="Arial" w:hAnsi="Arial" w:cs="Arial"/>
        </w:rPr>
      </w:pPr>
      <w:r w:rsidRPr="00212BBB">
        <w:rPr>
          <w:rFonts w:ascii="Arial" w:hAnsi="Arial" w:cs="Arial"/>
        </w:rPr>
        <w:t>APERTURA _____                                         CANCELACIÓN_________</w:t>
      </w:r>
    </w:p>
    <w:p w:rsidR="007D1324" w:rsidRPr="00212BBB" w:rsidRDefault="007D1324" w:rsidP="007D1324">
      <w:pPr>
        <w:ind w:left="708"/>
        <w:jc w:val="both"/>
        <w:rPr>
          <w:rFonts w:ascii="Arial" w:hAnsi="Arial" w:cs="Arial"/>
        </w:rPr>
      </w:pPr>
    </w:p>
    <w:p w:rsidR="007D1324" w:rsidRPr="00212BBB" w:rsidRDefault="007D1324" w:rsidP="007D1324">
      <w:pPr>
        <w:ind w:left="708"/>
        <w:jc w:val="both"/>
        <w:rPr>
          <w:rFonts w:ascii="Arial" w:hAnsi="Arial" w:cs="Arial"/>
          <w:b/>
        </w:rPr>
      </w:pPr>
      <w:r w:rsidRPr="00212BBB">
        <w:rPr>
          <w:rFonts w:ascii="Arial" w:hAnsi="Arial" w:cs="Arial"/>
          <w:b/>
        </w:rPr>
        <w:t>I. DATOS ENTIDAD INFORMANTE (Beneficiario)</w:t>
      </w:r>
    </w:p>
    <w:p w:rsidR="007D1324" w:rsidRPr="00212BBB" w:rsidRDefault="007D1324" w:rsidP="007D1324">
      <w:pPr>
        <w:ind w:left="708"/>
        <w:jc w:val="both"/>
        <w:rPr>
          <w:rFonts w:ascii="Arial" w:hAnsi="Arial" w:cs="Arial"/>
        </w:rPr>
      </w:pPr>
    </w:p>
    <w:p w:rsidR="007D1324" w:rsidRPr="00212BBB" w:rsidRDefault="007D1324" w:rsidP="007D1324">
      <w:pPr>
        <w:ind w:left="708"/>
        <w:jc w:val="both"/>
        <w:rPr>
          <w:rFonts w:ascii="Arial" w:hAnsi="Arial" w:cs="Arial"/>
        </w:rPr>
      </w:pPr>
      <w:r w:rsidRPr="00212BBB">
        <w:rPr>
          <w:rFonts w:ascii="Arial" w:hAnsi="Arial" w:cs="Arial"/>
        </w:rPr>
        <w:t>Entidad o beneficiario</w:t>
      </w:r>
      <w:r w:rsidRPr="00212BBB">
        <w:rPr>
          <w:rFonts w:ascii="Arial" w:hAnsi="Arial" w:cs="Arial"/>
        </w:rPr>
        <w:tab/>
      </w:r>
      <w:r w:rsidRPr="00212BBB">
        <w:rPr>
          <w:rFonts w:ascii="Arial" w:hAnsi="Arial" w:cs="Arial"/>
        </w:rPr>
        <w:tab/>
        <w:t>___________________________ NIT ________________</w:t>
      </w:r>
    </w:p>
    <w:p w:rsidR="007D1324" w:rsidRPr="00212BBB" w:rsidRDefault="007D1324" w:rsidP="007D1324">
      <w:pPr>
        <w:ind w:left="708"/>
        <w:jc w:val="both"/>
        <w:rPr>
          <w:rFonts w:ascii="Arial" w:hAnsi="Arial" w:cs="Arial"/>
        </w:rPr>
      </w:pPr>
      <w:r w:rsidRPr="00212BBB">
        <w:rPr>
          <w:rFonts w:ascii="Arial" w:hAnsi="Arial" w:cs="Arial"/>
        </w:rPr>
        <w:tab/>
      </w:r>
      <w:r w:rsidRPr="00212BBB">
        <w:rPr>
          <w:rFonts w:ascii="Arial" w:hAnsi="Arial" w:cs="Arial"/>
        </w:rPr>
        <w:tab/>
      </w:r>
      <w:r w:rsidRPr="00212BBB">
        <w:rPr>
          <w:rFonts w:ascii="Arial" w:hAnsi="Arial" w:cs="Arial"/>
        </w:rPr>
        <w:tab/>
      </w:r>
      <w:r w:rsidRPr="00212BBB">
        <w:rPr>
          <w:rFonts w:ascii="Arial" w:hAnsi="Arial" w:cs="Arial"/>
        </w:rPr>
        <w:tab/>
        <w:t>___________________________ Y/O</w:t>
      </w:r>
    </w:p>
    <w:p w:rsidR="007D1324" w:rsidRPr="00212BBB" w:rsidRDefault="007D1324" w:rsidP="007D1324">
      <w:pPr>
        <w:ind w:left="708"/>
        <w:jc w:val="both"/>
        <w:rPr>
          <w:rFonts w:ascii="Arial" w:hAnsi="Arial" w:cs="Arial"/>
        </w:rPr>
      </w:pPr>
      <w:r w:rsidRPr="00212BBB">
        <w:rPr>
          <w:rFonts w:ascii="Arial" w:hAnsi="Arial" w:cs="Arial"/>
        </w:rPr>
        <w:tab/>
      </w:r>
      <w:r w:rsidRPr="00212BBB">
        <w:rPr>
          <w:rFonts w:ascii="Arial" w:hAnsi="Arial" w:cs="Arial"/>
        </w:rPr>
        <w:tab/>
      </w:r>
      <w:r w:rsidRPr="00212BBB">
        <w:rPr>
          <w:rFonts w:ascii="Arial" w:hAnsi="Arial" w:cs="Arial"/>
        </w:rPr>
        <w:tab/>
      </w:r>
      <w:r w:rsidRPr="00212BBB">
        <w:rPr>
          <w:rFonts w:ascii="Arial" w:hAnsi="Arial" w:cs="Arial"/>
        </w:rPr>
        <w:tab/>
        <w:t>___________________________ C.C. _______________</w:t>
      </w:r>
    </w:p>
    <w:p w:rsidR="007D1324" w:rsidRPr="00212BBB" w:rsidRDefault="007D1324" w:rsidP="007D1324">
      <w:pPr>
        <w:ind w:left="708"/>
        <w:jc w:val="both"/>
        <w:rPr>
          <w:rFonts w:ascii="Arial" w:hAnsi="Arial" w:cs="Arial"/>
        </w:rPr>
      </w:pPr>
      <w:r w:rsidRPr="00212BBB">
        <w:rPr>
          <w:rFonts w:ascii="Arial" w:hAnsi="Arial" w:cs="Arial"/>
        </w:rPr>
        <w:t>Dirección</w:t>
      </w:r>
      <w:r w:rsidRPr="00212BBB">
        <w:rPr>
          <w:rFonts w:ascii="Arial" w:hAnsi="Arial" w:cs="Arial"/>
        </w:rPr>
        <w:tab/>
      </w:r>
      <w:r w:rsidRPr="00212BBB">
        <w:rPr>
          <w:rFonts w:ascii="Arial" w:hAnsi="Arial" w:cs="Arial"/>
        </w:rPr>
        <w:tab/>
      </w:r>
      <w:r w:rsidRPr="00212BBB">
        <w:rPr>
          <w:rFonts w:ascii="Arial" w:hAnsi="Arial" w:cs="Arial"/>
        </w:rPr>
        <w:tab/>
        <w:t>__________________ Teléfono</w:t>
      </w:r>
      <w:r w:rsidRPr="00212BBB">
        <w:rPr>
          <w:rFonts w:ascii="Arial" w:hAnsi="Arial" w:cs="Arial"/>
        </w:rPr>
        <w:tab/>
        <w:t>________ Fax________</w:t>
      </w:r>
    </w:p>
    <w:p w:rsidR="007D1324" w:rsidRPr="00212BBB" w:rsidRDefault="007D1324" w:rsidP="007D1324">
      <w:pPr>
        <w:ind w:left="708"/>
        <w:jc w:val="both"/>
        <w:rPr>
          <w:rFonts w:ascii="Arial" w:hAnsi="Arial" w:cs="Arial"/>
        </w:rPr>
      </w:pPr>
      <w:r w:rsidRPr="00212BBB">
        <w:rPr>
          <w:rFonts w:ascii="Arial" w:hAnsi="Arial" w:cs="Arial"/>
        </w:rPr>
        <w:tab/>
      </w:r>
      <w:r w:rsidRPr="00212BBB">
        <w:rPr>
          <w:rFonts w:ascii="Arial" w:hAnsi="Arial" w:cs="Arial"/>
        </w:rPr>
        <w:tab/>
      </w:r>
      <w:r w:rsidRPr="00212BBB">
        <w:rPr>
          <w:rFonts w:ascii="Arial" w:hAnsi="Arial" w:cs="Arial"/>
        </w:rPr>
        <w:tab/>
      </w:r>
      <w:r w:rsidRPr="00212BBB">
        <w:rPr>
          <w:rFonts w:ascii="Arial" w:hAnsi="Arial" w:cs="Arial"/>
        </w:rPr>
        <w:tab/>
        <w:t>_________________</w:t>
      </w:r>
      <w:r w:rsidRPr="00212BBB">
        <w:rPr>
          <w:rFonts w:ascii="Arial" w:hAnsi="Arial" w:cs="Arial"/>
        </w:rPr>
        <w:tab/>
      </w:r>
      <w:r w:rsidRPr="00212BBB">
        <w:rPr>
          <w:rFonts w:ascii="Arial" w:hAnsi="Arial" w:cs="Arial"/>
        </w:rPr>
        <w:tab/>
      </w:r>
      <w:r w:rsidRPr="00212BBB">
        <w:rPr>
          <w:rFonts w:ascii="Arial" w:hAnsi="Arial" w:cs="Arial"/>
        </w:rPr>
        <w:tab/>
        <w:t>________</w:t>
      </w:r>
    </w:p>
    <w:p w:rsidR="007D1324" w:rsidRPr="00212BBB" w:rsidRDefault="007D1324" w:rsidP="007D1324">
      <w:pPr>
        <w:ind w:left="708"/>
        <w:jc w:val="both"/>
        <w:rPr>
          <w:rFonts w:ascii="Arial" w:hAnsi="Arial" w:cs="Arial"/>
        </w:rPr>
      </w:pPr>
      <w:r w:rsidRPr="00212BBB">
        <w:rPr>
          <w:rFonts w:ascii="Arial" w:hAnsi="Arial" w:cs="Arial"/>
        </w:rPr>
        <w:tab/>
      </w:r>
      <w:r w:rsidRPr="00212BBB">
        <w:rPr>
          <w:rFonts w:ascii="Arial" w:hAnsi="Arial" w:cs="Arial"/>
        </w:rPr>
        <w:tab/>
      </w:r>
      <w:r w:rsidRPr="00212BBB">
        <w:rPr>
          <w:rFonts w:ascii="Arial" w:hAnsi="Arial" w:cs="Arial"/>
        </w:rPr>
        <w:tab/>
        <w:t>_________________</w:t>
      </w:r>
    </w:p>
    <w:p w:rsidR="007D1324" w:rsidRPr="00212BBB" w:rsidRDefault="007D1324" w:rsidP="007D1324">
      <w:pPr>
        <w:ind w:left="708"/>
        <w:jc w:val="both"/>
        <w:rPr>
          <w:rFonts w:ascii="Arial" w:hAnsi="Arial" w:cs="Arial"/>
        </w:rPr>
      </w:pPr>
    </w:p>
    <w:p w:rsidR="007D1324" w:rsidRPr="00212BBB" w:rsidRDefault="007D1324" w:rsidP="007D1324">
      <w:pPr>
        <w:ind w:left="708"/>
        <w:jc w:val="both"/>
        <w:rPr>
          <w:rFonts w:ascii="Arial" w:hAnsi="Arial" w:cs="Arial"/>
        </w:rPr>
      </w:pPr>
      <w:r w:rsidRPr="00212BBB">
        <w:rPr>
          <w:rFonts w:ascii="Arial" w:hAnsi="Arial" w:cs="Arial"/>
        </w:rPr>
        <w:t>Departamento _______________ Ciudad_______________ Municipio________</w:t>
      </w:r>
    </w:p>
    <w:p w:rsidR="007D1324" w:rsidRPr="00212BBB" w:rsidRDefault="007D1324" w:rsidP="007D1324">
      <w:pPr>
        <w:ind w:left="708"/>
        <w:jc w:val="both"/>
        <w:rPr>
          <w:rFonts w:ascii="Arial" w:hAnsi="Arial" w:cs="Arial"/>
        </w:rPr>
      </w:pPr>
    </w:p>
    <w:p w:rsidR="007D1324" w:rsidRPr="00212BBB" w:rsidRDefault="007D1324" w:rsidP="007D1324">
      <w:pPr>
        <w:ind w:left="708"/>
        <w:jc w:val="both"/>
        <w:rPr>
          <w:rFonts w:ascii="Arial" w:hAnsi="Arial" w:cs="Arial"/>
        </w:rPr>
      </w:pPr>
    </w:p>
    <w:p w:rsidR="007D1324" w:rsidRPr="00212BBB" w:rsidRDefault="007D1324" w:rsidP="007D1324">
      <w:pPr>
        <w:pStyle w:val="Textoindependiente"/>
        <w:ind w:left="708"/>
        <w:jc w:val="both"/>
        <w:rPr>
          <w:sz w:val="20"/>
        </w:rPr>
      </w:pPr>
      <w:r w:rsidRPr="00212BBB">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D1324" w:rsidRPr="00212BBB" w:rsidRDefault="007D1324" w:rsidP="007D1324">
      <w:pPr>
        <w:pStyle w:val="Textoindependiente"/>
        <w:ind w:left="708"/>
        <w:jc w:val="both"/>
        <w:rPr>
          <w:sz w:val="20"/>
        </w:rPr>
      </w:pPr>
    </w:p>
    <w:p w:rsidR="007D1324" w:rsidRPr="00212BBB" w:rsidRDefault="007D1324" w:rsidP="00514894">
      <w:pPr>
        <w:pStyle w:val="Textoindependiente"/>
        <w:numPr>
          <w:ilvl w:val="0"/>
          <w:numId w:val="9"/>
        </w:numPr>
        <w:tabs>
          <w:tab w:val="clear" w:pos="720"/>
          <w:tab w:val="num" w:pos="1428"/>
        </w:tabs>
        <w:ind w:left="1428"/>
        <w:jc w:val="both"/>
        <w:rPr>
          <w:sz w:val="20"/>
        </w:rPr>
      </w:pPr>
      <w:r w:rsidRPr="00212BBB">
        <w:rPr>
          <w:sz w:val="20"/>
        </w:rPr>
        <w:t>Si es a través de correo electrónico el proponente verificará que los recursos fueron recibidos y dará respuesta al correo electrónico de la Tesorería de la Entidad dentro del siguiente día hábil.</w:t>
      </w:r>
    </w:p>
    <w:p w:rsidR="007D1324" w:rsidRPr="00212BBB" w:rsidRDefault="007D1324" w:rsidP="007D1324">
      <w:pPr>
        <w:pStyle w:val="Textoindependiente"/>
        <w:ind w:left="1068"/>
        <w:jc w:val="both"/>
        <w:rPr>
          <w:sz w:val="20"/>
        </w:rPr>
      </w:pPr>
    </w:p>
    <w:p w:rsidR="007D1324" w:rsidRPr="00212BBB" w:rsidRDefault="007D1324" w:rsidP="00514894">
      <w:pPr>
        <w:pStyle w:val="Textoindependiente"/>
        <w:numPr>
          <w:ilvl w:val="0"/>
          <w:numId w:val="9"/>
        </w:numPr>
        <w:ind w:left="1428"/>
        <w:jc w:val="both"/>
        <w:rPr>
          <w:sz w:val="20"/>
        </w:rPr>
      </w:pPr>
      <w:r w:rsidRPr="00212BBB">
        <w:rPr>
          <w:sz w:val="20"/>
        </w:rPr>
        <w:t>Si desea la información vía telefónica al día hábil siguiente de confirmada la información deberá acercarse personalmente a la Tesorería para firmar el egreso original y el libro de radicación de giros de cuentas comerciales</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sz w:val="20"/>
        </w:rPr>
      </w:pPr>
      <w:r w:rsidRPr="00212BBB">
        <w:rPr>
          <w:sz w:val="20"/>
        </w:rPr>
        <w:t xml:space="preserve">CORREO ELECTRÓNICO:  </w:t>
      </w:r>
      <w:r w:rsidRPr="00212BBB">
        <w:rPr>
          <w:sz w:val="20"/>
        </w:rPr>
        <w:tab/>
        <w:t>______________________________ SI (___)</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sz w:val="20"/>
        </w:rPr>
      </w:pPr>
      <w:r w:rsidRPr="00212BBB">
        <w:rPr>
          <w:sz w:val="20"/>
        </w:rPr>
        <w:t>TELÉFONO:</w:t>
      </w:r>
      <w:r w:rsidRPr="00212BBB">
        <w:rPr>
          <w:sz w:val="20"/>
        </w:rPr>
        <w:tab/>
      </w:r>
      <w:r w:rsidRPr="00212BBB">
        <w:rPr>
          <w:sz w:val="20"/>
        </w:rPr>
        <w:tab/>
      </w:r>
      <w:r w:rsidRPr="00212BBB">
        <w:rPr>
          <w:sz w:val="20"/>
        </w:rPr>
        <w:tab/>
        <w:t>______________________________ SI (___)</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b/>
          <w:sz w:val="20"/>
        </w:rPr>
      </w:pPr>
      <w:r w:rsidRPr="00212BBB">
        <w:rPr>
          <w:b/>
          <w:sz w:val="20"/>
        </w:rPr>
        <w:t xml:space="preserve">II. DATOS DE LA ENTIDAD DE CRÉDITO: </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sz w:val="20"/>
        </w:rPr>
      </w:pPr>
      <w:r w:rsidRPr="00212BBB">
        <w:rPr>
          <w:sz w:val="20"/>
        </w:rPr>
        <w:t>Entidad Financiera __________________________ Código _________________</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sz w:val="20"/>
        </w:rPr>
      </w:pPr>
      <w:r w:rsidRPr="00212BBB">
        <w:rPr>
          <w:sz w:val="20"/>
        </w:rPr>
        <w:t>Sucursal _________________ Código________________ Ciudad_____________</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sz w:val="20"/>
        </w:rPr>
      </w:pPr>
      <w:r w:rsidRPr="00212BBB">
        <w:rPr>
          <w:sz w:val="20"/>
        </w:rPr>
        <w:t>Dirección _______________ Teléfono_____________ Fax______________</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sz w:val="20"/>
        </w:rPr>
      </w:pPr>
      <w:r w:rsidRPr="00212BBB">
        <w:rPr>
          <w:sz w:val="20"/>
        </w:rPr>
        <w:t>Número de la cuenta _____________________________</w:t>
      </w:r>
    </w:p>
    <w:p w:rsidR="007D1324" w:rsidRPr="00212BBB" w:rsidRDefault="007D1324" w:rsidP="007D1324">
      <w:pPr>
        <w:ind w:left="708"/>
        <w:jc w:val="both"/>
        <w:rPr>
          <w:rFonts w:ascii="Arial" w:hAnsi="Arial" w:cs="Arial"/>
        </w:rPr>
      </w:pPr>
    </w:p>
    <w:p w:rsidR="007D1324" w:rsidRPr="00212BBB" w:rsidRDefault="007D1324" w:rsidP="007D1324">
      <w:pPr>
        <w:ind w:left="708"/>
        <w:jc w:val="both"/>
        <w:rPr>
          <w:rFonts w:ascii="Arial" w:hAnsi="Arial" w:cs="Arial"/>
        </w:rPr>
      </w:pPr>
      <w:r w:rsidRPr="00212BBB">
        <w:rPr>
          <w:rFonts w:ascii="Arial" w:hAnsi="Arial" w:cs="Arial"/>
        </w:rPr>
        <w:t>Denominación de la cuenta</w:t>
      </w:r>
      <w:r w:rsidRPr="00212BBB">
        <w:rPr>
          <w:rFonts w:ascii="Arial" w:hAnsi="Arial" w:cs="Arial"/>
        </w:rPr>
        <w:tab/>
      </w:r>
      <w:r w:rsidRPr="00212BBB">
        <w:rPr>
          <w:rFonts w:ascii="Arial" w:hAnsi="Arial" w:cs="Arial"/>
        </w:rPr>
        <w:tab/>
      </w:r>
      <w:r w:rsidRPr="00212BBB">
        <w:rPr>
          <w:rFonts w:ascii="Arial" w:hAnsi="Arial" w:cs="Arial"/>
        </w:rPr>
        <w:tab/>
        <w:t>Corriente ______</w:t>
      </w:r>
    </w:p>
    <w:p w:rsidR="007D1324" w:rsidRPr="00212BBB" w:rsidRDefault="007D1324" w:rsidP="007D1324">
      <w:pPr>
        <w:ind w:left="708"/>
        <w:jc w:val="both"/>
        <w:rPr>
          <w:rFonts w:ascii="Arial" w:hAnsi="Arial" w:cs="Arial"/>
        </w:rPr>
      </w:pPr>
      <w:r w:rsidRPr="00212BBB">
        <w:rPr>
          <w:rFonts w:ascii="Arial" w:hAnsi="Arial" w:cs="Arial"/>
        </w:rPr>
        <w:tab/>
      </w:r>
      <w:r w:rsidRPr="00212BBB">
        <w:rPr>
          <w:rFonts w:ascii="Arial" w:hAnsi="Arial" w:cs="Arial"/>
        </w:rPr>
        <w:tab/>
      </w:r>
      <w:r w:rsidRPr="00212BBB">
        <w:rPr>
          <w:rFonts w:ascii="Arial" w:hAnsi="Arial" w:cs="Arial"/>
        </w:rPr>
        <w:tab/>
      </w:r>
      <w:r w:rsidRPr="00212BBB">
        <w:rPr>
          <w:rFonts w:ascii="Arial" w:hAnsi="Arial" w:cs="Arial"/>
        </w:rPr>
        <w:tab/>
      </w:r>
      <w:r w:rsidRPr="00212BBB">
        <w:rPr>
          <w:rFonts w:ascii="Arial" w:hAnsi="Arial" w:cs="Arial"/>
        </w:rPr>
        <w:tab/>
      </w:r>
      <w:r w:rsidRPr="00212BBB">
        <w:rPr>
          <w:rFonts w:ascii="Arial" w:hAnsi="Arial" w:cs="Arial"/>
        </w:rPr>
        <w:tab/>
        <w:t>Ahorros   ______</w:t>
      </w:r>
    </w:p>
    <w:p w:rsidR="007D1324" w:rsidRPr="00212BBB" w:rsidRDefault="007D1324" w:rsidP="007D1324">
      <w:pPr>
        <w:pStyle w:val="Textoindependiente"/>
        <w:ind w:left="708"/>
        <w:jc w:val="both"/>
        <w:rPr>
          <w:sz w:val="20"/>
        </w:rPr>
      </w:pPr>
    </w:p>
    <w:p w:rsidR="007D1324" w:rsidRPr="00212BBB" w:rsidRDefault="007D1324" w:rsidP="007D1324">
      <w:pPr>
        <w:pStyle w:val="Textoindependiente"/>
        <w:ind w:left="708"/>
        <w:jc w:val="both"/>
        <w:rPr>
          <w:sz w:val="20"/>
        </w:rPr>
      </w:pPr>
      <w:r w:rsidRPr="00212BBB">
        <w:rPr>
          <w:sz w:val="20"/>
        </w:rPr>
        <w:t>(Adjuntar certificación bancaria)</w:t>
      </w:r>
    </w:p>
    <w:p w:rsidR="007D1324" w:rsidRPr="00212BBB" w:rsidRDefault="007D1324" w:rsidP="007D1324">
      <w:pPr>
        <w:pStyle w:val="Textoindependiente"/>
        <w:ind w:left="708"/>
        <w:jc w:val="both"/>
        <w:rPr>
          <w:sz w:val="20"/>
        </w:rPr>
      </w:pPr>
    </w:p>
    <w:p w:rsidR="007D1324" w:rsidRDefault="007D1324" w:rsidP="007D1324">
      <w:pPr>
        <w:pStyle w:val="Textoindependiente"/>
        <w:ind w:left="708"/>
        <w:rPr>
          <w:sz w:val="20"/>
        </w:rPr>
      </w:pPr>
    </w:p>
    <w:p w:rsidR="007D1324" w:rsidRDefault="007D1324" w:rsidP="007D1324">
      <w:pPr>
        <w:pStyle w:val="Textoindependiente"/>
        <w:ind w:left="708"/>
        <w:rPr>
          <w:sz w:val="20"/>
        </w:rPr>
      </w:pPr>
    </w:p>
    <w:p w:rsidR="007D1324" w:rsidRDefault="007D1324" w:rsidP="007D1324">
      <w:pPr>
        <w:pStyle w:val="Textoindependiente"/>
        <w:ind w:left="708"/>
        <w:rPr>
          <w:sz w:val="20"/>
        </w:rPr>
      </w:pPr>
    </w:p>
    <w:p w:rsidR="007D1324" w:rsidRDefault="007D1324" w:rsidP="007D1324">
      <w:pPr>
        <w:pStyle w:val="Textoindependiente"/>
        <w:ind w:left="708"/>
        <w:rPr>
          <w:sz w:val="20"/>
        </w:rPr>
      </w:pPr>
    </w:p>
    <w:p w:rsidR="007D1324" w:rsidRDefault="007D1324" w:rsidP="007D1324">
      <w:pPr>
        <w:pStyle w:val="Textoindependiente"/>
        <w:jc w:val="left"/>
        <w:rPr>
          <w:sz w:val="20"/>
        </w:rPr>
      </w:pPr>
      <w:r>
        <w:rPr>
          <w:sz w:val="20"/>
        </w:rPr>
        <w:t>El proponente:</w:t>
      </w:r>
    </w:p>
    <w:p w:rsidR="007D1324" w:rsidRDefault="007D1324" w:rsidP="007D1324">
      <w:pPr>
        <w:pStyle w:val="Textoindependiente"/>
        <w:ind w:left="708"/>
        <w:rPr>
          <w:sz w:val="20"/>
        </w:rPr>
      </w:pPr>
    </w:p>
    <w:p w:rsidR="007D1324" w:rsidRDefault="007D1324" w:rsidP="007D1324">
      <w:pPr>
        <w:pStyle w:val="Textoindependiente"/>
        <w:ind w:left="708"/>
        <w:rPr>
          <w:sz w:val="20"/>
        </w:rPr>
      </w:pPr>
    </w:p>
    <w:p w:rsidR="007D1324" w:rsidRDefault="007D1324" w:rsidP="007D1324">
      <w:pPr>
        <w:pStyle w:val="Textoindependiente"/>
        <w:ind w:left="708"/>
        <w:rPr>
          <w:sz w:val="20"/>
        </w:rPr>
      </w:pPr>
    </w:p>
    <w:p w:rsidR="000F5820" w:rsidRPr="000A7DC5" w:rsidRDefault="000F5820" w:rsidP="000F5820">
      <w:pPr>
        <w:jc w:val="both"/>
        <w:rPr>
          <w:sz w:val="20"/>
          <w:szCs w:val="20"/>
        </w:rPr>
      </w:pPr>
    </w:p>
    <w:p w:rsidR="000F5820" w:rsidRPr="00CE62A3" w:rsidRDefault="000F5820" w:rsidP="000F5820">
      <w:pPr>
        <w:pStyle w:val="Sinespaciado1"/>
        <w:rPr>
          <w:rFonts w:ascii="Arial" w:hAnsi="Arial" w:cs="Arial"/>
          <w:b/>
          <w:sz w:val="20"/>
          <w:szCs w:val="20"/>
        </w:rPr>
      </w:pPr>
      <w:r w:rsidRPr="001306F1">
        <w:rPr>
          <w:rFonts w:ascii="Arial" w:hAnsi="Arial" w:cs="Arial"/>
          <w:b/>
          <w:sz w:val="20"/>
          <w:szCs w:val="20"/>
        </w:rPr>
        <w:t>__________________________________</w:t>
      </w:r>
    </w:p>
    <w:p w:rsidR="000F5820" w:rsidRPr="001306F1" w:rsidRDefault="000F5820" w:rsidP="000F5820">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0F5820" w:rsidRPr="001306F1" w:rsidRDefault="000F5820" w:rsidP="000F5820">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39165633"/>
          <w:placeholder>
            <w:docPart w:val="D97EEA40599C4518B861FF08FC7F3E7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0F5820" w:rsidRPr="001306F1" w:rsidRDefault="000F5820" w:rsidP="000F5820">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967470069"/>
          <w:placeholder>
            <w:docPart w:val="EF5723A0E0714C7DA18F72AE01A7B6DD"/>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0F5820" w:rsidRPr="001306F1" w:rsidRDefault="000F5820" w:rsidP="000F5820">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250540298"/>
          <w:placeholder>
            <w:docPart w:val="704706B96C2644BBA1ED5BFA444BD720"/>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B8670E" w:rsidRDefault="000F5820" w:rsidP="000F5820">
      <w:pPr>
        <w:jc w:val="both"/>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752823660"/>
          <w:placeholder>
            <w:docPart w:val="788779533BB04E35BD16BAE57305A8C5"/>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B8670E" w:rsidRPr="00B8670E" w:rsidRDefault="00B8670E" w:rsidP="00B8670E"/>
    <w:p w:rsidR="00B8670E" w:rsidRPr="00B8670E" w:rsidRDefault="00B8670E" w:rsidP="00B8670E"/>
    <w:p w:rsidR="00B8670E" w:rsidRDefault="00B8670E" w:rsidP="00B8670E"/>
    <w:p w:rsidR="007D1324" w:rsidRDefault="007D1324" w:rsidP="00B8670E">
      <w:pPr>
        <w:tabs>
          <w:tab w:val="center" w:pos="4702"/>
        </w:tabs>
      </w:pPr>
    </w:p>
    <w:p w:rsidR="002D1649" w:rsidRDefault="002D1649" w:rsidP="00B8670E">
      <w:pPr>
        <w:tabs>
          <w:tab w:val="center" w:pos="4702"/>
        </w:tabs>
      </w:pPr>
    </w:p>
    <w:p w:rsidR="002D1649" w:rsidRDefault="002D1649" w:rsidP="00B8670E">
      <w:pPr>
        <w:tabs>
          <w:tab w:val="center" w:pos="4702"/>
        </w:tabs>
      </w:pPr>
    </w:p>
    <w:p w:rsidR="002D1649" w:rsidRDefault="002D1649" w:rsidP="00B8670E">
      <w:pPr>
        <w:tabs>
          <w:tab w:val="center" w:pos="4702"/>
        </w:tabs>
      </w:pPr>
    </w:p>
    <w:p w:rsidR="002D1649" w:rsidRDefault="002D1649" w:rsidP="00B8670E">
      <w:pPr>
        <w:tabs>
          <w:tab w:val="center" w:pos="4702"/>
        </w:tabs>
      </w:pPr>
    </w:p>
    <w:p w:rsidR="002D1649" w:rsidRDefault="002D1649" w:rsidP="00B8670E">
      <w:pPr>
        <w:tabs>
          <w:tab w:val="center" w:pos="4702"/>
        </w:tabs>
      </w:pPr>
    </w:p>
    <w:p w:rsidR="002D1649" w:rsidRDefault="002D1649" w:rsidP="002D1649">
      <w:pPr>
        <w:tabs>
          <w:tab w:val="left" w:pos="2530"/>
        </w:tabs>
        <w:sectPr w:rsidR="002D1649" w:rsidSect="002859C9">
          <w:headerReference w:type="default" r:id="rId2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tab/>
      </w:r>
    </w:p>
    <w:p w:rsidR="002D1649" w:rsidRPr="002D1649" w:rsidRDefault="002D1649" w:rsidP="002D1649">
      <w:pPr>
        <w:spacing w:after="0" w:line="240" w:lineRule="auto"/>
        <w:jc w:val="both"/>
        <w:rPr>
          <w:rFonts w:ascii="Arial" w:eastAsia="Times New Roman" w:hAnsi="Arial" w:cs="Times New Roman"/>
          <w:sz w:val="20"/>
          <w:szCs w:val="20"/>
          <w:lang w:val="es-MX" w:eastAsia="es-CO"/>
        </w:rPr>
      </w:pPr>
    </w:p>
    <w:p w:rsidR="002D1649" w:rsidRPr="002D1649" w:rsidRDefault="002D1649" w:rsidP="002D1649">
      <w:pPr>
        <w:spacing w:after="0" w:line="240" w:lineRule="auto"/>
        <w:jc w:val="both"/>
        <w:rPr>
          <w:rFonts w:ascii="Arial" w:eastAsia="Times New Roman" w:hAnsi="Arial" w:cs="Times New Roman"/>
          <w:sz w:val="20"/>
          <w:szCs w:val="20"/>
          <w:lang w:val="es-MX" w:eastAsia="es-CO"/>
        </w:rPr>
      </w:pPr>
      <w:r w:rsidRPr="002D1649">
        <w:rPr>
          <w:rFonts w:ascii="Arial" w:eastAsia="Times New Roman" w:hAnsi="Arial" w:cs="Times New Roman"/>
          <w:sz w:val="20"/>
          <w:szCs w:val="20"/>
          <w:lang w:val="es-MX" w:eastAsia="es-CO"/>
        </w:rPr>
        <w:t xml:space="preserve">Envigado, ______ de_____________ </w:t>
      </w:r>
      <w:proofErr w:type="spellStart"/>
      <w:r w:rsidRPr="002D1649">
        <w:rPr>
          <w:rFonts w:ascii="Arial" w:eastAsia="Times New Roman" w:hAnsi="Arial" w:cs="Times New Roman"/>
          <w:sz w:val="20"/>
          <w:szCs w:val="20"/>
          <w:lang w:val="es-MX" w:eastAsia="es-CO"/>
        </w:rPr>
        <w:t>de</w:t>
      </w:r>
      <w:proofErr w:type="spellEnd"/>
      <w:r w:rsidRPr="002D1649">
        <w:rPr>
          <w:rFonts w:ascii="Arial" w:eastAsia="Times New Roman" w:hAnsi="Arial" w:cs="Times New Roman"/>
          <w:sz w:val="20"/>
          <w:szCs w:val="20"/>
          <w:lang w:val="es-MX" w:eastAsia="es-CO"/>
        </w:rPr>
        <w:t xml:space="preserve"> </w:t>
      </w:r>
      <w:r w:rsidR="00FA6A65">
        <w:rPr>
          <w:rFonts w:ascii="Arial" w:eastAsia="Times New Roman" w:hAnsi="Arial" w:cs="Times New Roman"/>
          <w:sz w:val="20"/>
          <w:szCs w:val="20"/>
          <w:lang w:val="es-MX" w:eastAsia="es-CO"/>
        </w:rPr>
        <w:t>2024</w:t>
      </w:r>
    </w:p>
    <w:p w:rsidR="002D1649" w:rsidRPr="002D1649" w:rsidRDefault="002D1649" w:rsidP="002D1649">
      <w:pPr>
        <w:spacing w:after="0" w:line="240" w:lineRule="auto"/>
        <w:ind w:left="283" w:hanging="283"/>
        <w:contextualSpacing/>
        <w:jc w:val="both"/>
        <w:rPr>
          <w:rFonts w:ascii="Arial" w:eastAsia="Times New Roman" w:hAnsi="Arial" w:cs="Arial"/>
          <w:sz w:val="20"/>
          <w:szCs w:val="20"/>
          <w:lang w:eastAsia="es-CO"/>
        </w:rPr>
      </w:pPr>
    </w:p>
    <w:p w:rsidR="002D1649" w:rsidRPr="002D1649" w:rsidRDefault="002D1649" w:rsidP="002D1649">
      <w:pPr>
        <w:spacing w:after="0" w:line="240" w:lineRule="auto"/>
        <w:ind w:left="283" w:hanging="283"/>
        <w:contextualSpacing/>
        <w:jc w:val="both"/>
        <w:rPr>
          <w:rFonts w:ascii="Arial" w:eastAsia="Times New Roman" w:hAnsi="Arial" w:cs="Arial"/>
          <w:sz w:val="20"/>
          <w:szCs w:val="20"/>
          <w:lang w:eastAsia="es-CO"/>
        </w:rPr>
      </w:pPr>
      <w:r w:rsidRPr="002D1649">
        <w:rPr>
          <w:rFonts w:ascii="Arial" w:eastAsia="Times New Roman" w:hAnsi="Arial" w:cs="Arial"/>
          <w:sz w:val="20"/>
          <w:szCs w:val="20"/>
          <w:lang w:eastAsia="es-CO"/>
        </w:rPr>
        <w:t>Señores</w:t>
      </w:r>
    </w:p>
    <w:p w:rsidR="002D1649" w:rsidRPr="002D1649" w:rsidRDefault="002D1649" w:rsidP="002D1649">
      <w:pPr>
        <w:spacing w:after="0" w:line="240" w:lineRule="auto"/>
        <w:ind w:left="283" w:hanging="283"/>
        <w:contextualSpacing/>
        <w:jc w:val="both"/>
        <w:rPr>
          <w:rFonts w:ascii="Arial" w:eastAsia="Times New Roman" w:hAnsi="Arial" w:cs="Arial"/>
          <w:sz w:val="20"/>
          <w:szCs w:val="20"/>
          <w:lang w:val="es-MX" w:eastAsia="es-CO"/>
        </w:rPr>
      </w:pPr>
      <w:r w:rsidRPr="002D1649">
        <w:rPr>
          <w:rFonts w:ascii="Arial" w:eastAsia="Times New Roman" w:hAnsi="Arial" w:cs="Arial"/>
          <w:sz w:val="20"/>
          <w:szCs w:val="20"/>
          <w:lang w:val="es-MX" w:eastAsia="es-CO"/>
        </w:rPr>
        <w:t>POLICÍA NACIONAL</w:t>
      </w:r>
    </w:p>
    <w:p w:rsidR="002D1649" w:rsidRPr="002D1649" w:rsidRDefault="002D1649" w:rsidP="002D1649">
      <w:pPr>
        <w:spacing w:after="0" w:line="240" w:lineRule="auto"/>
        <w:ind w:left="283" w:hanging="283"/>
        <w:contextualSpacing/>
        <w:jc w:val="both"/>
        <w:rPr>
          <w:rFonts w:ascii="Arial" w:eastAsia="Times New Roman" w:hAnsi="Arial" w:cs="Arial"/>
          <w:sz w:val="20"/>
          <w:szCs w:val="20"/>
          <w:lang w:val="es-MX" w:eastAsia="es-CO"/>
        </w:rPr>
      </w:pPr>
      <w:r w:rsidRPr="002D1649">
        <w:rPr>
          <w:rFonts w:ascii="Arial" w:eastAsia="Times New Roman" w:hAnsi="Arial" w:cs="Arial"/>
          <w:sz w:val="20"/>
          <w:szCs w:val="20"/>
          <w:lang w:val="es-MX" w:eastAsia="es-CO"/>
        </w:rPr>
        <w:t>REGIONAL DE ASEGURAMIENTO EN SALUD N° 6</w:t>
      </w:r>
    </w:p>
    <w:p w:rsidR="002D1649" w:rsidRPr="002D1649" w:rsidRDefault="002D1649" w:rsidP="002D1649">
      <w:pPr>
        <w:spacing w:after="0" w:line="240" w:lineRule="auto"/>
        <w:ind w:left="283" w:hanging="283"/>
        <w:contextualSpacing/>
        <w:jc w:val="both"/>
        <w:rPr>
          <w:rFonts w:ascii="Arial" w:eastAsia="Times New Roman" w:hAnsi="Arial" w:cs="Arial"/>
          <w:sz w:val="20"/>
          <w:szCs w:val="20"/>
          <w:lang w:eastAsia="es-CO"/>
        </w:rPr>
      </w:pPr>
      <w:r w:rsidRPr="002D1649">
        <w:rPr>
          <w:rFonts w:ascii="Arial" w:eastAsia="Times New Roman" w:hAnsi="Arial" w:cs="Arial"/>
          <w:sz w:val="20"/>
          <w:szCs w:val="20"/>
          <w:lang w:eastAsia="es-CO"/>
        </w:rPr>
        <w:t>Carrera 43 48 c sur 45 Barrio Primavera</w:t>
      </w:r>
    </w:p>
    <w:p w:rsidR="002D1649" w:rsidRPr="002D1649" w:rsidRDefault="002D1649" w:rsidP="002D1649">
      <w:pPr>
        <w:spacing w:after="0" w:line="240" w:lineRule="auto"/>
        <w:ind w:left="283" w:hanging="283"/>
        <w:contextualSpacing/>
        <w:jc w:val="both"/>
        <w:rPr>
          <w:rFonts w:ascii="Arial" w:eastAsia="Times New Roman" w:hAnsi="Arial" w:cs="Arial"/>
          <w:sz w:val="20"/>
          <w:szCs w:val="20"/>
          <w:lang w:eastAsia="es-CO"/>
        </w:rPr>
      </w:pPr>
      <w:r w:rsidRPr="002D1649">
        <w:rPr>
          <w:rFonts w:ascii="Arial" w:eastAsia="Times New Roman" w:hAnsi="Arial" w:cs="Arial"/>
          <w:sz w:val="20"/>
          <w:szCs w:val="20"/>
          <w:lang w:eastAsia="es-CO"/>
        </w:rPr>
        <w:t>Envigado-</w:t>
      </w:r>
    </w:p>
    <w:p w:rsidR="002D1649" w:rsidRPr="002D1649" w:rsidRDefault="002D1649" w:rsidP="002D1649">
      <w:pPr>
        <w:spacing w:after="0" w:line="240" w:lineRule="auto"/>
        <w:ind w:hanging="9"/>
        <w:jc w:val="both"/>
        <w:rPr>
          <w:rFonts w:ascii="Arial" w:eastAsia="Times New Roman" w:hAnsi="Arial" w:cs="Arial"/>
          <w:sz w:val="20"/>
          <w:szCs w:val="20"/>
          <w:lang w:val="es-ES_tradnl" w:eastAsia="es-CO"/>
        </w:rPr>
      </w:pPr>
    </w:p>
    <w:p w:rsidR="002D1649" w:rsidRPr="002D1649" w:rsidRDefault="002D1649" w:rsidP="002D1649">
      <w:pPr>
        <w:spacing w:after="0" w:line="240" w:lineRule="auto"/>
        <w:ind w:hanging="9"/>
        <w:jc w:val="both"/>
        <w:rPr>
          <w:rFonts w:ascii="Arial" w:eastAsia="Times New Roman" w:hAnsi="Arial" w:cs="Arial"/>
          <w:sz w:val="20"/>
          <w:szCs w:val="20"/>
          <w:lang w:val="es-ES_tradnl" w:eastAsia="es-CO"/>
        </w:rPr>
      </w:pPr>
    </w:p>
    <w:p w:rsidR="002D1649" w:rsidRPr="002D1649" w:rsidRDefault="002D1649" w:rsidP="002D1649">
      <w:pPr>
        <w:spacing w:after="0" w:line="240" w:lineRule="auto"/>
        <w:ind w:hanging="9"/>
        <w:jc w:val="both"/>
        <w:rPr>
          <w:rFonts w:ascii="Arial" w:eastAsia="Times New Roman" w:hAnsi="Arial" w:cs="Arial"/>
          <w:sz w:val="20"/>
          <w:szCs w:val="20"/>
          <w:lang w:eastAsia="es-ES"/>
        </w:rPr>
      </w:pPr>
      <w:proofErr w:type="spellStart"/>
      <w:r w:rsidRPr="002D1649">
        <w:rPr>
          <w:rFonts w:ascii="Arial" w:eastAsia="Times New Roman" w:hAnsi="Arial" w:cs="Arial"/>
          <w:sz w:val="20"/>
          <w:szCs w:val="20"/>
          <w:lang w:val="es-ES_tradnl" w:eastAsia="es-CO"/>
        </w:rPr>
        <w:t>Ref</w:t>
      </w:r>
      <w:proofErr w:type="spellEnd"/>
      <w:r w:rsidRPr="002D1649">
        <w:rPr>
          <w:rFonts w:ascii="Arial" w:eastAsia="Times New Roman" w:hAnsi="Arial" w:cs="Arial"/>
          <w:sz w:val="20"/>
          <w:szCs w:val="20"/>
          <w:lang w:val="es-ES_tradnl" w:eastAsia="es-CO"/>
        </w:rPr>
        <w:t xml:space="preserve">: Proceso de ___________________________ </w:t>
      </w:r>
      <w:proofErr w:type="spellStart"/>
      <w:r w:rsidRPr="002D1649">
        <w:rPr>
          <w:rFonts w:ascii="Arial" w:eastAsia="Times New Roman" w:hAnsi="Arial" w:cs="Arial"/>
          <w:sz w:val="20"/>
          <w:szCs w:val="20"/>
          <w:lang w:val="es-MX" w:eastAsia="es-CO"/>
        </w:rPr>
        <w:t>Nº</w:t>
      </w:r>
      <w:proofErr w:type="spellEnd"/>
      <w:r w:rsidRPr="002D1649">
        <w:rPr>
          <w:rFonts w:ascii="Arial" w:eastAsia="Times New Roman" w:hAnsi="Arial" w:cs="Arial"/>
          <w:sz w:val="20"/>
          <w:szCs w:val="20"/>
          <w:lang w:val="es-MX" w:eastAsia="es-CO"/>
        </w:rPr>
        <w:t xml:space="preserve">. _______________________, que tiene por objeto la </w:t>
      </w:r>
      <w:sdt>
        <w:sdtPr>
          <w:rPr>
            <w:rFonts w:ascii="Arial" w:eastAsia="Times New Roman" w:hAnsi="Arial" w:cs="Arial"/>
            <w:sz w:val="20"/>
            <w:szCs w:val="20"/>
            <w:lang w:eastAsia="es-ES"/>
          </w:rPr>
          <w:id w:val="1703590356"/>
          <w:placeholder>
            <w:docPart w:val="216A24361A17486DA4538F06DCC8AD4C"/>
          </w:placeholder>
          <w:showingPlcHdr/>
          <w15:color w:val="800000"/>
          <w:text/>
        </w:sdtPr>
        <w:sdtContent>
          <w:r w:rsidRPr="002D1649">
            <w:rPr>
              <w:rFonts w:ascii="Arial" w:eastAsia="Times New Roman" w:hAnsi="Arial" w:cs="Arial"/>
              <w:color w:val="FF8F8F"/>
              <w:sz w:val="20"/>
              <w:szCs w:val="20"/>
              <w:u w:val="single"/>
              <w:lang w:eastAsia="es-ES"/>
            </w:rPr>
            <w:t>Transcribir el objeto del proceso</w:t>
          </w:r>
        </w:sdtContent>
      </w:sdt>
    </w:p>
    <w:p w:rsidR="002D1649" w:rsidRPr="002D1649" w:rsidRDefault="002D1649" w:rsidP="002D1649">
      <w:pPr>
        <w:spacing w:after="0" w:line="240" w:lineRule="auto"/>
        <w:jc w:val="both"/>
        <w:rPr>
          <w:rFonts w:ascii="Arial" w:eastAsia="Times New Roman" w:hAnsi="Arial" w:cs="Times New Roman"/>
          <w:sz w:val="20"/>
          <w:szCs w:val="20"/>
          <w:lang w:eastAsia="es-CO"/>
        </w:rPr>
      </w:pPr>
    </w:p>
    <w:p w:rsidR="002D1649" w:rsidRPr="002D1649" w:rsidRDefault="002D1649" w:rsidP="002D1649">
      <w:pPr>
        <w:spacing w:after="0" w:line="240" w:lineRule="auto"/>
        <w:jc w:val="both"/>
        <w:rPr>
          <w:rFonts w:ascii="Arial" w:eastAsia="Times New Roman" w:hAnsi="Arial" w:cs="Times New Roman"/>
          <w:sz w:val="20"/>
          <w:szCs w:val="20"/>
          <w:lang w:eastAsia="es-CO"/>
        </w:rPr>
      </w:pPr>
    </w:p>
    <w:p w:rsidR="002D1649" w:rsidRPr="002D1649" w:rsidRDefault="002D1649" w:rsidP="002D1649">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Yo _______________________________________________________ identificado con cedula de ciudadanía </w:t>
      </w:r>
      <w:proofErr w:type="spellStart"/>
      <w:r w:rsidRPr="002D1649">
        <w:rPr>
          <w:rFonts w:ascii="Arial" w:eastAsia="Times New Roman" w:hAnsi="Arial" w:cs="Times New Roman"/>
          <w:sz w:val="20"/>
          <w:szCs w:val="20"/>
          <w:lang w:eastAsia="es-CO"/>
        </w:rPr>
        <w:t>Nº</w:t>
      </w:r>
      <w:proofErr w:type="spellEnd"/>
      <w:r w:rsidRPr="002D1649">
        <w:rPr>
          <w:rFonts w:ascii="Arial" w:eastAsia="Times New Roman" w:hAnsi="Arial" w:cs="Times New Roman"/>
          <w:sz w:val="20"/>
          <w:szCs w:val="20"/>
          <w:lang w:eastAsia="es-CO"/>
        </w:rPr>
        <w:t xml:space="preserve">. _______________ expedida en _______________, actuando en nombre propio y/o en representación de la firma ___________________________________ identificada con el Nit. </w:t>
      </w:r>
      <w:proofErr w:type="spellStart"/>
      <w:r w:rsidRPr="002D1649">
        <w:rPr>
          <w:rFonts w:ascii="Arial" w:eastAsia="Times New Roman" w:hAnsi="Arial" w:cs="Times New Roman"/>
          <w:sz w:val="20"/>
          <w:szCs w:val="20"/>
          <w:lang w:eastAsia="es-CO"/>
        </w:rPr>
        <w:t>Nº</w:t>
      </w:r>
      <w:proofErr w:type="spellEnd"/>
      <w:r w:rsidRPr="002D1649">
        <w:rPr>
          <w:rFonts w:ascii="Arial" w:eastAsia="Times New Roman" w:hAnsi="Arial" w:cs="Times New Roman"/>
          <w:sz w:val="20"/>
          <w:szCs w:val="20"/>
          <w:lang w:eastAsia="es-CO"/>
        </w:rPr>
        <w:t xml:space="preserve">.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2D1649" w:rsidRPr="002D1649" w:rsidRDefault="002D1649" w:rsidP="002D1649">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2D1649">
        <w:rPr>
          <w:rFonts w:ascii="Arial" w:eastAsia="Times New Roman" w:hAnsi="Arial" w:cs="Times New Roman"/>
          <w:sz w:val="20"/>
          <w:szCs w:val="20"/>
          <w:lang w:eastAsia="es-CO"/>
        </w:rPr>
        <w:t>pos-consumo</w:t>
      </w:r>
      <w:proofErr w:type="spellEnd"/>
      <w:r w:rsidRPr="002D1649">
        <w:rPr>
          <w:rFonts w:ascii="Arial" w:eastAsia="Times New Roman" w:hAnsi="Arial" w:cs="Times New Roman"/>
          <w:sz w:val="20"/>
          <w:szCs w:val="20"/>
          <w:lang w:eastAsia="es-CO"/>
        </w:rPr>
        <w:t xml:space="preserve"> la </w:t>
      </w:r>
      <w:r w:rsidRPr="002D1649">
        <w:rPr>
          <w:rFonts w:ascii="Arial" w:eastAsia="Times New Roman" w:hAnsi="Arial" w:cs="Times New Roman"/>
          <w:b/>
          <w:sz w:val="20"/>
          <w:szCs w:val="20"/>
          <w:lang w:val="es-MX" w:eastAsia="es-CO"/>
        </w:rPr>
        <w:t>POLICÍA NACIONAL – REGIONAL DE ASEGURAMIENTO EN SALUD N°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debe procurar realizar los procesos asociados a la adquisición de bienes y servicios necesarios para el eficiente funcionamiento de la Unidad que posibiliten el cumplimiento de la política ambiental (“En la </w:t>
      </w:r>
      <w:r w:rsidRPr="002D1649">
        <w:rPr>
          <w:rFonts w:ascii="Arial" w:eastAsia="Times New Roman" w:hAnsi="Arial" w:cs="Times New Roman"/>
          <w:b/>
          <w:sz w:val="20"/>
          <w:szCs w:val="20"/>
          <w:lang w:val="es-MX" w:eastAsia="es-CO"/>
        </w:rPr>
        <w:t>POLICÍA NACIONAL – REGIONAL DE ASEGURAMIENTO EN SALUD N°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2D1649" w:rsidRDefault="002D1649" w:rsidP="002D1649">
      <w:pPr>
        <w:spacing w:after="0" w:line="240" w:lineRule="auto"/>
        <w:jc w:val="both"/>
        <w:rPr>
          <w:rFonts w:ascii="Arial" w:eastAsia="Times New Roman" w:hAnsi="Arial" w:cs="Times New Roman"/>
          <w:sz w:val="20"/>
          <w:szCs w:val="20"/>
          <w:lang w:val="es-MX" w:eastAsia="es-CO"/>
        </w:rPr>
      </w:pPr>
    </w:p>
    <w:p w:rsidR="002D1649" w:rsidRDefault="002D1649" w:rsidP="002D1649">
      <w:pPr>
        <w:spacing w:after="0" w:line="240" w:lineRule="auto"/>
        <w:jc w:val="both"/>
        <w:rPr>
          <w:rFonts w:ascii="Arial" w:eastAsia="Times New Roman" w:hAnsi="Arial" w:cs="Times New Roman"/>
          <w:sz w:val="20"/>
          <w:szCs w:val="20"/>
          <w:lang w:val="es-MX" w:eastAsia="es-CO"/>
        </w:rPr>
      </w:pPr>
    </w:p>
    <w:p w:rsidR="002D1649" w:rsidRPr="002D1649" w:rsidRDefault="002D1649" w:rsidP="002D1649">
      <w:pPr>
        <w:spacing w:after="0" w:line="240" w:lineRule="auto"/>
        <w:jc w:val="both"/>
        <w:rPr>
          <w:rFonts w:ascii="Arial" w:eastAsia="Times New Roman" w:hAnsi="Arial" w:cs="Times New Roman"/>
          <w:sz w:val="20"/>
          <w:szCs w:val="20"/>
          <w:lang w:val="es-MX" w:eastAsia="es-CO"/>
        </w:rPr>
      </w:pPr>
    </w:p>
    <w:p w:rsidR="002D1649" w:rsidRPr="002D1649" w:rsidRDefault="002D1649" w:rsidP="002D1649">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Así mismo se solicita el compromiso de cumplir y respetar los programas ambientales establecidos para la </w:t>
      </w:r>
      <w:r w:rsidRPr="002D1649">
        <w:rPr>
          <w:rFonts w:ascii="Arial" w:eastAsia="Times New Roman" w:hAnsi="Arial" w:cs="Times New Roman"/>
          <w:b/>
          <w:sz w:val="20"/>
          <w:szCs w:val="20"/>
          <w:lang w:val="es-MX" w:eastAsia="es-CO"/>
        </w:rPr>
        <w:t>POLICÍA NACIONAL – REGIONAL DE ASEGURAMIENTO EN SALUD N°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D1649">
        <w:rPr>
          <w:rFonts w:ascii="Arial" w:eastAsia="Times New Roman" w:hAnsi="Arial" w:cs="Times New Roman"/>
          <w:sz w:val="20"/>
          <w:szCs w:val="20"/>
          <w:lang w:eastAsia="es-CO"/>
        </w:rPr>
        <w:t>Compes</w:t>
      </w:r>
      <w:proofErr w:type="spellEnd"/>
      <w:r w:rsidRPr="002D1649">
        <w:rPr>
          <w:rFonts w:ascii="Arial" w:eastAsia="Times New Roman" w:hAnsi="Arial" w:cs="Times New Roman"/>
          <w:sz w:val="20"/>
          <w:szCs w:val="20"/>
          <w:lang w:eastAsia="es-CO"/>
        </w:rPr>
        <w:t xml:space="preserve"> 2834 de 1996.</w:t>
      </w:r>
    </w:p>
    <w:p w:rsidR="002D1649" w:rsidRP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Pr="002D1649" w:rsidRDefault="002D1649" w:rsidP="002D1649">
      <w:pPr>
        <w:spacing w:after="0" w:line="240" w:lineRule="auto"/>
        <w:jc w:val="both"/>
        <w:rPr>
          <w:rFonts w:ascii="Arial" w:eastAsia="Times New Roman" w:hAnsi="Arial" w:cs="Times New Roman"/>
          <w:sz w:val="20"/>
          <w:szCs w:val="20"/>
          <w:lang w:eastAsia="es-CO"/>
        </w:rPr>
      </w:pPr>
    </w:p>
    <w:p w:rsidR="002D1649" w:rsidRPr="002D1649" w:rsidRDefault="002D1649" w:rsidP="002D1649">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Atentamente,</w:t>
      </w:r>
    </w:p>
    <w:p w:rsidR="002D1649" w:rsidRP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Default="002D1649" w:rsidP="002D1649">
      <w:pPr>
        <w:spacing w:after="0" w:line="240" w:lineRule="auto"/>
        <w:jc w:val="both"/>
        <w:rPr>
          <w:rFonts w:ascii="Arial" w:eastAsia="Times New Roman" w:hAnsi="Arial" w:cs="Times New Roman"/>
          <w:sz w:val="20"/>
          <w:szCs w:val="20"/>
          <w:lang w:eastAsia="es-CO"/>
        </w:rPr>
      </w:pPr>
    </w:p>
    <w:p w:rsidR="002D1649" w:rsidRPr="002D1649" w:rsidRDefault="002D1649" w:rsidP="002D1649">
      <w:pPr>
        <w:spacing w:after="0" w:line="240" w:lineRule="auto"/>
        <w:jc w:val="both"/>
        <w:rPr>
          <w:rFonts w:ascii="Arial" w:eastAsia="Times New Roman" w:hAnsi="Arial" w:cs="Times New Roman"/>
          <w:sz w:val="20"/>
          <w:szCs w:val="20"/>
          <w:lang w:eastAsia="es-CO"/>
        </w:rPr>
      </w:pPr>
    </w:p>
    <w:p w:rsidR="000C4DD3" w:rsidRPr="00CE62A3" w:rsidRDefault="000C4DD3" w:rsidP="000C4DD3">
      <w:pPr>
        <w:pStyle w:val="Sinespaciado1"/>
        <w:rPr>
          <w:rFonts w:ascii="Arial" w:hAnsi="Arial" w:cs="Arial"/>
          <w:b/>
          <w:sz w:val="20"/>
          <w:szCs w:val="20"/>
        </w:rPr>
      </w:pPr>
      <w:r w:rsidRPr="001306F1">
        <w:rPr>
          <w:rFonts w:ascii="Arial" w:hAnsi="Arial" w:cs="Arial"/>
          <w:b/>
          <w:sz w:val="20"/>
          <w:szCs w:val="20"/>
        </w:rPr>
        <w:t>__________________________________</w:t>
      </w:r>
    </w:p>
    <w:p w:rsidR="000C4DD3" w:rsidRPr="001306F1" w:rsidRDefault="000C4DD3" w:rsidP="000C4DD3">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0C4DD3" w:rsidRPr="001306F1" w:rsidRDefault="000C4DD3" w:rsidP="000C4DD3">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082486907"/>
          <w:placeholder>
            <w:docPart w:val="B2FD9C01C0AD4232BDAEB4D5FCFCCEA6"/>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0C4DD3" w:rsidRPr="001306F1" w:rsidRDefault="000C4DD3" w:rsidP="000C4DD3">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1733891291"/>
          <w:placeholder>
            <w:docPart w:val="E28DADFB989A4CB38C9426B9352987B6"/>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0C4DD3" w:rsidRPr="001306F1" w:rsidRDefault="000C4DD3" w:rsidP="000C4DD3">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573310466"/>
          <w:placeholder>
            <w:docPart w:val="79CE2066A7F94BB1858758B302693DFB"/>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0C4DD3" w:rsidRDefault="000C4DD3" w:rsidP="000C4DD3">
      <w:pPr>
        <w:jc w:val="both"/>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037853006"/>
          <w:placeholder>
            <w:docPart w:val="762CB982EA87426C99AC71EBC738E255"/>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2D1649" w:rsidRDefault="002D1649" w:rsidP="002D1649">
      <w:pPr>
        <w:tabs>
          <w:tab w:val="left" w:pos="2530"/>
        </w:tabs>
      </w:pPr>
    </w:p>
    <w:p w:rsidR="002D1649" w:rsidRDefault="002D1649" w:rsidP="00B8670E">
      <w:pPr>
        <w:tabs>
          <w:tab w:val="center" w:pos="4702"/>
        </w:tabs>
      </w:pPr>
    </w:p>
    <w:p w:rsidR="002D1649" w:rsidRDefault="002D1649" w:rsidP="00B8670E">
      <w:pPr>
        <w:tabs>
          <w:tab w:val="center" w:pos="4702"/>
        </w:tabs>
      </w:pPr>
    </w:p>
    <w:p w:rsidR="002D1649" w:rsidRDefault="002D1649" w:rsidP="00B8670E">
      <w:pPr>
        <w:tabs>
          <w:tab w:val="center" w:pos="4702"/>
        </w:tabs>
      </w:pPr>
    </w:p>
    <w:p w:rsidR="002E2126" w:rsidRDefault="002E2126" w:rsidP="00B8670E">
      <w:pPr>
        <w:tabs>
          <w:tab w:val="center" w:pos="4702"/>
        </w:tabs>
      </w:pPr>
    </w:p>
    <w:p w:rsidR="002E2126" w:rsidRDefault="002E2126" w:rsidP="00B8670E">
      <w:pPr>
        <w:tabs>
          <w:tab w:val="center" w:pos="4702"/>
        </w:tabs>
      </w:pPr>
    </w:p>
    <w:p w:rsidR="002E2126" w:rsidRDefault="002E2126" w:rsidP="00B8670E">
      <w:pPr>
        <w:tabs>
          <w:tab w:val="center" w:pos="4702"/>
        </w:tabs>
      </w:pPr>
    </w:p>
    <w:p w:rsidR="002E2126" w:rsidRDefault="002E2126" w:rsidP="00B8670E">
      <w:pPr>
        <w:tabs>
          <w:tab w:val="center" w:pos="4702"/>
        </w:tabs>
      </w:pPr>
    </w:p>
    <w:p w:rsidR="002E2126" w:rsidRDefault="002E2126" w:rsidP="00B8670E">
      <w:pPr>
        <w:tabs>
          <w:tab w:val="center" w:pos="4702"/>
        </w:tabs>
      </w:pPr>
    </w:p>
    <w:p w:rsidR="002E2126" w:rsidRDefault="002E2126" w:rsidP="00B8670E">
      <w:pPr>
        <w:tabs>
          <w:tab w:val="center" w:pos="4702"/>
        </w:tabs>
      </w:pPr>
    </w:p>
    <w:p w:rsidR="002E2126" w:rsidRDefault="002E2126" w:rsidP="00B8670E">
      <w:pPr>
        <w:tabs>
          <w:tab w:val="center" w:pos="4702"/>
        </w:tabs>
      </w:pPr>
    </w:p>
    <w:p w:rsidR="002E2126" w:rsidRDefault="002E2126" w:rsidP="00B8670E">
      <w:pPr>
        <w:tabs>
          <w:tab w:val="center" w:pos="4702"/>
        </w:tabs>
      </w:pPr>
    </w:p>
    <w:p w:rsidR="002E2126" w:rsidRDefault="002E2126" w:rsidP="002E2126">
      <w:pPr>
        <w:tabs>
          <w:tab w:val="left" w:pos="4089"/>
        </w:tabs>
        <w:sectPr w:rsidR="002E2126" w:rsidSect="002859C9">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tab/>
      </w:r>
    </w:p>
    <w:tbl>
      <w:tblPr>
        <w:tblStyle w:val="Tablaconcuadrcula"/>
        <w:tblW w:w="0" w:type="auto"/>
        <w:tblInd w:w="-147" w:type="dxa"/>
        <w:shd w:val="clear" w:color="auto" w:fill="D9D9D9" w:themeFill="background1" w:themeFillShade="D9"/>
        <w:tblLook w:val="04A0" w:firstRow="1" w:lastRow="0" w:firstColumn="1" w:lastColumn="0" w:noHBand="0" w:noVBand="1"/>
      </w:tblPr>
      <w:tblGrid>
        <w:gridCol w:w="5812"/>
        <w:gridCol w:w="3163"/>
      </w:tblGrid>
      <w:tr w:rsidR="002E2126" w:rsidTr="00FA6A65">
        <w:tc>
          <w:tcPr>
            <w:tcW w:w="5812" w:type="dxa"/>
            <w:tcBorders>
              <w:top w:val="single" w:sz="4" w:space="0" w:color="auto"/>
              <w:left w:val="single" w:sz="4" w:space="0" w:color="auto"/>
              <w:bottom w:val="single" w:sz="4" w:space="0" w:color="auto"/>
              <w:right w:val="single" w:sz="4" w:space="0" w:color="auto"/>
            </w:tcBorders>
            <w:shd w:val="clear" w:color="auto" w:fill="auto"/>
          </w:tcPr>
          <w:p w:rsidR="002E2126" w:rsidRDefault="002E2126" w:rsidP="007A0F20">
            <w:pPr>
              <w:pStyle w:val="Default"/>
              <w:jc w:val="both"/>
              <w:rPr>
                <w:rFonts w:ascii="Arial" w:hAnsi="Arial" w:cs="Arial"/>
                <w:b/>
                <w:bCs/>
                <w:sz w:val="20"/>
                <w:szCs w:val="20"/>
              </w:rPr>
            </w:pPr>
          </w:p>
          <w:p w:rsidR="002E2126" w:rsidRDefault="002E2126" w:rsidP="007A0F20">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rsidR="002E2126" w:rsidRDefault="002E2126" w:rsidP="007A0F20">
            <w:pPr>
              <w:autoSpaceDE w:val="0"/>
              <w:autoSpaceDN w:val="0"/>
              <w:adjustRightInd w:val="0"/>
              <w:rPr>
                <w:rFonts w:cs="Arial"/>
              </w:rPr>
            </w:pPr>
          </w:p>
        </w:tc>
        <w:tc>
          <w:tcPr>
            <w:tcW w:w="3163" w:type="dxa"/>
            <w:tcBorders>
              <w:top w:val="single" w:sz="4" w:space="0" w:color="auto"/>
              <w:left w:val="single" w:sz="4" w:space="0" w:color="auto"/>
              <w:bottom w:val="single" w:sz="4" w:space="0" w:color="auto"/>
              <w:right w:val="single" w:sz="4" w:space="0" w:color="auto"/>
            </w:tcBorders>
            <w:shd w:val="clear" w:color="auto" w:fill="auto"/>
          </w:tcPr>
          <w:p w:rsidR="002E2126" w:rsidRDefault="002E2126" w:rsidP="007A0F20">
            <w:pPr>
              <w:pStyle w:val="Default"/>
              <w:jc w:val="both"/>
              <w:rPr>
                <w:rFonts w:ascii="Arial" w:hAnsi="Arial" w:cs="Arial"/>
                <w:b/>
                <w:bCs/>
                <w:sz w:val="20"/>
                <w:szCs w:val="20"/>
              </w:rPr>
            </w:pPr>
          </w:p>
          <w:p w:rsidR="002E2126" w:rsidRDefault="002E2126" w:rsidP="007A0F20">
            <w:pPr>
              <w:pStyle w:val="Default"/>
              <w:jc w:val="both"/>
              <w:rPr>
                <w:rFonts w:ascii="Arial" w:hAnsi="Arial" w:cs="Arial"/>
                <w:b/>
                <w:bCs/>
                <w:sz w:val="20"/>
                <w:szCs w:val="20"/>
              </w:rPr>
            </w:pPr>
          </w:p>
          <w:p w:rsidR="002E2126" w:rsidRDefault="002E2126" w:rsidP="007A0F20">
            <w:pPr>
              <w:pStyle w:val="Default"/>
              <w:jc w:val="both"/>
              <w:rPr>
                <w:rFonts w:ascii="Arial" w:hAnsi="Arial" w:cs="Arial"/>
                <w:sz w:val="20"/>
                <w:szCs w:val="20"/>
              </w:rPr>
            </w:pPr>
            <w:r>
              <w:rPr>
                <w:rFonts w:ascii="Arial" w:hAnsi="Arial" w:cs="Arial"/>
                <w:b/>
                <w:bCs/>
                <w:sz w:val="20"/>
                <w:szCs w:val="20"/>
              </w:rPr>
              <w:t xml:space="preserve">                            ____________% </w:t>
            </w:r>
          </w:p>
          <w:p w:rsidR="002E2126" w:rsidRDefault="002E2126" w:rsidP="007A0F20">
            <w:pPr>
              <w:autoSpaceDE w:val="0"/>
              <w:autoSpaceDN w:val="0"/>
              <w:adjustRightInd w:val="0"/>
              <w:rPr>
                <w:rFonts w:cs="Arial"/>
              </w:rPr>
            </w:pPr>
          </w:p>
        </w:tc>
      </w:tr>
    </w:tbl>
    <w:p w:rsidR="002E2126" w:rsidRDefault="002E2126" w:rsidP="002E2126">
      <w:pPr>
        <w:tabs>
          <w:tab w:val="left" w:pos="4089"/>
        </w:tabs>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51"/>
        <w:gridCol w:w="3260"/>
        <w:gridCol w:w="3119"/>
        <w:gridCol w:w="1559"/>
      </w:tblGrid>
      <w:tr w:rsidR="00FA6A65" w:rsidRPr="004015B3" w:rsidTr="00FA6A65">
        <w:trPr>
          <w:trHeight w:val="428"/>
        </w:trPr>
        <w:tc>
          <w:tcPr>
            <w:tcW w:w="709" w:type="dxa"/>
            <w:shd w:val="clear" w:color="auto" w:fill="auto"/>
            <w:vAlign w:val="center"/>
            <w:hideMark/>
          </w:tcPr>
          <w:p w:rsidR="00FA6A65" w:rsidRPr="004015B3" w:rsidRDefault="00FA6A65" w:rsidP="007A0F20">
            <w:pPr>
              <w:jc w:val="center"/>
              <w:rPr>
                <w:rFonts w:ascii="Arial" w:hAnsi="Arial" w:cs="Arial"/>
                <w:b/>
                <w:bCs/>
                <w:sz w:val="14"/>
                <w:szCs w:val="14"/>
                <w:lang w:eastAsia="es-CO"/>
              </w:rPr>
            </w:pPr>
            <w:r w:rsidRPr="004015B3">
              <w:rPr>
                <w:rFonts w:ascii="Arial" w:hAnsi="Arial" w:cs="Arial"/>
                <w:b/>
                <w:bCs/>
                <w:sz w:val="14"/>
                <w:szCs w:val="14"/>
                <w:lang w:eastAsia="es-CO"/>
              </w:rPr>
              <w:t>GRUPO / ITEM</w:t>
            </w:r>
          </w:p>
        </w:tc>
        <w:tc>
          <w:tcPr>
            <w:tcW w:w="851" w:type="dxa"/>
            <w:shd w:val="clear" w:color="000000" w:fill="FFFFFF"/>
            <w:vAlign w:val="center"/>
            <w:hideMark/>
          </w:tcPr>
          <w:p w:rsidR="00FA6A65" w:rsidRPr="004015B3" w:rsidRDefault="00FA6A65" w:rsidP="007A0F20">
            <w:pPr>
              <w:jc w:val="center"/>
              <w:rPr>
                <w:rFonts w:ascii="Arial" w:hAnsi="Arial" w:cs="Arial"/>
                <w:b/>
                <w:bCs/>
                <w:sz w:val="14"/>
                <w:szCs w:val="14"/>
                <w:lang w:eastAsia="es-CO"/>
              </w:rPr>
            </w:pPr>
            <w:r w:rsidRPr="004015B3">
              <w:rPr>
                <w:rFonts w:ascii="Arial" w:hAnsi="Arial" w:cs="Arial"/>
                <w:b/>
                <w:bCs/>
                <w:sz w:val="14"/>
                <w:szCs w:val="14"/>
                <w:lang w:eastAsia="es-CO"/>
              </w:rPr>
              <w:t>CÓD.</w:t>
            </w:r>
            <w:r w:rsidRPr="004015B3">
              <w:rPr>
                <w:rFonts w:ascii="Arial" w:hAnsi="Arial" w:cs="Arial"/>
                <w:b/>
                <w:bCs/>
                <w:sz w:val="14"/>
                <w:szCs w:val="14"/>
                <w:lang w:eastAsia="es-CO"/>
              </w:rPr>
              <w:br/>
              <w:t>CUPS</w:t>
            </w:r>
          </w:p>
        </w:tc>
        <w:tc>
          <w:tcPr>
            <w:tcW w:w="3260" w:type="dxa"/>
            <w:shd w:val="clear" w:color="auto" w:fill="auto"/>
            <w:vAlign w:val="center"/>
            <w:hideMark/>
          </w:tcPr>
          <w:p w:rsidR="00FA6A65" w:rsidRPr="004015B3" w:rsidRDefault="00FA6A65" w:rsidP="007A0F20">
            <w:pPr>
              <w:jc w:val="center"/>
              <w:rPr>
                <w:rFonts w:ascii="Arial" w:hAnsi="Arial" w:cs="Arial"/>
                <w:b/>
                <w:bCs/>
                <w:sz w:val="14"/>
                <w:szCs w:val="14"/>
                <w:lang w:eastAsia="es-CO"/>
              </w:rPr>
            </w:pPr>
            <w:r w:rsidRPr="004015B3">
              <w:rPr>
                <w:rFonts w:ascii="Arial" w:hAnsi="Arial" w:cs="Arial"/>
                <w:b/>
                <w:bCs/>
                <w:sz w:val="14"/>
                <w:szCs w:val="14"/>
                <w:lang w:eastAsia="es-CO"/>
              </w:rPr>
              <w:t>ELEMENTO</w:t>
            </w:r>
          </w:p>
        </w:tc>
        <w:tc>
          <w:tcPr>
            <w:tcW w:w="3119" w:type="dxa"/>
            <w:shd w:val="clear" w:color="auto" w:fill="auto"/>
            <w:vAlign w:val="center"/>
            <w:hideMark/>
          </w:tcPr>
          <w:p w:rsidR="00FA6A65" w:rsidRPr="004015B3" w:rsidRDefault="00FA6A65" w:rsidP="007A0F20">
            <w:pPr>
              <w:jc w:val="center"/>
              <w:rPr>
                <w:rFonts w:ascii="Arial" w:hAnsi="Arial" w:cs="Arial"/>
                <w:b/>
                <w:bCs/>
                <w:sz w:val="14"/>
                <w:szCs w:val="14"/>
                <w:lang w:eastAsia="es-CO"/>
              </w:rPr>
            </w:pPr>
            <w:r w:rsidRPr="004015B3">
              <w:rPr>
                <w:rFonts w:ascii="Arial" w:hAnsi="Arial" w:cs="Arial"/>
                <w:b/>
                <w:bCs/>
                <w:sz w:val="14"/>
                <w:szCs w:val="14"/>
                <w:lang w:eastAsia="es-CO"/>
              </w:rPr>
              <w:t>LA TARIFA INCLUYE</w:t>
            </w:r>
          </w:p>
        </w:tc>
        <w:tc>
          <w:tcPr>
            <w:tcW w:w="1559" w:type="dxa"/>
            <w:shd w:val="clear" w:color="auto" w:fill="auto"/>
            <w:vAlign w:val="center"/>
            <w:hideMark/>
          </w:tcPr>
          <w:p w:rsidR="00FA6A65" w:rsidRPr="004015B3" w:rsidRDefault="00FA6A65" w:rsidP="007A0F20">
            <w:pPr>
              <w:jc w:val="center"/>
              <w:rPr>
                <w:rFonts w:ascii="Arial" w:hAnsi="Arial" w:cs="Arial"/>
                <w:b/>
                <w:bCs/>
                <w:sz w:val="14"/>
                <w:szCs w:val="14"/>
                <w:lang w:eastAsia="es-CO"/>
              </w:rPr>
            </w:pPr>
            <w:r w:rsidRPr="004015B3">
              <w:rPr>
                <w:rFonts w:ascii="Arial" w:hAnsi="Arial" w:cs="Arial"/>
                <w:b/>
                <w:bCs/>
                <w:sz w:val="14"/>
                <w:szCs w:val="14"/>
                <w:lang w:eastAsia="es-CO"/>
              </w:rPr>
              <w:t xml:space="preserve"> VR. </w:t>
            </w:r>
            <w:r w:rsidRPr="004015B3">
              <w:rPr>
                <w:rFonts w:ascii="Arial" w:hAnsi="Arial" w:cs="Arial"/>
                <w:b/>
                <w:bCs/>
                <w:sz w:val="14"/>
                <w:szCs w:val="14"/>
                <w:lang w:eastAsia="es-CO"/>
              </w:rPr>
              <w:br/>
              <w:t>PRECIO TECHO</w:t>
            </w:r>
            <w:r>
              <w:rPr>
                <w:rFonts w:ascii="Arial" w:hAnsi="Arial" w:cs="Arial"/>
                <w:b/>
                <w:bCs/>
                <w:sz w:val="14"/>
                <w:szCs w:val="14"/>
                <w:lang w:eastAsia="es-CO"/>
              </w:rPr>
              <w:t xml:space="preserve">, </w:t>
            </w:r>
            <w:r w:rsidRPr="004015B3">
              <w:rPr>
                <w:rFonts w:ascii="Arial" w:hAnsi="Arial" w:cs="Arial"/>
                <w:b/>
                <w:bCs/>
                <w:sz w:val="14"/>
                <w:szCs w:val="14"/>
                <w:lang w:eastAsia="es-CO"/>
              </w:rPr>
              <w:t xml:space="preserve">(UNIT. CON IVA SI APLICA O NO) </w:t>
            </w:r>
          </w:p>
        </w:tc>
      </w:tr>
      <w:tr w:rsidR="00FA6A65" w:rsidRPr="004015B3" w:rsidTr="00FA6A65">
        <w:trPr>
          <w:trHeight w:val="712"/>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80101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DRENAJE DE COLECCION POR BLEFAROTOMIA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56"/>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80201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DE CUERPO EXTRAÑO EN PARPADO POR BLEFAROTOMIA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81101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PARPADO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57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CHALAZION VIA ANTERIOR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1.057.828,73 </w:t>
            </w:r>
          </w:p>
        </w:tc>
      </w:tr>
      <w:tr w:rsidR="00FA6A65" w:rsidRPr="004015B3" w:rsidTr="00FA6A65">
        <w:trPr>
          <w:trHeight w:val="362"/>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CHALAZION VIA POSTERIOR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1.057.828,73 </w:t>
            </w:r>
          </w:p>
        </w:tc>
      </w:tr>
      <w:tr w:rsidR="00FA6A65" w:rsidRPr="004015B3" w:rsidTr="00FA6A65">
        <w:trPr>
          <w:trHeight w:val="7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PARCIAL. UN TERCIO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1.057.828,73 </w:t>
            </w:r>
          </w:p>
        </w:tc>
      </w:tr>
      <w:tr w:rsidR="00FA6A65" w:rsidRPr="004015B3" w:rsidTr="00FA6A65">
        <w:trPr>
          <w:trHeight w:val="72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PARCIAL. DOS TERCIOS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81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82304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PARCIAL. MAYOR DE DOS TERCIOS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82403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TOTAL. UN TERCIO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1.057.828,73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82404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TOTAL. DOS TERCIOS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82405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TOTAL. MAYOR DE DOS TERCIOS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82406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TOTAL CON CANTO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40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82407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O MALIGNO DE PARPADO. ESPESOR TOTAL CON CANTO Y VIA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27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82504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LESION DE PARPADOS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42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82602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TARSORRAFIA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19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PTOSIS PALPEBRAL. POR SUSPENSION FRONTAL CON SUTURA O TEJIDO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2.277.500,00 </w:t>
            </w:r>
          </w:p>
        </w:tc>
      </w:tr>
      <w:tr w:rsidR="00FA6A65" w:rsidRPr="004015B3" w:rsidTr="00FA6A65">
        <w:trPr>
          <w:trHeight w:val="667"/>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PTOSIS PALPEBRAL. POR SUSPENSION FRONTAL CON DESLIZAMIENTO DEL MUSCULO FRONTAL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2.277.500,00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PTOSIS PALPEBRAL. POR RESECCION EXTERNA DEL ELEVADOR VIA ANTERIOR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3.243.400,00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83004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PTOSIS PALPEBRAL. POR RESECCION EXTERNA DEL ELEVADOR VIA CONJUNTIVAL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83005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PTOSIS PALPEBRAL. POR CONJUNTIVO MULLERECTOMIA VIA CONJUNTIVAL CON O SIN TARSO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2.277.500,00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LAGOFTALMOS POR INSERCION DE DISPOSITIVO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4.318.900,00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83502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ELONGACION DEL PARPADO POR VIA CONJUNTIVAL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900.000,00 </w:t>
            </w:r>
          </w:p>
        </w:tc>
      </w:tr>
      <w:tr w:rsidR="00FA6A65" w:rsidRPr="004015B3" w:rsidTr="00FA6A65">
        <w:trPr>
          <w:trHeight w:val="571"/>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83503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ELONGACION DEL PARPADO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83601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ENTROPION POR SUTURA (REINSERCION DE RETRACTORES)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25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83602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ENTROPION POR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83603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ENTROPION POR ACORTAMIENTO HORIZONTAL [CUÑA]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1.883.672,56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83701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ECTROPION POR ACORTAMIENTO HORIZONTAL [CUÑA]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83702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ECTROPION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83703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ECTROPION POR FIJACION CANTAL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CANTOTOMIA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CANTOPLASTIA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BLEFAROPLASTIA SUPERIOR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BLEFAROPLASTIA INFERIOR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BLEFAROPLASTIA INFERIOR VIA CONJUNTIVAL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REFORMA DE PLIEGUE PALPEBRAL POR FIJACION TARSAL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83808</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EPIBLEFARON</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83809</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TELECANTO CON COLGAJO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7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83810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TELECANTO TRANSNASAL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CIRUJANO, HONORARIO DE ANESTESIOLOGO, </w:t>
            </w:r>
            <w:r w:rsidRPr="004015B3">
              <w:rPr>
                <w:rFonts w:ascii="Arial" w:hAnsi="Arial" w:cs="Arial"/>
                <w:color w:val="000000"/>
                <w:sz w:val="14"/>
                <w:szCs w:val="14"/>
                <w:lang w:eastAsia="es-CO"/>
              </w:rPr>
              <w:lastRenderedPageBreak/>
              <w:t>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257"/>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83811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EPICANTO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86001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RECONSTRUCCION DE PARPADOS CON COLGAJO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86002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RECONSTRUCCION DE PARPADOS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86003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RECONSTRUCCION DE PARPADOS POR LIBERACION DE COLGAJO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HERIDA EN CEJA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SUPERFICIAL DE HERIDA UNICA DE PARPADO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SUPERFICIAL DE HERIDA MULTIPLE DE PARPADO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PROFUNDA DE HERIDA UNICA DE PARPADO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88402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PROFUNDA DE HERIDA MULTIPLE DE PARPADO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88403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DE PARPADO Y RECONSTRUCCION CON INJERTO O COLGAJO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49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88600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RITIDECTOMIA DE PARPADO INFERIOR SOD</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6.882.000,00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88700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RITIDECTOMÍA DE PÁRPADO SUPERIOR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6.882.000,00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89104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PESTAÑAS (SUPERIOR O INFERIOR)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52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89105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PESTAÑAS VIA ABIERTA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O RECONSTRUCCIÓN DE CEJAS CON COLGAJO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1.804.000,00 </w:t>
            </w:r>
          </w:p>
        </w:tc>
      </w:tr>
      <w:tr w:rsidR="00FA6A65" w:rsidRPr="004015B3" w:rsidTr="00FA6A65">
        <w:trPr>
          <w:trHeight w:val="599"/>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O RECONSTRUCCIÓN DE CEJAS CON INJERTO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CORRECCIÓN DE PTOSIS DE CEJAS POR ABORDAJE CORONAL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89208</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CEJAS POR RESECCIÓN</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89209</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CEJAS POR SUSPENSIÓN CON SUTURA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CEJAS (FRONTOPLASTIA) POR VÍA ENDOSCÓPICA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6.882.000,00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59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CEJAS CON COLGAJO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CEJAS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RECONSTRUCCIÓN DE CEJAS POR RESECCIÓN</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RECONSTRUCCIÓN DE CEJAS POR SUSPENSIÓN CON SUTURA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RECONSTRUCCIÓN DE CEJAS (FRONTOPLASTIA) POR VÍA ENDOSCÓPICA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6.882.000,00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RECONSTRUCCIÓN DE CEJAS CON COLGAJO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65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89217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RECONSTRUCCIÓN DE CEJAS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3.388.772,66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REGIÓN INTERCILIAR POR TÉCNICA DE RELLENO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5.942.100,00 </w:t>
            </w:r>
          </w:p>
        </w:tc>
      </w:tr>
      <w:tr w:rsidR="00FA6A65" w:rsidRPr="004015B3" w:rsidTr="00FA6A65">
        <w:trPr>
          <w:trHeight w:val="66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REGIÓN INTERCILIAR POR RESECCIÓN E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3.388.772,66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89303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REGIÓN INTERCILIAR POR VÍA ENDOSCÓPICA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6.882.000,00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69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90001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PEXIA EN GLANDULA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1.458.142,77 </w:t>
            </w:r>
          </w:p>
        </w:tc>
      </w:tr>
      <w:tr w:rsidR="00FA6A65" w:rsidRPr="004015B3" w:rsidTr="00FA6A65">
        <w:trPr>
          <w:trHeight w:val="174"/>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90101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DRENAJE EN LA GLANDULA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91101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LA GLANDULA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91201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LA VIA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92001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DACRIOADENECTOMIA PARCIAL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92002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DACRIOADENECTOMIA TOTAL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94101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DE CUERPO EXTRAÑO DEL SACO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94201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SONDEO Y LAVADO DE LAS VIAS LAGRIMALES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204"/>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94202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SONDEO Y LAVADO DE LAS VIAS LAGRIMALES VIA ENDOSCOPICA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598.640,00 </w:t>
            </w:r>
          </w:p>
        </w:tc>
      </w:tr>
      <w:tr w:rsidR="00FA6A65" w:rsidRPr="004015B3" w:rsidTr="00FA6A65">
        <w:trPr>
          <w:trHeight w:val="207"/>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94401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INTUBACION DE VIA LAGRIMAL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CIRUJANO, HONORARIO DE ANESTESIOLOGO, </w:t>
            </w:r>
            <w:r w:rsidRPr="004015B3">
              <w:rPr>
                <w:rFonts w:ascii="Arial" w:hAnsi="Arial" w:cs="Arial"/>
                <w:color w:val="000000"/>
                <w:sz w:val="14"/>
                <w:szCs w:val="14"/>
                <w:lang w:eastAsia="es-CO"/>
              </w:rPr>
              <w:lastRenderedPageBreak/>
              <w:t>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79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94402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INTUBACION DE VIA LAGRIMAL VIA ENDOSCOPICA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598.640,00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DRENAJE DEL SACO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598.640,00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DRENAJE DEL CANALICULO LAGRIMAL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598.640,00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96101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DACRIOCISTECTOMIA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685.900,00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97101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EN CANALICULOS LAGRIMALES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97201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PUNTO LAGRIMAL SIMPLE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97301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PUNTO LAGRIMAL MODIFICADA CON SUTURAS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DACRIOCISTORRINOSTOMIA VIA ABIERTA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3.243.400,00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DACRIOCISTORRINOSTOMIA TRANSNASAL VIA ENDOSCOPICA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3.557.997,46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98105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DACRIOCISTORRINOSTOMIA REVISIONAL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3.388.772,66 </w:t>
            </w:r>
          </w:p>
        </w:tc>
      </w:tr>
      <w:tr w:rsidR="00FA6A65" w:rsidRPr="004015B3" w:rsidTr="00FA6A65">
        <w:trPr>
          <w:trHeight w:val="56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89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98106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DACRIOCISTORRINOSTOMIA REVISIONAL VIA ENDOSCOPICA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3.557.997,46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CONJUNTIVODACRIOCISTORRINOSTOMIA SIMPLE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32"/>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91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CONJUNTIVODACRIOCISTORRINOSTOMIA SIMPLE TRANSANASAL VIA ENDOSCOPICA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3.243.400,00 </w:t>
            </w:r>
          </w:p>
        </w:tc>
      </w:tr>
      <w:tr w:rsidR="00FA6A65" w:rsidRPr="004015B3" w:rsidTr="00FA6A65">
        <w:trPr>
          <w:trHeight w:val="306"/>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CONJUNTIVODACRIOCISTORRINOSTOMIA CON DISPOSITIVO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CONJUNTIVODACRIOCISTORRINOSTOMIA CON DISPOSITIVO VIA ENDOSCOPICA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3.243.400,00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99001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CIERRE DEL PUNTO LAGRIMAL CON SUTURA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99002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CIERRE TEMPORAL DE PUNTOS LAGRIMALES CON DISPOSITIVO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1.021.000,00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99003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CIERRE DE PUNTOS LAGRIMALES ASISTIDO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100101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EXTRACCIÓN DE CUERPO EXTRAÑO SUBCONJUNTIVAL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102101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CONJUNTIVA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99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LESION O TUMOR BENIGNO DE CONJUNTIVA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LESION O TUMOR BENIGNO DE CONJUNTIVA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SIMPLE DE PTERIGION (NASAL O TEMPORAL)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59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PTERIGION (NASAL O TEMPORAL)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7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PTERIGION REPRODUCIDO (NASAL O TEMPORAL)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CIRUJANO, HONORARIO DE ANESTESIOLOGO, DERECHO DE SALA, MATERIAL MEDICO </w:t>
            </w:r>
            <w:r w:rsidRPr="004015B3">
              <w:rPr>
                <w:rFonts w:ascii="Arial" w:hAnsi="Arial" w:cs="Arial"/>
                <w:color w:val="000000"/>
                <w:sz w:val="14"/>
                <w:szCs w:val="14"/>
                <w:lang w:eastAsia="es-CO"/>
              </w:rPr>
              <w:lastRenderedPageBreak/>
              <w:t>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MALIGNO DE CONJUNTIVA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MALIGNO DE CONJUNTIVA SIN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103108</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PERITOMIA TOTAL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103204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LESION O TEJIDO DE CONJUNTIVA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1.311.600,00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104001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SIMPLE DE SIMBLEFARON</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109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104002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SIMBLEFARON CON INJERTO LIBRE EN CONJUNTIVA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104003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SIMBLEFARON CON INJERTO DE TEJIDO EXTRAOCULAR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106101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EN LA CONJUNTIVA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107201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RECONSTRUCCION DE SUPERFICIE OCULAR CON INJERTO DE TEJIDO 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107202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RECONSTRUCCION DE SUPERFICIE OCULAR CON INJERTO DE TEJIDO EXTRAOCULAR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107203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RECONSTRUCCION DE FONDOS DE SACO CON INJERTO DE TEJIDO 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107204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RECONSTRUCCION DE FONDOS DE SACO CON INJERTO DE TEJIDO EXTRAOCULAR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207"/>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116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107301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CORRECCION DE CONJUNTIVOCHALASIS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110001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DE CUERPO EXTRAÑO SUPERFICIAL EN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110002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DE CUERPO EXTRAÑO PROFUNDO EN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 DE SALA, MATERIAL MEDICO QUIRURGICO,</w:t>
            </w:r>
            <w:r>
              <w:rPr>
                <w:rFonts w:ascii="Arial" w:hAnsi="Arial" w:cs="Arial"/>
                <w:color w:val="000000"/>
                <w:sz w:val="14"/>
                <w:szCs w:val="14"/>
                <w:lang w:eastAsia="es-CO"/>
              </w:rPr>
              <w:t xml:space="preserve"> </w:t>
            </w:r>
            <w:r w:rsidRPr="004015B3">
              <w:rPr>
                <w:rFonts w:ascii="Arial" w:hAnsi="Arial" w:cs="Arial"/>
                <w:color w:val="000000"/>
                <w:sz w:val="14"/>
                <w:szCs w:val="14"/>
                <w:lang w:eastAsia="es-CO"/>
              </w:rPr>
              <w:t>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119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111201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DRENAJE DE COLECCION EN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CIRUJANO, HONORARIO DE ANESTESIOLOGO, DERECHO DE SALA, MATERIAL MEDICO </w:t>
            </w:r>
            <w:proofErr w:type="gramStart"/>
            <w:r w:rsidRPr="004015B3">
              <w:rPr>
                <w:rFonts w:ascii="Arial" w:hAnsi="Arial" w:cs="Arial"/>
                <w:color w:val="000000"/>
                <w:sz w:val="14"/>
                <w:szCs w:val="14"/>
                <w:lang w:eastAsia="es-CO"/>
              </w:rPr>
              <w:t>QUIRURGICO,TEJIDO</w:t>
            </w:r>
            <w:proofErr w:type="gramEnd"/>
            <w:r w:rsidRPr="004015B3">
              <w:rPr>
                <w:rFonts w:ascii="Arial" w:hAnsi="Arial" w:cs="Arial"/>
                <w:color w:val="000000"/>
                <w:sz w:val="14"/>
                <w:szCs w:val="14"/>
                <w:lang w:eastAsia="es-CO"/>
              </w:rPr>
              <w:t xml:space="preserve">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112101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FROTIS DE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308.773,92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112201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1.057.828,73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114101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DE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114102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MALIGNO DE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114201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CAUTERIZACION DE CORNEA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114202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CAUTERIZACION DE CORNEA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900.000,00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114301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LIMPIEZA DE ENTRECARA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1.057.828,73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DESHISCENCIA DE HERIDA CORNEAL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128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LACERACION O HERIDA CORNEAL CON INJERTO ESPESOR PARCIAL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129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LACERACION O HERIDA CORNEAL CON INJERTO ESPESOR TOTAL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115305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PERFORACION DE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115306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DE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115307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QUERATECTOMIA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115308</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QUERATECTOMIA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115309</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REPOSICION DE COLGAJO CORNEAL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RECUBRIMIENTO DE CORNEA CON COLGAJO CONJUNTIVAL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115402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RECUBRIMIENTO DE CORNEA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115801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RETIRO DE SUTURA EN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621.764,36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QUERATOPLASTIA ENDOTELIAL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CORNEAL ,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3.888.380,72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139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QUERATOPLASTIA LAMELAR ANTERIOR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TEJIDO CORNEAL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3.664.200,00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QUERATOPLASTIA LAMELAR ANTERIOR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TEJIDO CORNEAL ,TODOS LOS CONSUMIBLES,  , DISPOSITIVOS Y USO DEL FEMTOSEGUNDO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10.800.000,00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141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116103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QUERATOPLASTIA LAMELAR PROFUNDA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TEJIDO CORNEAL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9.249.500,00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116104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QUERATOPLASTIA LAMELAR PROFUNDA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TEJIDO CORNEAL ,TODOS LOS CONSUMIBLES,  , DISPOSITIVOS Y USO DEL FEMTOSEGUNDO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10.800.000,00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QUERATOPLASTIA PENETRANTE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TEJIDO CORNEAL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9.800.000,00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QUERATOPLASTIA PENETRANTE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TEJIDO CORNEAL ,TODOS LOS CONSUMIBLES,  , DISPOSITIVOS Y USO DEL FEMTOSEGUNDO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10.800.000,00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116401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ESCLEROQUERATOPLASTIA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TEJIDO CORNEO-ESCLERAL ,TODOS LOS CONSUMIBLES,  Y DISPOSITIVOS.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117401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QUERATOTOMÍA INCISIONAL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2.826.900,00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117501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QUERATECTOMIA FOTORREFRACTIVA MAS QUERATOMILEUSIS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2.217.936,00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117502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QUERATECTOMIA FOTORREFRACTIVA MAS QUERATOMILEUSIS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Y DISPOSITIVOS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2.376.360,00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149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117800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TERMOQUERATOPLASTIA SOD</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Y DISPOSITIVOS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1.691.640,00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118101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QUERATOPIGMENTACION [TATUAJE DE CORNEA]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Y DISPOSITIVOS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118202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EXTRACCIÓN DE DISPOSITIVO EN CÓRNEA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Y DISPOSITIVOS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152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118203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IMPLANTE DE DISPOSITIVO EN CÓRNEA MANUAL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Y DISPOSITIVOS ( INCLUYE UN SEGMENTO O ANILLO INTRAESTROMAL)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4.800.000,00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118303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ENTRECRUZAMIENTO DE COLÁGENO CORNEAL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 DISPOSITIVOS Y EL MEDICAMENTO RIBOFLAVINA</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2.387.954,00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120001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DE CUERPO EXTRAÑO INTRAOCULAR DEL SEGMENTO ANTERIOR DE OJO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Y DISPOSITIVOS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914.491,20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121101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IRIDOTOMIA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,TODOS LOS CONSUMIBLES Y DISPOSITIVOS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1.883.672,56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121102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IRIDOTOMIA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121301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REDUCCION DE HERNIA DE IRIS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121401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IRIDECTOMIA (BASAL. PERIFERICA Y TOTAL)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880.000,00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159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122101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PARACENTESIS DIAGNOSTICA DE CAMARA ANTERIOR DEL OJO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580.107,49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122201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IRIS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122301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ESCLEROTICA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1.057.828,73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122401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CUERPO CILIAR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IRIDOPLASTIA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w:t>
            </w:r>
            <w:r w:rsidRPr="004015B3">
              <w:rPr>
                <w:rFonts w:ascii="Arial" w:hAnsi="Arial" w:cs="Arial"/>
                <w:color w:val="000000"/>
                <w:sz w:val="14"/>
                <w:szCs w:val="14"/>
                <w:lang w:eastAsia="es-CO"/>
              </w:rPr>
              <w:lastRenderedPageBreak/>
              <w:t>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IRIDOPLASTIA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LISIS DE GONIOSINEQUIAS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1.883.672,56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LISIS DE SINEQUIAS ANTERIORES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123203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LISIS DE SINEQUIAS POSTERIORES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703.808,00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O SUTURA DE IRIDODIALISIS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918.176,00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169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COREOPLASTIA (PUPILOPLASTIA)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918.176,00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123502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CERCLAJE PUPILAR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LESION DE IRIS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DE IRIS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IRIDOCISTECTOMIA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124203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ESCISION DE LESION DE IRIS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175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124303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ABLACIÓN DE LESIÓN DE CUERPO CILIAR VÍA INTERNA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124304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ABLACIÓN DE LESIÓN DE CUERPO CILIAR VÍA EXTERNA </w:t>
            </w:r>
            <w:proofErr w:type="gramStart"/>
            <w:r w:rsidRPr="004015B3">
              <w:rPr>
                <w:rFonts w:ascii="Arial" w:hAnsi="Arial" w:cs="Arial"/>
                <w:color w:val="000000"/>
                <w:sz w:val="14"/>
                <w:szCs w:val="14"/>
                <w:lang w:eastAsia="es-CO"/>
              </w:rPr>
              <w:t>( CICLOCRIOCOAGULACION</w:t>
            </w:r>
            <w:proofErr w:type="gramEnd"/>
            <w:r w:rsidRPr="004015B3">
              <w:rPr>
                <w:rFonts w:ascii="Arial" w:hAnsi="Arial" w:cs="Arial"/>
                <w:color w:val="000000"/>
                <w:sz w:val="14"/>
                <w:szCs w:val="14"/>
                <w:lang w:eastAsia="es-CO"/>
              </w:rPr>
              <w:t>)</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1.781.500,00 </w:t>
            </w:r>
          </w:p>
        </w:tc>
      </w:tr>
      <w:tr w:rsidR="00FA6A65" w:rsidRPr="004015B3" w:rsidTr="00FA6A65">
        <w:trPr>
          <w:trHeight w:val="13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124304-1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ABLACIÓN DE LESIÓN DE CUERPO CILIAR VÍA EXTERNA (TECNICA TRASNESCLERAL -LASER SUBCYCLO)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4.467.800,00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LESION O TUMOR EN CUERPO CILIAR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1.025.696,00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179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124402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IRIDOCICLECTOMIA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2.364.789,07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125101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GONIOTOMIA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2.277.500,00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125401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TRABECULOTOMIA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2.277.500,00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125501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CICLODIALISIS (DESINSERCION PARCIAL DEL CUERPO CILIAR)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TRABECULECTOMIA AB-EXTERNO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ESCLERECTOMIA PROFUNDA NO PENETRANTE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126303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VISCOCANALOSTOMIA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1.883.672,56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186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126304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CANALOPLASTIA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1.883.672,56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126403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TRABECULECTOMIA CONVENCIONAL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126601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REVISION DE AMPOLLA FILTRANTE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1.458.142,77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189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126602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DE COMPRESION DE AMPOLLA FILTRANTE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1.458.142,77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126603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SUTUROLISIS SUBCONJUNTIVAL DE COLGAJO ESCLERAL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715.000,00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126604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LIBERACION DE OBSTRUCCION DE VENTANA FILTRANTE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715.000,00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126702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DISPOSITIVO ANCLADO A ESCLERA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DISPOSITIVOS ( VALVULA DE AHMED)</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126703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DISPOSITIVO VIA GONIOSCOPICA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1.282.534,91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126704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DISPOSITIVO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1.282.534,91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126705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REVISION ANTERIOR DE TUBO DE DISPOSITIVO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1.282.534,91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126706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REVISION DE DISPOSITIVO CON OBSTRUCCION POSTERIOR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1.282.534,91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126707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REVISION DE DISPOSITIVO VIA GONIOSCOPICA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1.282.534,91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198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126708</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REVISION DE DISPOSITIVO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1.282.534,91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199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127501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TRABECULOPLASTIA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128101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SUTURA DE LA ESCLERA [ESCLERORRAFIA]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128401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DE LA ESCLEROTICA. VIA ABIERTA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128405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LESION O TUMOR DE LA ESCLEROTICA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1.781.500,00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128801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ESCLEROPLASTIA SIMPLE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128802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ESCLEROPLASTIA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129101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PARACENTESIS TERAPEUTICA DE CAMARA ANTERIOR DEL OJO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129102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LAVADO DE CAMARA ANTERIOR DEL OJO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1.845.200,00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129302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INSERCIÓN DE LENTE INTRAOCULAR FAQUICO EN CÁMARA ANTERIOR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LENTE INTRAOCULAR REQUERIDO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3.254.400,73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208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129303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INSERCIÓN DE LENTE INTRAOCULAR FAQUICO EN CÁMARA POSTERIOR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LENTE INTRAOCULAR REQUERIDO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3.254.400,73 </w:t>
            </w:r>
          </w:p>
        </w:tc>
      </w:tr>
      <w:tr w:rsidR="00FA6A65" w:rsidRPr="004015B3" w:rsidTr="00FA6A65">
        <w:trPr>
          <w:trHeight w:val="13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209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129402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EXTRACCIÓN DE LENTE INTRAOCULAR FAQUICO EN CÁMARA ANTERIOR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3.155.218,78 </w:t>
            </w:r>
          </w:p>
        </w:tc>
      </w:tr>
      <w:tr w:rsidR="00FA6A65" w:rsidRPr="004015B3" w:rsidTr="00FA6A65">
        <w:trPr>
          <w:trHeight w:val="13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129403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EXTRACCIÓN DE LENTE INTRAOCULAR FAQUICO EN CÁMARA POSTERIOR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3.155.218,78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130001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INTRACAPSULAR DE CRISTALINO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130002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EXTRACAPSULAR MANUAL DE CRISTALINO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3.254.400,73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130003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EXTRACAPSULAR ASISTIDA DE CRISTALINO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3.867.535,70 </w:t>
            </w:r>
          </w:p>
        </w:tc>
      </w:tr>
      <w:tr w:rsidR="00FA6A65" w:rsidRPr="004015B3" w:rsidTr="00FA6A65">
        <w:trPr>
          <w:trHeight w:val="13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130004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EXTRACAPSULAR DE CRISTALINO EN PRESENCIA DE AMPOLLA FILTRANTE PREVIA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136504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CAPSULOTOMIA MANUAL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136505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CAPSULOTOMIA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137001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LENTE INTRAOCULAR EN CAMARA ANTERIOR DE APOYO ANGULAR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LENTE INTRAOCULAR REQUERIDO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3.888.380,72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137002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LENTE INTRAOCULAR EN CAMARA ANTERIOR FIJADO AL IRIS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LENTE INTRAOCULAR REQUERIDO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3.888.380,72 </w:t>
            </w:r>
          </w:p>
        </w:tc>
      </w:tr>
      <w:tr w:rsidR="00FA6A65" w:rsidRPr="004015B3" w:rsidTr="00FA6A65">
        <w:trPr>
          <w:trHeight w:val="7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219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137003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LENTE INTRAOCULAR EN CAMARA POSTERIOR SOBRE RESTOS CAPSULARES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LENTE INTRAOCULAR MONOFOCAL </w:t>
            </w:r>
            <w:r w:rsidRPr="004015B3">
              <w:rPr>
                <w:rFonts w:ascii="Arial" w:hAnsi="Arial" w:cs="Arial"/>
                <w:color w:val="000000"/>
                <w:sz w:val="14"/>
                <w:szCs w:val="14"/>
                <w:lang w:eastAsia="es-CO"/>
              </w:rPr>
              <w:lastRenderedPageBreak/>
              <w:t>CONVENCIONAL PLEGABLE DE CUALQUIER PODER</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2.709.964,67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137004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LENTE INTRAOCULAR EN CAMARA POSTERIOR FIJADO AL IRIS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LENTE INTRAOCULAR REQUERIDO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3.888.380,72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137005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INSERCION DE LENTE INTRAOCULAR EN CAMARA POSTERIOR FIJADO A ESCLERA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LENTE INTRAOCULAR REQUERIDO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3.888.380,72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137006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REPOSICIONAMIENTO DE LENTE INTRAOCULAR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3.623.447,24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137007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IMPLANTE DE DISPOSITIVO DE EXPANSION CAPSULAR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ANILLO DE EXPANSION CAPSULAR</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1.243.028,89 </w:t>
            </w:r>
          </w:p>
        </w:tc>
      </w:tr>
      <w:tr w:rsidR="00FA6A65" w:rsidRPr="004015B3" w:rsidTr="00FA6A65">
        <w:trPr>
          <w:trHeight w:val="15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138101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DE LENTE INTRAOCULAR (PSEUDOCRISTALINO) DE CAMARA ANTERIOR O POSTERIOR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3.155.218,78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147103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ASPIRACIÓN DIAGNÓSTICA DE VÍTREO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1.931.760,00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142004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LESION CORIORETINAL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142005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ABLACION DE RETINA AVASCULAR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1.578.864,00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143401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ASISTIDA DE LESION RETINAL POR RETINOPEXIA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229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143403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ASISTIDA DE LESION RETINAL VIA EXTERNA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1.159.588,29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143404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LESION RETINAL POR RETINOPEXIA NEUMATICA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3.664.200,00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231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143501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REPARACION DE LESION RETINAL POR INDENTACION ESCLERAL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3.664.200,00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VITRECTOMIA ANTERIOR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3.254.400,73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147104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VITRECTOMIA ANTERIOR CON RETIRO DE MATERIAL IMPLANTADO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3.155.218,78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VITRECTOMIA POSTERIOR CON INSERCION DE SILICON O GASES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6.163.400,00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147402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VITRECTOMIA POSTERIOR CON RETINOPEXIA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4.499.274,29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147403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VITRECTOMIA POSTERIOR ASISTIDA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4.499.274,29 </w:t>
            </w:r>
          </w:p>
        </w:tc>
      </w:tr>
      <w:tr w:rsidR="00FA6A65" w:rsidRPr="004015B3" w:rsidTr="00FA6A65">
        <w:trPr>
          <w:trHeight w:val="396"/>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147404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VITRECTOMIA POSTERIOR SIN INSERCION DE SILICON O GASES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4.499.274,29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147406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VITRECTOMIA POSTERIOR CON RETIRO DE CUERPO EXTRAÑO INTRAOCULAR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3.254.400,73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239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147502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IMPLANTE INTRAVÍTREO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DERECHOS DE SALA Y MATERIAL MEDICO QUIRURGICO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1.666.300,00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150201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EXPLORACION DE MUSCULOS EXTRAOCULARES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152001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ALARGAMIENTO EN UN MUSCULO EXTRAOCULAR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7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152002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ALARGAMIENTO EN UN MUSCULO EXTRAOCULAR CON INJERTO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w:t>
            </w:r>
            <w:r w:rsidRPr="004015B3">
              <w:rPr>
                <w:rFonts w:ascii="Arial" w:hAnsi="Arial" w:cs="Arial"/>
                <w:color w:val="000000"/>
                <w:sz w:val="14"/>
                <w:szCs w:val="14"/>
                <w:lang w:eastAsia="es-CO"/>
              </w:rPr>
              <w:lastRenderedPageBreak/>
              <w:t>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152003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ACORTAMIENTO EN UN MUSCULO EXTRAOCULAR</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2.070.493,25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REINSERCION DE MUSCULOS RECTOS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REINSERCION DE MUSCULOS OBLICUOS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RETROINSERCION DE MUSCULOS RECTOS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RETROINSERCION DE MUSCULOS OBLICUOS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ANTEROINSERCION DE MUSCULOS RECTOS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990.000,00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249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ANTEROINSERCION DE MUSCULOS OBLICUOS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MUSCULOS RECTOS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154008</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MUSCULOS OBLICUOS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154009</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TRANSPOSICION DE MUSCULOS EXTRAOCULARES A ESCLERA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160101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ORBITOTOMIA CON COLGAJO OSEO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1.476.200,00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254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160201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ORBITOTOMIA CON INSERCION DE IMPLANTE ORBITAL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IMPLANTE ORBITAL.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2.117.600,00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161101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EXTRACCION DE CUERPO EXTRAÑO EN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900.000,00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162201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ASPIRACION DIAGNOSTICA EN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330.000,00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162301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PARED DE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162302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BIOPSIA DE CONTENIDO ORBITARIO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1.435.100,00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259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163001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EVISCERACION DEL GLOBO OCULAR SIN IMPLANTE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660.000,00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163002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EVISCERACION DEL GLOBO OCULAR CON IMPLANTE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IMPLANTE.</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164001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ENUCLEACION SIMPLE</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164002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ENUCLEACION CON IMPLANTE PROTESICO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IMPLANTE PROTESICO.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164003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ENUCLEACION CON IMPLANTE PROTESICO E INJERTO DE ESCLERA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EL TEJIDO  Y EL IMPLANTE PROTESICO.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2.015.900,00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164004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ENUCLEACION CON INJERTO DERMOGRASO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165001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EXENTERACION DE LA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w:t>
            </w:r>
            <w:r w:rsidRPr="004015B3">
              <w:rPr>
                <w:rFonts w:ascii="Arial" w:hAnsi="Arial" w:cs="Arial"/>
                <w:color w:val="000000"/>
                <w:sz w:val="14"/>
                <w:szCs w:val="14"/>
                <w:lang w:eastAsia="es-CO"/>
              </w:rPr>
              <w:lastRenderedPageBreak/>
              <w:t>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2.162.000,00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166301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REVISION E INSERCION DE IMPLANTE ORBITARIO</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 TODOS LOS CONSUMIBLES  Y EL IMPLANTE ORBITARIO.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2.162.000,00 </w:t>
            </w:r>
          </w:p>
        </w:tc>
      </w:tr>
      <w:tr w:rsidR="00FA6A65" w:rsidRPr="004015B3" w:rsidTr="00FA6A65">
        <w:trPr>
          <w:trHeight w:val="112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168301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PLASTIA DE ORBITA CON RECONSTRUCCION DE FONDOS DE SACO CON INJERTOS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QUIRURGICO,TEJIDO Y TODOS LOS CONSUMIBLES.</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3.033.800,00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168401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DESCOMPRESION DE ORBITA VIA TECHO DE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2.747.400,00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269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168402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DESCOMPRESION DE ORBITA VIA 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2.747.400,00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168403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DESCOMPRESION DE ORBITA VIA INFERIOR O MEDIAL VIA ENDOSCOPICA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5.472.208,00 </w:t>
            </w:r>
          </w:p>
        </w:tc>
      </w:tr>
      <w:tr w:rsidR="00FA6A65" w:rsidRPr="004015B3" w:rsidTr="00FA6A65">
        <w:trPr>
          <w:trHeight w:val="90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168405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DESCOMPRESION DE ORBITA VIA INFERIOR O MEDIAL VIA ABIERTA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2.747.400,00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INYECCIÓN INTRAORBITARIA DE SUSTANCIA TERAPÉUTICA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DERECHOS DE SALA Y MATERIAL MEDICO QUIRURGICO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169004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INYECCIÓN INTRACORNEAL DE SUSTANCIA TERAPÉUTICA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DERECHOS DE SALA Y MATERIAL MEDICO QUIRURGICO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169005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INYECCIÓN EN CÁMARA ANTERIOR DE SUSTANCIA TERAPÉUTICA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DERECHOS DE SALA Y MATERIAL MEDICO QUIRURGICO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169006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INYECCIÓN INTRAVÍTREA DE SUSTANCIA TERAPÉUTICA UNILATERAL</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DERECHOS DE SALA Y MATERIAL MEDICO QUIRURGICO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169007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INYECCIÓN EN MÚSCULOS EXTRAOCULARES DE SUSTANCIA TERAPÉUTICA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DERECHOS DE SALA Y MATERIAL MEDICO QUIRURGICO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MALIGNO DE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w:t>
            </w:r>
            <w:r w:rsidRPr="004015B3">
              <w:rPr>
                <w:rFonts w:ascii="Arial" w:hAnsi="Arial" w:cs="Arial"/>
                <w:color w:val="000000"/>
                <w:sz w:val="14"/>
                <w:szCs w:val="14"/>
                <w:lang w:eastAsia="es-CO"/>
              </w:rPr>
              <w:lastRenderedPageBreak/>
              <w:t>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lastRenderedPageBreak/>
              <w:t xml:space="preserve"> </w:t>
            </w:r>
            <w:r>
              <w:rPr>
                <w:rFonts w:ascii="Arial" w:hAnsi="Arial" w:cs="Arial"/>
                <w:sz w:val="14"/>
                <w:szCs w:val="14"/>
                <w:lang w:eastAsia="es-CO"/>
              </w:rPr>
              <w:t>$</w:t>
            </w:r>
            <w:r w:rsidRPr="004015B3">
              <w:rPr>
                <w:rFonts w:ascii="Arial" w:hAnsi="Arial" w:cs="Arial"/>
                <w:sz w:val="14"/>
                <w:szCs w:val="14"/>
                <w:lang w:eastAsia="es-CO"/>
              </w:rPr>
              <w:t xml:space="preserve">3.243.400,00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RESECCION DE TUMOR BENIGNO DE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3.243.400,00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279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169203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DRENAJE DE COLECCION ANTERIOR DE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836.042,20 </w:t>
            </w:r>
          </w:p>
        </w:tc>
      </w:tr>
      <w:tr w:rsidR="00FA6A65" w:rsidRPr="004015B3" w:rsidTr="00FA6A65">
        <w:trPr>
          <w:trHeight w:val="67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169204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DRENAJE DE COLECCION POSTERIOR DE ORBITA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440.000,00 </w:t>
            </w:r>
          </w:p>
        </w:tc>
      </w:tr>
      <w:tr w:rsidR="00FA6A65" w:rsidRPr="004015B3" w:rsidTr="00FA6A65">
        <w:trPr>
          <w:trHeight w:val="478"/>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861411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INYECCIÓN DE MATERIAL MIORELAJANTE (TOXINA BOTULÍNICA)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INCLUYE HONORARIO DE CIRUJANO, HONORARIO DE ANESTESIOLOGO, DERECHOS DE SALA Y MATERIAL MEDICO QUIRURGICO</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OTRAS ESPECIALIDADES MÉDICAS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85.400,00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OPTOMETRÍA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60.000,00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73.200,00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CONTROL O DE SEGUIMIENTO POR OTRAS ESPECIALIDADES MÉDICAS</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85.400,00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890307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CONTROL O DE SEGUIMIENTO POR OPTOMETRÍA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60.000,00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890376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CONTROL O DE SEGUIMIENTO POR ESPECIALISTA EN OFTALMOLOGIA</w:t>
            </w:r>
          </w:p>
        </w:tc>
        <w:tc>
          <w:tcPr>
            <w:tcW w:w="3119"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73.200,00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950101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EVALUACIÓN ORTÓPTICA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85.000,00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289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950505</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CAMPO VISUAL COMPUTARIZADO</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113.975,19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950602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INTERFEROMETRÍA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105.300,00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950610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RECUENTO DE CÉLULAS ENDOTELIALES</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197.579,41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FOTOGRAFÍA A COLOR DE SEGMENTO ANTERIOR DEL OJO</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107.000,00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951103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FOTOGRAFÍA A COLOR DE SEGMENTO POSTERIOR DEL OJO</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107.026,85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951202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ANGIOGRAFÍA OCULAR DE SEGMENTO ANTERIOR DEL OJO</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395.600,00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951203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ANGIOGRAFÍA OCULAR DE SEGMENTO POSTERIOR DEL OJO</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395.600,00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ECOGRAFÍA OCULAR MODO A Y B</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292.900,00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951303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ECOGRAFÍA DE ÓRBITA MODO A Y B</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292.900,00 </w:t>
            </w:r>
          </w:p>
        </w:tc>
      </w:tr>
      <w:tr w:rsidR="00FA6A65" w:rsidRPr="004015B3" w:rsidTr="00FA6A65">
        <w:trPr>
          <w:trHeight w:val="314"/>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298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951304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 xml:space="preserve">ULTRABIOMICROSCOPIA OCULAR </w:t>
            </w:r>
            <w:proofErr w:type="spellStart"/>
            <w:r w:rsidRPr="004015B3">
              <w:rPr>
                <w:rFonts w:ascii="Arial" w:hAnsi="Arial" w:cs="Arial"/>
                <w:color w:val="000000"/>
                <w:sz w:val="14"/>
                <w:szCs w:val="14"/>
                <w:lang w:eastAsia="es-CO"/>
              </w:rPr>
              <w:t>Ó</w:t>
            </w:r>
            <w:proofErr w:type="spellEnd"/>
            <w:r w:rsidRPr="004015B3">
              <w:rPr>
                <w:rFonts w:ascii="Arial" w:hAnsi="Arial" w:cs="Arial"/>
                <w:color w:val="000000"/>
                <w:sz w:val="14"/>
                <w:szCs w:val="14"/>
                <w:lang w:eastAsia="es-CO"/>
              </w:rPr>
              <w:t xml:space="preserve"> UBM</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174.700,00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299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TOPOGRAFÍA COMPUTADA CORNEAL SIMPLE</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197.579,41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951502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TOPOGRAFÍA COMPUTADA CORNEAL POR ELEVACIÓN</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197.579,41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951503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ABERROMETRÍA OCULAR</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160.600,00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951901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TOMOGRAFIA OPTICA DE SEGMENTO ANTERIOR</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167.600,00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951902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TOMOGRAFIA OPTICA DE SEGMENTO POSTERIOR</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167.600,00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951903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ANGIOTOMOGRAFIA OPTICA COHERENTE</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230.000,00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952001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BIOMETRÍA OCULAR</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151.182,43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952101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ELECTRORRETINOGRAMA MONOFOCAL</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732.256,00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ELECTRORRETINOGRAMA MULTIFOCAL</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732.256,00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952201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ELECTROOCULOGRAMA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732.256,00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309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952302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POTENCIALES VISUALES EVOCADOS MONOFOCALES</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237.600,00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952303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POTENCIALES VISUALES EVOCADOS MULTIFOCALES</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237.600,00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PAQUIMETRÍA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151.182,43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952601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TONOGRAFIA OCULAR CON PRUEBAS PROVOCATIVAS</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 UNILATERAL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453.450,00 </w:t>
            </w:r>
          </w:p>
        </w:tc>
      </w:tr>
      <w:tr w:rsidR="00FA6A65" w:rsidRPr="004015B3" w:rsidTr="00FA6A65">
        <w:trPr>
          <w:trHeight w:val="255"/>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953501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SESION ORTOPTICA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21.700,00 </w:t>
            </w:r>
          </w:p>
        </w:tc>
      </w:tr>
      <w:tr w:rsidR="00FA6A65" w:rsidRPr="004015B3" w:rsidTr="00FA6A65">
        <w:trPr>
          <w:trHeight w:val="663"/>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965100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IRRIGACIÓN Y LAVADO DEL OJO UNILATERAL</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 </w:t>
            </w:r>
          </w:p>
        </w:tc>
      </w:tr>
      <w:tr w:rsidR="00FA6A65" w:rsidRPr="004015B3" w:rsidTr="00FA6A65">
        <w:trPr>
          <w:trHeight w:val="48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982102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EXTRACCIÓN DE CUERPO EXTRAÑO SUPERFICIAL EN CÓRNEA O ESCLERÓTICA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 xml:space="preserve">INCLUYE HONORARIO DE </w:t>
            </w:r>
            <w:proofErr w:type="gramStart"/>
            <w:r w:rsidRPr="004015B3">
              <w:rPr>
                <w:rFonts w:ascii="Arial" w:hAnsi="Arial" w:cs="Arial"/>
                <w:color w:val="000000"/>
                <w:sz w:val="14"/>
                <w:szCs w:val="14"/>
                <w:lang w:eastAsia="es-CO"/>
              </w:rPr>
              <w:t>CIRUJANO ,</w:t>
            </w:r>
            <w:proofErr w:type="gramEnd"/>
            <w:r w:rsidRPr="004015B3">
              <w:rPr>
                <w:rFonts w:ascii="Arial" w:hAnsi="Arial" w:cs="Arial"/>
                <w:color w:val="000000"/>
                <w:sz w:val="14"/>
                <w:szCs w:val="14"/>
                <w:lang w:eastAsia="es-CO"/>
              </w:rPr>
              <w:t xml:space="preserve"> HONORARIO DE ANESTESIOLOGO , DERECHO DE SALA , MATERIAL MEDICO QUIRURGICO  Y TODOS LOS CONSUMIBLES .</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120.000,00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NEURO OFTALMOLOGIA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288.400,00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317</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890276-10</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ESTRABOLOGIA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75.000,00 </w:t>
            </w:r>
          </w:p>
        </w:tc>
      </w:tr>
      <w:tr w:rsidR="00FA6A65" w:rsidRPr="004015B3" w:rsidTr="00FA6A65">
        <w:trPr>
          <w:trHeight w:val="283"/>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318</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890276-11</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PLASTICA OCULAR</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75.000,00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319</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890276-12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CONTACTOLOGIA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120.300,00 </w:t>
            </w:r>
          </w:p>
        </w:tc>
      </w:tr>
      <w:tr w:rsidR="00FA6A65" w:rsidRPr="004015B3" w:rsidTr="00FA6A65">
        <w:trPr>
          <w:trHeight w:val="273"/>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320</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890276-2</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UVEITIS</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96.100,00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321</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890276-3</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BAJA VISION</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120.300,00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lastRenderedPageBreak/>
              <w:t>322</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890276-4</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PROTESISTA OCULAR</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95.000,00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323</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890276-6</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GLAUCOMATOLOGIA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75.000,00 </w:t>
            </w:r>
          </w:p>
        </w:tc>
      </w:tr>
      <w:tr w:rsidR="00FA6A65" w:rsidRPr="004015B3" w:rsidTr="00FA6A65">
        <w:trPr>
          <w:trHeight w:val="450"/>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324</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890276-7</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CORNEOLOGIA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75.000,00 </w:t>
            </w:r>
          </w:p>
        </w:tc>
      </w:tr>
      <w:tr w:rsidR="00FA6A65" w:rsidRPr="004015B3" w:rsidTr="00FA6A65">
        <w:trPr>
          <w:trHeight w:val="122"/>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325</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890276-8</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RETINOLOGIA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75.000,00 </w:t>
            </w:r>
          </w:p>
        </w:tc>
      </w:tr>
      <w:tr w:rsidR="00FA6A65" w:rsidRPr="004015B3" w:rsidTr="00FA6A65">
        <w:trPr>
          <w:trHeight w:val="132"/>
        </w:trPr>
        <w:tc>
          <w:tcPr>
            <w:tcW w:w="709"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326</w:t>
            </w:r>
          </w:p>
        </w:tc>
        <w:tc>
          <w:tcPr>
            <w:tcW w:w="851" w:type="dxa"/>
            <w:shd w:val="clear" w:color="000000" w:fill="FFFFFF"/>
            <w:noWrap/>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890276-9</w:t>
            </w:r>
          </w:p>
        </w:tc>
        <w:tc>
          <w:tcPr>
            <w:tcW w:w="3260" w:type="dxa"/>
            <w:shd w:val="clear" w:color="000000" w:fill="FFFFFF"/>
            <w:vAlign w:val="center"/>
            <w:hideMark/>
          </w:tcPr>
          <w:p w:rsidR="00FA6A65" w:rsidRPr="004015B3" w:rsidRDefault="00FA6A65" w:rsidP="007A0F20">
            <w:pPr>
              <w:rPr>
                <w:rFonts w:ascii="Arial" w:hAnsi="Arial" w:cs="Arial"/>
                <w:color w:val="000000"/>
                <w:sz w:val="14"/>
                <w:szCs w:val="14"/>
                <w:lang w:eastAsia="es-CO"/>
              </w:rPr>
            </w:pPr>
            <w:r w:rsidRPr="004015B3">
              <w:rPr>
                <w:rFonts w:ascii="Arial" w:hAnsi="Arial" w:cs="Arial"/>
                <w:color w:val="000000"/>
                <w:sz w:val="14"/>
                <w:szCs w:val="14"/>
                <w:lang w:eastAsia="es-CO"/>
              </w:rPr>
              <w:t>CONSULTA DE PRIMERA VEZ POR ESPECIALISTA EN OFTALMOLOGIA OFTALMO PEDIATRIA</w:t>
            </w:r>
          </w:p>
        </w:tc>
        <w:tc>
          <w:tcPr>
            <w:tcW w:w="3119" w:type="dxa"/>
            <w:shd w:val="clear" w:color="000000" w:fill="FFFFFF"/>
            <w:vAlign w:val="center"/>
            <w:hideMark/>
          </w:tcPr>
          <w:p w:rsidR="00FA6A65" w:rsidRPr="004015B3" w:rsidRDefault="00FA6A65" w:rsidP="007A0F20">
            <w:pPr>
              <w:jc w:val="center"/>
              <w:rPr>
                <w:rFonts w:ascii="Arial" w:hAnsi="Arial" w:cs="Arial"/>
                <w:color w:val="000000"/>
                <w:sz w:val="14"/>
                <w:szCs w:val="14"/>
                <w:lang w:eastAsia="es-CO"/>
              </w:rPr>
            </w:pPr>
            <w:r w:rsidRPr="004015B3">
              <w:rPr>
                <w:rFonts w:ascii="Arial" w:hAnsi="Arial" w:cs="Arial"/>
                <w:color w:val="000000"/>
                <w:sz w:val="14"/>
                <w:szCs w:val="14"/>
                <w:lang w:eastAsia="es-CO"/>
              </w:rPr>
              <w:t>TARIFA INTEGRAL</w:t>
            </w:r>
          </w:p>
        </w:tc>
        <w:tc>
          <w:tcPr>
            <w:tcW w:w="1559" w:type="dxa"/>
            <w:shd w:val="clear" w:color="000000" w:fill="FFFFFF"/>
            <w:noWrap/>
            <w:vAlign w:val="center"/>
            <w:hideMark/>
          </w:tcPr>
          <w:p w:rsidR="00FA6A65" w:rsidRPr="004015B3" w:rsidRDefault="00FA6A65" w:rsidP="007A0F20">
            <w:pPr>
              <w:rPr>
                <w:rFonts w:ascii="Arial" w:hAnsi="Arial" w:cs="Arial"/>
                <w:sz w:val="14"/>
                <w:szCs w:val="14"/>
                <w:lang w:eastAsia="es-CO"/>
              </w:rPr>
            </w:pPr>
            <w:r w:rsidRPr="004015B3">
              <w:rPr>
                <w:rFonts w:ascii="Arial" w:hAnsi="Arial" w:cs="Arial"/>
                <w:sz w:val="14"/>
                <w:szCs w:val="14"/>
                <w:lang w:eastAsia="es-CO"/>
              </w:rPr>
              <w:t xml:space="preserve"> </w:t>
            </w:r>
            <w:r>
              <w:rPr>
                <w:rFonts w:ascii="Arial" w:hAnsi="Arial" w:cs="Arial"/>
                <w:sz w:val="14"/>
                <w:szCs w:val="14"/>
                <w:lang w:eastAsia="es-CO"/>
              </w:rPr>
              <w:t>$</w:t>
            </w:r>
            <w:r w:rsidRPr="004015B3">
              <w:rPr>
                <w:rFonts w:ascii="Arial" w:hAnsi="Arial" w:cs="Arial"/>
                <w:sz w:val="14"/>
                <w:szCs w:val="14"/>
                <w:lang w:eastAsia="es-CO"/>
              </w:rPr>
              <w:t xml:space="preserve">95.000,00 </w:t>
            </w:r>
          </w:p>
        </w:tc>
      </w:tr>
      <w:tr w:rsidR="00FA6A65" w:rsidRPr="004015B3" w:rsidTr="00FA6A65">
        <w:trPr>
          <w:trHeight w:val="270"/>
        </w:trPr>
        <w:tc>
          <w:tcPr>
            <w:tcW w:w="709" w:type="dxa"/>
            <w:shd w:val="clear" w:color="000000" w:fill="FFFFFF"/>
            <w:noWrap/>
            <w:vAlign w:val="bottom"/>
            <w:hideMark/>
          </w:tcPr>
          <w:p w:rsidR="00FA6A65" w:rsidRPr="004015B3" w:rsidRDefault="00FA6A65" w:rsidP="007A0F20">
            <w:pPr>
              <w:jc w:val="center"/>
              <w:rPr>
                <w:rFonts w:ascii="Arial" w:hAnsi="Arial" w:cs="Arial"/>
                <w:b/>
                <w:bCs/>
                <w:sz w:val="14"/>
                <w:szCs w:val="14"/>
                <w:lang w:eastAsia="es-CO"/>
              </w:rPr>
            </w:pPr>
            <w:r w:rsidRPr="004015B3">
              <w:rPr>
                <w:rFonts w:ascii="Arial" w:hAnsi="Arial" w:cs="Arial"/>
                <w:b/>
                <w:bCs/>
                <w:sz w:val="14"/>
                <w:szCs w:val="14"/>
                <w:lang w:eastAsia="es-CO"/>
              </w:rPr>
              <w:t> </w:t>
            </w:r>
          </w:p>
        </w:tc>
        <w:tc>
          <w:tcPr>
            <w:tcW w:w="851" w:type="dxa"/>
            <w:shd w:val="clear" w:color="000000" w:fill="FFFFFF"/>
            <w:noWrap/>
            <w:vAlign w:val="bottom"/>
            <w:hideMark/>
          </w:tcPr>
          <w:p w:rsidR="00FA6A65" w:rsidRPr="004015B3" w:rsidRDefault="00FA6A65" w:rsidP="007A0F20">
            <w:pPr>
              <w:jc w:val="center"/>
              <w:rPr>
                <w:rFonts w:ascii="Arial" w:hAnsi="Arial" w:cs="Arial"/>
                <w:sz w:val="14"/>
                <w:szCs w:val="14"/>
                <w:lang w:eastAsia="es-CO"/>
              </w:rPr>
            </w:pPr>
            <w:r w:rsidRPr="004015B3">
              <w:rPr>
                <w:rFonts w:ascii="Arial" w:hAnsi="Arial" w:cs="Arial"/>
                <w:sz w:val="14"/>
                <w:szCs w:val="14"/>
                <w:lang w:eastAsia="es-CO"/>
              </w:rPr>
              <w:t> </w:t>
            </w:r>
          </w:p>
        </w:tc>
        <w:tc>
          <w:tcPr>
            <w:tcW w:w="6379" w:type="dxa"/>
            <w:gridSpan w:val="2"/>
            <w:shd w:val="clear" w:color="000000" w:fill="FFFFFF"/>
            <w:vAlign w:val="center"/>
            <w:hideMark/>
          </w:tcPr>
          <w:p w:rsidR="00FA6A65" w:rsidRPr="004015B3" w:rsidRDefault="00FA6A65" w:rsidP="007A0F20">
            <w:pPr>
              <w:jc w:val="center"/>
              <w:rPr>
                <w:rFonts w:ascii="Arial" w:hAnsi="Arial" w:cs="Arial"/>
                <w:b/>
                <w:bCs/>
                <w:sz w:val="14"/>
                <w:szCs w:val="14"/>
                <w:lang w:eastAsia="es-CO"/>
              </w:rPr>
            </w:pPr>
            <w:r w:rsidRPr="004015B3">
              <w:rPr>
                <w:rFonts w:ascii="Arial" w:hAnsi="Arial" w:cs="Arial"/>
                <w:b/>
                <w:bCs/>
                <w:sz w:val="14"/>
                <w:szCs w:val="14"/>
                <w:lang w:eastAsia="es-CO"/>
              </w:rPr>
              <w:t>TOTAL</w:t>
            </w:r>
          </w:p>
        </w:tc>
        <w:tc>
          <w:tcPr>
            <w:tcW w:w="1559" w:type="dxa"/>
            <w:shd w:val="clear" w:color="000000" w:fill="FFFFFF"/>
            <w:noWrap/>
            <w:vAlign w:val="center"/>
            <w:hideMark/>
          </w:tcPr>
          <w:p w:rsidR="00FA6A65" w:rsidRPr="00CC6A7C" w:rsidRDefault="00FA6A65" w:rsidP="007A0F20">
            <w:pPr>
              <w:jc w:val="center"/>
              <w:rPr>
                <w:rFonts w:ascii="Arial" w:hAnsi="Arial" w:cs="Arial"/>
                <w:b/>
                <w:bCs/>
                <w:sz w:val="12"/>
                <w:szCs w:val="12"/>
                <w:lang w:eastAsia="es-CO"/>
              </w:rPr>
            </w:pPr>
            <w:r w:rsidRPr="00CC6A7C">
              <w:rPr>
                <w:rFonts w:ascii="Arial" w:hAnsi="Arial" w:cs="Arial"/>
                <w:b/>
                <w:bCs/>
                <w:sz w:val="12"/>
                <w:szCs w:val="12"/>
                <w:lang w:eastAsia="es-CO"/>
              </w:rPr>
              <w:t>$652.959.896,74</w:t>
            </w:r>
          </w:p>
        </w:tc>
      </w:tr>
    </w:tbl>
    <w:p w:rsidR="002E2126" w:rsidRDefault="002E2126" w:rsidP="002E2126">
      <w:pPr>
        <w:tabs>
          <w:tab w:val="left" w:pos="4089"/>
        </w:tabs>
      </w:pPr>
    </w:p>
    <w:p w:rsidR="002E2126" w:rsidRDefault="002E2126" w:rsidP="00B8670E">
      <w:pPr>
        <w:tabs>
          <w:tab w:val="center" w:pos="4702"/>
        </w:tabs>
      </w:pPr>
    </w:p>
    <w:p w:rsidR="002E2126" w:rsidRPr="002D1649" w:rsidRDefault="002E2126" w:rsidP="002E2126">
      <w:pPr>
        <w:spacing w:after="0" w:line="240" w:lineRule="auto"/>
        <w:jc w:val="both"/>
        <w:rPr>
          <w:rFonts w:ascii="Arial" w:eastAsia="Times New Roman" w:hAnsi="Arial" w:cs="Times New Roman"/>
          <w:sz w:val="20"/>
          <w:szCs w:val="20"/>
          <w:lang w:eastAsia="es-CO"/>
        </w:rPr>
      </w:pPr>
    </w:p>
    <w:p w:rsidR="002E2126" w:rsidRPr="002D1649" w:rsidRDefault="002E2126" w:rsidP="002E2126">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Atentamente,</w:t>
      </w:r>
    </w:p>
    <w:p w:rsidR="002E2126" w:rsidRPr="002D1649" w:rsidRDefault="002E2126" w:rsidP="002E2126">
      <w:pPr>
        <w:spacing w:after="0" w:line="240" w:lineRule="auto"/>
        <w:jc w:val="both"/>
        <w:rPr>
          <w:rFonts w:ascii="Arial" w:eastAsia="Times New Roman" w:hAnsi="Arial" w:cs="Times New Roman"/>
          <w:sz w:val="20"/>
          <w:szCs w:val="20"/>
          <w:lang w:eastAsia="es-CO"/>
        </w:rPr>
      </w:pPr>
    </w:p>
    <w:p w:rsidR="002E2126" w:rsidRDefault="002E2126" w:rsidP="002E2126">
      <w:pPr>
        <w:spacing w:after="0" w:line="240" w:lineRule="auto"/>
        <w:jc w:val="both"/>
        <w:rPr>
          <w:rFonts w:ascii="Arial" w:eastAsia="Times New Roman" w:hAnsi="Arial" w:cs="Times New Roman"/>
          <w:sz w:val="20"/>
          <w:szCs w:val="20"/>
          <w:lang w:eastAsia="es-CO"/>
        </w:rPr>
      </w:pPr>
    </w:p>
    <w:p w:rsidR="002E2126" w:rsidRDefault="002E2126" w:rsidP="002E2126">
      <w:pPr>
        <w:spacing w:after="0" w:line="240" w:lineRule="auto"/>
        <w:jc w:val="both"/>
        <w:rPr>
          <w:rFonts w:ascii="Arial" w:eastAsia="Times New Roman" w:hAnsi="Arial" w:cs="Times New Roman"/>
          <w:sz w:val="20"/>
          <w:szCs w:val="20"/>
          <w:lang w:eastAsia="es-CO"/>
        </w:rPr>
      </w:pPr>
    </w:p>
    <w:p w:rsidR="002E2126" w:rsidRDefault="002E2126" w:rsidP="002E2126">
      <w:pPr>
        <w:spacing w:after="0" w:line="240" w:lineRule="auto"/>
        <w:jc w:val="both"/>
        <w:rPr>
          <w:rFonts w:ascii="Arial" w:eastAsia="Times New Roman" w:hAnsi="Arial" w:cs="Times New Roman"/>
          <w:sz w:val="20"/>
          <w:szCs w:val="20"/>
          <w:lang w:eastAsia="es-CO"/>
        </w:rPr>
      </w:pPr>
    </w:p>
    <w:p w:rsidR="002E2126" w:rsidRPr="00CE62A3" w:rsidRDefault="002E2126" w:rsidP="002E2126">
      <w:pPr>
        <w:pStyle w:val="Sinespaciado1"/>
        <w:rPr>
          <w:rFonts w:ascii="Arial" w:hAnsi="Arial" w:cs="Arial"/>
          <w:b/>
          <w:sz w:val="20"/>
          <w:szCs w:val="20"/>
        </w:rPr>
      </w:pPr>
      <w:r w:rsidRPr="001306F1">
        <w:rPr>
          <w:rFonts w:ascii="Arial" w:hAnsi="Arial" w:cs="Arial"/>
          <w:b/>
          <w:sz w:val="20"/>
          <w:szCs w:val="20"/>
        </w:rPr>
        <w:t>__________________________________</w:t>
      </w:r>
    </w:p>
    <w:p w:rsidR="002E2126" w:rsidRPr="001306F1" w:rsidRDefault="002E2126" w:rsidP="002E2126">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rsidR="002E2126" w:rsidRPr="001306F1" w:rsidRDefault="002E2126" w:rsidP="002E2126">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981579498"/>
          <w:placeholder>
            <w:docPart w:val="01669E88A4344F6D811244E2F0978C96"/>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rsidR="002E2126" w:rsidRPr="001306F1" w:rsidRDefault="002E2126" w:rsidP="002E2126">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063402413"/>
          <w:placeholder>
            <w:docPart w:val="EE1222BA04FA4DC38C8DE90CE44747D8"/>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rsidR="002E2126" w:rsidRPr="001306F1" w:rsidRDefault="002E2126" w:rsidP="002E2126">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462728053"/>
          <w:placeholder>
            <w:docPart w:val="51C83693AFF44292A1D25046E685833E"/>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rsidR="002E2126" w:rsidRDefault="002E2126" w:rsidP="002E2126">
      <w:pPr>
        <w:jc w:val="both"/>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165739332"/>
          <w:placeholder>
            <w:docPart w:val="40A0EB36809A4E4E8BBC3FCD133AB9EA"/>
          </w:placeholder>
          <w:showingPlcHdr/>
          <w15:color w:val="800000"/>
        </w:sdtPr>
        <w:sdtContent>
          <w:r w:rsidRPr="001306F1">
            <w:rPr>
              <w:rStyle w:val="Textodelmarcadordeposicin"/>
              <w:rFonts w:ascii="Arial" w:hAnsi="Arial" w:cs="Arial"/>
              <w:color w:val="FF8F8F"/>
              <w:sz w:val="20"/>
              <w:szCs w:val="20"/>
              <w:u w:val="single"/>
            </w:rPr>
            <w:t>Diligenciar el documento de identificación del representante legal</w:t>
          </w:r>
        </w:sdtContent>
      </w:sdt>
    </w:p>
    <w:p w:rsidR="002E2126" w:rsidRDefault="002E2126" w:rsidP="00B8670E">
      <w:pPr>
        <w:tabs>
          <w:tab w:val="center" w:pos="4702"/>
        </w:tabs>
      </w:pPr>
    </w:p>
    <w:p w:rsidR="003A6DFD" w:rsidRPr="003A6DFD" w:rsidRDefault="003A6DFD" w:rsidP="00B8670E">
      <w:pPr>
        <w:jc w:val="both"/>
        <w:rPr>
          <w:rFonts w:ascii="Arial" w:hAnsi="Arial" w:cs="Arial"/>
          <w:color w:val="000000"/>
          <w:sz w:val="20"/>
          <w:szCs w:val="20"/>
        </w:rPr>
      </w:pPr>
    </w:p>
    <w:sectPr w:rsidR="003A6DFD" w:rsidRPr="003A6DFD">
      <w:headerReference w:type="default" r:id="rId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F20" w:rsidRDefault="007A0F20" w:rsidP="003A6DFD">
      <w:pPr>
        <w:spacing w:after="0" w:line="240" w:lineRule="auto"/>
      </w:pPr>
      <w:r>
        <w:separator/>
      </w:r>
    </w:p>
  </w:endnote>
  <w:endnote w:type="continuationSeparator" w:id="0">
    <w:p w:rsidR="007A0F20" w:rsidRDefault="007A0F20" w:rsidP="003A6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F20" w:rsidRDefault="007A0F20" w:rsidP="003A6DFD">
      <w:pPr>
        <w:spacing w:after="0" w:line="240" w:lineRule="auto"/>
      </w:pPr>
      <w:r>
        <w:separator/>
      </w:r>
    </w:p>
  </w:footnote>
  <w:footnote w:type="continuationSeparator" w:id="0">
    <w:p w:rsidR="007A0F20" w:rsidRDefault="007A0F20" w:rsidP="003A6DFD">
      <w:pPr>
        <w:spacing w:after="0" w:line="240" w:lineRule="auto"/>
      </w:pPr>
      <w:r>
        <w:continuationSeparator/>
      </w:r>
    </w:p>
  </w:footnote>
  <w:footnote w:id="1">
    <w:p w:rsidR="007A0F20" w:rsidRPr="000E1E10" w:rsidRDefault="007A0F20" w:rsidP="003A6DF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557"/>
      </w:trPr>
      <w:tc>
        <w:tcPr>
          <w:tcW w:w="8150" w:type="dxa"/>
          <w:vAlign w:val="center"/>
        </w:tcPr>
        <w:p w:rsidR="007A0F20" w:rsidRDefault="007A0F20" w:rsidP="002859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0F20" w:rsidRPr="00293DF3" w:rsidRDefault="007A0F20" w:rsidP="002859C9">
          <w:pPr>
            <w:pStyle w:val="Sinespaciado1"/>
            <w:jc w:val="center"/>
            <w:rPr>
              <w:noProof/>
            </w:rPr>
          </w:pPr>
          <w:r>
            <w:rPr>
              <w:noProof/>
              <w:lang w:eastAsia="es-CO"/>
            </w:rPr>
            <w:drawing>
              <wp:inline distT="0" distB="0" distL="0" distR="0" wp14:anchorId="26637C5E" wp14:editId="51A6F25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rPr>
              <w:b/>
              <w:bCs/>
            </w:rPr>
          </w:pPr>
          <w:r w:rsidRPr="003313BB">
            <w:rPr>
              <w:b/>
              <w:bCs/>
              <w:sz w:val="20"/>
              <w:szCs w:val="20"/>
            </w:rPr>
            <w:t>POLICÍA NACIONAL</w:t>
          </w:r>
        </w:p>
      </w:tc>
    </w:tr>
    <w:tr w:rsidR="007A0F20" w:rsidRPr="00293DF3" w:rsidTr="002859C9">
      <w:trPr>
        <w:cantSplit/>
        <w:trHeight w:val="362"/>
      </w:trPr>
      <w:tc>
        <w:tcPr>
          <w:tcW w:w="8150" w:type="dxa"/>
          <w:vAlign w:val="center"/>
        </w:tcPr>
        <w:p w:rsidR="007A0F20" w:rsidRPr="001B2D2A" w:rsidRDefault="007A0F20" w:rsidP="001B2D2A">
          <w:pPr>
            <w:spacing w:after="0"/>
            <w:jc w:val="center"/>
            <w:rPr>
              <w:b/>
              <w:bCs/>
              <w:color w:val="808080" w:themeColor="background1" w:themeShade="80"/>
              <w:sz w:val="14"/>
              <w:szCs w:val="14"/>
            </w:rPr>
          </w:pPr>
          <w:r>
            <w:rPr>
              <w:rFonts w:ascii="Arial" w:hAnsi="Arial" w:cs="Arial"/>
              <w:b/>
              <w:bCs/>
              <w:sz w:val="18"/>
              <w:szCs w:val="18"/>
            </w:rPr>
            <w:t>FACTORES DE VERIFICACION Y PONDERACION</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557"/>
      </w:trPr>
      <w:tc>
        <w:tcPr>
          <w:tcW w:w="8150" w:type="dxa"/>
          <w:vAlign w:val="center"/>
        </w:tcPr>
        <w:p w:rsidR="007A0F20" w:rsidRDefault="007A0F20" w:rsidP="002859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0F20" w:rsidRPr="00293DF3" w:rsidRDefault="007A0F20" w:rsidP="002859C9">
          <w:pPr>
            <w:pStyle w:val="Sinespaciado1"/>
            <w:jc w:val="center"/>
            <w:rPr>
              <w:noProof/>
            </w:rPr>
          </w:pPr>
          <w:r>
            <w:rPr>
              <w:noProof/>
              <w:lang w:eastAsia="es-CO"/>
            </w:rPr>
            <w:drawing>
              <wp:inline distT="0" distB="0" distL="0" distR="0" wp14:anchorId="2F144913" wp14:editId="38441F2A">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rPr>
              <w:b/>
              <w:bCs/>
            </w:rPr>
          </w:pPr>
          <w:r w:rsidRPr="003313BB">
            <w:rPr>
              <w:b/>
              <w:bCs/>
              <w:sz w:val="20"/>
              <w:szCs w:val="20"/>
            </w:rPr>
            <w:t>POLICÍA NACIONAL</w:t>
          </w:r>
        </w:p>
      </w:tc>
    </w:tr>
    <w:tr w:rsidR="007A0F20" w:rsidRPr="00293DF3" w:rsidTr="002859C9">
      <w:trPr>
        <w:cantSplit/>
        <w:trHeight w:val="362"/>
      </w:trPr>
      <w:tc>
        <w:tcPr>
          <w:tcW w:w="8150" w:type="dxa"/>
          <w:vAlign w:val="center"/>
        </w:tcPr>
        <w:p w:rsidR="007A0F20" w:rsidRPr="004E4429" w:rsidRDefault="007A0F20" w:rsidP="002859C9">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rsidR="007A0F20" w:rsidRPr="00676DF8" w:rsidRDefault="007A0F20" w:rsidP="002859C9">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274"/>
      </w:trPr>
      <w:tc>
        <w:tcPr>
          <w:tcW w:w="7971" w:type="dxa"/>
          <w:vAlign w:val="center"/>
        </w:tcPr>
        <w:p w:rsidR="007A0F20" w:rsidRPr="005B4A94" w:rsidRDefault="007A0F20" w:rsidP="002859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rsidR="007A0F20" w:rsidRPr="00285C0D" w:rsidRDefault="007A0F20" w:rsidP="002859C9">
          <w:pPr>
            <w:jc w:val="center"/>
            <w:rPr>
              <w:noProof/>
              <w:sz w:val="24"/>
              <w:szCs w:val="24"/>
              <w:lang w:eastAsia="es-CO"/>
            </w:rPr>
          </w:pPr>
          <w:r>
            <w:rPr>
              <w:noProof/>
              <w:lang w:eastAsia="es-CO"/>
            </w:rPr>
            <w:drawing>
              <wp:inline distT="0" distB="0" distL="0" distR="0" wp14:anchorId="286C701E" wp14:editId="6315EAEA">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5B4A94" w:rsidRDefault="007A0F20" w:rsidP="002859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7A0F20" w:rsidRPr="00285C0D" w:rsidTr="002859C9">
      <w:trPr>
        <w:trHeight w:val="456"/>
      </w:trPr>
      <w:tc>
        <w:tcPr>
          <w:tcW w:w="7971" w:type="dxa"/>
          <w:vAlign w:val="center"/>
        </w:tcPr>
        <w:p w:rsidR="007A0F20" w:rsidRPr="005B4A94" w:rsidRDefault="007A0F20" w:rsidP="002859C9">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416"/>
      </w:trPr>
      <w:tc>
        <w:tcPr>
          <w:tcW w:w="8150" w:type="dxa"/>
          <w:vAlign w:val="center"/>
        </w:tcPr>
        <w:p w:rsidR="007A0F20" w:rsidRDefault="007A0F20" w:rsidP="002859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0F20" w:rsidRPr="00636AB9" w:rsidRDefault="007A0F20" w:rsidP="002859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E1FFCD" wp14:editId="2B1F51C9">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7A0F20" w:rsidRPr="00293DF3" w:rsidTr="002859C9">
      <w:trPr>
        <w:cantSplit/>
        <w:trHeight w:val="274"/>
      </w:trPr>
      <w:tc>
        <w:tcPr>
          <w:tcW w:w="8150" w:type="dxa"/>
          <w:vAlign w:val="center"/>
        </w:tcPr>
        <w:p w:rsidR="007A0F20" w:rsidRPr="00676DF8" w:rsidRDefault="007A0F20" w:rsidP="002859C9">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557"/>
      </w:trPr>
      <w:tc>
        <w:tcPr>
          <w:tcW w:w="8150" w:type="dxa"/>
          <w:vAlign w:val="center"/>
        </w:tcPr>
        <w:p w:rsidR="007A0F20" w:rsidRDefault="007A0F20" w:rsidP="002859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0F20" w:rsidRPr="00636AB9" w:rsidRDefault="007A0F20" w:rsidP="002859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6D8CA68" wp14:editId="65D9C7F4">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jc w:val="center"/>
            <w:rPr>
              <w:b/>
              <w:bCs/>
            </w:rPr>
          </w:pPr>
          <w:r w:rsidRPr="00636AB9">
            <w:rPr>
              <w:rFonts w:ascii="Arial" w:hAnsi="Arial" w:cs="Arial"/>
              <w:b/>
              <w:bCs/>
              <w:sz w:val="18"/>
              <w:szCs w:val="20"/>
            </w:rPr>
            <w:t>POLICÍA NACIONAL</w:t>
          </w:r>
        </w:p>
      </w:tc>
    </w:tr>
    <w:tr w:rsidR="007A0F20" w:rsidRPr="00293DF3" w:rsidTr="002859C9">
      <w:trPr>
        <w:cantSplit/>
        <w:trHeight w:val="362"/>
      </w:trPr>
      <w:tc>
        <w:tcPr>
          <w:tcW w:w="8150" w:type="dxa"/>
          <w:vAlign w:val="center"/>
        </w:tcPr>
        <w:p w:rsidR="007A0F20" w:rsidRPr="00676DF8" w:rsidRDefault="007A0F20" w:rsidP="002859C9">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416"/>
      </w:trPr>
      <w:tc>
        <w:tcPr>
          <w:tcW w:w="8150" w:type="dxa"/>
          <w:vAlign w:val="center"/>
        </w:tcPr>
        <w:p w:rsidR="007A0F20" w:rsidRDefault="007A0F20" w:rsidP="002859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0F20" w:rsidRPr="00636AB9" w:rsidRDefault="007A0F20" w:rsidP="002859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ED8C31D" wp14:editId="0CC229D2">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jc w:val="center"/>
            <w:rPr>
              <w:b/>
              <w:bCs/>
            </w:rPr>
          </w:pPr>
          <w:r w:rsidRPr="00636AB9">
            <w:rPr>
              <w:rFonts w:ascii="Arial" w:hAnsi="Arial" w:cs="Arial"/>
              <w:b/>
              <w:bCs/>
              <w:sz w:val="18"/>
              <w:szCs w:val="20"/>
            </w:rPr>
            <w:t>POLICÍA NACIONAL</w:t>
          </w:r>
        </w:p>
      </w:tc>
    </w:tr>
    <w:tr w:rsidR="007A0F20" w:rsidRPr="00293DF3" w:rsidTr="002859C9">
      <w:trPr>
        <w:cantSplit/>
        <w:trHeight w:val="504"/>
      </w:trPr>
      <w:tc>
        <w:tcPr>
          <w:tcW w:w="8150" w:type="dxa"/>
          <w:vAlign w:val="center"/>
        </w:tcPr>
        <w:p w:rsidR="007A0F20" w:rsidRPr="00676DF8" w:rsidRDefault="007A0F20" w:rsidP="002859C9">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416"/>
      </w:trPr>
      <w:tc>
        <w:tcPr>
          <w:tcW w:w="8150" w:type="dxa"/>
          <w:vAlign w:val="center"/>
        </w:tcPr>
        <w:p w:rsidR="007A0F20" w:rsidRDefault="007A0F20" w:rsidP="002859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0F20" w:rsidRPr="00636AB9" w:rsidRDefault="007A0F20" w:rsidP="002859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FCB218D" wp14:editId="7ED2E3E7">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jc w:val="center"/>
            <w:rPr>
              <w:b/>
              <w:bCs/>
            </w:rPr>
          </w:pPr>
          <w:r w:rsidRPr="00636AB9">
            <w:rPr>
              <w:rFonts w:ascii="Arial" w:hAnsi="Arial" w:cs="Arial"/>
              <w:b/>
              <w:bCs/>
              <w:sz w:val="18"/>
              <w:szCs w:val="20"/>
            </w:rPr>
            <w:t>POLICÍA NACIONAL</w:t>
          </w:r>
        </w:p>
      </w:tc>
    </w:tr>
    <w:tr w:rsidR="007A0F20" w:rsidRPr="00293DF3" w:rsidTr="002859C9">
      <w:trPr>
        <w:cantSplit/>
        <w:trHeight w:val="274"/>
      </w:trPr>
      <w:tc>
        <w:tcPr>
          <w:tcW w:w="8150" w:type="dxa"/>
          <w:vAlign w:val="center"/>
        </w:tcPr>
        <w:p w:rsidR="007A0F20" w:rsidRPr="00676DF8" w:rsidRDefault="007A0F20" w:rsidP="002859C9">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416"/>
      </w:trPr>
      <w:tc>
        <w:tcPr>
          <w:tcW w:w="8150" w:type="dxa"/>
          <w:vAlign w:val="center"/>
        </w:tcPr>
        <w:p w:rsidR="007A0F20" w:rsidRDefault="007A0F20" w:rsidP="002859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A0F20" w:rsidRPr="00D42814" w:rsidRDefault="007A0F20" w:rsidP="002859C9">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B7E1245" wp14:editId="2E8FDCED">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D42814" w:rsidRDefault="007A0F20" w:rsidP="002859C9">
          <w:pPr>
            <w:pStyle w:val="Sinespaciado1"/>
            <w:jc w:val="center"/>
            <w:rPr>
              <w:rFonts w:ascii="Arial" w:hAnsi="Arial" w:cs="Arial"/>
              <w:b/>
              <w:bCs/>
              <w:sz w:val="18"/>
            </w:rPr>
          </w:pPr>
          <w:r w:rsidRPr="00D42814">
            <w:rPr>
              <w:rFonts w:ascii="Arial" w:hAnsi="Arial" w:cs="Arial"/>
              <w:b/>
              <w:bCs/>
              <w:sz w:val="18"/>
              <w:szCs w:val="20"/>
            </w:rPr>
            <w:t>POLICÍA NACIONAL</w:t>
          </w:r>
        </w:p>
      </w:tc>
    </w:tr>
    <w:tr w:rsidR="007A0F20" w:rsidRPr="00293DF3" w:rsidTr="002859C9">
      <w:trPr>
        <w:cantSplit/>
        <w:trHeight w:val="274"/>
      </w:trPr>
      <w:tc>
        <w:tcPr>
          <w:tcW w:w="8150" w:type="dxa"/>
          <w:vAlign w:val="center"/>
        </w:tcPr>
        <w:p w:rsidR="007A0F20" w:rsidRPr="00676DF8" w:rsidRDefault="007A0F20" w:rsidP="002859C9">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274"/>
      </w:trPr>
      <w:tc>
        <w:tcPr>
          <w:tcW w:w="8150" w:type="dxa"/>
          <w:vAlign w:val="center"/>
        </w:tcPr>
        <w:p w:rsidR="007A0F20" w:rsidRPr="00D42814" w:rsidRDefault="007A0F20" w:rsidP="002859C9">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rsidR="007A0F20" w:rsidRPr="00D42814" w:rsidRDefault="007A0F20" w:rsidP="002859C9">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7FAF3237" wp14:editId="7F2676B7">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jc w:val="center"/>
            <w:rPr>
              <w:b/>
              <w:bCs/>
            </w:rPr>
          </w:pPr>
          <w:r w:rsidRPr="00D42814">
            <w:rPr>
              <w:rFonts w:ascii="Arial" w:hAnsi="Arial" w:cs="Arial"/>
              <w:b/>
              <w:bCs/>
              <w:sz w:val="18"/>
              <w:szCs w:val="18"/>
            </w:rPr>
            <w:t>POLICÍA NACIONAL</w:t>
          </w:r>
        </w:p>
      </w:tc>
    </w:tr>
    <w:tr w:rsidR="007A0F20" w:rsidRPr="00293DF3" w:rsidTr="002859C9">
      <w:trPr>
        <w:cantSplit/>
        <w:trHeight w:val="316"/>
      </w:trPr>
      <w:tc>
        <w:tcPr>
          <w:tcW w:w="8150" w:type="dxa"/>
          <w:vAlign w:val="center"/>
        </w:tcPr>
        <w:p w:rsidR="007A0F20" w:rsidRPr="00D42814" w:rsidRDefault="007A0F20" w:rsidP="0066275E">
          <w:pPr>
            <w:pStyle w:val="Textoindependiente"/>
            <w:tabs>
              <w:tab w:val="left" w:pos="3960"/>
            </w:tabs>
            <w:rPr>
              <w:b/>
              <w:sz w:val="18"/>
              <w:szCs w:val="18"/>
            </w:rPr>
          </w:pPr>
          <w:r w:rsidRPr="00CE62A3">
            <w:rPr>
              <w:b/>
              <w:sz w:val="18"/>
              <w:szCs w:val="18"/>
            </w:rPr>
            <w:t>CERTIFICADOS DE INHABILIDADES E INCOMPATIBILIDADES PERSONA JURÍDICA</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0F20" w:rsidRPr="00293DF3" w:rsidTr="002859C9">
      <w:trPr>
        <w:cantSplit/>
        <w:trHeight w:val="274"/>
      </w:trPr>
      <w:tc>
        <w:tcPr>
          <w:tcW w:w="8150" w:type="dxa"/>
          <w:vAlign w:val="center"/>
        </w:tcPr>
        <w:p w:rsidR="007A0F20" w:rsidRPr="00D42814" w:rsidRDefault="007A0F20" w:rsidP="002859C9">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rsidR="007A0F20" w:rsidRPr="00D42814" w:rsidRDefault="007A0F20" w:rsidP="002859C9">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14A04E90" wp14:editId="64F2ABB9">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3313BB" w:rsidRDefault="007A0F20" w:rsidP="002859C9">
          <w:pPr>
            <w:pStyle w:val="Sinespaciado1"/>
            <w:jc w:val="center"/>
            <w:rPr>
              <w:b/>
              <w:bCs/>
            </w:rPr>
          </w:pPr>
          <w:r w:rsidRPr="00D42814">
            <w:rPr>
              <w:rFonts w:ascii="Arial" w:hAnsi="Arial" w:cs="Arial"/>
              <w:b/>
              <w:bCs/>
              <w:sz w:val="18"/>
              <w:szCs w:val="18"/>
            </w:rPr>
            <w:t>POLICÍA NACIONAL</w:t>
          </w:r>
        </w:p>
      </w:tc>
    </w:tr>
    <w:tr w:rsidR="007A0F20" w:rsidRPr="00293DF3" w:rsidTr="002859C9">
      <w:trPr>
        <w:cantSplit/>
        <w:trHeight w:val="316"/>
      </w:trPr>
      <w:tc>
        <w:tcPr>
          <w:tcW w:w="8150" w:type="dxa"/>
          <w:vAlign w:val="center"/>
        </w:tcPr>
        <w:p w:rsidR="007A0F20" w:rsidRPr="00D42814" w:rsidRDefault="007A0F20" w:rsidP="00586C6D">
          <w:pPr>
            <w:pStyle w:val="Textoindependiente"/>
            <w:tabs>
              <w:tab w:val="left" w:pos="3960"/>
            </w:tabs>
            <w:rPr>
              <w:b/>
              <w:sz w:val="18"/>
              <w:szCs w:val="18"/>
            </w:rPr>
          </w:pPr>
          <w:r>
            <w:rPr>
              <w:b/>
              <w:sz w:val="18"/>
              <w:szCs w:val="18"/>
            </w:rPr>
            <w:t>COMPROMISO BUENAS NORMAS AMBIENTALES</w:t>
          </w:r>
        </w:p>
      </w:tc>
      <w:tc>
        <w:tcPr>
          <w:tcW w:w="2268" w:type="dxa"/>
          <w:vMerge/>
          <w:vAlign w:val="center"/>
        </w:tcPr>
        <w:p w:rsidR="007A0F20" w:rsidRPr="00293DF3" w:rsidRDefault="007A0F20" w:rsidP="002859C9">
          <w:pPr>
            <w:jc w:val="center"/>
            <w:rPr>
              <w:rFonts w:ascii="Arial" w:hAnsi="Arial" w:cs="Arial"/>
              <w:b/>
              <w:noProof/>
              <w:sz w:val="18"/>
              <w:szCs w:val="18"/>
            </w:rPr>
          </w:pPr>
        </w:p>
      </w:tc>
    </w:tr>
  </w:tbl>
  <w:p w:rsidR="007A0F20" w:rsidRDefault="007A0F2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21A65EBD" wp14:editId="068D3A27">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964307" w:rsidRDefault="007A0F20" w:rsidP="002859C9">
          <w:pPr>
            <w:spacing w:after="0" w:line="240" w:lineRule="auto"/>
            <w:jc w:val="center"/>
            <w:rPr>
              <w:rFonts w:ascii="Arial" w:eastAsia="Times New Roman" w:hAnsi="Arial" w:cs="Times New Roman"/>
              <w:b/>
              <w:sz w:val="20"/>
              <w:szCs w:val="20"/>
              <w:lang w:val="es-ES" w:eastAsia="es-ES"/>
            </w:rPr>
          </w:pPr>
          <w:r>
            <w:rPr>
              <w:rFonts w:ascii="Arial" w:eastAsia="Times New Roman" w:hAnsi="Arial" w:cs="Times New Roman"/>
              <w:b/>
              <w:sz w:val="20"/>
              <w:szCs w:val="20"/>
              <w:lang w:val="es-ES" w:eastAsia="es-ES"/>
            </w:rPr>
            <w:t>CERTIFICADO ORIGEN LICITO DE RECURSOS</w:t>
          </w:r>
        </w:p>
        <w:p w:rsidR="007A0F20" w:rsidRPr="0079177A" w:rsidRDefault="007A0F20" w:rsidP="002859C9">
          <w:pPr>
            <w:tabs>
              <w:tab w:val="left" w:pos="0"/>
            </w:tabs>
            <w:contextualSpacing/>
            <w:jc w:val="center"/>
            <w:rPr>
              <w:b/>
            </w:rPr>
          </w:pP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48455068" wp14:editId="262A7F9F">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875EEE" w:rsidRDefault="007A0F20" w:rsidP="002859C9">
          <w:pPr>
            <w:spacing w:after="0" w:line="240" w:lineRule="auto"/>
            <w:ind w:left="720"/>
            <w:jc w:val="center"/>
            <w:rPr>
              <w:rFonts w:ascii="Arial" w:eastAsia="Times New Roman" w:hAnsi="Arial" w:cs="Arial"/>
              <w:b/>
              <w:sz w:val="20"/>
              <w:szCs w:val="24"/>
              <w:lang w:val="es-ES" w:eastAsia="es-ES"/>
            </w:rPr>
          </w:pPr>
          <w:r>
            <w:rPr>
              <w:rFonts w:ascii="Arial" w:eastAsia="Times New Roman" w:hAnsi="Arial" w:cs="Arial"/>
              <w:b/>
              <w:sz w:val="20"/>
              <w:szCs w:val="24"/>
              <w:lang w:val="es-ES" w:eastAsia="es-ES"/>
            </w:rPr>
            <w:t xml:space="preserve">COMPROMISO SOSTENIBILIDAD DE PRECIOS </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4C9D2547" wp14:editId="43ABFBBF">
                <wp:extent cx="428625" cy="416719"/>
                <wp:effectExtent l="0" t="0" r="0" b="2540"/>
                <wp:docPr id="37" name="Imagen 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875EEE" w:rsidRDefault="007A0F20" w:rsidP="002859C9">
          <w:pPr>
            <w:spacing w:after="0" w:line="240" w:lineRule="auto"/>
            <w:ind w:left="720"/>
            <w:jc w:val="center"/>
            <w:rPr>
              <w:rFonts w:ascii="Arial" w:eastAsia="Times New Roman" w:hAnsi="Arial" w:cs="Arial"/>
              <w:b/>
              <w:sz w:val="20"/>
              <w:szCs w:val="24"/>
              <w:lang w:val="es-ES" w:eastAsia="es-ES"/>
            </w:rPr>
          </w:pPr>
          <w:r>
            <w:rPr>
              <w:rFonts w:ascii="Arial" w:eastAsia="Times New Roman" w:hAnsi="Arial" w:cs="Arial"/>
              <w:b/>
              <w:sz w:val="20"/>
              <w:szCs w:val="24"/>
              <w:lang w:val="es-ES" w:eastAsia="es-ES"/>
            </w:rPr>
            <w:t xml:space="preserve">INTEGRIDAD DE PRECIOS </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3D3806B9" wp14:editId="2966C984">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B81761" w:rsidRDefault="007A0F20" w:rsidP="006960C8">
          <w:pPr>
            <w:spacing w:after="0" w:line="240" w:lineRule="auto"/>
            <w:ind w:left="720"/>
            <w:jc w:val="center"/>
            <w:rPr>
              <w:rFonts w:ascii="Arial" w:eastAsia="Times New Roman" w:hAnsi="Arial" w:cs="Arial"/>
              <w:b/>
              <w:sz w:val="20"/>
              <w:szCs w:val="24"/>
              <w:lang w:val="es-ES" w:eastAsia="es-ES"/>
            </w:rPr>
          </w:pPr>
          <w:r>
            <w:rPr>
              <w:rFonts w:ascii="Arial" w:hAnsi="Arial" w:cs="Arial"/>
              <w:b/>
              <w:bCs/>
              <w:sz w:val="20"/>
              <w:lang w:val="pt-BR"/>
            </w:rPr>
            <w:t>CONSTANCIA CUMPLI</w:t>
          </w:r>
          <w:r w:rsidRPr="00627E74">
            <w:rPr>
              <w:rFonts w:ascii="Arial" w:hAnsi="Arial" w:cs="Arial"/>
              <w:b/>
              <w:bCs/>
              <w:sz w:val="20"/>
              <w:lang w:val="pt-BR"/>
            </w:rPr>
            <w:t>M</w:t>
          </w:r>
          <w:r>
            <w:rPr>
              <w:rFonts w:ascii="Arial" w:hAnsi="Arial" w:cs="Arial"/>
              <w:b/>
              <w:bCs/>
              <w:sz w:val="20"/>
              <w:lang w:val="pt-BR"/>
            </w:rPr>
            <w:t>I</w:t>
          </w:r>
          <w:r w:rsidRPr="00627E74">
            <w:rPr>
              <w:rFonts w:ascii="Arial" w:hAnsi="Arial" w:cs="Arial"/>
              <w:b/>
              <w:bCs/>
              <w:sz w:val="20"/>
              <w:lang w:val="pt-BR"/>
            </w:rPr>
            <w:t>ENTO OBLIGACIONES PARAFISCALES PERSONA JURÍDICA</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4260FE2D" wp14:editId="1E03CE4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C96128" w:rsidRDefault="007A0F20" w:rsidP="002859C9">
          <w:pPr>
            <w:spacing w:after="0" w:line="240" w:lineRule="auto"/>
            <w:ind w:left="720"/>
            <w:jc w:val="center"/>
            <w:rPr>
              <w:rFonts w:ascii="Arial" w:eastAsia="Times New Roman" w:hAnsi="Arial" w:cs="Arial"/>
              <w:b/>
              <w:sz w:val="20"/>
              <w:szCs w:val="24"/>
              <w:lang w:val="es-ES" w:eastAsia="es-ES"/>
            </w:rPr>
          </w:pPr>
          <w:r w:rsidRPr="006960C8">
            <w:rPr>
              <w:rFonts w:ascii="Arial" w:eastAsia="Calibri" w:hAnsi="Arial" w:cs="Arial"/>
              <w:b/>
              <w:bCs/>
              <w:color w:val="000000"/>
              <w:sz w:val="20"/>
            </w:rPr>
            <w:t>DECLARACIÓN DE CONFIDENCIALIDAD Y COMPROMISO CON LA SEGURIDAD DE LA INFORMACIÓN CONTRATISTAS O TERCEROS</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6123A60A" wp14:editId="2FA5B9D5">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2859C9" w:rsidRDefault="007A0F20" w:rsidP="002859C9">
          <w:pPr>
            <w:spacing w:after="0" w:line="240" w:lineRule="auto"/>
            <w:jc w:val="center"/>
            <w:rPr>
              <w:rFonts w:ascii="Arial" w:eastAsia="Times New Roman" w:hAnsi="Arial" w:cs="Times New Roman"/>
              <w:b/>
              <w:sz w:val="20"/>
              <w:szCs w:val="20"/>
              <w:lang w:val="es-ES" w:eastAsia="es-ES"/>
            </w:rPr>
          </w:pPr>
          <w:r w:rsidRPr="002859C9">
            <w:rPr>
              <w:rFonts w:ascii="Arial" w:eastAsia="Times New Roman" w:hAnsi="Arial" w:cs="Arial"/>
              <w:b/>
              <w:color w:val="000000"/>
              <w:sz w:val="20"/>
              <w:szCs w:val="20"/>
              <w:lang w:val="es-ES" w:eastAsia="es-ES"/>
            </w:rPr>
            <w:t>CERTIFICADO DE NO ESTAR REPORTADO EN LA PAGINA DE REGISTRO DE DEUDORES ALIMENTARIOS MOROSOS (REDAM)</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444B5E">
      <w:trPr>
        <w:trHeight w:val="416"/>
      </w:trPr>
      <w:tc>
        <w:tcPr>
          <w:tcW w:w="7971" w:type="dxa"/>
          <w:vAlign w:val="center"/>
        </w:tcPr>
        <w:p w:rsidR="007A0F20" w:rsidRPr="006825B9" w:rsidRDefault="007A0F20" w:rsidP="00444B5E">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444B5E">
          <w:pPr>
            <w:jc w:val="center"/>
            <w:rPr>
              <w:b/>
              <w:noProof/>
              <w:sz w:val="18"/>
              <w:szCs w:val="18"/>
              <w:lang w:eastAsia="es-CO"/>
            </w:rPr>
          </w:pPr>
          <w:r>
            <w:rPr>
              <w:noProof/>
              <w:lang w:eastAsia="es-CO"/>
            </w:rPr>
            <w:drawing>
              <wp:inline distT="0" distB="0" distL="0" distR="0" wp14:anchorId="14FA1A0A" wp14:editId="59C5A375">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444B5E">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444B5E">
      <w:trPr>
        <w:trHeight w:val="286"/>
      </w:trPr>
      <w:tc>
        <w:tcPr>
          <w:tcW w:w="7971" w:type="dxa"/>
          <w:vAlign w:val="center"/>
        </w:tcPr>
        <w:p w:rsidR="007A0F20" w:rsidRPr="00C54B39" w:rsidRDefault="007A0F20" w:rsidP="00444B5E">
          <w:pPr>
            <w:spacing w:after="0" w:line="240" w:lineRule="auto"/>
            <w:ind w:left="720"/>
            <w:jc w:val="center"/>
            <w:rPr>
              <w:rFonts w:ascii="Arial" w:eastAsia="Times New Roman" w:hAnsi="Arial" w:cs="Arial"/>
              <w:b/>
              <w:sz w:val="20"/>
              <w:szCs w:val="24"/>
              <w:lang w:val="es-ES" w:eastAsia="es-ES"/>
            </w:rPr>
          </w:pPr>
          <w:r w:rsidRPr="006960C8">
            <w:rPr>
              <w:rFonts w:ascii="Arial" w:hAnsi="Arial" w:cs="Arial"/>
              <w:b/>
              <w:sz w:val="20"/>
            </w:rPr>
            <w:t>AUTORIZACIÓN CONSULTA EN LA PÁGINA DE LA DIRECCIÓN DE INVESTIGACIÓN CRIMINAL E INTERPOL, SI ME ENCUENTRO INHABILITADO POR HABER SIDO CONDENADO POR DELITOS SEXUALES CONTRA MENORES</w:t>
          </w:r>
        </w:p>
      </w:tc>
      <w:tc>
        <w:tcPr>
          <w:tcW w:w="2458" w:type="dxa"/>
          <w:vMerge/>
        </w:tcPr>
        <w:p w:rsidR="007A0F20" w:rsidRPr="00285C0D" w:rsidRDefault="007A0F20" w:rsidP="00444B5E">
          <w:pPr>
            <w:rPr>
              <w:sz w:val="24"/>
              <w:szCs w:val="24"/>
            </w:rPr>
          </w:pPr>
        </w:p>
      </w:tc>
    </w:tr>
  </w:tbl>
  <w:p w:rsidR="007A0F20" w:rsidRDefault="007A0F20" w:rsidP="00444B5E">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F20" w:rsidRDefault="007A0F20" w:rsidP="00444B5E">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5FA7560C" wp14:editId="319CFFEC">
                <wp:extent cx="428625" cy="416719"/>
                <wp:effectExtent l="0" t="0" r="0" b="2540"/>
                <wp:docPr id="43" name="Imagen 4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875EEE" w:rsidRDefault="007A0F20" w:rsidP="002859C9">
          <w:pPr>
            <w:spacing w:after="0" w:line="240" w:lineRule="auto"/>
            <w:ind w:left="720"/>
            <w:jc w:val="center"/>
            <w:rPr>
              <w:rFonts w:ascii="Arial" w:eastAsia="Times New Roman" w:hAnsi="Arial" w:cs="Arial"/>
              <w:b/>
              <w:sz w:val="20"/>
              <w:szCs w:val="24"/>
              <w:lang w:val="es-ES" w:eastAsia="es-ES"/>
            </w:rPr>
          </w:pPr>
          <w:r>
            <w:rPr>
              <w:rFonts w:ascii="Arial" w:eastAsia="Times New Roman" w:hAnsi="Arial" w:cs="Arial"/>
              <w:b/>
              <w:sz w:val="20"/>
              <w:szCs w:val="24"/>
              <w:lang w:val="es-ES" w:eastAsia="es-ES"/>
            </w:rPr>
            <w:t xml:space="preserve">DATOS BENEFICIARIO CUENTA </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2859C9">
      <w:trPr>
        <w:trHeight w:val="416"/>
      </w:trPr>
      <w:tc>
        <w:tcPr>
          <w:tcW w:w="7971" w:type="dxa"/>
          <w:vAlign w:val="center"/>
        </w:tcPr>
        <w:p w:rsidR="007A0F20" w:rsidRPr="006825B9" w:rsidRDefault="007A0F20" w:rsidP="002859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2859C9">
          <w:pPr>
            <w:jc w:val="center"/>
            <w:rPr>
              <w:b/>
              <w:noProof/>
              <w:sz w:val="18"/>
              <w:szCs w:val="18"/>
              <w:lang w:eastAsia="es-CO"/>
            </w:rPr>
          </w:pPr>
          <w:r>
            <w:rPr>
              <w:noProof/>
              <w:lang w:eastAsia="es-CO"/>
            </w:rPr>
            <w:drawing>
              <wp:inline distT="0" distB="0" distL="0" distR="0" wp14:anchorId="74F6E74D" wp14:editId="3F147E64">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2859C9">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2859C9">
      <w:trPr>
        <w:trHeight w:val="286"/>
      </w:trPr>
      <w:tc>
        <w:tcPr>
          <w:tcW w:w="7971" w:type="dxa"/>
          <w:vAlign w:val="center"/>
        </w:tcPr>
        <w:p w:rsidR="007A0F20" w:rsidRPr="00875EEE" w:rsidRDefault="007A0F20" w:rsidP="002859C9">
          <w:pPr>
            <w:spacing w:after="0" w:line="240" w:lineRule="auto"/>
            <w:ind w:left="720"/>
            <w:jc w:val="center"/>
            <w:rPr>
              <w:rFonts w:ascii="Arial" w:eastAsia="Times New Roman" w:hAnsi="Arial" w:cs="Arial"/>
              <w:b/>
              <w:sz w:val="20"/>
              <w:szCs w:val="24"/>
              <w:lang w:val="es-ES" w:eastAsia="es-ES"/>
            </w:rPr>
          </w:pPr>
          <w:r>
            <w:rPr>
              <w:rFonts w:ascii="Arial" w:eastAsia="Times New Roman" w:hAnsi="Arial" w:cs="Arial"/>
              <w:b/>
              <w:sz w:val="20"/>
              <w:szCs w:val="24"/>
              <w:lang w:val="es-ES" w:eastAsia="es-ES"/>
            </w:rPr>
            <w:t xml:space="preserve">COMPROMISO DEL SISTEMA DE GESTION AMBIENTAL </w:t>
          </w:r>
        </w:p>
      </w:tc>
      <w:tc>
        <w:tcPr>
          <w:tcW w:w="2458" w:type="dxa"/>
          <w:vMerge/>
        </w:tcPr>
        <w:p w:rsidR="007A0F20" w:rsidRPr="00285C0D" w:rsidRDefault="007A0F20" w:rsidP="002859C9">
          <w:pPr>
            <w:rPr>
              <w:sz w:val="24"/>
              <w:szCs w:val="24"/>
            </w:rPr>
          </w:pPr>
        </w:p>
      </w:tc>
    </w:tr>
  </w:tbl>
  <w:p w:rsidR="007A0F20" w:rsidRDefault="007A0F20" w:rsidP="002859C9">
    <w:pPr>
      <w:pStyle w:val="Encabezad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0F20" w:rsidRPr="00285C0D" w:rsidTr="007A0F20">
      <w:trPr>
        <w:trHeight w:val="416"/>
      </w:trPr>
      <w:tc>
        <w:tcPr>
          <w:tcW w:w="7971" w:type="dxa"/>
          <w:vAlign w:val="center"/>
        </w:tcPr>
        <w:p w:rsidR="007A0F20" w:rsidRPr="006825B9" w:rsidRDefault="007A0F20" w:rsidP="00FA6A65">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rsidR="007A0F20" w:rsidRDefault="007A0F20" w:rsidP="00FA6A65">
          <w:pPr>
            <w:jc w:val="center"/>
            <w:rPr>
              <w:b/>
              <w:noProof/>
              <w:sz w:val="18"/>
              <w:szCs w:val="18"/>
              <w:lang w:eastAsia="es-CO"/>
            </w:rPr>
          </w:pPr>
          <w:r>
            <w:rPr>
              <w:noProof/>
              <w:lang w:eastAsia="es-CO"/>
            </w:rPr>
            <w:drawing>
              <wp:inline distT="0" distB="0" distL="0" distR="0" wp14:anchorId="7F8385FC" wp14:editId="73B81DF6">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A0F20" w:rsidRPr="00C91947" w:rsidRDefault="007A0F20" w:rsidP="00FA6A65">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7A0F20" w:rsidRPr="00285C0D" w:rsidTr="007A0F20">
      <w:trPr>
        <w:trHeight w:val="286"/>
      </w:trPr>
      <w:tc>
        <w:tcPr>
          <w:tcW w:w="7971" w:type="dxa"/>
          <w:vAlign w:val="center"/>
        </w:tcPr>
        <w:p w:rsidR="007A0F20" w:rsidRPr="00875EEE" w:rsidRDefault="007A0F20" w:rsidP="00FA6A65">
          <w:pPr>
            <w:spacing w:after="0" w:line="240" w:lineRule="auto"/>
            <w:ind w:left="720"/>
            <w:jc w:val="center"/>
            <w:rPr>
              <w:rFonts w:ascii="Arial" w:eastAsia="Times New Roman" w:hAnsi="Arial" w:cs="Arial"/>
              <w:b/>
              <w:sz w:val="20"/>
              <w:szCs w:val="24"/>
              <w:lang w:val="es-ES" w:eastAsia="es-ES"/>
            </w:rPr>
          </w:pPr>
          <w:r>
            <w:rPr>
              <w:rFonts w:ascii="Arial" w:eastAsia="Times New Roman" w:hAnsi="Arial" w:cs="Arial"/>
              <w:b/>
              <w:sz w:val="20"/>
              <w:szCs w:val="24"/>
              <w:lang w:val="es-ES" w:eastAsia="es-ES"/>
            </w:rPr>
            <w:t xml:space="preserve">OFERTA ECONÓMICA </w:t>
          </w:r>
        </w:p>
      </w:tc>
      <w:tc>
        <w:tcPr>
          <w:tcW w:w="2458" w:type="dxa"/>
          <w:vMerge/>
        </w:tcPr>
        <w:p w:rsidR="007A0F20" w:rsidRPr="00285C0D" w:rsidRDefault="007A0F20" w:rsidP="00FA6A65">
          <w:pPr>
            <w:rPr>
              <w:sz w:val="24"/>
              <w:szCs w:val="24"/>
            </w:rPr>
          </w:pPr>
        </w:p>
      </w:tc>
    </w:tr>
  </w:tbl>
  <w:p w:rsidR="007A0F20" w:rsidRDefault="007A0F20" w:rsidP="002859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3197"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2"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
  </w:num>
  <w:num w:numId="4">
    <w:abstractNumId w:val="8"/>
  </w:num>
  <w:num w:numId="5">
    <w:abstractNumId w:val="15"/>
  </w:num>
  <w:num w:numId="6">
    <w:abstractNumId w:val="13"/>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7"/>
  </w:num>
  <w:num w:numId="11">
    <w:abstractNumId w:val="1"/>
  </w:num>
  <w:num w:numId="12">
    <w:abstractNumId w:val="0"/>
  </w:num>
  <w:num w:numId="13">
    <w:abstractNumId w:val="4"/>
  </w:num>
  <w:num w:numId="14">
    <w:abstractNumId w:val="9"/>
  </w:num>
  <w:num w:numId="15">
    <w:abstractNumId w:val="1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DCF"/>
    <w:rsid w:val="00013E2B"/>
    <w:rsid w:val="00052CC6"/>
    <w:rsid w:val="000632C2"/>
    <w:rsid w:val="000C4DD3"/>
    <w:rsid w:val="000F5820"/>
    <w:rsid w:val="0013068D"/>
    <w:rsid w:val="0017160E"/>
    <w:rsid w:val="00177DCF"/>
    <w:rsid w:val="001B2D2A"/>
    <w:rsid w:val="00223723"/>
    <w:rsid w:val="002859C9"/>
    <w:rsid w:val="002D1649"/>
    <w:rsid w:val="002E2126"/>
    <w:rsid w:val="00356291"/>
    <w:rsid w:val="00377DB2"/>
    <w:rsid w:val="00385E6E"/>
    <w:rsid w:val="003A6DFD"/>
    <w:rsid w:val="00405BAB"/>
    <w:rsid w:val="00444B5E"/>
    <w:rsid w:val="00474078"/>
    <w:rsid w:val="004E10B6"/>
    <w:rsid w:val="004F1217"/>
    <w:rsid w:val="00514894"/>
    <w:rsid w:val="005157F0"/>
    <w:rsid w:val="00524142"/>
    <w:rsid w:val="00575EB0"/>
    <w:rsid w:val="00586C6D"/>
    <w:rsid w:val="00627E74"/>
    <w:rsid w:val="0065012C"/>
    <w:rsid w:val="00651CC3"/>
    <w:rsid w:val="0066275E"/>
    <w:rsid w:val="006960C8"/>
    <w:rsid w:val="006A5647"/>
    <w:rsid w:val="006B579A"/>
    <w:rsid w:val="006D693B"/>
    <w:rsid w:val="00753FA4"/>
    <w:rsid w:val="007601D5"/>
    <w:rsid w:val="00783F05"/>
    <w:rsid w:val="00787F20"/>
    <w:rsid w:val="007A0F20"/>
    <w:rsid w:val="007D1324"/>
    <w:rsid w:val="00834FE0"/>
    <w:rsid w:val="0087671A"/>
    <w:rsid w:val="008819A0"/>
    <w:rsid w:val="008C1D4B"/>
    <w:rsid w:val="008E0584"/>
    <w:rsid w:val="00943A71"/>
    <w:rsid w:val="0096482C"/>
    <w:rsid w:val="0098052F"/>
    <w:rsid w:val="0098279D"/>
    <w:rsid w:val="009E42DC"/>
    <w:rsid w:val="00A27CF5"/>
    <w:rsid w:val="00A373BC"/>
    <w:rsid w:val="00A72FB1"/>
    <w:rsid w:val="00B07E94"/>
    <w:rsid w:val="00B509D8"/>
    <w:rsid w:val="00B81761"/>
    <w:rsid w:val="00B8670E"/>
    <w:rsid w:val="00BD670F"/>
    <w:rsid w:val="00C1447B"/>
    <w:rsid w:val="00C334ED"/>
    <w:rsid w:val="00C50374"/>
    <w:rsid w:val="00C54B39"/>
    <w:rsid w:val="00C67628"/>
    <w:rsid w:val="00C7102F"/>
    <w:rsid w:val="00C96128"/>
    <w:rsid w:val="00C9685F"/>
    <w:rsid w:val="00CE62A3"/>
    <w:rsid w:val="00CF2CC1"/>
    <w:rsid w:val="00DA0CAA"/>
    <w:rsid w:val="00E334AB"/>
    <w:rsid w:val="00E40101"/>
    <w:rsid w:val="00E44BBB"/>
    <w:rsid w:val="00E54885"/>
    <w:rsid w:val="00EF642D"/>
    <w:rsid w:val="00FA6A65"/>
    <w:rsid w:val="00FD20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C3336B"/>
  <w15:chartTrackingRefBased/>
  <w15:docId w15:val="{3D3C37D1-EDAC-4B9F-AE19-1C47F910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59C9"/>
  </w:style>
  <w:style w:type="paragraph" w:styleId="Ttulo1">
    <w:name w:val="heading 1"/>
    <w:aliases w:val="título 1,Pregunta,MT1"/>
    <w:basedOn w:val="Normal"/>
    <w:next w:val="Normal"/>
    <w:link w:val="Ttulo1Car"/>
    <w:qFormat/>
    <w:rsid w:val="003A6DF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DA0CAA"/>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3A6DF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3A6DF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DA0CAA"/>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2E2126"/>
    <w:pPr>
      <w:numPr>
        <w:ilvl w:val="5"/>
        <w:numId w:val="12"/>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
    <w:basedOn w:val="Normal"/>
    <w:next w:val="Normal"/>
    <w:link w:val="Ttulo7Car"/>
    <w:qFormat/>
    <w:rsid w:val="002E2126"/>
    <w:pPr>
      <w:numPr>
        <w:ilvl w:val="6"/>
        <w:numId w:val="12"/>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qFormat/>
    <w:rsid w:val="002E2126"/>
    <w:pPr>
      <w:numPr>
        <w:ilvl w:val="7"/>
        <w:numId w:val="12"/>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2E2126"/>
    <w:pPr>
      <w:numPr>
        <w:ilvl w:val="8"/>
        <w:numId w:val="12"/>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A6DFD"/>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3A6DFD"/>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3A6DFD"/>
    <w:rPr>
      <w:rFonts w:asciiTheme="majorHAnsi" w:eastAsiaTheme="majorEastAsia" w:hAnsiTheme="majorHAnsi" w:cstheme="majorBidi"/>
      <w:i/>
      <w:iCs/>
      <w:color w:val="2E74B5" w:themeColor="accent1" w:themeShade="BF"/>
    </w:rPr>
  </w:style>
  <w:style w:type="paragraph" w:styleId="Encabezado">
    <w:name w:val="header"/>
    <w:aliases w:val="h,h8,h9,h10,h18,Car3,encabezado, Car3,Encabezado Car1 Car,Encabezado Car Car Car, Car6 Car Car Car, Car6 Car1 Car, Car6 Car, Car6,Car6 Car Car Car,Car6 Car1 Car,Car6 Car,Car6,Encabezado Car2 Car,Encabezado Car Car1 Car,Car1 Car Car Car"/>
    <w:basedOn w:val="Normal"/>
    <w:link w:val="EncabezadoCar"/>
    <w:unhideWhenUsed/>
    <w:rsid w:val="003A6DFD"/>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rsid w:val="003A6DFD"/>
  </w:style>
  <w:style w:type="paragraph" w:styleId="Piedepgina">
    <w:name w:val="footer"/>
    <w:aliases w:val="pie de página"/>
    <w:basedOn w:val="Normal"/>
    <w:link w:val="PiedepginaCar"/>
    <w:uiPriority w:val="99"/>
    <w:unhideWhenUsed/>
    <w:rsid w:val="003A6DFD"/>
    <w:pPr>
      <w:tabs>
        <w:tab w:val="center" w:pos="4419"/>
        <w:tab w:val="right" w:pos="8838"/>
      </w:tabs>
      <w:spacing w:after="0" w:line="240" w:lineRule="auto"/>
    </w:pPr>
  </w:style>
  <w:style w:type="character" w:customStyle="1" w:styleId="PiedepginaCar">
    <w:name w:val="Pie de página Car"/>
    <w:aliases w:val="pie de página Car,Car Car"/>
    <w:basedOn w:val="Fuentedeprrafopredeter"/>
    <w:link w:val="Piedepgina"/>
    <w:uiPriority w:val="99"/>
    <w:rsid w:val="003A6DFD"/>
  </w:style>
  <w:style w:type="paragraph" w:customStyle="1" w:styleId="Sinespaciado1">
    <w:name w:val="Sin espaciado1"/>
    <w:link w:val="NoSpacingChar"/>
    <w:qFormat/>
    <w:rsid w:val="003A6DF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A6DFD"/>
    <w:rPr>
      <w:rFonts w:ascii="Times New Roman" w:eastAsia="Times New Roman" w:hAnsi="Times New Roman" w:cs="Times New Roman"/>
      <w:sz w:val="24"/>
      <w:szCs w:val="24"/>
      <w:lang w:eastAsia="es-ES"/>
    </w:rPr>
  </w:style>
  <w:style w:type="character" w:styleId="Hipervnculo">
    <w:name w:val="Hyperlink"/>
    <w:uiPriority w:val="99"/>
    <w:qFormat/>
    <w:rsid w:val="003A6DF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3A6DF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3A6DFD"/>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3A6DF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3A6DF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A6DFD"/>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3A6DF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3A6DFD"/>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
    <w:qFormat/>
    <w:rsid w:val="003A6DFD"/>
    <w:rPr>
      <w:vertAlign w:val="superscript"/>
    </w:rPr>
  </w:style>
  <w:style w:type="table" w:styleId="Tablaconcuadrcula">
    <w:name w:val="Table Grid"/>
    <w:basedOn w:val="Tablanormal"/>
    <w:rsid w:val="003A6DF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3A6DF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3A6DFD"/>
    <w:rPr>
      <w:rFonts w:ascii="Arial" w:eastAsia="Times New Roman" w:hAnsi="Arial" w:cs="Times New Roman"/>
      <w:b/>
      <w:sz w:val="24"/>
      <w:szCs w:val="20"/>
      <w:lang w:val="es-ES" w:eastAsia="es-ES"/>
    </w:rPr>
  </w:style>
  <w:style w:type="paragraph" w:styleId="Textoindependiente2">
    <w:name w:val="Body Text 2"/>
    <w:aliases w:val="Car2"/>
    <w:basedOn w:val="Normal"/>
    <w:link w:val="Textoindependiente2Car"/>
    <w:unhideWhenUsed/>
    <w:rsid w:val="003A6DF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w:basedOn w:val="Fuentedeprrafopredeter"/>
    <w:link w:val="Textoindependiente2"/>
    <w:rsid w:val="003A6DFD"/>
    <w:rPr>
      <w:rFonts w:ascii="Times New Roman" w:eastAsia="Times New Roman" w:hAnsi="Times New Roman" w:cs="Times New Roman"/>
      <w:sz w:val="24"/>
      <w:szCs w:val="24"/>
      <w:lang w:val="es-ES" w:eastAsia="es-ES"/>
    </w:rPr>
  </w:style>
  <w:style w:type="paragraph" w:customStyle="1" w:styleId="CarCarCar">
    <w:name w:val="Car Car Car"/>
    <w:basedOn w:val="Normal"/>
    <w:rsid w:val="003A6DFD"/>
    <w:pPr>
      <w:spacing w:line="240" w:lineRule="exact"/>
    </w:pPr>
    <w:rPr>
      <w:rFonts w:ascii="Verdana" w:eastAsia="Times New Roman" w:hAnsi="Verdana" w:cs="Times New Roman"/>
      <w:sz w:val="20"/>
      <w:szCs w:val="20"/>
    </w:rPr>
  </w:style>
  <w:style w:type="character" w:styleId="Nmerodepgina">
    <w:name w:val="page number"/>
    <w:basedOn w:val="Fuentedeprrafopredeter"/>
    <w:rsid w:val="003A6DFD"/>
  </w:style>
  <w:style w:type="paragraph" w:styleId="Sangra2detindependiente">
    <w:name w:val="Body Text Indent 2"/>
    <w:basedOn w:val="Normal"/>
    <w:link w:val="Sangra2detindependienteCar"/>
    <w:rsid w:val="003A6DF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3A6DFD"/>
    <w:rPr>
      <w:rFonts w:ascii="Times New Roman" w:eastAsia="Times New Roman" w:hAnsi="Times New Roman" w:cs="Times New Roman"/>
      <w:sz w:val="24"/>
      <w:szCs w:val="24"/>
      <w:lang w:val="es-ES" w:eastAsia="es-ES"/>
    </w:rPr>
  </w:style>
  <w:style w:type="paragraph" w:customStyle="1" w:styleId="Char8">
    <w:name w:val="Char8"/>
    <w:basedOn w:val="Normal"/>
    <w:rsid w:val="003A6DFD"/>
    <w:pPr>
      <w:spacing w:line="240" w:lineRule="exact"/>
    </w:pPr>
    <w:rPr>
      <w:rFonts w:ascii="Verdana" w:eastAsia="Times New Roman" w:hAnsi="Verdana" w:cs="Times New Roman"/>
      <w:sz w:val="20"/>
      <w:szCs w:val="20"/>
    </w:rPr>
  </w:style>
  <w:style w:type="paragraph" w:customStyle="1" w:styleId="Pa16">
    <w:name w:val="Pa16"/>
    <w:basedOn w:val="Normal"/>
    <w:next w:val="Normal"/>
    <w:rsid w:val="003A6DF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3A6DFD"/>
    <w:pPr>
      <w:spacing w:line="240" w:lineRule="exact"/>
    </w:pPr>
    <w:rPr>
      <w:rFonts w:ascii="Verdana" w:eastAsia="Times New Roman" w:hAnsi="Verdana" w:cs="Verdana"/>
      <w:sz w:val="20"/>
      <w:szCs w:val="20"/>
    </w:rPr>
  </w:style>
  <w:style w:type="paragraph" w:customStyle="1" w:styleId="Car">
    <w:name w:val="Car"/>
    <w:basedOn w:val="Normal"/>
    <w:rsid w:val="003A6DFD"/>
    <w:pPr>
      <w:spacing w:line="240" w:lineRule="exact"/>
    </w:pPr>
    <w:rPr>
      <w:rFonts w:ascii="Verdana" w:eastAsia="Times New Roman" w:hAnsi="Verdana" w:cs="Times New Roman"/>
      <w:sz w:val="20"/>
      <w:szCs w:val="20"/>
    </w:rPr>
  </w:style>
  <w:style w:type="paragraph" w:customStyle="1" w:styleId="CarCarCar1">
    <w:name w:val="Car Car Car1"/>
    <w:basedOn w:val="Normal"/>
    <w:rsid w:val="003A6DFD"/>
    <w:pPr>
      <w:spacing w:line="240" w:lineRule="exact"/>
    </w:pPr>
    <w:rPr>
      <w:rFonts w:ascii="Verdana" w:eastAsia="Times New Roman" w:hAnsi="Verdana" w:cs="Verdana"/>
      <w:sz w:val="20"/>
      <w:szCs w:val="20"/>
    </w:rPr>
  </w:style>
  <w:style w:type="paragraph" w:customStyle="1" w:styleId="Car1">
    <w:name w:val="Car1"/>
    <w:basedOn w:val="Normal"/>
    <w:rsid w:val="003A6DF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3A6DF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3A6DFD"/>
    <w:rPr>
      <w:rFonts w:ascii="Tahoma" w:eastAsia="Times New Roman" w:hAnsi="Tahoma" w:cs="Times New Roman"/>
      <w:sz w:val="16"/>
      <w:szCs w:val="16"/>
      <w:lang w:val="es-ES" w:eastAsia="es-ES"/>
    </w:rPr>
  </w:style>
  <w:style w:type="character" w:customStyle="1" w:styleId="A9">
    <w:name w:val="A9"/>
    <w:rsid w:val="003A6DFD"/>
    <w:rPr>
      <w:color w:val="000000"/>
      <w:sz w:val="19"/>
      <w:szCs w:val="19"/>
    </w:rPr>
  </w:style>
  <w:style w:type="paragraph" w:customStyle="1" w:styleId="Pa39">
    <w:name w:val="Pa39"/>
    <w:basedOn w:val="Normal"/>
    <w:next w:val="Normal"/>
    <w:rsid w:val="003A6DF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3A6DF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3A6DFD"/>
    <w:pPr>
      <w:spacing w:line="191" w:lineRule="atLeast"/>
    </w:pPr>
    <w:rPr>
      <w:color w:val="auto"/>
    </w:rPr>
  </w:style>
  <w:style w:type="paragraph" w:styleId="Descripcin">
    <w:name w:val="caption"/>
    <w:basedOn w:val="Normal"/>
    <w:next w:val="Normal"/>
    <w:qFormat/>
    <w:rsid w:val="003A6DF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3A6D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3A6DFD"/>
    <w:rPr>
      <w:sz w:val="16"/>
      <w:szCs w:val="16"/>
    </w:rPr>
  </w:style>
  <w:style w:type="paragraph" w:styleId="Textocomentario">
    <w:name w:val="annotation text"/>
    <w:basedOn w:val="Normal"/>
    <w:link w:val="TextocomentarioCar"/>
    <w:rsid w:val="003A6DF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3A6DF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3A6DFD"/>
    <w:rPr>
      <w:b/>
      <w:bCs/>
    </w:rPr>
  </w:style>
  <w:style w:type="character" w:customStyle="1" w:styleId="AsuntodelcomentarioCar">
    <w:name w:val="Asunto del comentario Car"/>
    <w:basedOn w:val="TextocomentarioCar"/>
    <w:link w:val="Asuntodelcomentario"/>
    <w:rsid w:val="003A6DFD"/>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3A6DFD"/>
  </w:style>
  <w:style w:type="character" w:styleId="Textodelmarcadordeposicin">
    <w:name w:val="Placeholder Text"/>
    <w:basedOn w:val="Fuentedeprrafopredeter"/>
    <w:uiPriority w:val="99"/>
    <w:semiHidden/>
    <w:rsid w:val="003A6DF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3A6DFD"/>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3A6DFD"/>
    <w:rPr>
      <w:color w:val="605E5C"/>
      <w:shd w:val="clear" w:color="auto" w:fill="E1DFDD"/>
    </w:rPr>
  </w:style>
  <w:style w:type="character" w:customStyle="1" w:styleId="normaltextrun">
    <w:name w:val="normaltextrun"/>
    <w:basedOn w:val="Fuentedeprrafopredeter"/>
    <w:rsid w:val="003A6DFD"/>
  </w:style>
  <w:style w:type="character" w:customStyle="1" w:styleId="eop">
    <w:name w:val="eop"/>
    <w:basedOn w:val="Fuentedeprrafopredeter"/>
    <w:rsid w:val="003A6DFD"/>
  </w:style>
  <w:style w:type="paragraph" w:customStyle="1" w:styleId="paragraph">
    <w:name w:val="paragraph"/>
    <w:basedOn w:val="Normal"/>
    <w:rsid w:val="003A6DF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3A6DFD"/>
    <w:pPr>
      <w:spacing w:after="0" w:line="240" w:lineRule="auto"/>
    </w:pPr>
  </w:style>
  <w:style w:type="character" w:styleId="Textoennegrita">
    <w:name w:val="Strong"/>
    <w:basedOn w:val="Fuentedeprrafopredeter"/>
    <w:uiPriority w:val="22"/>
    <w:qFormat/>
    <w:rsid w:val="003A6DFD"/>
    <w:rPr>
      <w:b/>
      <w:bCs/>
    </w:rPr>
  </w:style>
  <w:style w:type="character" w:customStyle="1" w:styleId="Mencinsinresolver2">
    <w:name w:val="Mención sin resolver2"/>
    <w:basedOn w:val="Fuentedeprrafopredeter"/>
    <w:uiPriority w:val="99"/>
    <w:semiHidden/>
    <w:unhideWhenUsed/>
    <w:rsid w:val="003A6DFD"/>
    <w:rPr>
      <w:color w:val="605E5C"/>
      <w:shd w:val="clear" w:color="auto" w:fill="E1DFDD"/>
    </w:rPr>
  </w:style>
  <w:style w:type="paragraph" w:customStyle="1" w:styleId="Prrafodelista1">
    <w:name w:val="Párrafo de lista1"/>
    <w:basedOn w:val="Normal"/>
    <w:link w:val="ListParagraphChar"/>
    <w:qFormat/>
    <w:rsid w:val="003A6DF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3A6DF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3A6DF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3A6DFD"/>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3A6DFD"/>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3A6DFD"/>
  </w:style>
  <w:style w:type="paragraph" w:customStyle="1" w:styleId="Prrafodelista2">
    <w:name w:val="Párrafo de lista2"/>
    <w:basedOn w:val="Normal"/>
    <w:rsid w:val="003A6DF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3A6DF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3A6DF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3A6DFD"/>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3A6DF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3A6DF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3A6DF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3A6DFD"/>
    <w:rPr>
      <w:rFonts w:ascii="Arial" w:eastAsia="Times New Roman" w:hAnsi="Arial" w:cs="Times New Roman"/>
      <w:szCs w:val="24"/>
      <w:lang w:val="es-ES" w:eastAsia="es-ES"/>
    </w:rPr>
  </w:style>
  <w:style w:type="character" w:styleId="nfasis">
    <w:name w:val="Emphasis"/>
    <w:basedOn w:val="Fuentedeprrafopredeter"/>
    <w:uiPriority w:val="20"/>
    <w:qFormat/>
    <w:rsid w:val="003A6DFD"/>
    <w:rPr>
      <w:i/>
      <w:iCs/>
    </w:rPr>
  </w:style>
  <w:style w:type="table" w:customStyle="1" w:styleId="Tablaconcuadrcula1">
    <w:name w:val="Tabla con cuadrícula1"/>
    <w:basedOn w:val="Tablanormal"/>
    <w:next w:val="Tablaconcuadrcula"/>
    <w:uiPriority w:val="59"/>
    <w:rsid w:val="003A6DF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rsid w:val="00DA0CAA"/>
    <w:rPr>
      <w:rFonts w:ascii="Cambria" w:eastAsia="Times New Roman" w:hAnsi="Cambria" w:cs="Times New Roman"/>
      <w:b/>
      <w:bCs/>
      <w:i/>
      <w:iCs/>
      <w:sz w:val="28"/>
      <w:szCs w:val="28"/>
      <w:lang w:val="es-ES" w:eastAsia="es-ES"/>
    </w:rPr>
  </w:style>
  <w:style w:type="character" w:customStyle="1" w:styleId="Ttulo5Car">
    <w:name w:val="Título 5 Car"/>
    <w:basedOn w:val="Fuentedeprrafopredeter"/>
    <w:link w:val="Ttulo5"/>
    <w:rsid w:val="00DA0CAA"/>
    <w:rPr>
      <w:rFonts w:ascii="Times New Roman" w:eastAsia="Times New Roman" w:hAnsi="Times New Roman" w:cs="Times New Roman"/>
      <w:b/>
      <w:bCs/>
      <w:i/>
      <w:iCs/>
      <w:sz w:val="26"/>
      <w:szCs w:val="26"/>
      <w:lang w:eastAsia="es-ES"/>
    </w:rPr>
  </w:style>
  <w:style w:type="paragraph" w:customStyle="1" w:styleId="xmsonormal">
    <w:name w:val="x_msonormal"/>
    <w:basedOn w:val="Normal"/>
    <w:rsid w:val="00DA0C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DA0C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DA0C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DA0CAA"/>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DA0CAA"/>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DA0CA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A0CAA"/>
    <w:rPr>
      <w:rFonts w:ascii="Times New Roman" w:eastAsia="Times New Roman" w:hAnsi="Times New Roman" w:cs="Times New Roman"/>
      <w:sz w:val="16"/>
      <w:szCs w:val="16"/>
      <w:lang w:val="es-ES" w:eastAsia="es-ES"/>
    </w:rPr>
  </w:style>
  <w:style w:type="paragraph" w:customStyle="1" w:styleId="ListaCC">
    <w:name w:val="Lista CC."/>
    <w:basedOn w:val="Normal"/>
    <w:rsid w:val="00DA0CAA"/>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DA0CAA"/>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DA0CAA"/>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uiPriority w:val="99"/>
    <w:rsid w:val="00DA0CAA"/>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uiPriority w:val="99"/>
    <w:rsid w:val="00DA0CAA"/>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DA0CAA"/>
    <w:rPr>
      <w:color w:val="605E5C"/>
      <w:shd w:val="clear" w:color="auto" w:fill="E1DFDD"/>
    </w:rPr>
  </w:style>
  <w:style w:type="character" w:customStyle="1" w:styleId="w8qarf">
    <w:name w:val="w8qarf"/>
    <w:basedOn w:val="Fuentedeprrafopredeter"/>
    <w:rsid w:val="00DA0CAA"/>
  </w:style>
  <w:style w:type="character" w:customStyle="1" w:styleId="lrzxr">
    <w:name w:val="lrzxr"/>
    <w:basedOn w:val="Fuentedeprrafopredeter"/>
    <w:rsid w:val="00DA0CAA"/>
  </w:style>
  <w:style w:type="character" w:customStyle="1" w:styleId="st">
    <w:name w:val="st"/>
    <w:basedOn w:val="Fuentedeprrafopredeter"/>
    <w:rsid w:val="00DA0CAA"/>
  </w:style>
  <w:style w:type="character" w:styleId="Hipervnculovisitado">
    <w:name w:val="FollowedHyperlink"/>
    <w:basedOn w:val="Fuentedeprrafopredeter"/>
    <w:uiPriority w:val="99"/>
    <w:unhideWhenUsed/>
    <w:rsid w:val="00DA0CAA"/>
    <w:rPr>
      <w:color w:val="800080"/>
      <w:u w:val="single"/>
    </w:rPr>
  </w:style>
  <w:style w:type="paragraph" w:customStyle="1" w:styleId="xl65">
    <w:name w:val="xl65"/>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DA0CAA"/>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DA0CAA"/>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DA0CAA"/>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DA0CAA"/>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DA0CAA"/>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DA0CAA"/>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DA0CAA"/>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DA0CAA"/>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DA0CAA"/>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DA0CAA"/>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DA0CAA"/>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DA0CAA"/>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DA0CAA"/>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DA0CAA"/>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DA0CAA"/>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DA0CAA"/>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DA0CAA"/>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DA0CAA"/>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DA0CAA"/>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DA0CAA"/>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DA0CAA"/>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DA0CAA"/>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DA0CAA"/>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DA0CAA"/>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DA0CAA"/>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DA0CAA"/>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DA0CAA"/>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DA0CA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DA0CA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DA0CAA"/>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DA0CAA"/>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DA0CA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DA0CAA"/>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DA0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DA0CA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DA0CA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DA0CAA"/>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DA0CAA"/>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DA0C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DA0CAA"/>
    <w:pPr>
      <w:spacing w:line="240" w:lineRule="exact"/>
    </w:pPr>
    <w:rPr>
      <w:rFonts w:ascii="Verdana" w:eastAsia="Times New Roman" w:hAnsi="Verdana" w:cs="Times New Roman"/>
      <w:sz w:val="20"/>
      <w:szCs w:val="20"/>
    </w:rPr>
  </w:style>
  <w:style w:type="paragraph" w:customStyle="1" w:styleId="Char81">
    <w:name w:val="Char81"/>
    <w:basedOn w:val="Normal"/>
    <w:rsid w:val="00DA0CAA"/>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DA0CAA"/>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DA0CA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DA0CAA"/>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DA0CAA"/>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DA0CAA"/>
    <w:rPr>
      <w:rFonts w:ascii="Arial" w:eastAsia="Arial"/>
      <w:b/>
      <w:sz w:val="22"/>
    </w:rPr>
  </w:style>
  <w:style w:type="character" w:customStyle="1" w:styleId="CharAttribute7">
    <w:name w:val="CharAttribute7"/>
    <w:rsid w:val="00DA0CAA"/>
    <w:rPr>
      <w:rFonts w:ascii="Arial" w:eastAsia="Arial"/>
      <w:b/>
    </w:rPr>
  </w:style>
  <w:style w:type="paragraph" w:customStyle="1" w:styleId="ParaAttribute52">
    <w:name w:val="ParaAttribute52"/>
    <w:rsid w:val="00DA0CAA"/>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DA0CAA"/>
    <w:rPr>
      <w:color w:val="605E5C"/>
      <w:shd w:val="clear" w:color="auto" w:fill="E1DFDD"/>
    </w:rPr>
  </w:style>
  <w:style w:type="numbering" w:customStyle="1" w:styleId="111111611">
    <w:name w:val="1 / 1.1 / 1.1.1611"/>
    <w:basedOn w:val="Sinlista"/>
    <w:next w:val="111111"/>
    <w:uiPriority w:val="99"/>
    <w:unhideWhenUsed/>
    <w:rsid w:val="00DA0CAA"/>
  </w:style>
  <w:style w:type="numbering" w:styleId="111111">
    <w:name w:val="Outline List 2"/>
    <w:basedOn w:val="Sinlista"/>
    <w:semiHidden/>
    <w:unhideWhenUsed/>
    <w:rsid w:val="00DA0CAA"/>
    <w:pPr>
      <w:numPr>
        <w:numId w:val="11"/>
      </w:numPr>
    </w:pPr>
  </w:style>
  <w:style w:type="paragraph" w:customStyle="1" w:styleId="font9">
    <w:name w:val="font9"/>
    <w:basedOn w:val="Normal"/>
    <w:rsid w:val="00DA0CAA"/>
    <w:pPr>
      <w:spacing w:before="100" w:beforeAutospacing="1" w:after="100" w:afterAutospacing="1" w:line="240" w:lineRule="auto"/>
    </w:pPr>
    <w:rPr>
      <w:rFonts w:ascii="Calibri" w:eastAsia="Times New Roman" w:hAnsi="Calibri" w:cs="Calibri"/>
      <w:color w:val="000000"/>
      <w:lang w:eastAsia="es-CO"/>
    </w:rPr>
  </w:style>
  <w:style w:type="character" w:customStyle="1" w:styleId="osrxxb">
    <w:name w:val="osrxxb"/>
    <w:basedOn w:val="Fuentedeprrafopredeter"/>
    <w:rsid w:val="00DA0CAA"/>
  </w:style>
  <w:style w:type="table" w:styleId="Tablaconcuadrculaclara">
    <w:name w:val="Grid Table Light"/>
    <w:basedOn w:val="Tablanormal"/>
    <w:uiPriority w:val="40"/>
    <w:rsid w:val="00DA0CAA"/>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DA0CAA"/>
  </w:style>
  <w:style w:type="character" w:customStyle="1" w:styleId="contentpasted1">
    <w:name w:val="contentpasted1"/>
    <w:basedOn w:val="Fuentedeprrafopredeter"/>
    <w:rsid w:val="00DA0CAA"/>
  </w:style>
  <w:style w:type="character" w:customStyle="1" w:styleId="Ttulo6Car">
    <w:name w:val="Título 6 Car"/>
    <w:basedOn w:val="Fuentedeprrafopredeter"/>
    <w:link w:val="Ttulo6"/>
    <w:rsid w:val="002E2126"/>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2E2126"/>
    <w:rPr>
      <w:rFonts w:ascii="Arial" w:eastAsia="Times New Roman" w:hAnsi="Arial" w:cs="Times New Roman"/>
      <w:sz w:val="20"/>
      <w:szCs w:val="24"/>
      <w:lang w:eastAsia="es-ES"/>
    </w:rPr>
  </w:style>
  <w:style w:type="character" w:customStyle="1" w:styleId="Ttulo8Car">
    <w:name w:val="Título 8 Car"/>
    <w:basedOn w:val="Fuentedeprrafopredeter"/>
    <w:link w:val="Ttulo8"/>
    <w:rsid w:val="002E2126"/>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2E2126"/>
    <w:rPr>
      <w:rFonts w:ascii="Arial" w:eastAsia="Times New Roman" w:hAnsi="Arial" w:cs="Arial"/>
      <w:lang w:eastAsia="es-ES"/>
    </w:rPr>
  </w:style>
  <w:style w:type="paragraph" w:styleId="Sangra3detindependiente">
    <w:name w:val="Body Text Indent 3"/>
    <w:basedOn w:val="Normal"/>
    <w:link w:val="Sangra3detindependienteCar"/>
    <w:rsid w:val="002E2126"/>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2E2126"/>
    <w:rPr>
      <w:rFonts w:ascii="Arial" w:eastAsia="Times New Roman" w:hAnsi="Arial" w:cs="Arial"/>
      <w:sz w:val="20"/>
      <w:szCs w:val="24"/>
      <w:lang w:eastAsia="es-ES"/>
    </w:rPr>
  </w:style>
  <w:style w:type="paragraph" w:customStyle="1" w:styleId="Predeterminado">
    <w:name w:val="Predeterminado"/>
    <w:rsid w:val="002E212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2E212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E212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E2126"/>
    <w:pPr>
      <w:tabs>
        <w:tab w:val="center" w:pos="4512"/>
        <w:tab w:val="left" w:pos="7088"/>
      </w:tabs>
      <w:jc w:val="center"/>
    </w:pPr>
    <w:rPr>
      <w:rFonts w:ascii="Century Gothic" w:hAnsi="Century Gothic"/>
      <w:sz w:val="22"/>
      <w:szCs w:val="22"/>
    </w:rPr>
  </w:style>
  <w:style w:type="paragraph" w:styleId="Textodebloque">
    <w:name w:val="Block Text"/>
    <w:basedOn w:val="Normal"/>
    <w:rsid w:val="002E2126"/>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2E212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E2126"/>
    <w:pPr>
      <w:keepNext/>
      <w:numPr>
        <w:ilvl w:val="1"/>
      </w:numPr>
      <w:outlineLvl w:val="1"/>
    </w:pPr>
    <w:rPr>
      <w:b/>
    </w:rPr>
  </w:style>
  <w:style w:type="paragraph" w:customStyle="1" w:styleId="Cuerpodetextoconsangra">
    <w:name w:val="Cuerpo de texto con sangría"/>
    <w:basedOn w:val="Predeterminado"/>
    <w:rsid w:val="002E2126"/>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2E2126"/>
    <w:rPr>
      <w:rFonts w:ascii="Arial" w:hAnsi="Arial"/>
      <w:lang w:val="es-CO"/>
    </w:rPr>
  </w:style>
  <w:style w:type="paragraph" w:styleId="Cierre">
    <w:name w:val="Closing"/>
    <w:basedOn w:val="Normal"/>
    <w:link w:val="CierreCar"/>
    <w:rsid w:val="002E2126"/>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2E2126"/>
    <w:rPr>
      <w:rFonts w:ascii="Arial" w:eastAsia="Times New Roman" w:hAnsi="Arial" w:cs="Times New Roman"/>
      <w:sz w:val="20"/>
      <w:szCs w:val="24"/>
      <w:lang w:eastAsia="es-ES"/>
    </w:rPr>
  </w:style>
  <w:style w:type="paragraph" w:styleId="Textosinformato">
    <w:name w:val="Plain Text"/>
    <w:basedOn w:val="Normal"/>
    <w:link w:val="TextosinformatoCar"/>
    <w:rsid w:val="002E2126"/>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2E2126"/>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2E2126"/>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2E2126"/>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2E2126"/>
    <w:pPr>
      <w:numPr>
        <w:numId w:val="14"/>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2E2126"/>
    <w:pPr>
      <w:numPr>
        <w:numId w:val="13"/>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2E2126"/>
    <w:pPr>
      <w:numPr>
        <w:numId w:val="16"/>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2E2126"/>
    <w:pPr>
      <w:numPr>
        <w:numId w:val="15"/>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2E2126"/>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2E2126"/>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2E2126"/>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2E2126"/>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2E2126"/>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2E2126"/>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2E2126"/>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2E2126"/>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2E2126"/>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2E2126"/>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2E2126"/>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2E2126"/>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2E2126"/>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2">
    <w:name w:val="xl32"/>
    <w:basedOn w:val="Normal"/>
    <w:rsid w:val="002E212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rsid w:val="002E2126"/>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2E21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2E2126"/>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2E212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E2126"/>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2E2126"/>
    <w:pPr>
      <w:autoSpaceDE w:val="0"/>
      <w:autoSpaceDN w:val="0"/>
      <w:spacing w:after="0" w:line="240" w:lineRule="auto"/>
      <w:ind w:left="426"/>
      <w:jc w:val="both"/>
    </w:pPr>
    <w:rPr>
      <w:rFonts w:ascii="Arial" w:eastAsia="Times New Roman" w:hAnsi="Arial" w:cs="Times New Roman"/>
      <w:sz w:val="20"/>
      <w:szCs w:val="24"/>
      <w:lang w:eastAsia="es-ES"/>
    </w:rPr>
  </w:style>
  <w:style w:type="paragraph" w:customStyle="1" w:styleId="MARITZA3">
    <w:name w:val="MARITZA3"/>
    <w:rsid w:val="002E212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2E2126"/>
  </w:style>
  <w:style w:type="paragraph" w:styleId="Lista">
    <w:name w:val="List"/>
    <w:basedOn w:val="Normal"/>
    <w:uiPriority w:val="99"/>
    <w:rsid w:val="002E2126"/>
    <w:pPr>
      <w:spacing w:after="0" w:line="240" w:lineRule="auto"/>
      <w:ind w:left="360" w:hanging="360"/>
      <w:jc w:val="both"/>
    </w:pPr>
    <w:rPr>
      <w:rFonts w:ascii="Arial" w:eastAsia="Times New Roman" w:hAnsi="Arial" w:cs="Times New Roman"/>
      <w:sz w:val="20"/>
      <w:szCs w:val="24"/>
      <w:lang w:eastAsia="es-ES"/>
    </w:rPr>
  </w:style>
  <w:style w:type="character" w:customStyle="1" w:styleId="texttiny">
    <w:name w:val="texttiny"/>
    <w:basedOn w:val="Fuentedeprrafopredeter"/>
    <w:rsid w:val="002E2126"/>
  </w:style>
  <w:style w:type="character" w:customStyle="1" w:styleId="i5">
    <w:name w:val="i5"/>
    <w:basedOn w:val="Fuentedeprrafopredeter"/>
    <w:rsid w:val="002E2126"/>
  </w:style>
  <w:style w:type="paragraph" w:customStyle="1" w:styleId="MARITZA6">
    <w:name w:val="MARITZA6"/>
    <w:basedOn w:val="Normal"/>
    <w:rsid w:val="002E212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2E2126"/>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2E2126"/>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2E2126"/>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2E2126"/>
    <w:rPr>
      <w:rFonts w:ascii="Arial" w:eastAsia="Times New Roman" w:hAnsi="Arial" w:cs="Arial"/>
      <w:vanish/>
      <w:sz w:val="16"/>
      <w:szCs w:val="16"/>
      <w:lang w:eastAsia="es-ES"/>
    </w:rPr>
  </w:style>
  <w:style w:type="character" w:customStyle="1" w:styleId="blub121">
    <w:name w:val="blub121"/>
    <w:basedOn w:val="Fuentedeprrafopredeter"/>
    <w:rsid w:val="002E2126"/>
    <w:rPr>
      <w:rFonts w:ascii="Arial" w:hAnsi="Arial" w:cs="Arial" w:hint="default"/>
      <w:b/>
      <w:bCs/>
      <w:color w:val="333399"/>
      <w:sz w:val="18"/>
      <w:szCs w:val="18"/>
    </w:rPr>
  </w:style>
  <w:style w:type="character" w:customStyle="1" w:styleId="google-src-text1">
    <w:name w:val="google-src-text1"/>
    <w:basedOn w:val="Fuentedeprrafopredeter"/>
    <w:rsid w:val="002E2126"/>
    <w:rPr>
      <w:vanish/>
      <w:webHidden w:val="0"/>
    </w:rPr>
  </w:style>
  <w:style w:type="character" w:customStyle="1" w:styleId="CarCar6">
    <w:name w:val="Car Car6"/>
    <w:basedOn w:val="Fuentedeprrafopredeter"/>
    <w:rsid w:val="002E2126"/>
    <w:rPr>
      <w:sz w:val="24"/>
      <w:szCs w:val="24"/>
      <w:lang w:val="es-CO" w:eastAsia="es-ES" w:bidi="ar-SA"/>
    </w:rPr>
  </w:style>
  <w:style w:type="paragraph" w:customStyle="1" w:styleId="BodyText22">
    <w:name w:val="Body Text 22"/>
    <w:basedOn w:val="Normal"/>
    <w:rsid w:val="002E2126"/>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2E2126"/>
    <w:rPr>
      <w:rFonts w:ascii="Verdana" w:hAnsi="Verdana" w:hint="default"/>
      <w:color w:val="223344"/>
      <w:sz w:val="20"/>
      <w:szCs w:val="20"/>
    </w:rPr>
  </w:style>
  <w:style w:type="character" w:customStyle="1" w:styleId="piproductsdesattvalue">
    <w:name w:val="piproductsdesattvalue"/>
    <w:basedOn w:val="Fuentedeprrafopredeter"/>
    <w:rsid w:val="002E2126"/>
    <w:rPr>
      <w:rFonts w:ascii="Verdana" w:hAnsi="Verdana" w:hint="default"/>
      <w:color w:val="000000"/>
      <w:sz w:val="20"/>
      <w:szCs w:val="20"/>
    </w:rPr>
  </w:style>
  <w:style w:type="character" w:customStyle="1" w:styleId="piproductsdesattbatterytype">
    <w:name w:val="piproductsdesattbatterytype"/>
    <w:basedOn w:val="Fuentedeprrafopredeter"/>
    <w:rsid w:val="002E2126"/>
    <w:rPr>
      <w:rFonts w:ascii="Verdana" w:hAnsi="Verdana" w:hint="default"/>
      <w:b/>
      <w:bCs/>
      <w:color w:val="592413"/>
      <w:sz w:val="20"/>
      <w:szCs w:val="20"/>
    </w:rPr>
  </w:style>
  <w:style w:type="paragraph" w:customStyle="1" w:styleId="Textoindependiente31">
    <w:name w:val="Texto independiente 31"/>
    <w:basedOn w:val="Normal"/>
    <w:rsid w:val="002E2126"/>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2E2126"/>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2E2126"/>
  </w:style>
  <w:style w:type="paragraph" w:customStyle="1" w:styleId="Technical4">
    <w:name w:val="Technical 4"/>
    <w:rsid w:val="002E212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2E2126"/>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2E2126"/>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rsid w:val="002E2126"/>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rsid w:val="002E2126"/>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2E2126"/>
    <w:rPr>
      <w:rFonts w:ascii="Arial" w:hAnsi="Arial"/>
      <w:sz w:val="24"/>
      <w:szCs w:val="24"/>
      <w:lang w:val="es-ES_tradnl" w:eastAsia="es-ES" w:bidi="ar-SA"/>
    </w:rPr>
  </w:style>
  <w:style w:type="paragraph" w:customStyle="1" w:styleId="Prrafodelista3">
    <w:name w:val="Párrafo de lista3"/>
    <w:basedOn w:val="Normal"/>
    <w:rsid w:val="002E2126"/>
    <w:pPr>
      <w:spacing w:after="0" w:line="240" w:lineRule="auto"/>
      <w:ind w:left="720"/>
      <w:jc w:val="both"/>
    </w:pPr>
    <w:rPr>
      <w:rFonts w:ascii="Arial" w:eastAsia="Times New Roman" w:hAnsi="Arial" w:cs="Times New Roman"/>
      <w:sz w:val="20"/>
      <w:szCs w:val="24"/>
      <w:lang w:eastAsia="es-ES"/>
    </w:rPr>
  </w:style>
  <w:style w:type="paragraph" w:customStyle="1" w:styleId="Epgrafe1">
    <w:name w:val="Epígrafe1"/>
    <w:basedOn w:val="Normal"/>
    <w:next w:val="Normal"/>
    <w:qFormat/>
    <w:rsid w:val="002E2126"/>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2E2126"/>
    <w:pPr>
      <w:spacing w:line="240" w:lineRule="exact"/>
    </w:pPr>
    <w:rPr>
      <w:rFonts w:ascii="Verdana" w:eastAsia="Times New Roman" w:hAnsi="Verdana" w:cs="Verdana"/>
      <w:sz w:val="20"/>
      <w:szCs w:val="20"/>
    </w:rPr>
  </w:style>
  <w:style w:type="paragraph" w:customStyle="1" w:styleId="CarCarCar3">
    <w:name w:val="Car Car Car3"/>
    <w:basedOn w:val="Normal"/>
    <w:rsid w:val="002E2126"/>
    <w:pPr>
      <w:spacing w:line="240" w:lineRule="exact"/>
    </w:pPr>
    <w:rPr>
      <w:rFonts w:ascii="Verdana" w:eastAsia="Times New Roman" w:hAnsi="Verdana" w:cs="Times New Roman"/>
      <w:sz w:val="20"/>
      <w:szCs w:val="20"/>
    </w:rPr>
  </w:style>
  <w:style w:type="paragraph" w:customStyle="1" w:styleId="Char82">
    <w:name w:val="Char82"/>
    <w:basedOn w:val="Normal"/>
    <w:rsid w:val="002E2126"/>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2E2126"/>
    <w:pPr>
      <w:spacing w:line="240" w:lineRule="exact"/>
    </w:pPr>
    <w:rPr>
      <w:rFonts w:ascii="Verdana" w:eastAsia="Times New Roman" w:hAnsi="Verdana" w:cs="Verdana"/>
      <w:sz w:val="20"/>
      <w:szCs w:val="20"/>
    </w:rPr>
  </w:style>
  <w:style w:type="paragraph" w:customStyle="1" w:styleId="xl60">
    <w:name w:val="xl60"/>
    <w:basedOn w:val="Normal"/>
    <w:rsid w:val="002E212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2E2126"/>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Continuarlista2">
    <w:name w:val="List Continue 2"/>
    <w:basedOn w:val="Normal"/>
    <w:rsid w:val="002E2126"/>
    <w:pPr>
      <w:spacing w:after="120" w:line="240" w:lineRule="auto"/>
      <w:ind w:left="566"/>
    </w:pPr>
    <w:rPr>
      <w:rFonts w:ascii="Eurostile" w:eastAsia="Times New Roman" w:hAnsi="Eurostile" w:cs="Times New Roman"/>
      <w:sz w:val="24"/>
      <w:szCs w:val="24"/>
      <w:lang w:eastAsia="es-ES"/>
    </w:rPr>
  </w:style>
  <w:style w:type="paragraph" w:styleId="TtuloTDC">
    <w:name w:val="TOC Heading"/>
    <w:basedOn w:val="Ttulo1"/>
    <w:next w:val="Normal"/>
    <w:uiPriority w:val="39"/>
    <w:unhideWhenUsed/>
    <w:qFormat/>
    <w:rsid w:val="002E2126"/>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2E2126"/>
    <w:pPr>
      <w:spacing w:after="100" w:line="240" w:lineRule="auto"/>
    </w:pPr>
    <w:rPr>
      <w:rFonts w:ascii="Times New Roman" w:eastAsia="Times New Roman" w:hAnsi="Times New Roman" w:cs="Times New Roman"/>
      <w:sz w:val="24"/>
      <w:szCs w:val="24"/>
      <w:lang w:val="es-ES" w:eastAsia="es-ES"/>
    </w:rPr>
  </w:style>
  <w:style w:type="paragraph" w:customStyle="1" w:styleId="Ttulo21">
    <w:name w:val="Título 21"/>
    <w:basedOn w:val="Normal"/>
    <w:next w:val="Normal"/>
    <w:semiHidden/>
    <w:unhideWhenUsed/>
    <w:qFormat/>
    <w:rsid w:val="002E2126"/>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TtuloTDC1">
    <w:name w:val="Título TDC1"/>
    <w:basedOn w:val="Ttulo1"/>
    <w:next w:val="Normal"/>
    <w:uiPriority w:val="39"/>
    <w:unhideWhenUsed/>
    <w:qFormat/>
    <w:rsid w:val="002E2126"/>
    <w:pPr>
      <w:spacing w:before="240" w:line="259" w:lineRule="auto"/>
      <w:jc w:val="left"/>
      <w:outlineLvl w:val="9"/>
    </w:pPr>
    <w:rPr>
      <w:rFonts w:ascii="Calibri Light" w:hAnsi="Calibri Light"/>
      <w:b w:val="0"/>
      <w:bCs w:val="0"/>
      <w:color w:val="2F5496"/>
      <w:sz w:val="32"/>
      <w:szCs w:val="32"/>
      <w:lang w:val="es-CO" w:eastAsia="es-CO"/>
    </w:rPr>
  </w:style>
  <w:style w:type="table" w:customStyle="1" w:styleId="TableNormal1">
    <w:name w:val="Table Normal1"/>
    <w:uiPriority w:val="2"/>
    <w:semiHidden/>
    <w:unhideWhenUsed/>
    <w:qFormat/>
    <w:rsid w:val="002E21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2E2126"/>
    <w:rPr>
      <w:rFonts w:asciiTheme="majorHAnsi" w:eastAsiaTheme="majorEastAsia" w:hAnsiTheme="majorHAnsi" w:cstheme="majorBidi"/>
      <w:color w:val="2E74B5" w:themeColor="accent1" w:themeShade="BF"/>
      <w:sz w:val="26"/>
      <w:szCs w:val="26"/>
    </w:rPr>
  </w:style>
  <w:style w:type="paragraph" w:customStyle="1" w:styleId="cuerpotexto">
    <w:name w:val="cuerpotexto"/>
    <w:basedOn w:val="Normal"/>
    <w:uiPriority w:val="99"/>
    <w:rsid w:val="002E2126"/>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2">
    <w:name w:val="2"/>
    <w:basedOn w:val="Normal"/>
    <w:next w:val="Ttulo"/>
    <w:qFormat/>
    <w:rsid w:val="002E2126"/>
    <w:pPr>
      <w:spacing w:after="0" w:line="240" w:lineRule="auto"/>
      <w:jc w:val="center"/>
    </w:pPr>
    <w:rPr>
      <w:rFonts w:ascii="Arial" w:eastAsia="Times New Roman" w:hAnsi="Arial" w:cs="Times New Roman"/>
      <w:b/>
      <w:sz w:val="24"/>
      <w:szCs w:val="20"/>
      <w:lang w:val="es-ES" w:eastAsia="es-ES"/>
    </w:rPr>
  </w:style>
  <w:style w:type="character" w:customStyle="1" w:styleId="Mencinsinresolver40">
    <w:name w:val="Mención sin resolver4"/>
    <w:basedOn w:val="Fuentedeprrafopredeter"/>
    <w:uiPriority w:val="99"/>
    <w:semiHidden/>
    <w:unhideWhenUsed/>
    <w:rsid w:val="002E2126"/>
    <w:rPr>
      <w:color w:val="605E5C"/>
      <w:shd w:val="clear" w:color="auto" w:fill="E1DFDD"/>
    </w:rPr>
  </w:style>
  <w:style w:type="paragraph" w:styleId="Textoindependienteprimerasangra2">
    <w:name w:val="Body Text First Indent 2"/>
    <w:basedOn w:val="Sangradetextonormal"/>
    <w:link w:val="Textoindependienteprimerasangra2Car"/>
    <w:rsid w:val="00FA6A65"/>
    <w:pPr>
      <w:spacing w:line="240" w:lineRule="auto"/>
      <w:ind w:firstLine="210"/>
    </w:pPr>
    <w:rPr>
      <w:rFonts w:ascii="Times New Roman" w:eastAsia="Times New Roman" w:hAnsi="Times New Roman" w:cs="Times New Roman"/>
      <w:sz w:val="24"/>
      <w:szCs w:val="24"/>
      <w:lang w:val="es-MX" w:eastAsia="es-ES"/>
    </w:rPr>
  </w:style>
  <w:style w:type="character" w:customStyle="1" w:styleId="Textoindependienteprimerasangra2Car">
    <w:name w:val="Texto independiente primera sangría 2 Car"/>
    <w:basedOn w:val="SangradetextonormalCar"/>
    <w:link w:val="Textoindependienteprimerasangra2"/>
    <w:rsid w:val="00FA6A65"/>
    <w:rPr>
      <w:rFonts w:ascii="Times New Roman" w:eastAsia="Times New Roman" w:hAnsi="Times New Roman" w:cs="Times New Roman"/>
      <w:sz w:val="24"/>
      <w:szCs w:val="24"/>
      <w:lang w:val="es-MX" w:eastAsia="es-ES"/>
    </w:rPr>
  </w:style>
  <w:style w:type="character" w:customStyle="1" w:styleId="ext-mb-text">
    <w:name w:val="ext-mb-text"/>
    <w:basedOn w:val="Fuentedeprrafopredeter"/>
    <w:rsid w:val="00FA6A65"/>
  </w:style>
  <w:style w:type="paragraph" w:styleId="a">
    <w:basedOn w:val="Normal"/>
    <w:next w:val="Normal"/>
    <w:qFormat/>
    <w:rsid w:val="00FA6A65"/>
    <w:pPr>
      <w:spacing w:after="0" w:line="240" w:lineRule="auto"/>
      <w:jc w:val="center"/>
    </w:pPr>
    <w:rPr>
      <w:rFonts w:ascii="Arial Narrow" w:eastAsia="Times New Roman" w:hAnsi="Arial Narrow" w:cs="Times New Roman"/>
      <w:sz w:val="28"/>
      <w:szCs w:val="20"/>
      <w:lang w:val="es-ES" w:eastAsia="es-ES"/>
    </w:rPr>
  </w:style>
  <w:style w:type="paragraph" w:customStyle="1" w:styleId="TextoTextos">
    <w:name w:val="Texto (Textos)"/>
    <w:basedOn w:val="Normal"/>
    <w:rsid w:val="00FA6A65"/>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FA6A65"/>
    <w:rPr>
      <w:color w:val="605E5C"/>
      <w:shd w:val="clear" w:color="auto" w:fill="E1DFDD"/>
    </w:rPr>
  </w:style>
  <w:style w:type="paragraph" w:customStyle="1" w:styleId="ListParagraph">
    <w:name w:val="List Paragraph"/>
    <w:basedOn w:val="Normal"/>
    <w:rsid w:val="00FA6A65"/>
    <w:pPr>
      <w:spacing w:after="0" w:line="240" w:lineRule="auto"/>
      <w:ind w:left="720"/>
      <w:contextualSpacing/>
    </w:pPr>
    <w:rPr>
      <w:rFonts w:ascii="Times New Roman" w:eastAsia="Times New Roman" w:hAnsi="Times New Roman" w:cs="Times New Roman"/>
      <w:sz w:val="24"/>
      <w:szCs w:val="20"/>
      <w:lang w:eastAsia="es-ES"/>
    </w:rPr>
  </w:style>
  <w:style w:type="character" w:customStyle="1" w:styleId="xcontentpasted0">
    <w:name w:val="x_contentpasted0"/>
    <w:rsid w:val="00FA6A65"/>
  </w:style>
  <w:style w:type="paragraph" w:customStyle="1" w:styleId="xcontentpasted1">
    <w:name w:val="x_contentpasted1"/>
    <w:basedOn w:val="Normal"/>
    <w:rsid w:val="00FA6A6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4">
    <w:name w:val="Plain Table 4"/>
    <w:basedOn w:val="Tablanormal"/>
    <w:uiPriority w:val="44"/>
    <w:rsid w:val="00FA6A65"/>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area">
    <w:name w:val="vortaltextarea"/>
    <w:rsid w:val="00FA6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9.xml"/><Relationship Id="rId3" Type="http://schemas.openxmlformats.org/officeDocument/2006/relationships/settings" Target="settings.xml"/><Relationship Id="rId21" Type="http://schemas.openxmlformats.org/officeDocument/2006/relationships/header" Target="header14.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header" Target="header1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eader" Target="header17.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3E8936D8C614D4C97DD22B747F6EC37"/>
        <w:category>
          <w:name w:val="General"/>
          <w:gallery w:val="placeholder"/>
        </w:category>
        <w:types>
          <w:type w:val="bbPlcHdr"/>
        </w:types>
        <w:behaviors>
          <w:behavior w:val="content"/>
        </w:behaviors>
        <w:guid w:val="{9E3F1C20-E5DC-4D90-AF90-6C1931726211}"/>
      </w:docPartPr>
      <w:docPartBody>
        <w:p w:rsidR="009F7837" w:rsidRDefault="009F7837" w:rsidP="009F7837">
          <w:pPr>
            <w:pStyle w:val="E3E8936D8C614D4C97DD22B747F6EC37"/>
          </w:pPr>
          <w:r w:rsidRPr="000C38C2">
            <w:rPr>
              <w:rStyle w:val="Textodelmarcadordeposicin"/>
              <w:rFonts w:ascii="Arial" w:hAnsi="Arial" w:cs="Arial"/>
              <w:color w:val="FF8F8F"/>
              <w:u w:val="single"/>
            </w:rPr>
            <w:t>Ciudad</w:t>
          </w:r>
        </w:p>
      </w:docPartBody>
    </w:docPart>
    <w:docPart>
      <w:docPartPr>
        <w:name w:val="CDD5410C92FC41859DA1E8CD1A0AC151"/>
        <w:category>
          <w:name w:val="General"/>
          <w:gallery w:val="placeholder"/>
        </w:category>
        <w:types>
          <w:type w:val="bbPlcHdr"/>
        </w:types>
        <w:behaviors>
          <w:behavior w:val="content"/>
        </w:behaviors>
        <w:guid w:val="{CB8B8EAA-455B-4240-B148-F889A5684730}"/>
      </w:docPartPr>
      <w:docPartBody>
        <w:p w:rsidR="009F7837" w:rsidRDefault="009F7837" w:rsidP="009F7837">
          <w:pPr>
            <w:pStyle w:val="CDD5410C92FC41859DA1E8CD1A0AC151"/>
          </w:pPr>
          <w:r w:rsidRPr="000C38C2">
            <w:rPr>
              <w:rStyle w:val="Textodelmarcadordeposicin"/>
              <w:rFonts w:ascii="Arial" w:hAnsi="Arial" w:cs="Arial"/>
              <w:color w:val="FF8F8F"/>
            </w:rPr>
            <w:t>seleccionar la fecha.</w:t>
          </w:r>
        </w:p>
      </w:docPartBody>
    </w:docPart>
    <w:docPart>
      <w:docPartPr>
        <w:name w:val="58A52321ED8041EB83CEAD0B9C29F2FA"/>
        <w:category>
          <w:name w:val="General"/>
          <w:gallery w:val="placeholder"/>
        </w:category>
        <w:types>
          <w:type w:val="bbPlcHdr"/>
        </w:types>
        <w:behaviors>
          <w:behavior w:val="content"/>
        </w:behaviors>
        <w:guid w:val="{2C6548D6-B4E6-47D5-9173-BD753B9BB35A}"/>
      </w:docPartPr>
      <w:docPartBody>
        <w:p w:rsidR="009F7837" w:rsidRDefault="009F7837" w:rsidP="009F7837">
          <w:pPr>
            <w:pStyle w:val="58A52321ED8041EB83CEAD0B9C29F2FA"/>
          </w:pPr>
          <w:r w:rsidRPr="000C38C2">
            <w:rPr>
              <w:rStyle w:val="Textodelmarcadordeposicin"/>
              <w:rFonts w:ascii="Arial" w:hAnsi="Arial" w:cs="Arial"/>
              <w:color w:val="FF8F8F"/>
              <w:u w:val="single"/>
            </w:rPr>
            <w:t>DILIGENCIAR LA UNIDAD A LA QUE PRESENTA LA OFERTA</w:t>
          </w:r>
        </w:p>
      </w:docPartBody>
    </w:docPart>
    <w:docPart>
      <w:docPartPr>
        <w:name w:val="B4CC2339780A45038142E447BEA48910"/>
        <w:category>
          <w:name w:val="General"/>
          <w:gallery w:val="placeholder"/>
        </w:category>
        <w:types>
          <w:type w:val="bbPlcHdr"/>
        </w:types>
        <w:behaviors>
          <w:behavior w:val="content"/>
        </w:behaviors>
        <w:guid w:val="{77BE1918-70AD-4960-8426-C721A5A49E38}"/>
      </w:docPartPr>
      <w:docPartBody>
        <w:p w:rsidR="009F7837" w:rsidRDefault="009F7837" w:rsidP="009F7837">
          <w:pPr>
            <w:pStyle w:val="B4CC2339780A45038142E447BEA4891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3DC3218867A4B81B6B64E26BEA8EE65"/>
        <w:category>
          <w:name w:val="General"/>
          <w:gallery w:val="placeholder"/>
        </w:category>
        <w:types>
          <w:type w:val="bbPlcHdr"/>
        </w:types>
        <w:behaviors>
          <w:behavior w:val="content"/>
        </w:behaviors>
        <w:guid w:val="{7FC9A3AB-98E2-4904-9972-6EEA7D83A156}"/>
      </w:docPartPr>
      <w:docPartBody>
        <w:p w:rsidR="009F7837" w:rsidRDefault="009F7837" w:rsidP="009F7837">
          <w:pPr>
            <w:pStyle w:val="23DC3218867A4B81B6B64E26BEA8EE65"/>
          </w:pPr>
          <w:r w:rsidRPr="000C38C2">
            <w:rPr>
              <w:rStyle w:val="Textodelmarcadordeposicin"/>
              <w:rFonts w:ascii="Arial" w:hAnsi="Arial" w:cs="Arial"/>
              <w:color w:val="FF8F8F"/>
              <w:u w:val="single"/>
            </w:rPr>
            <w:t>Diligenciar el número del proceso</w:t>
          </w:r>
        </w:p>
      </w:docPartBody>
    </w:docPart>
    <w:docPart>
      <w:docPartPr>
        <w:name w:val="81E9B7E8E70B4B6CBA3BCE9115ACB945"/>
        <w:category>
          <w:name w:val="General"/>
          <w:gallery w:val="placeholder"/>
        </w:category>
        <w:types>
          <w:type w:val="bbPlcHdr"/>
        </w:types>
        <w:behaviors>
          <w:behavior w:val="content"/>
        </w:behaviors>
        <w:guid w:val="{240A1F02-FB48-4561-8BAE-14ABD74BF1C3}"/>
      </w:docPartPr>
      <w:docPartBody>
        <w:p w:rsidR="009F7837" w:rsidRDefault="009F7837" w:rsidP="009F7837">
          <w:pPr>
            <w:pStyle w:val="81E9B7E8E70B4B6CBA3BCE9115ACB945"/>
          </w:pPr>
          <w:r w:rsidRPr="000C38C2">
            <w:rPr>
              <w:rStyle w:val="Textodelmarcadordeposicin"/>
              <w:rFonts w:ascii="Arial" w:hAnsi="Arial" w:cs="Arial"/>
              <w:color w:val="FF8F8F"/>
              <w:u w:val="single"/>
            </w:rPr>
            <w:t>Transcribir el objeto del proceso</w:t>
          </w:r>
        </w:p>
      </w:docPartBody>
    </w:docPart>
    <w:docPart>
      <w:docPartPr>
        <w:name w:val="E3CD11B6B8C4407088D275ED051DEECD"/>
        <w:category>
          <w:name w:val="General"/>
          <w:gallery w:val="placeholder"/>
        </w:category>
        <w:types>
          <w:type w:val="bbPlcHdr"/>
        </w:types>
        <w:behaviors>
          <w:behavior w:val="content"/>
        </w:behaviors>
        <w:guid w:val="{B47D4500-BC13-43BE-9811-081AD6FDDE8D}"/>
      </w:docPartPr>
      <w:docPartBody>
        <w:p w:rsidR="009F7837" w:rsidRDefault="009F7837" w:rsidP="009F7837">
          <w:pPr>
            <w:pStyle w:val="E3CD11B6B8C4407088D275ED051DEEC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D2DC89354A849FDBC3B7168FE5AD535"/>
        <w:category>
          <w:name w:val="General"/>
          <w:gallery w:val="placeholder"/>
        </w:category>
        <w:types>
          <w:type w:val="bbPlcHdr"/>
        </w:types>
        <w:behaviors>
          <w:behavior w:val="content"/>
        </w:behaviors>
        <w:guid w:val="{B579173F-2DBE-4A87-AB37-4354174AEAAF}"/>
      </w:docPartPr>
      <w:docPartBody>
        <w:p w:rsidR="009F7837" w:rsidRDefault="009F7837" w:rsidP="009F7837">
          <w:pPr>
            <w:pStyle w:val="2D2DC89354A849FDBC3B7168FE5AD535"/>
          </w:pPr>
          <w:r w:rsidRPr="00543187">
            <w:rPr>
              <w:rStyle w:val="Textodelmarcadordeposicin"/>
              <w:rFonts w:ascii="Arial" w:eastAsiaTheme="minorHAnsi" w:hAnsi="Arial" w:cs="Arial"/>
              <w:color w:val="FF5B5B"/>
              <w:sz w:val="20"/>
              <w:szCs w:val="20"/>
            </w:rPr>
            <w:t>%.</w:t>
          </w:r>
        </w:p>
      </w:docPartBody>
    </w:docPart>
    <w:docPart>
      <w:docPartPr>
        <w:name w:val="6D084E6DC93C4872A967FEE1FAD8A0E3"/>
        <w:category>
          <w:name w:val="General"/>
          <w:gallery w:val="placeholder"/>
        </w:category>
        <w:types>
          <w:type w:val="bbPlcHdr"/>
        </w:types>
        <w:behaviors>
          <w:behavior w:val="content"/>
        </w:behaviors>
        <w:guid w:val="{26DCF1A5-B9C0-4A43-9D17-D44F14B493DE}"/>
      </w:docPartPr>
      <w:docPartBody>
        <w:p w:rsidR="009F7837" w:rsidRDefault="009F7837" w:rsidP="009F7837">
          <w:pPr>
            <w:pStyle w:val="6D084E6DC93C4872A967FEE1FAD8A0E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D665E117FD3429883788507F9A7B8F2"/>
        <w:category>
          <w:name w:val="General"/>
          <w:gallery w:val="placeholder"/>
        </w:category>
        <w:types>
          <w:type w:val="bbPlcHdr"/>
        </w:types>
        <w:behaviors>
          <w:behavior w:val="content"/>
        </w:behaviors>
        <w:guid w:val="{1BE55B7F-286A-48C5-8CE1-C54961BA6031}"/>
      </w:docPartPr>
      <w:docPartBody>
        <w:p w:rsidR="009F7837" w:rsidRDefault="009F7837" w:rsidP="009F7837">
          <w:pPr>
            <w:pStyle w:val="9D665E117FD3429883788507F9A7B8F2"/>
          </w:pPr>
          <w:r w:rsidRPr="00543187">
            <w:rPr>
              <w:rStyle w:val="Textodelmarcadordeposicin"/>
              <w:rFonts w:ascii="Arial" w:eastAsiaTheme="minorHAnsi" w:hAnsi="Arial" w:cs="Arial"/>
              <w:color w:val="FF5B5B"/>
              <w:sz w:val="20"/>
              <w:szCs w:val="20"/>
            </w:rPr>
            <w:t>%.</w:t>
          </w:r>
        </w:p>
      </w:docPartBody>
    </w:docPart>
    <w:docPart>
      <w:docPartPr>
        <w:name w:val="E02A91B2119B4128909E65778C71AECF"/>
        <w:category>
          <w:name w:val="General"/>
          <w:gallery w:val="placeholder"/>
        </w:category>
        <w:types>
          <w:type w:val="bbPlcHdr"/>
        </w:types>
        <w:behaviors>
          <w:behavior w:val="content"/>
        </w:behaviors>
        <w:guid w:val="{F7FC2312-7864-4441-989F-1397EA8B5518}"/>
      </w:docPartPr>
      <w:docPartBody>
        <w:p w:rsidR="009F7837" w:rsidRDefault="009F7837" w:rsidP="009F7837">
          <w:pPr>
            <w:pStyle w:val="E02A91B2119B4128909E65778C71AEC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4F8774C27FD4026BBC5C665D2A0D0E8"/>
        <w:category>
          <w:name w:val="General"/>
          <w:gallery w:val="placeholder"/>
        </w:category>
        <w:types>
          <w:type w:val="bbPlcHdr"/>
        </w:types>
        <w:behaviors>
          <w:behavior w:val="content"/>
        </w:behaviors>
        <w:guid w:val="{31DC0710-2D67-4C3C-963D-1C62DB35C6F9}"/>
      </w:docPartPr>
      <w:docPartBody>
        <w:p w:rsidR="009F7837" w:rsidRDefault="009F7837" w:rsidP="009F7837">
          <w:pPr>
            <w:pStyle w:val="E4F8774C27FD4026BBC5C665D2A0D0E8"/>
          </w:pPr>
          <w:r w:rsidRPr="00543187">
            <w:rPr>
              <w:rStyle w:val="Textodelmarcadordeposicin"/>
              <w:rFonts w:ascii="Arial" w:eastAsiaTheme="minorHAnsi" w:hAnsi="Arial" w:cs="Arial"/>
              <w:color w:val="FF5B5B"/>
              <w:sz w:val="20"/>
              <w:szCs w:val="20"/>
            </w:rPr>
            <w:t>%.</w:t>
          </w:r>
        </w:p>
      </w:docPartBody>
    </w:docPart>
    <w:docPart>
      <w:docPartPr>
        <w:name w:val="CF21ED4F986C4880BFA104DE497353FE"/>
        <w:category>
          <w:name w:val="General"/>
          <w:gallery w:val="placeholder"/>
        </w:category>
        <w:types>
          <w:type w:val="bbPlcHdr"/>
        </w:types>
        <w:behaviors>
          <w:behavior w:val="content"/>
        </w:behaviors>
        <w:guid w:val="{3938008A-4CAB-48E7-B204-2E6A8D0858BE}"/>
      </w:docPartPr>
      <w:docPartBody>
        <w:p w:rsidR="009F7837" w:rsidRDefault="009F7837" w:rsidP="009F7837">
          <w:pPr>
            <w:pStyle w:val="CF21ED4F986C4880BFA104DE497353F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4680EFF1603446A85FF15B8C973700D"/>
        <w:category>
          <w:name w:val="General"/>
          <w:gallery w:val="placeholder"/>
        </w:category>
        <w:types>
          <w:type w:val="bbPlcHdr"/>
        </w:types>
        <w:behaviors>
          <w:behavior w:val="content"/>
        </w:behaviors>
        <w:guid w:val="{D1AD4C6D-1E22-48B1-81A6-06B398C7B0C3}"/>
      </w:docPartPr>
      <w:docPartBody>
        <w:p w:rsidR="009F7837" w:rsidRDefault="009F7837" w:rsidP="009F7837">
          <w:pPr>
            <w:pStyle w:val="74680EFF1603446A85FF15B8C973700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169DC147D3734621AA89C55EA7B4007F"/>
        <w:category>
          <w:name w:val="General"/>
          <w:gallery w:val="placeholder"/>
        </w:category>
        <w:types>
          <w:type w:val="bbPlcHdr"/>
        </w:types>
        <w:behaviors>
          <w:behavior w:val="content"/>
        </w:behaviors>
        <w:guid w:val="{C2123725-71B3-4BA4-8B64-AD738915DA5F}"/>
      </w:docPartPr>
      <w:docPartBody>
        <w:p w:rsidR="009F7837" w:rsidRDefault="009F7837" w:rsidP="009F7837">
          <w:pPr>
            <w:pStyle w:val="169DC147D3734621AA89C55EA7B4007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189DF9130134A2EAD5343F4F1E21488"/>
        <w:category>
          <w:name w:val="General"/>
          <w:gallery w:val="placeholder"/>
        </w:category>
        <w:types>
          <w:type w:val="bbPlcHdr"/>
        </w:types>
        <w:behaviors>
          <w:behavior w:val="content"/>
        </w:behaviors>
        <w:guid w:val="{757E517C-E63F-46EB-8E0D-7E251470E0D3}"/>
      </w:docPartPr>
      <w:docPartBody>
        <w:p w:rsidR="009F7837" w:rsidRDefault="009F7837" w:rsidP="009F7837">
          <w:pPr>
            <w:pStyle w:val="F189DF9130134A2EAD5343F4F1E2148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D8D48C3985E74854B4A284EEF96EB77B"/>
        <w:category>
          <w:name w:val="General"/>
          <w:gallery w:val="placeholder"/>
        </w:category>
        <w:types>
          <w:type w:val="bbPlcHdr"/>
        </w:types>
        <w:behaviors>
          <w:behavior w:val="content"/>
        </w:behaviors>
        <w:guid w:val="{93A57316-189D-4505-B138-B450E313C375}"/>
      </w:docPartPr>
      <w:docPartBody>
        <w:p w:rsidR="009F7837" w:rsidRDefault="009F7837" w:rsidP="009F7837">
          <w:pPr>
            <w:pStyle w:val="D8D48C3985E74854B4A284EEF96EB77B"/>
          </w:pPr>
          <w:r w:rsidRPr="000C38C2">
            <w:rPr>
              <w:rStyle w:val="Textodelmarcadordeposicin"/>
              <w:rFonts w:ascii="Arial" w:eastAsiaTheme="minorHAnsi" w:hAnsi="Arial" w:cs="Arial"/>
              <w:color w:val="FF8F8F"/>
              <w:u w:val="single"/>
            </w:rPr>
            <w:t>Diligenciar la dirección del proveedor</w:t>
          </w:r>
        </w:p>
      </w:docPartBody>
    </w:docPart>
    <w:docPart>
      <w:docPartPr>
        <w:name w:val="8EAE79149F154FDDAFC5B624A54DE94D"/>
        <w:category>
          <w:name w:val="General"/>
          <w:gallery w:val="placeholder"/>
        </w:category>
        <w:types>
          <w:type w:val="bbPlcHdr"/>
        </w:types>
        <w:behaviors>
          <w:behavior w:val="content"/>
        </w:behaviors>
        <w:guid w:val="{92FD28E0-41A0-4754-BAD8-0B3D14117114}"/>
      </w:docPartPr>
      <w:docPartBody>
        <w:p w:rsidR="009F7837" w:rsidRDefault="009F7837" w:rsidP="009F7837">
          <w:pPr>
            <w:pStyle w:val="8EAE79149F154FDDAFC5B624A54DE94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30564E6804243A5A592D5DC35FEBE21"/>
        <w:category>
          <w:name w:val="General"/>
          <w:gallery w:val="placeholder"/>
        </w:category>
        <w:types>
          <w:type w:val="bbPlcHdr"/>
        </w:types>
        <w:behaviors>
          <w:behavior w:val="content"/>
        </w:behaviors>
        <w:guid w:val="{63926D51-8BB9-4C4E-8374-214822BF9424}"/>
      </w:docPartPr>
      <w:docPartBody>
        <w:p w:rsidR="009F7837" w:rsidRDefault="009F7837" w:rsidP="009F7837">
          <w:pPr>
            <w:pStyle w:val="630564E6804243A5A592D5DC35FEBE21"/>
          </w:pPr>
          <w:r w:rsidRPr="000C38C2">
            <w:rPr>
              <w:rStyle w:val="Textodelmarcadordeposicin"/>
              <w:rFonts w:eastAsiaTheme="minorHAnsi"/>
              <w:color w:val="FF8F8F"/>
              <w:u w:val="single"/>
            </w:rPr>
            <w:t>Diligenciar correo electrónico de notificaciones</w:t>
          </w:r>
        </w:p>
      </w:docPartBody>
    </w:docPart>
    <w:docPart>
      <w:docPartPr>
        <w:name w:val="66FB040E55A440ECB33901F6ABDE0E41"/>
        <w:category>
          <w:name w:val="General"/>
          <w:gallery w:val="placeholder"/>
        </w:category>
        <w:types>
          <w:type w:val="bbPlcHdr"/>
        </w:types>
        <w:behaviors>
          <w:behavior w:val="content"/>
        </w:behaviors>
        <w:guid w:val="{DF8B2F6C-AF43-4A9C-8131-4BFAE8ECA467}"/>
      </w:docPartPr>
      <w:docPartBody>
        <w:p w:rsidR="009F7837" w:rsidRDefault="009F7837" w:rsidP="009F7837">
          <w:pPr>
            <w:pStyle w:val="66FB040E55A440ECB33901F6ABDE0E41"/>
          </w:pPr>
          <w:r w:rsidRPr="00362D86">
            <w:rPr>
              <w:rStyle w:val="Textodelmarcadordeposicin"/>
              <w:rFonts w:ascii="Arial" w:hAnsi="Arial" w:cs="Arial"/>
              <w:color w:val="FF8F8F"/>
              <w:sz w:val="20"/>
              <w:szCs w:val="20"/>
              <w:u w:val="single"/>
            </w:rPr>
            <w:t>Ciudad</w:t>
          </w:r>
        </w:p>
      </w:docPartBody>
    </w:docPart>
    <w:docPart>
      <w:docPartPr>
        <w:name w:val="FAF144E5EB054AF4AB275E7FECA5524F"/>
        <w:category>
          <w:name w:val="General"/>
          <w:gallery w:val="placeholder"/>
        </w:category>
        <w:types>
          <w:type w:val="bbPlcHdr"/>
        </w:types>
        <w:behaviors>
          <w:behavior w:val="content"/>
        </w:behaviors>
        <w:guid w:val="{B5EFF30E-69B7-480A-AB38-4770CF73E253}"/>
      </w:docPartPr>
      <w:docPartBody>
        <w:p w:rsidR="009F7837" w:rsidRDefault="009F7837" w:rsidP="009F7837">
          <w:pPr>
            <w:pStyle w:val="FAF144E5EB054AF4AB275E7FECA5524F"/>
          </w:pPr>
          <w:r w:rsidRPr="00362D86">
            <w:rPr>
              <w:rStyle w:val="Textodelmarcadordeposicin"/>
              <w:rFonts w:ascii="Arial" w:hAnsi="Arial" w:cs="Arial"/>
              <w:color w:val="FF8F8F"/>
              <w:sz w:val="20"/>
              <w:szCs w:val="20"/>
            </w:rPr>
            <w:t>seleccionar la fecha.</w:t>
          </w:r>
        </w:p>
      </w:docPartBody>
    </w:docPart>
    <w:docPart>
      <w:docPartPr>
        <w:name w:val="38E8547E08644795A7E14600E65439B4"/>
        <w:category>
          <w:name w:val="General"/>
          <w:gallery w:val="placeholder"/>
        </w:category>
        <w:types>
          <w:type w:val="bbPlcHdr"/>
        </w:types>
        <w:behaviors>
          <w:behavior w:val="content"/>
        </w:behaviors>
        <w:guid w:val="{D46C24AE-3F7B-4E58-9181-92735412EFDE}"/>
      </w:docPartPr>
      <w:docPartBody>
        <w:p w:rsidR="009F7837" w:rsidRDefault="009F7837" w:rsidP="009F7837">
          <w:pPr>
            <w:pStyle w:val="38E8547E08644795A7E14600E65439B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E853FFB6BC7478A9AA2D482611CD94A"/>
        <w:category>
          <w:name w:val="General"/>
          <w:gallery w:val="placeholder"/>
        </w:category>
        <w:types>
          <w:type w:val="bbPlcHdr"/>
        </w:types>
        <w:behaviors>
          <w:behavior w:val="content"/>
        </w:behaviors>
        <w:guid w:val="{17C0235C-4701-40F6-9DF2-D872BBBB33BC}"/>
      </w:docPartPr>
      <w:docPartBody>
        <w:p w:rsidR="009F7837" w:rsidRDefault="009F7837" w:rsidP="009F7837">
          <w:pPr>
            <w:pStyle w:val="DE853FFB6BC7478A9AA2D482611CD94A"/>
          </w:pPr>
          <w:r w:rsidRPr="00362D86">
            <w:rPr>
              <w:rStyle w:val="Textodelmarcadordeposicin"/>
              <w:rFonts w:ascii="Arial" w:hAnsi="Arial" w:cs="Arial"/>
              <w:color w:val="FF8F8F"/>
              <w:u w:val="single"/>
            </w:rPr>
            <w:t>Diligenciar el cargo a desempeñar</w:t>
          </w:r>
        </w:p>
      </w:docPartBody>
    </w:docPart>
    <w:docPart>
      <w:docPartPr>
        <w:name w:val="50B6CF5B17E54FACBB38F3448657D6F6"/>
        <w:category>
          <w:name w:val="General"/>
          <w:gallery w:val="placeholder"/>
        </w:category>
        <w:types>
          <w:type w:val="bbPlcHdr"/>
        </w:types>
        <w:behaviors>
          <w:behavior w:val="content"/>
        </w:behaviors>
        <w:guid w:val="{C8F34EA1-689A-4499-9BA2-3D54C157AECD}"/>
      </w:docPartPr>
      <w:docPartBody>
        <w:p w:rsidR="009F7837" w:rsidRDefault="009F7837" w:rsidP="009F7837">
          <w:pPr>
            <w:pStyle w:val="50B6CF5B17E54FACBB38F3448657D6F6"/>
          </w:pPr>
          <w:r w:rsidRPr="00362D86">
            <w:rPr>
              <w:rStyle w:val="Textodelmarcadordeposicin"/>
              <w:rFonts w:ascii="Arial" w:hAnsi="Arial" w:cs="Arial"/>
              <w:color w:val="FF8F8F"/>
              <w:sz w:val="20"/>
              <w:szCs w:val="20"/>
              <w:u w:val="single"/>
            </w:rPr>
            <w:t>Diligenciar el número del proceso</w:t>
          </w:r>
        </w:p>
      </w:docPartBody>
    </w:docPart>
    <w:docPart>
      <w:docPartPr>
        <w:name w:val="0FB2C03F70DA43898AFB54706A9BBE76"/>
        <w:category>
          <w:name w:val="General"/>
          <w:gallery w:val="placeholder"/>
        </w:category>
        <w:types>
          <w:type w:val="bbPlcHdr"/>
        </w:types>
        <w:behaviors>
          <w:behavior w:val="content"/>
        </w:behaviors>
        <w:guid w:val="{4FF5F2E6-B27B-47F0-9997-F6008E7C90C9}"/>
      </w:docPartPr>
      <w:docPartBody>
        <w:p w:rsidR="009F7837" w:rsidRDefault="009F7837" w:rsidP="009F7837">
          <w:pPr>
            <w:pStyle w:val="0FB2C03F70DA43898AFB54706A9BBE76"/>
          </w:pPr>
          <w:r w:rsidRPr="00362D86">
            <w:rPr>
              <w:rStyle w:val="Textodelmarcadordeposicin"/>
              <w:rFonts w:ascii="Arial" w:hAnsi="Arial" w:cs="Arial"/>
              <w:color w:val="FF8F8F"/>
              <w:sz w:val="20"/>
              <w:szCs w:val="20"/>
              <w:u w:val="single"/>
            </w:rPr>
            <w:t>Transcribir el objeto del proceso</w:t>
          </w:r>
        </w:p>
      </w:docPartBody>
    </w:docPart>
    <w:docPart>
      <w:docPartPr>
        <w:name w:val="885DD67FA4AE4734AC883DFC5D533A32"/>
        <w:category>
          <w:name w:val="General"/>
          <w:gallery w:val="placeholder"/>
        </w:category>
        <w:types>
          <w:type w:val="bbPlcHdr"/>
        </w:types>
        <w:behaviors>
          <w:behavior w:val="content"/>
        </w:behaviors>
        <w:guid w:val="{E1BE03C3-EA92-4E36-8ADE-A017F95698EE}"/>
      </w:docPartPr>
      <w:docPartBody>
        <w:p w:rsidR="009F7837" w:rsidRDefault="009F7837" w:rsidP="009F7837">
          <w:pPr>
            <w:pStyle w:val="885DD67FA4AE4734AC883DFC5D533A3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670DE47995D648238F044E8DF67B2030"/>
        <w:category>
          <w:name w:val="General"/>
          <w:gallery w:val="placeholder"/>
        </w:category>
        <w:types>
          <w:type w:val="bbPlcHdr"/>
        </w:types>
        <w:behaviors>
          <w:behavior w:val="content"/>
        </w:behaviors>
        <w:guid w:val="{4BA026A1-A9C3-43B4-908E-FAA68373CD51}"/>
      </w:docPartPr>
      <w:docPartBody>
        <w:p w:rsidR="009F7837" w:rsidRDefault="009F7837" w:rsidP="009F7837">
          <w:pPr>
            <w:pStyle w:val="670DE47995D648238F044E8DF67B2030"/>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8FC44D92A0C49208993985D03A4AE05"/>
        <w:category>
          <w:name w:val="General"/>
          <w:gallery w:val="placeholder"/>
        </w:category>
        <w:types>
          <w:type w:val="bbPlcHdr"/>
        </w:types>
        <w:behaviors>
          <w:behavior w:val="content"/>
        </w:behaviors>
        <w:guid w:val="{DC286A08-6945-485E-A53E-DFF80FC6C69B}"/>
      </w:docPartPr>
      <w:docPartBody>
        <w:p w:rsidR="009F7837" w:rsidRDefault="009F7837" w:rsidP="009F7837">
          <w:pPr>
            <w:pStyle w:val="E8FC44D92A0C49208993985D03A4AE0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5F880BC1E2943B99EC6272A97517DC4"/>
        <w:category>
          <w:name w:val="General"/>
          <w:gallery w:val="placeholder"/>
        </w:category>
        <w:types>
          <w:type w:val="bbPlcHdr"/>
        </w:types>
        <w:behaviors>
          <w:behavior w:val="content"/>
        </w:behaviors>
        <w:guid w:val="{918C3B70-9572-49C6-9A5B-D7E3814B8B9C}"/>
      </w:docPartPr>
      <w:docPartBody>
        <w:p w:rsidR="009F7837" w:rsidRDefault="009F7837" w:rsidP="009F7837">
          <w:pPr>
            <w:pStyle w:val="75F880BC1E2943B99EC6272A97517DC4"/>
          </w:pPr>
          <w:r w:rsidRPr="00C81329">
            <w:rPr>
              <w:rStyle w:val="Textodelmarcadordeposicin"/>
            </w:rPr>
            <w:t>Haga clic aquí o pulse para escribir una fecha.</w:t>
          </w:r>
        </w:p>
      </w:docPartBody>
    </w:docPart>
    <w:docPart>
      <w:docPartPr>
        <w:name w:val="5F18AAE4B6EF4B15B91CDBC60A6CCC6E"/>
        <w:category>
          <w:name w:val="General"/>
          <w:gallery w:val="placeholder"/>
        </w:category>
        <w:types>
          <w:type w:val="bbPlcHdr"/>
        </w:types>
        <w:behaviors>
          <w:behavior w:val="content"/>
        </w:behaviors>
        <w:guid w:val="{A61D2284-FD3E-4775-BB5F-99F1D0DFF9B3}"/>
      </w:docPartPr>
      <w:docPartBody>
        <w:p w:rsidR="009F7837" w:rsidRDefault="009F7837" w:rsidP="009F7837">
          <w:pPr>
            <w:pStyle w:val="5F18AAE4B6EF4B15B91CDBC60A6CCC6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6FFD7490EE641398D3718304AB92D0D"/>
        <w:category>
          <w:name w:val="General"/>
          <w:gallery w:val="placeholder"/>
        </w:category>
        <w:types>
          <w:type w:val="bbPlcHdr"/>
        </w:types>
        <w:behaviors>
          <w:behavior w:val="content"/>
        </w:behaviors>
        <w:guid w:val="{B04816EF-7C78-44E6-A2C2-8EE31CC614A3}"/>
      </w:docPartPr>
      <w:docPartBody>
        <w:p w:rsidR="009F7837" w:rsidRDefault="009F7837" w:rsidP="009F7837">
          <w:pPr>
            <w:pStyle w:val="46FFD7490EE641398D3718304AB92D0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EA8648C33BA4FBFAB451B562A8B483C"/>
        <w:category>
          <w:name w:val="General"/>
          <w:gallery w:val="placeholder"/>
        </w:category>
        <w:types>
          <w:type w:val="bbPlcHdr"/>
        </w:types>
        <w:behaviors>
          <w:behavior w:val="content"/>
        </w:behaviors>
        <w:guid w:val="{302E5395-25CC-445B-B96D-6DF6DA5B9F47}"/>
      </w:docPartPr>
      <w:docPartBody>
        <w:p w:rsidR="009F7837" w:rsidRDefault="009F7837" w:rsidP="009F7837">
          <w:pPr>
            <w:pStyle w:val="0EA8648C33BA4FBFAB451B562A8B483C"/>
          </w:pPr>
          <w:r w:rsidRPr="00816EB3">
            <w:rPr>
              <w:rStyle w:val="Textodelmarcadordeposicin"/>
              <w:rFonts w:ascii="Arial" w:eastAsiaTheme="minorHAnsi" w:hAnsi="Arial" w:cs="Arial"/>
              <w:color w:val="FF8F8F"/>
            </w:rPr>
            <w:t>Diligenciar el nombre completo del proponente</w:t>
          </w:r>
        </w:p>
      </w:docPartBody>
    </w:docPart>
    <w:docPart>
      <w:docPartPr>
        <w:name w:val="E15117368C1B485F8DFC5E8FA0F4C424"/>
        <w:category>
          <w:name w:val="General"/>
          <w:gallery w:val="placeholder"/>
        </w:category>
        <w:types>
          <w:type w:val="bbPlcHdr"/>
        </w:types>
        <w:behaviors>
          <w:behavior w:val="content"/>
        </w:behaviors>
        <w:guid w:val="{D6166E8E-824E-499E-88A9-5016AE21FDA6}"/>
      </w:docPartPr>
      <w:docPartBody>
        <w:p w:rsidR="009F7837" w:rsidRDefault="009F7837" w:rsidP="009F7837">
          <w:pPr>
            <w:pStyle w:val="E15117368C1B485F8DFC5E8FA0F4C424"/>
          </w:pPr>
          <w:r w:rsidRPr="00816EB3">
            <w:rPr>
              <w:rStyle w:val="Textodelmarcadordeposicin"/>
              <w:rFonts w:ascii="Arial" w:eastAsiaTheme="minorHAnsi" w:hAnsi="Arial" w:cs="Arial"/>
              <w:color w:val="FF8F8F"/>
            </w:rPr>
            <w:t>Diligenciar la identificación del proponente</w:t>
          </w:r>
        </w:p>
      </w:docPartBody>
    </w:docPart>
    <w:docPart>
      <w:docPartPr>
        <w:name w:val="66CA994DAB6843468E29D838822A6AC6"/>
        <w:category>
          <w:name w:val="General"/>
          <w:gallery w:val="placeholder"/>
        </w:category>
        <w:types>
          <w:type w:val="bbPlcHdr"/>
        </w:types>
        <w:behaviors>
          <w:behavior w:val="content"/>
        </w:behaviors>
        <w:guid w:val="{F42947D6-0A0D-4940-BCCA-CAC0E6E24625}"/>
      </w:docPartPr>
      <w:docPartBody>
        <w:p w:rsidR="009F7837" w:rsidRDefault="009F7837" w:rsidP="009F7837">
          <w:pPr>
            <w:pStyle w:val="66CA994DAB6843468E29D838822A6AC6"/>
          </w:pPr>
          <w:r w:rsidRPr="00816EB3">
            <w:rPr>
              <w:rStyle w:val="Textodelmarcadordeposicin"/>
              <w:rFonts w:ascii="Arial" w:eastAsiaTheme="minorHAnsi" w:hAnsi="Arial" w:cs="Arial"/>
              <w:color w:val="FF8F8F"/>
            </w:rPr>
            <w:t>Diligenciar el nombre completo del representante legal</w:t>
          </w:r>
        </w:p>
      </w:docPartBody>
    </w:docPart>
    <w:docPart>
      <w:docPartPr>
        <w:name w:val="407F85574BA842F8B55FBBA6B723C400"/>
        <w:category>
          <w:name w:val="General"/>
          <w:gallery w:val="placeholder"/>
        </w:category>
        <w:types>
          <w:type w:val="bbPlcHdr"/>
        </w:types>
        <w:behaviors>
          <w:behavior w:val="content"/>
        </w:behaviors>
        <w:guid w:val="{B5CC3003-FB4A-46BB-A67A-099751B621ED}"/>
      </w:docPartPr>
      <w:docPartBody>
        <w:p w:rsidR="009F7837" w:rsidRDefault="009F7837" w:rsidP="009F7837">
          <w:pPr>
            <w:pStyle w:val="407F85574BA842F8B55FBBA6B723C40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041F222E80F40A9B147D0BD0289FD27"/>
        <w:category>
          <w:name w:val="General"/>
          <w:gallery w:val="placeholder"/>
        </w:category>
        <w:types>
          <w:type w:val="bbPlcHdr"/>
        </w:types>
        <w:behaviors>
          <w:behavior w:val="content"/>
        </w:behaviors>
        <w:guid w:val="{49A509EF-4F4E-4663-80DD-FAF6EBB2C199}"/>
      </w:docPartPr>
      <w:docPartBody>
        <w:p w:rsidR="009F7837" w:rsidRDefault="009F7837" w:rsidP="009F7837">
          <w:pPr>
            <w:pStyle w:val="0041F222E80F40A9B147D0BD0289FD27"/>
          </w:pPr>
          <w:r w:rsidRPr="000C38C2">
            <w:rPr>
              <w:rStyle w:val="Textodelmarcadordeposicin"/>
              <w:rFonts w:ascii="Arial" w:hAnsi="Arial" w:cs="Arial"/>
              <w:color w:val="FF8F8F"/>
              <w:u w:val="single"/>
            </w:rPr>
            <w:t>Ciudad</w:t>
          </w:r>
        </w:p>
      </w:docPartBody>
    </w:docPart>
    <w:docPart>
      <w:docPartPr>
        <w:name w:val="8B8F06C6C4F948F79830A518081FC8C2"/>
        <w:category>
          <w:name w:val="General"/>
          <w:gallery w:val="placeholder"/>
        </w:category>
        <w:types>
          <w:type w:val="bbPlcHdr"/>
        </w:types>
        <w:behaviors>
          <w:behavior w:val="content"/>
        </w:behaviors>
        <w:guid w:val="{7A0EB225-ADFD-410D-B1BA-05251DE965CA}"/>
      </w:docPartPr>
      <w:docPartBody>
        <w:p w:rsidR="009F7837" w:rsidRDefault="009F7837" w:rsidP="009F7837">
          <w:pPr>
            <w:pStyle w:val="8B8F06C6C4F948F79830A518081FC8C2"/>
          </w:pPr>
          <w:r w:rsidRPr="000C38C2">
            <w:rPr>
              <w:rStyle w:val="Textodelmarcadordeposicin"/>
              <w:rFonts w:ascii="Arial" w:hAnsi="Arial" w:cs="Arial"/>
              <w:color w:val="FF8F8F"/>
            </w:rPr>
            <w:t>seleccionar la fecha.</w:t>
          </w:r>
        </w:p>
      </w:docPartBody>
    </w:docPart>
    <w:docPart>
      <w:docPartPr>
        <w:name w:val="26F6C1DB63CB4141AE172E4BBC6AD2AA"/>
        <w:category>
          <w:name w:val="General"/>
          <w:gallery w:val="placeholder"/>
        </w:category>
        <w:types>
          <w:type w:val="bbPlcHdr"/>
        </w:types>
        <w:behaviors>
          <w:behavior w:val="content"/>
        </w:behaviors>
        <w:guid w:val="{47E46388-4B5D-4A78-88DA-556F5E0BE61C}"/>
      </w:docPartPr>
      <w:docPartBody>
        <w:p w:rsidR="009F7837" w:rsidRDefault="009F7837" w:rsidP="009F7837">
          <w:pPr>
            <w:pStyle w:val="26F6C1DB63CB4141AE172E4BBC6AD2AA"/>
          </w:pPr>
          <w:r w:rsidRPr="000C38C2">
            <w:rPr>
              <w:rStyle w:val="Textodelmarcadordeposicin"/>
              <w:rFonts w:ascii="Arial" w:hAnsi="Arial" w:cs="Arial"/>
              <w:color w:val="FF8F8F"/>
              <w:u w:val="single"/>
            </w:rPr>
            <w:t>DILIGENCIAR LA UNIDAD A LA QUE PRESENTA LA OFERTA</w:t>
          </w:r>
        </w:p>
      </w:docPartBody>
    </w:docPart>
    <w:docPart>
      <w:docPartPr>
        <w:name w:val="87EB5AAB2FD34AF2AEBAFE3BA2CEF553"/>
        <w:category>
          <w:name w:val="General"/>
          <w:gallery w:val="placeholder"/>
        </w:category>
        <w:types>
          <w:type w:val="bbPlcHdr"/>
        </w:types>
        <w:behaviors>
          <w:behavior w:val="content"/>
        </w:behaviors>
        <w:guid w:val="{E6DB4FC8-80A5-4AE1-B661-A40A22CC55A8}"/>
      </w:docPartPr>
      <w:docPartBody>
        <w:p w:rsidR="009F7837" w:rsidRDefault="009F7837" w:rsidP="009F7837">
          <w:pPr>
            <w:pStyle w:val="87EB5AAB2FD34AF2AEBAFE3BA2CEF55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642F23D3B7C4B79958FBDF824547EEE"/>
        <w:category>
          <w:name w:val="General"/>
          <w:gallery w:val="placeholder"/>
        </w:category>
        <w:types>
          <w:type w:val="bbPlcHdr"/>
        </w:types>
        <w:behaviors>
          <w:behavior w:val="content"/>
        </w:behaviors>
        <w:guid w:val="{04F9EE9A-3790-4907-A2C4-4DC4F6E2F70C}"/>
      </w:docPartPr>
      <w:docPartBody>
        <w:p w:rsidR="009F7837" w:rsidRDefault="009F7837" w:rsidP="009F7837">
          <w:pPr>
            <w:pStyle w:val="E642F23D3B7C4B79958FBDF824547EEE"/>
          </w:pPr>
          <w:r w:rsidRPr="000C38C2">
            <w:rPr>
              <w:rStyle w:val="Textodelmarcadordeposicin"/>
              <w:rFonts w:ascii="Arial" w:hAnsi="Arial" w:cs="Arial"/>
              <w:color w:val="FF8F8F"/>
              <w:u w:val="single"/>
            </w:rPr>
            <w:t>Diligenciar el número del proceso</w:t>
          </w:r>
        </w:p>
      </w:docPartBody>
    </w:docPart>
    <w:docPart>
      <w:docPartPr>
        <w:name w:val="5EA293B6DDF24F3F93FD011E21DBB751"/>
        <w:category>
          <w:name w:val="General"/>
          <w:gallery w:val="placeholder"/>
        </w:category>
        <w:types>
          <w:type w:val="bbPlcHdr"/>
        </w:types>
        <w:behaviors>
          <w:behavior w:val="content"/>
        </w:behaviors>
        <w:guid w:val="{FA22C669-3F22-4B67-9E3D-5B579C5AEA5C}"/>
      </w:docPartPr>
      <w:docPartBody>
        <w:p w:rsidR="009F7837" w:rsidRDefault="009F7837" w:rsidP="009F7837">
          <w:pPr>
            <w:pStyle w:val="5EA293B6DDF24F3F93FD011E21DBB751"/>
          </w:pPr>
          <w:r w:rsidRPr="000C38C2">
            <w:rPr>
              <w:rStyle w:val="Textodelmarcadordeposicin"/>
              <w:rFonts w:ascii="Arial" w:hAnsi="Arial" w:cs="Arial"/>
              <w:color w:val="FF8F8F"/>
              <w:u w:val="single"/>
            </w:rPr>
            <w:t>Transcribir el objeto del proceso</w:t>
          </w:r>
        </w:p>
      </w:docPartBody>
    </w:docPart>
    <w:docPart>
      <w:docPartPr>
        <w:name w:val="3FA831FD2DB94A81B93F5CC415FEAB37"/>
        <w:category>
          <w:name w:val="General"/>
          <w:gallery w:val="placeholder"/>
        </w:category>
        <w:types>
          <w:type w:val="bbPlcHdr"/>
        </w:types>
        <w:behaviors>
          <w:behavior w:val="content"/>
        </w:behaviors>
        <w:guid w:val="{3193B9CE-07F9-4BA2-B611-E72D5669A02D}"/>
      </w:docPartPr>
      <w:docPartBody>
        <w:p w:rsidR="009F7837" w:rsidRDefault="009F7837" w:rsidP="009F7837">
          <w:pPr>
            <w:pStyle w:val="3FA831FD2DB94A81B93F5CC415FEAB37"/>
          </w:pPr>
          <w:r w:rsidRPr="00BA1C0C">
            <w:rPr>
              <w:rStyle w:val="Textodelmarcadordeposicin"/>
              <w:color w:val="FF8F8F"/>
              <w:sz w:val="16"/>
              <w:szCs w:val="16"/>
              <w:u w:val="single"/>
            </w:rPr>
            <w:t>Nombre del contratante</w:t>
          </w:r>
        </w:p>
      </w:docPartBody>
    </w:docPart>
    <w:docPart>
      <w:docPartPr>
        <w:name w:val="8D60BFE5337A491C87087F61DE37CD65"/>
        <w:category>
          <w:name w:val="General"/>
          <w:gallery w:val="placeholder"/>
        </w:category>
        <w:types>
          <w:type w:val="bbPlcHdr"/>
        </w:types>
        <w:behaviors>
          <w:behavior w:val="content"/>
        </w:behaviors>
        <w:guid w:val="{9D0A1EFF-5AE9-4A0F-81B9-30FCA31F7568}"/>
      </w:docPartPr>
      <w:docPartBody>
        <w:p w:rsidR="009F7837" w:rsidRDefault="009F7837" w:rsidP="009F7837">
          <w:pPr>
            <w:pStyle w:val="8D60BFE5337A491C87087F61DE37CD65"/>
          </w:pPr>
          <w:r w:rsidRPr="00BA1C0C">
            <w:rPr>
              <w:rStyle w:val="Textodelmarcadordeposicin"/>
              <w:color w:val="FF8F8F"/>
              <w:sz w:val="16"/>
              <w:szCs w:val="16"/>
              <w:u w:val="single"/>
            </w:rPr>
            <w:t>DD/MM/AA</w:t>
          </w:r>
        </w:p>
      </w:docPartBody>
    </w:docPart>
    <w:docPart>
      <w:docPartPr>
        <w:name w:val="F5B1FE77BC714626877664CA21FCD3B9"/>
        <w:category>
          <w:name w:val="General"/>
          <w:gallery w:val="placeholder"/>
        </w:category>
        <w:types>
          <w:type w:val="bbPlcHdr"/>
        </w:types>
        <w:behaviors>
          <w:behavior w:val="content"/>
        </w:behaviors>
        <w:guid w:val="{F4794AA6-54E4-4E38-8872-F0F9E5DDF6F3}"/>
      </w:docPartPr>
      <w:docPartBody>
        <w:p w:rsidR="009F7837" w:rsidRDefault="009F7837" w:rsidP="009F7837">
          <w:pPr>
            <w:pStyle w:val="F5B1FE77BC714626877664CA21FCD3B9"/>
          </w:pPr>
          <w:r w:rsidRPr="00BA1C0C">
            <w:rPr>
              <w:rStyle w:val="Textodelmarcadordeposicin"/>
              <w:color w:val="FF8F8F"/>
              <w:sz w:val="16"/>
              <w:szCs w:val="16"/>
              <w:u w:val="single"/>
            </w:rPr>
            <w:t>DD/MM/AA</w:t>
          </w:r>
        </w:p>
      </w:docPartBody>
    </w:docPart>
    <w:docPart>
      <w:docPartPr>
        <w:name w:val="C67C62B5E7EC4D4FAB611E2A162AB7B8"/>
        <w:category>
          <w:name w:val="General"/>
          <w:gallery w:val="placeholder"/>
        </w:category>
        <w:types>
          <w:type w:val="bbPlcHdr"/>
        </w:types>
        <w:behaviors>
          <w:behavior w:val="content"/>
        </w:behaviors>
        <w:guid w:val="{C64376E3-ECB8-4712-A3EA-9CA60CA0F21D}"/>
      </w:docPartPr>
      <w:docPartBody>
        <w:p w:rsidR="009F7837" w:rsidRDefault="009F7837" w:rsidP="009F7837">
          <w:pPr>
            <w:pStyle w:val="C67C62B5E7EC4D4FAB611E2A162AB7B8"/>
          </w:pPr>
          <w:r w:rsidRPr="00BA1C0C">
            <w:rPr>
              <w:rStyle w:val="Textodelmarcadordeposicin"/>
              <w:color w:val="FF8F8F"/>
              <w:sz w:val="16"/>
              <w:szCs w:val="16"/>
              <w:u w:val="single"/>
            </w:rPr>
            <w:t>%</w:t>
          </w:r>
        </w:p>
      </w:docPartBody>
    </w:docPart>
    <w:docPart>
      <w:docPartPr>
        <w:name w:val="CDDA2336E499499B868B1BDD25B8E15D"/>
        <w:category>
          <w:name w:val="General"/>
          <w:gallery w:val="placeholder"/>
        </w:category>
        <w:types>
          <w:type w:val="bbPlcHdr"/>
        </w:types>
        <w:behaviors>
          <w:behavior w:val="content"/>
        </w:behaviors>
        <w:guid w:val="{D8FF5228-922A-4097-BDF6-2F07A289E92C}"/>
      </w:docPartPr>
      <w:docPartBody>
        <w:p w:rsidR="009F7837" w:rsidRDefault="009F7837" w:rsidP="009F7837">
          <w:pPr>
            <w:pStyle w:val="CDDA2336E499499B868B1BDD25B8E15D"/>
          </w:pPr>
          <w:r w:rsidRPr="00BA1C0C">
            <w:rPr>
              <w:rStyle w:val="Textodelmarcadordeposicin"/>
              <w:color w:val="FF8F8F"/>
              <w:sz w:val="16"/>
              <w:szCs w:val="16"/>
              <w:u w:val="single"/>
            </w:rPr>
            <w:t>00</w:t>
          </w:r>
        </w:p>
      </w:docPartBody>
    </w:docPart>
    <w:docPart>
      <w:docPartPr>
        <w:name w:val="9AC5BE4D31BE40DE9571652E731F1E31"/>
        <w:category>
          <w:name w:val="General"/>
          <w:gallery w:val="placeholder"/>
        </w:category>
        <w:types>
          <w:type w:val="bbPlcHdr"/>
        </w:types>
        <w:behaviors>
          <w:behavior w:val="content"/>
        </w:behaviors>
        <w:guid w:val="{C4AA5CC8-E550-47DA-BC98-B502924A4E98}"/>
      </w:docPartPr>
      <w:docPartBody>
        <w:p w:rsidR="009F7837" w:rsidRDefault="009F7837" w:rsidP="009F7837">
          <w:pPr>
            <w:pStyle w:val="9AC5BE4D31BE40DE9571652E731F1E31"/>
          </w:pPr>
          <w:r w:rsidRPr="00BA1C0C">
            <w:rPr>
              <w:rStyle w:val="Textodelmarcadordeposicin"/>
              <w:color w:val="FF8F8F"/>
              <w:sz w:val="16"/>
              <w:szCs w:val="16"/>
              <w:u w:val="single"/>
            </w:rPr>
            <w:t>Nombre del contratante</w:t>
          </w:r>
        </w:p>
      </w:docPartBody>
    </w:docPart>
    <w:docPart>
      <w:docPartPr>
        <w:name w:val="0AD2096B940B4CEDB7EE1183A0760823"/>
        <w:category>
          <w:name w:val="General"/>
          <w:gallery w:val="placeholder"/>
        </w:category>
        <w:types>
          <w:type w:val="bbPlcHdr"/>
        </w:types>
        <w:behaviors>
          <w:behavior w:val="content"/>
        </w:behaviors>
        <w:guid w:val="{6D9E166E-124D-4E8A-92B5-A799B8123D3B}"/>
      </w:docPartPr>
      <w:docPartBody>
        <w:p w:rsidR="009F7837" w:rsidRDefault="009F7837" w:rsidP="009F7837">
          <w:pPr>
            <w:pStyle w:val="0AD2096B940B4CEDB7EE1183A0760823"/>
          </w:pPr>
          <w:r w:rsidRPr="00BA1C0C">
            <w:rPr>
              <w:rStyle w:val="Textodelmarcadordeposicin"/>
              <w:color w:val="FF8F8F"/>
              <w:sz w:val="16"/>
              <w:szCs w:val="16"/>
              <w:u w:val="single"/>
            </w:rPr>
            <w:t>DD/MM/AA</w:t>
          </w:r>
        </w:p>
      </w:docPartBody>
    </w:docPart>
    <w:docPart>
      <w:docPartPr>
        <w:name w:val="1D403D15AC0C49B58325E435D87C8F2E"/>
        <w:category>
          <w:name w:val="General"/>
          <w:gallery w:val="placeholder"/>
        </w:category>
        <w:types>
          <w:type w:val="bbPlcHdr"/>
        </w:types>
        <w:behaviors>
          <w:behavior w:val="content"/>
        </w:behaviors>
        <w:guid w:val="{684C470F-1525-44AF-96BC-720E5D637F01}"/>
      </w:docPartPr>
      <w:docPartBody>
        <w:p w:rsidR="009F7837" w:rsidRDefault="009F7837" w:rsidP="009F7837">
          <w:pPr>
            <w:pStyle w:val="1D403D15AC0C49B58325E435D87C8F2E"/>
          </w:pPr>
          <w:r w:rsidRPr="00BA1C0C">
            <w:rPr>
              <w:rStyle w:val="Textodelmarcadordeposicin"/>
              <w:color w:val="FF8F8F"/>
              <w:sz w:val="16"/>
              <w:szCs w:val="16"/>
              <w:u w:val="single"/>
            </w:rPr>
            <w:t>DD/MM/AA</w:t>
          </w:r>
        </w:p>
      </w:docPartBody>
    </w:docPart>
    <w:docPart>
      <w:docPartPr>
        <w:name w:val="11BF6C4E73A84AA58C30B5EC3D05F0AB"/>
        <w:category>
          <w:name w:val="General"/>
          <w:gallery w:val="placeholder"/>
        </w:category>
        <w:types>
          <w:type w:val="bbPlcHdr"/>
        </w:types>
        <w:behaviors>
          <w:behavior w:val="content"/>
        </w:behaviors>
        <w:guid w:val="{19647212-EC8B-4DAE-952B-8577A2EF359B}"/>
      </w:docPartPr>
      <w:docPartBody>
        <w:p w:rsidR="009F7837" w:rsidRDefault="009F7837" w:rsidP="009F7837">
          <w:pPr>
            <w:pStyle w:val="11BF6C4E73A84AA58C30B5EC3D05F0AB"/>
          </w:pPr>
          <w:r w:rsidRPr="00BA1C0C">
            <w:rPr>
              <w:rStyle w:val="Textodelmarcadordeposicin"/>
              <w:color w:val="FF8F8F"/>
              <w:sz w:val="16"/>
              <w:szCs w:val="16"/>
              <w:u w:val="single"/>
            </w:rPr>
            <w:t>%</w:t>
          </w:r>
        </w:p>
      </w:docPartBody>
    </w:docPart>
    <w:docPart>
      <w:docPartPr>
        <w:name w:val="0D8B99E52A9048CEA3CA46699CA185E3"/>
        <w:category>
          <w:name w:val="General"/>
          <w:gallery w:val="placeholder"/>
        </w:category>
        <w:types>
          <w:type w:val="bbPlcHdr"/>
        </w:types>
        <w:behaviors>
          <w:behavior w:val="content"/>
        </w:behaviors>
        <w:guid w:val="{5551B9B6-EEDD-4CF9-BAC9-83FAE29B747C}"/>
      </w:docPartPr>
      <w:docPartBody>
        <w:p w:rsidR="009F7837" w:rsidRDefault="009F7837" w:rsidP="009F7837">
          <w:pPr>
            <w:pStyle w:val="0D8B99E52A9048CEA3CA46699CA185E3"/>
          </w:pPr>
          <w:r w:rsidRPr="00BA1C0C">
            <w:rPr>
              <w:rStyle w:val="Textodelmarcadordeposicin"/>
              <w:color w:val="FF8F8F"/>
              <w:sz w:val="16"/>
              <w:szCs w:val="16"/>
              <w:u w:val="single"/>
            </w:rPr>
            <w:t>00</w:t>
          </w:r>
        </w:p>
      </w:docPartBody>
    </w:docPart>
    <w:docPart>
      <w:docPartPr>
        <w:name w:val="7AFAFD590CD94BCAA5210851D73FF8EB"/>
        <w:category>
          <w:name w:val="General"/>
          <w:gallery w:val="placeholder"/>
        </w:category>
        <w:types>
          <w:type w:val="bbPlcHdr"/>
        </w:types>
        <w:behaviors>
          <w:behavior w:val="content"/>
        </w:behaviors>
        <w:guid w:val="{C59BA79B-E8D2-417C-88EA-6A8093549A21}"/>
      </w:docPartPr>
      <w:docPartBody>
        <w:p w:rsidR="009F7837" w:rsidRDefault="009F7837" w:rsidP="009F7837">
          <w:pPr>
            <w:pStyle w:val="7AFAFD590CD94BCAA5210851D73FF8EB"/>
          </w:pPr>
          <w:r w:rsidRPr="00BA1C0C">
            <w:rPr>
              <w:rStyle w:val="Textodelmarcadordeposicin"/>
              <w:color w:val="FF8F8F"/>
              <w:sz w:val="16"/>
              <w:szCs w:val="16"/>
              <w:u w:val="single"/>
            </w:rPr>
            <w:t>Nombre del contratante</w:t>
          </w:r>
        </w:p>
      </w:docPartBody>
    </w:docPart>
    <w:docPart>
      <w:docPartPr>
        <w:name w:val="61F68A1624324B298749C45C5D44C4C0"/>
        <w:category>
          <w:name w:val="General"/>
          <w:gallery w:val="placeholder"/>
        </w:category>
        <w:types>
          <w:type w:val="bbPlcHdr"/>
        </w:types>
        <w:behaviors>
          <w:behavior w:val="content"/>
        </w:behaviors>
        <w:guid w:val="{33024B60-9A61-4554-AD43-1DDE4CCD7C01}"/>
      </w:docPartPr>
      <w:docPartBody>
        <w:p w:rsidR="009F7837" w:rsidRDefault="009F7837" w:rsidP="009F7837">
          <w:pPr>
            <w:pStyle w:val="61F68A1624324B298749C45C5D44C4C0"/>
          </w:pPr>
          <w:r w:rsidRPr="00BA1C0C">
            <w:rPr>
              <w:rStyle w:val="Textodelmarcadordeposicin"/>
              <w:color w:val="FF8F8F"/>
              <w:sz w:val="16"/>
              <w:szCs w:val="16"/>
              <w:u w:val="single"/>
            </w:rPr>
            <w:t>DD/MM/AA</w:t>
          </w:r>
        </w:p>
      </w:docPartBody>
    </w:docPart>
    <w:docPart>
      <w:docPartPr>
        <w:name w:val="DB68020D077A400E93E9375BB95FC642"/>
        <w:category>
          <w:name w:val="General"/>
          <w:gallery w:val="placeholder"/>
        </w:category>
        <w:types>
          <w:type w:val="bbPlcHdr"/>
        </w:types>
        <w:behaviors>
          <w:behavior w:val="content"/>
        </w:behaviors>
        <w:guid w:val="{BAB41E55-60B2-40B6-A092-2A6CCCAA23DF}"/>
      </w:docPartPr>
      <w:docPartBody>
        <w:p w:rsidR="009F7837" w:rsidRDefault="009F7837" w:rsidP="009F7837">
          <w:pPr>
            <w:pStyle w:val="DB68020D077A400E93E9375BB95FC642"/>
          </w:pPr>
          <w:r w:rsidRPr="00BA1C0C">
            <w:rPr>
              <w:rStyle w:val="Textodelmarcadordeposicin"/>
              <w:color w:val="FF8F8F"/>
              <w:sz w:val="16"/>
              <w:szCs w:val="16"/>
              <w:u w:val="single"/>
            </w:rPr>
            <w:t>DD/MM/AA</w:t>
          </w:r>
        </w:p>
      </w:docPartBody>
    </w:docPart>
    <w:docPart>
      <w:docPartPr>
        <w:name w:val="35A0224764BE4C92A01E24C8E917B065"/>
        <w:category>
          <w:name w:val="General"/>
          <w:gallery w:val="placeholder"/>
        </w:category>
        <w:types>
          <w:type w:val="bbPlcHdr"/>
        </w:types>
        <w:behaviors>
          <w:behavior w:val="content"/>
        </w:behaviors>
        <w:guid w:val="{2A9A0C2A-2B1C-4A95-AF60-89D9AFEA9C03}"/>
      </w:docPartPr>
      <w:docPartBody>
        <w:p w:rsidR="009F7837" w:rsidRDefault="009F7837" w:rsidP="009F7837">
          <w:pPr>
            <w:pStyle w:val="35A0224764BE4C92A01E24C8E917B065"/>
          </w:pPr>
          <w:r w:rsidRPr="00BA1C0C">
            <w:rPr>
              <w:rStyle w:val="Textodelmarcadordeposicin"/>
              <w:color w:val="FF8F8F"/>
              <w:sz w:val="16"/>
              <w:szCs w:val="16"/>
              <w:u w:val="single"/>
            </w:rPr>
            <w:t>%</w:t>
          </w:r>
        </w:p>
      </w:docPartBody>
    </w:docPart>
    <w:docPart>
      <w:docPartPr>
        <w:name w:val="F4604CF145894FBEB3FD1BBA7826AEC4"/>
        <w:category>
          <w:name w:val="General"/>
          <w:gallery w:val="placeholder"/>
        </w:category>
        <w:types>
          <w:type w:val="bbPlcHdr"/>
        </w:types>
        <w:behaviors>
          <w:behavior w:val="content"/>
        </w:behaviors>
        <w:guid w:val="{78131ED4-61FA-499B-B211-C42254536FAA}"/>
      </w:docPartPr>
      <w:docPartBody>
        <w:p w:rsidR="009F7837" w:rsidRDefault="009F7837" w:rsidP="009F7837">
          <w:pPr>
            <w:pStyle w:val="F4604CF145894FBEB3FD1BBA7826AEC4"/>
          </w:pPr>
          <w:r w:rsidRPr="00BA1C0C">
            <w:rPr>
              <w:rStyle w:val="Textodelmarcadordeposicin"/>
              <w:color w:val="FF8F8F"/>
              <w:sz w:val="16"/>
              <w:szCs w:val="16"/>
              <w:u w:val="single"/>
            </w:rPr>
            <w:t>00</w:t>
          </w:r>
        </w:p>
      </w:docPartBody>
    </w:docPart>
    <w:docPart>
      <w:docPartPr>
        <w:name w:val="933F0AFE6A8F47BC944F5A67CDDC25AB"/>
        <w:category>
          <w:name w:val="General"/>
          <w:gallery w:val="placeholder"/>
        </w:category>
        <w:types>
          <w:type w:val="bbPlcHdr"/>
        </w:types>
        <w:behaviors>
          <w:behavior w:val="content"/>
        </w:behaviors>
        <w:guid w:val="{18DDBEB4-6A85-466F-BC38-A35C715D2BDE}"/>
      </w:docPartPr>
      <w:docPartBody>
        <w:p w:rsidR="009F7837" w:rsidRDefault="009F7837" w:rsidP="009F7837">
          <w:pPr>
            <w:pStyle w:val="933F0AFE6A8F47BC944F5A67CDDC25AB"/>
          </w:pPr>
          <w:r w:rsidRPr="00BA1C0C">
            <w:rPr>
              <w:rStyle w:val="Textodelmarcadordeposicin"/>
              <w:color w:val="FF8F8F"/>
              <w:sz w:val="16"/>
              <w:szCs w:val="16"/>
              <w:u w:val="single"/>
            </w:rPr>
            <w:t>Nombre del contratante</w:t>
          </w:r>
        </w:p>
      </w:docPartBody>
    </w:docPart>
    <w:docPart>
      <w:docPartPr>
        <w:name w:val="DA0A4BCAF674415D89CFAD4E3BB18AFF"/>
        <w:category>
          <w:name w:val="General"/>
          <w:gallery w:val="placeholder"/>
        </w:category>
        <w:types>
          <w:type w:val="bbPlcHdr"/>
        </w:types>
        <w:behaviors>
          <w:behavior w:val="content"/>
        </w:behaviors>
        <w:guid w:val="{C4127B62-D2ED-48A8-B70E-4AEF708ADD8D}"/>
      </w:docPartPr>
      <w:docPartBody>
        <w:p w:rsidR="009F7837" w:rsidRDefault="009F7837" w:rsidP="009F7837">
          <w:pPr>
            <w:pStyle w:val="DA0A4BCAF674415D89CFAD4E3BB18AFF"/>
          </w:pPr>
          <w:r w:rsidRPr="00BA1C0C">
            <w:rPr>
              <w:rStyle w:val="Textodelmarcadordeposicin"/>
              <w:color w:val="FF8F8F"/>
              <w:sz w:val="16"/>
              <w:szCs w:val="16"/>
              <w:u w:val="single"/>
            </w:rPr>
            <w:t>DD/MM/AA</w:t>
          </w:r>
        </w:p>
      </w:docPartBody>
    </w:docPart>
    <w:docPart>
      <w:docPartPr>
        <w:name w:val="0453A2A436DD4390956FB2E9C8B48900"/>
        <w:category>
          <w:name w:val="General"/>
          <w:gallery w:val="placeholder"/>
        </w:category>
        <w:types>
          <w:type w:val="bbPlcHdr"/>
        </w:types>
        <w:behaviors>
          <w:behavior w:val="content"/>
        </w:behaviors>
        <w:guid w:val="{645E166D-8B87-4394-B91A-0C04B9010FC2}"/>
      </w:docPartPr>
      <w:docPartBody>
        <w:p w:rsidR="009F7837" w:rsidRDefault="009F7837" w:rsidP="009F7837">
          <w:pPr>
            <w:pStyle w:val="0453A2A436DD4390956FB2E9C8B48900"/>
          </w:pPr>
          <w:r w:rsidRPr="00BA1C0C">
            <w:rPr>
              <w:rStyle w:val="Textodelmarcadordeposicin"/>
              <w:color w:val="FF8F8F"/>
              <w:sz w:val="16"/>
              <w:szCs w:val="16"/>
              <w:u w:val="single"/>
            </w:rPr>
            <w:t>DD/MM/AA</w:t>
          </w:r>
        </w:p>
      </w:docPartBody>
    </w:docPart>
    <w:docPart>
      <w:docPartPr>
        <w:name w:val="255B61AE6A9344268C1227D37EE9799D"/>
        <w:category>
          <w:name w:val="General"/>
          <w:gallery w:val="placeholder"/>
        </w:category>
        <w:types>
          <w:type w:val="bbPlcHdr"/>
        </w:types>
        <w:behaviors>
          <w:behavior w:val="content"/>
        </w:behaviors>
        <w:guid w:val="{D440AD37-5C72-4B9A-A29A-E9C8464B9DD5}"/>
      </w:docPartPr>
      <w:docPartBody>
        <w:p w:rsidR="009F7837" w:rsidRDefault="009F7837" w:rsidP="009F7837">
          <w:pPr>
            <w:pStyle w:val="255B61AE6A9344268C1227D37EE9799D"/>
          </w:pPr>
          <w:r w:rsidRPr="00BA1C0C">
            <w:rPr>
              <w:rStyle w:val="Textodelmarcadordeposicin"/>
              <w:color w:val="FF8F8F"/>
              <w:sz w:val="16"/>
              <w:szCs w:val="16"/>
              <w:u w:val="single"/>
            </w:rPr>
            <w:t>%</w:t>
          </w:r>
        </w:p>
      </w:docPartBody>
    </w:docPart>
    <w:docPart>
      <w:docPartPr>
        <w:name w:val="F511443E8D73435DAF3D07F39B4F275F"/>
        <w:category>
          <w:name w:val="General"/>
          <w:gallery w:val="placeholder"/>
        </w:category>
        <w:types>
          <w:type w:val="bbPlcHdr"/>
        </w:types>
        <w:behaviors>
          <w:behavior w:val="content"/>
        </w:behaviors>
        <w:guid w:val="{7B099649-3ED2-4C7F-AB6B-08C30DF33BAE}"/>
      </w:docPartPr>
      <w:docPartBody>
        <w:p w:rsidR="009F7837" w:rsidRDefault="009F7837" w:rsidP="009F7837">
          <w:pPr>
            <w:pStyle w:val="F511443E8D73435DAF3D07F39B4F275F"/>
          </w:pPr>
          <w:r w:rsidRPr="00BA1C0C">
            <w:rPr>
              <w:rStyle w:val="Textodelmarcadordeposicin"/>
              <w:color w:val="FF8F8F"/>
              <w:sz w:val="16"/>
              <w:szCs w:val="16"/>
              <w:u w:val="single"/>
            </w:rPr>
            <w:t>00</w:t>
          </w:r>
        </w:p>
      </w:docPartBody>
    </w:docPart>
    <w:docPart>
      <w:docPartPr>
        <w:name w:val="85F47EE08F384C9BB7C94B1F6F7FB67B"/>
        <w:category>
          <w:name w:val="General"/>
          <w:gallery w:val="placeholder"/>
        </w:category>
        <w:types>
          <w:type w:val="bbPlcHdr"/>
        </w:types>
        <w:behaviors>
          <w:behavior w:val="content"/>
        </w:behaviors>
        <w:guid w:val="{6B37A33E-823C-4267-91CD-EA90A4382F44}"/>
      </w:docPartPr>
      <w:docPartBody>
        <w:p w:rsidR="009F7837" w:rsidRDefault="009F7837" w:rsidP="009F7837">
          <w:pPr>
            <w:pStyle w:val="85F47EE08F384C9BB7C94B1F6F7FB67B"/>
          </w:pPr>
          <w:r w:rsidRPr="00BA1C0C">
            <w:rPr>
              <w:rStyle w:val="Textodelmarcadordeposicin"/>
              <w:color w:val="FF8F8F"/>
              <w:sz w:val="16"/>
              <w:szCs w:val="16"/>
              <w:u w:val="single"/>
            </w:rPr>
            <w:t>Nombre del contratante</w:t>
          </w:r>
        </w:p>
      </w:docPartBody>
    </w:docPart>
    <w:docPart>
      <w:docPartPr>
        <w:name w:val="431858BDA8CB448EBFC2A11059585C50"/>
        <w:category>
          <w:name w:val="General"/>
          <w:gallery w:val="placeholder"/>
        </w:category>
        <w:types>
          <w:type w:val="bbPlcHdr"/>
        </w:types>
        <w:behaviors>
          <w:behavior w:val="content"/>
        </w:behaviors>
        <w:guid w:val="{AF2E7F0D-E541-4A7D-BC6F-279DFB19E29A}"/>
      </w:docPartPr>
      <w:docPartBody>
        <w:p w:rsidR="009F7837" w:rsidRDefault="009F7837" w:rsidP="009F7837">
          <w:pPr>
            <w:pStyle w:val="431858BDA8CB448EBFC2A11059585C50"/>
          </w:pPr>
          <w:r w:rsidRPr="00BA1C0C">
            <w:rPr>
              <w:rStyle w:val="Textodelmarcadordeposicin"/>
              <w:color w:val="FF8F8F"/>
              <w:sz w:val="16"/>
              <w:szCs w:val="16"/>
              <w:u w:val="single"/>
            </w:rPr>
            <w:t>DD/MM/AA</w:t>
          </w:r>
        </w:p>
      </w:docPartBody>
    </w:docPart>
    <w:docPart>
      <w:docPartPr>
        <w:name w:val="FB43734ABB874668970D67ACE75CFCDA"/>
        <w:category>
          <w:name w:val="General"/>
          <w:gallery w:val="placeholder"/>
        </w:category>
        <w:types>
          <w:type w:val="bbPlcHdr"/>
        </w:types>
        <w:behaviors>
          <w:behavior w:val="content"/>
        </w:behaviors>
        <w:guid w:val="{EBE05418-B8CF-49BF-B9D0-8E7DF80EAEBC}"/>
      </w:docPartPr>
      <w:docPartBody>
        <w:p w:rsidR="009F7837" w:rsidRDefault="009F7837" w:rsidP="009F7837">
          <w:pPr>
            <w:pStyle w:val="FB43734ABB874668970D67ACE75CFCDA"/>
          </w:pPr>
          <w:r w:rsidRPr="00BA1C0C">
            <w:rPr>
              <w:rStyle w:val="Textodelmarcadordeposicin"/>
              <w:color w:val="FF8F8F"/>
              <w:sz w:val="16"/>
              <w:szCs w:val="16"/>
              <w:u w:val="single"/>
            </w:rPr>
            <w:t>DD/MM/AA</w:t>
          </w:r>
        </w:p>
      </w:docPartBody>
    </w:docPart>
    <w:docPart>
      <w:docPartPr>
        <w:name w:val="787B66D334FD4304B3E1D92660776116"/>
        <w:category>
          <w:name w:val="General"/>
          <w:gallery w:val="placeholder"/>
        </w:category>
        <w:types>
          <w:type w:val="bbPlcHdr"/>
        </w:types>
        <w:behaviors>
          <w:behavior w:val="content"/>
        </w:behaviors>
        <w:guid w:val="{F97D7F0A-B321-4CCC-8ACF-F960FC5AC6A5}"/>
      </w:docPartPr>
      <w:docPartBody>
        <w:p w:rsidR="009F7837" w:rsidRDefault="009F7837" w:rsidP="009F7837">
          <w:pPr>
            <w:pStyle w:val="787B66D334FD4304B3E1D92660776116"/>
          </w:pPr>
          <w:r w:rsidRPr="00BA1C0C">
            <w:rPr>
              <w:rStyle w:val="Textodelmarcadordeposicin"/>
              <w:color w:val="FF8F8F"/>
              <w:sz w:val="16"/>
              <w:szCs w:val="16"/>
              <w:u w:val="single"/>
            </w:rPr>
            <w:t>%</w:t>
          </w:r>
        </w:p>
      </w:docPartBody>
    </w:docPart>
    <w:docPart>
      <w:docPartPr>
        <w:name w:val="B411F149762C4CFA95959B4312C7DDF8"/>
        <w:category>
          <w:name w:val="General"/>
          <w:gallery w:val="placeholder"/>
        </w:category>
        <w:types>
          <w:type w:val="bbPlcHdr"/>
        </w:types>
        <w:behaviors>
          <w:behavior w:val="content"/>
        </w:behaviors>
        <w:guid w:val="{9D8FC042-9B8D-403A-A205-8AE1FAA1EA11}"/>
      </w:docPartPr>
      <w:docPartBody>
        <w:p w:rsidR="009F7837" w:rsidRDefault="009F7837" w:rsidP="009F7837">
          <w:pPr>
            <w:pStyle w:val="B411F149762C4CFA95959B4312C7DDF8"/>
          </w:pPr>
          <w:r w:rsidRPr="00BA1C0C">
            <w:rPr>
              <w:rStyle w:val="Textodelmarcadordeposicin"/>
              <w:color w:val="FF8F8F"/>
              <w:sz w:val="16"/>
              <w:szCs w:val="16"/>
              <w:u w:val="single"/>
            </w:rPr>
            <w:t>00</w:t>
          </w:r>
        </w:p>
      </w:docPartBody>
    </w:docPart>
    <w:docPart>
      <w:docPartPr>
        <w:name w:val="04194894C6D640DC9ACAB3B5AF9141C4"/>
        <w:category>
          <w:name w:val="General"/>
          <w:gallery w:val="placeholder"/>
        </w:category>
        <w:types>
          <w:type w:val="bbPlcHdr"/>
        </w:types>
        <w:behaviors>
          <w:behavior w:val="content"/>
        </w:behaviors>
        <w:guid w:val="{C8DBC598-3413-4F02-BDA6-05CC16945DBE}"/>
      </w:docPartPr>
      <w:docPartBody>
        <w:p w:rsidR="009F7837" w:rsidRDefault="009F7837" w:rsidP="009F7837">
          <w:pPr>
            <w:pStyle w:val="04194894C6D640DC9ACAB3B5AF9141C4"/>
          </w:pPr>
          <w:r w:rsidRPr="00BA1C0C">
            <w:rPr>
              <w:rStyle w:val="Textodelmarcadordeposicin"/>
              <w:color w:val="FF8F8F"/>
              <w:sz w:val="16"/>
              <w:szCs w:val="16"/>
              <w:u w:val="single"/>
            </w:rPr>
            <w:t>00</w:t>
          </w:r>
        </w:p>
      </w:docPartBody>
    </w:docPart>
    <w:docPart>
      <w:docPartPr>
        <w:name w:val="0EBC51E0621345ECA566AA37DC9ADC21"/>
        <w:category>
          <w:name w:val="General"/>
          <w:gallery w:val="placeholder"/>
        </w:category>
        <w:types>
          <w:type w:val="bbPlcHdr"/>
        </w:types>
        <w:behaviors>
          <w:behavior w:val="content"/>
        </w:behaviors>
        <w:guid w:val="{D73A9894-637E-4E48-849F-70E781F22D64}"/>
      </w:docPartPr>
      <w:docPartBody>
        <w:p w:rsidR="009F7837" w:rsidRDefault="009F7837" w:rsidP="009F7837">
          <w:pPr>
            <w:pStyle w:val="0EBC51E0621345ECA566AA37DC9ADC2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9C9BBD4B3AD42F9B0130B9DE28405D0"/>
        <w:category>
          <w:name w:val="General"/>
          <w:gallery w:val="placeholder"/>
        </w:category>
        <w:types>
          <w:type w:val="bbPlcHdr"/>
        </w:types>
        <w:behaviors>
          <w:behavior w:val="content"/>
        </w:behaviors>
        <w:guid w:val="{4E2CF009-2844-4845-A4C8-3A3306E18290}"/>
      </w:docPartPr>
      <w:docPartBody>
        <w:p w:rsidR="009F7837" w:rsidRDefault="009F7837" w:rsidP="009F7837">
          <w:pPr>
            <w:pStyle w:val="69C9BBD4B3AD42F9B0130B9DE28405D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6963082096040E6B9A4878B33FB43D7"/>
        <w:category>
          <w:name w:val="General"/>
          <w:gallery w:val="placeholder"/>
        </w:category>
        <w:types>
          <w:type w:val="bbPlcHdr"/>
        </w:types>
        <w:behaviors>
          <w:behavior w:val="content"/>
        </w:behaviors>
        <w:guid w:val="{4D89E0F9-C965-4C38-BF25-F7809AEE531F}"/>
      </w:docPartPr>
      <w:docPartBody>
        <w:p w:rsidR="009F7837" w:rsidRDefault="009F7837" w:rsidP="009F7837">
          <w:pPr>
            <w:pStyle w:val="86963082096040E6B9A4878B33FB43D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708ACE8B46462698AA51BCE9F83EA2"/>
        <w:category>
          <w:name w:val="General"/>
          <w:gallery w:val="placeholder"/>
        </w:category>
        <w:types>
          <w:type w:val="bbPlcHdr"/>
        </w:types>
        <w:behaviors>
          <w:behavior w:val="content"/>
        </w:behaviors>
        <w:guid w:val="{41BE04F2-F0AB-4CE8-8CFD-F49B6FB1A857}"/>
      </w:docPartPr>
      <w:docPartBody>
        <w:p w:rsidR="009F7837" w:rsidRDefault="009F7837" w:rsidP="009F7837">
          <w:pPr>
            <w:pStyle w:val="DE708ACE8B46462698AA51BCE9F83EA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8277C91CD64BD8B987143473571CC3"/>
        <w:category>
          <w:name w:val="General"/>
          <w:gallery w:val="placeholder"/>
        </w:category>
        <w:types>
          <w:type w:val="bbPlcHdr"/>
        </w:types>
        <w:behaviors>
          <w:behavior w:val="content"/>
        </w:behaviors>
        <w:guid w:val="{9E436EC6-AD34-4320-8AC2-7E49971F6375}"/>
      </w:docPartPr>
      <w:docPartBody>
        <w:p w:rsidR="009F7837" w:rsidRDefault="009F7837" w:rsidP="009F7837">
          <w:pPr>
            <w:pStyle w:val="E28277C91CD64BD8B987143473571CC3"/>
          </w:pPr>
          <w:r w:rsidRPr="000D290B">
            <w:rPr>
              <w:rStyle w:val="Textodelmarcadordeposicin"/>
              <w:rFonts w:ascii="Arial" w:hAnsi="Arial" w:cs="Arial"/>
              <w:color w:val="FF8F8F"/>
              <w:u w:val="single"/>
            </w:rPr>
            <w:t>Ciudad</w:t>
          </w:r>
        </w:p>
      </w:docPartBody>
    </w:docPart>
    <w:docPart>
      <w:docPartPr>
        <w:name w:val="D793C716B9E54E10893F61AE298C92AD"/>
        <w:category>
          <w:name w:val="General"/>
          <w:gallery w:val="placeholder"/>
        </w:category>
        <w:types>
          <w:type w:val="bbPlcHdr"/>
        </w:types>
        <w:behaviors>
          <w:behavior w:val="content"/>
        </w:behaviors>
        <w:guid w:val="{B955DEA9-3A60-4677-86D7-E37341D309D0}"/>
      </w:docPartPr>
      <w:docPartBody>
        <w:p w:rsidR="009F7837" w:rsidRDefault="009F7837" w:rsidP="009F7837">
          <w:pPr>
            <w:pStyle w:val="D793C716B9E54E10893F61AE298C92AD"/>
          </w:pPr>
          <w:r w:rsidRPr="000D290B">
            <w:rPr>
              <w:rStyle w:val="Textodelmarcadordeposicin"/>
              <w:rFonts w:ascii="Arial" w:hAnsi="Arial" w:cs="Arial"/>
              <w:color w:val="FF8F8F"/>
            </w:rPr>
            <w:t>seleccionar la fecha.</w:t>
          </w:r>
        </w:p>
      </w:docPartBody>
    </w:docPart>
    <w:docPart>
      <w:docPartPr>
        <w:name w:val="0CE6866A801047FA8F1BB3F10C6A64F4"/>
        <w:category>
          <w:name w:val="General"/>
          <w:gallery w:val="placeholder"/>
        </w:category>
        <w:types>
          <w:type w:val="bbPlcHdr"/>
        </w:types>
        <w:behaviors>
          <w:behavior w:val="content"/>
        </w:behaviors>
        <w:guid w:val="{B38725D1-5F11-4DE8-9387-D7E793BB5676}"/>
      </w:docPartPr>
      <w:docPartBody>
        <w:p w:rsidR="009F7837" w:rsidRDefault="009F7837" w:rsidP="009F7837">
          <w:pPr>
            <w:pStyle w:val="0CE6866A801047FA8F1BB3F10C6A64F4"/>
          </w:pPr>
          <w:r w:rsidRPr="000D290B">
            <w:rPr>
              <w:rStyle w:val="Textodelmarcadordeposicin"/>
              <w:rFonts w:ascii="Arial" w:hAnsi="Arial" w:cs="Arial"/>
              <w:color w:val="FF8F8F"/>
              <w:u w:val="single"/>
            </w:rPr>
            <w:t>DILIGENCIAR LA UNIDAD A LA QUE PRESENTA LA OFERTA</w:t>
          </w:r>
        </w:p>
      </w:docPartBody>
    </w:docPart>
    <w:docPart>
      <w:docPartPr>
        <w:name w:val="0CD44758F4D64EA4B1133EC466638EE2"/>
        <w:category>
          <w:name w:val="General"/>
          <w:gallery w:val="placeholder"/>
        </w:category>
        <w:types>
          <w:type w:val="bbPlcHdr"/>
        </w:types>
        <w:behaviors>
          <w:behavior w:val="content"/>
        </w:behaviors>
        <w:guid w:val="{B13AF393-EAC4-4506-A779-7E831748BF83}"/>
      </w:docPartPr>
      <w:docPartBody>
        <w:p w:rsidR="009F7837" w:rsidRDefault="009F7837" w:rsidP="009F7837">
          <w:pPr>
            <w:pStyle w:val="0CD44758F4D64EA4B1133EC466638EE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48150E209DB4AF5A97016F1DA506311"/>
        <w:category>
          <w:name w:val="General"/>
          <w:gallery w:val="placeholder"/>
        </w:category>
        <w:types>
          <w:type w:val="bbPlcHdr"/>
        </w:types>
        <w:behaviors>
          <w:behavior w:val="content"/>
        </w:behaviors>
        <w:guid w:val="{D08D751D-B3D5-4B6B-ADB9-3ADECD8CC9B1}"/>
      </w:docPartPr>
      <w:docPartBody>
        <w:p w:rsidR="009F7837" w:rsidRDefault="009F7837" w:rsidP="009F7837">
          <w:pPr>
            <w:pStyle w:val="F48150E209DB4AF5A97016F1DA506311"/>
          </w:pPr>
          <w:r w:rsidRPr="000D290B">
            <w:rPr>
              <w:rStyle w:val="Textodelmarcadordeposicin"/>
              <w:rFonts w:ascii="Arial" w:hAnsi="Arial" w:cs="Arial"/>
              <w:color w:val="FF8F8F"/>
              <w:u w:val="single"/>
            </w:rPr>
            <w:t>Diligenciar el número del proceso</w:t>
          </w:r>
        </w:p>
      </w:docPartBody>
    </w:docPart>
    <w:docPart>
      <w:docPartPr>
        <w:name w:val="00EDF00B18294A809017549FC037D92B"/>
        <w:category>
          <w:name w:val="General"/>
          <w:gallery w:val="placeholder"/>
        </w:category>
        <w:types>
          <w:type w:val="bbPlcHdr"/>
        </w:types>
        <w:behaviors>
          <w:behavior w:val="content"/>
        </w:behaviors>
        <w:guid w:val="{F095521D-F8DA-47C3-802E-F09A871194CE}"/>
      </w:docPartPr>
      <w:docPartBody>
        <w:p w:rsidR="009F7837" w:rsidRDefault="009F7837" w:rsidP="009F7837">
          <w:pPr>
            <w:pStyle w:val="00EDF00B18294A809017549FC037D92B"/>
          </w:pPr>
          <w:r w:rsidRPr="000D290B">
            <w:rPr>
              <w:rStyle w:val="Textodelmarcadordeposicin"/>
              <w:rFonts w:ascii="Arial" w:hAnsi="Arial" w:cs="Arial"/>
              <w:color w:val="FF8F8F"/>
              <w:u w:val="single"/>
            </w:rPr>
            <w:t>Transcribir el objeto del proceso</w:t>
          </w:r>
        </w:p>
      </w:docPartBody>
    </w:docPart>
    <w:docPart>
      <w:docPartPr>
        <w:name w:val="9DA7917D6B164A3BA628245152B8CFC7"/>
        <w:category>
          <w:name w:val="General"/>
          <w:gallery w:val="placeholder"/>
        </w:category>
        <w:types>
          <w:type w:val="bbPlcHdr"/>
        </w:types>
        <w:behaviors>
          <w:behavior w:val="content"/>
        </w:behaviors>
        <w:guid w:val="{D0440884-A8FD-4873-9754-D73000B2EFC7}"/>
      </w:docPartPr>
      <w:docPartBody>
        <w:p w:rsidR="009F7837" w:rsidRDefault="009F7837" w:rsidP="009F7837">
          <w:pPr>
            <w:pStyle w:val="9DA7917D6B164A3BA628245152B8CFC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C9BAE48C9C547C58D6DFECCF11FAB08"/>
        <w:category>
          <w:name w:val="General"/>
          <w:gallery w:val="placeholder"/>
        </w:category>
        <w:types>
          <w:type w:val="bbPlcHdr"/>
        </w:types>
        <w:behaviors>
          <w:behavior w:val="content"/>
        </w:behaviors>
        <w:guid w:val="{637A6399-3B1E-40EC-AEEE-C681C0475A8A}"/>
      </w:docPartPr>
      <w:docPartBody>
        <w:p w:rsidR="009F7837" w:rsidRDefault="009F7837" w:rsidP="009F7837">
          <w:pPr>
            <w:pStyle w:val="2C9BAE48C9C547C58D6DFECCF11FAB08"/>
          </w:pPr>
          <w:r w:rsidRPr="000D290B">
            <w:rPr>
              <w:rStyle w:val="Textodelmarcadordeposicin"/>
              <w:rFonts w:eastAsiaTheme="minorHAnsi"/>
              <w:color w:val="FF8F8F"/>
              <w:u w:val="single"/>
            </w:rPr>
            <w:t>Domicilio de la persona firmante</w:t>
          </w:r>
        </w:p>
      </w:docPartBody>
    </w:docPart>
    <w:docPart>
      <w:docPartPr>
        <w:name w:val="6E0A33D8BF73492E8BD423EDBBF4F4A9"/>
        <w:category>
          <w:name w:val="General"/>
          <w:gallery w:val="placeholder"/>
        </w:category>
        <w:types>
          <w:type w:val="bbPlcHdr"/>
        </w:types>
        <w:behaviors>
          <w:behavior w:val="content"/>
        </w:behaviors>
        <w:guid w:val="{3D06DF6E-BFB9-4B02-9CDE-DA5683E7DBE5}"/>
      </w:docPartPr>
      <w:docPartBody>
        <w:p w:rsidR="009F7837" w:rsidRDefault="009F7837" w:rsidP="009F7837">
          <w:pPr>
            <w:pStyle w:val="6E0A33D8BF73492E8BD423EDBBF4F4A9"/>
          </w:pPr>
          <w:r w:rsidRPr="000D290B">
            <w:rPr>
              <w:rStyle w:val="Textodelmarcadordeposicin"/>
              <w:rFonts w:eastAsiaTheme="minorHAnsi"/>
              <w:color w:val="FF8F8F"/>
              <w:u w:val="single"/>
            </w:rPr>
            <w:t>Documento de identificación de la persona firmante y lugar de expedición</w:t>
          </w:r>
        </w:p>
      </w:docPartBody>
    </w:docPart>
    <w:docPart>
      <w:docPartPr>
        <w:name w:val="F6C3408EF1FB4C49B691E6D75816D15D"/>
        <w:category>
          <w:name w:val="General"/>
          <w:gallery w:val="placeholder"/>
        </w:category>
        <w:types>
          <w:type w:val="bbPlcHdr"/>
        </w:types>
        <w:behaviors>
          <w:behavior w:val="content"/>
        </w:behaviors>
        <w:guid w:val="{80E43113-5599-4DF1-9C55-CEE5536D6C09}"/>
      </w:docPartPr>
      <w:docPartBody>
        <w:p w:rsidR="009F7837" w:rsidRDefault="009F7837" w:rsidP="009F7837">
          <w:pPr>
            <w:pStyle w:val="F6C3408EF1FB4C49B691E6D75816D15D"/>
          </w:pPr>
          <w:r w:rsidRPr="000D290B">
            <w:rPr>
              <w:rStyle w:val="Textodelmarcadordeposicin"/>
              <w:rFonts w:eastAsiaTheme="minorHAnsi"/>
              <w:color w:val="FF8F8F"/>
              <w:u w:val="single"/>
            </w:rPr>
            <w:t>Seleccionar la opción correspondiente</w:t>
          </w:r>
        </w:p>
      </w:docPartBody>
    </w:docPart>
    <w:docPart>
      <w:docPartPr>
        <w:name w:val="297931E755F744589E39BF9AAAFB6E50"/>
        <w:category>
          <w:name w:val="General"/>
          <w:gallery w:val="placeholder"/>
        </w:category>
        <w:types>
          <w:type w:val="bbPlcHdr"/>
        </w:types>
        <w:behaviors>
          <w:behavior w:val="content"/>
        </w:behaviors>
        <w:guid w:val="{34F39815-828B-4FDA-9BA1-F343D3AB598A}"/>
      </w:docPartPr>
      <w:docPartBody>
        <w:p w:rsidR="009F7837" w:rsidRDefault="009F7837" w:rsidP="009F7837">
          <w:pPr>
            <w:pStyle w:val="297931E755F744589E39BF9AAAFB6E50"/>
          </w:pPr>
          <w:r w:rsidRPr="000D290B">
            <w:rPr>
              <w:rStyle w:val="Textodelmarcadordeposicin"/>
              <w:rFonts w:ascii="Arial" w:hAnsi="Arial" w:cs="Arial"/>
              <w:color w:val="FF8F8F"/>
              <w:u w:val="single"/>
            </w:rPr>
            <w:t>Elegir la modalidad de contratación</w:t>
          </w:r>
        </w:p>
      </w:docPartBody>
    </w:docPart>
    <w:docPart>
      <w:docPartPr>
        <w:name w:val="DB3C896CD3FF468BA2821506DE780FDD"/>
        <w:category>
          <w:name w:val="General"/>
          <w:gallery w:val="placeholder"/>
        </w:category>
        <w:types>
          <w:type w:val="bbPlcHdr"/>
        </w:types>
        <w:behaviors>
          <w:behavior w:val="content"/>
        </w:behaviors>
        <w:guid w:val="{EC05F294-C962-405E-955A-4AB1152CD890}"/>
      </w:docPartPr>
      <w:docPartBody>
        <w:p w:rsidR="009F7837" w:rsidRDefault="009F7837" w:rsidP="009F7837">
          <w:pPr>
            <w:pStyle w:val="DB3C896CD3FF468BA2821506DE780FD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3C6439046634FF2AB683844F0D6E7F0"/>
        <w:category>
          <w:name w:val="General"/>
          <w:gallery w:val="placeholder"/>
        </w:category>
        <w:types>
          <w:type w:val="bbPlcHdr"/>
        </w:types>
        <w:behaviors>
          <w:behavior w:val="content"/>
        </w:behaviors>
        <w:guid w:val="{731D902D-9539-4E18-A6C0-128A0820BC13}"/>
      </w:docPartPr>
      <w:docPartBody>
        <w:p w:rsidR="009F7837" w:rsidRDefault="009F7837" w:rsidP="009F7837">
          <w:pPr>
            <w:pStyle w:val="A3C6439046634FF2AB683844F0D6E7F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5025FE69B034E8D9F5FA92744D43D78"/>
        <w:category>
          <w:name w:val="General"/>
          <w:gallery w:val="placeholder"/>
        </w:category>
        <w:types>
          <w:type w:val="bbPlcHdr"/>
        </w:types>
        <w:behaviors>
          <w:behavior w:val="content"/>
        </w:behaviors>
        <w:guid w:val="{8FCB7E7B-816B-4F30-9414-473844A741FF}"/>
      </w:docPartPr>
      <w:docPartBody>
        <w:p w:rsidR="009F7837" w:rsidRDefault="009F7837" w:rsidP="009F7837">
          <w:pPr>
            <w:pStyle w:val="95025FE69B034E8D9F5FA92744D43D7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2F144D3BCA346DAB242C35D55D25685"/>
        <w:category>
          <w:name w:val="General"/>
          <w:gallery w:val="placeholder"/>
        </w:category>
        <w:types>
          <w:type w:val="bbPlcHdr"/>
        </w:types>
        <w:behaviors>
          <w:behavior w:val="content"/>
        </w:behaviors>
        <w:guid w:val="{9D4EE1BD-3F15-4D0F-8455-3C6FFEF393DC}"/>
      </w:docPartPr>
      <w:docPartBody>
        <w:p w:rsidR="009F7837" w:rsidRDefault="009F7837" w:rsidP="009F7837">
          <w:pPr>
            <w:pStyle w:val="92F144D3BCA346DAB242C35D55D2568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2DFD51B6B784356817F1ADC6879276C"/>
        <w:category>
          <w:name w:val="General"/>
          <w:gallery w:val="placeholder"/>
        </w:category>
        <w:types>
          <w:type w:val="bbPlcHdr"/>
        </w:types>
        <w:behaviors>
          <w:behavior w:val="content"/>
        </w:behaviors>
        <w:guid w:val="{3DAA311F-AD42-49EB-A66F-E7C34926B981}"/>
      </w:docPartPr>
      <w:docPartBody>
        <w:p w:rsidR="009F7837" w:rsidRDefault="009F7837" w:rsidP="009F7837">
          <w:pPr>
            <w:pStyle w:val="A2DFD51B6B784356817F1ADC687927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6DC74D67B5248CFA047EF109B95C5AF"/>
        <w:category>
          <w:name w:val="General"/>
          <w:gallery w:val="placeholder"/>
        </w:category>
        <w:types>
          <w:type w:val="bbPlcHdr"/>
        </w:types>
        <w:behaviors>
          <w:behavior w:val="content"/>
        </w:behaviors>
        <w:guid w:val="{C47AAB6B-A37C-4FA7-8315-FF164E3ED324}"/>
      </w:docPartPr>
      <w:docPartBody>
        <w:p w:rsidR="009F7837" w:rsidRDefault="009F7837" w:rsidP="009F7837">
          <w:pPr>
            <w:pStyle w:val="76DC74D67B5248CFA047EF109B95C5AF"/>
          </w:pPr>
          <w:r w:rsidRPr="000D290B">
            <w:rPr>
              <w:rStyle w:val="Textodelmarcadordeposicin"/>
              <w:rFonts w:ascii="Arial" w:eastAsiaTheme="minorHAnsi" w:hAnsi="Arial" w:cs="Arial"/>
              <w:color w:val="FF8F8F"/>
              <w:u w:val="single"/>
            </w:rPr>
            <w:t>Diligenciar la dirección del proveedor</w:t>
          </w:r>
        </w:p>
      </w:docPartBody>
    </w:docPart>
    <w:docPart>
      <w:docPartPr>
        <w:name w:val="AED32BC5EBF84E5BB5CF95CDDFE9A32F"/>
        <w:category>
          <w:name w:val="General"/>
          <w:gallery w:val="placeholder"/>
        </w:category>
        <w:types>
          <w:type w:val="bbPlcHdr"/>
        </w:types>
        <w:behaviors>
          <w:behavior w:val="content"/>
        </w:behaviors>
        <w:guid w:val="{B7CB7347-1F67-4BB8-8D20-A5C92849FBEB}"/>
      </w:docPartPr>
      <w:docPartBody>
        <w:p w:rsidR="009F7837" w:rsidRDefault="009F7837" w:rsidP="009F7837">
          <w:pPr>
            <w:pStyle w:val="AED32BC5EBF84E5BB5CF95CDDFE9A32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BE169D409BF46D99E4C6CD31EA744B8"/>
        <w:category>
          <w:name w:val="General"/>
          <w:gallery w:val="placeholder"/>
        </w:category>
        <w:types>
          <w:type w:val="bbPlcHdr"/>
        </w:types>
        <w:behaviors>
          <w:behavior w:val="content"/>
        </w:behaviors>
        <w:guid w:val="{3E5E79F0-3470-45A9-856E-B73A128E6746}"/>
      </w:docPartPr>
      <w:docPartBody>
        <w:p w:rsidR="009F7837" w:rsidRDefault="009F7837" w:rsidP="009F7837">
          <w:pPr>
            <w:pStyle w:val="ABE169D409BF46D99E4C6CD31EA744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8FA9A2BDDDB4003805B3117394000E4"/>
        <w:category>
          <w:name w:val="General"/>
          <w:gallery w:val="placeholder"/>
        </w:category>
        <w:types>
          <w:type w:val="bbPlcHdr"/>
        </w:types>
        <w:behaviors>
          <w:behavior w:val="content"/>
        </w:behaviors>
        <w:guid w:val="{4A33407F-3FFE-452B-8524-7BCCFAB4377E}"/>
      </w:docPartPr>
      <w:docPartBody>
        <w:p w:rsidR="009F7837" w:rsidRDefault="009F7837" w:rsidP="009F7837">
          <w:pPr>
            <w:pStyle w:val="78FA9A2BDDDB4003805B3117394000E4"/>
          </w:pPr>
          <w:r>
            <w:rPr>
              <w:rStyle w:val="Textodelmarcadordeposicin"/>
              <w:rFonts w:ascii="Arial" w:hAnsi="Arial" w:cs="Arial"/>
              <w:color w:val="FF8F8F"/>
              <w:sz w:val="20"/>
              <w:szCs w:val="20"/>
              <w:u w:val="single"/>
            </w:rPr>
            <w:t>Ciudad</w:t>
          </w:r>
        </w:p>
      </w:docPartBody>
    </w:docPart>
    <w:docPart>
      <w:docPartPr>
        <w:name w:val="C0E67E0C38F64D5AA8E23530154E7890"/>
        <w:category>
          <w:name w:val="General"/>
          <w:gallery w:val="placeholder"/>
        </w:category>
        <w:types>
          <w:type w:val="bbPlcHdr"/>
        </w:types>
        <w:behaviors>
          <w:behavior w:val="content"/>
        </w:behaviors>
        <w:guid w:val="{ED5D838E-73E7-4A6C-B8F4-80560751AF01}"/>
      </w:docPartPr>
      <w:docPartBody>
        <w:p w:rsidR="009F7837" w:rsidRDefault="009F7837" w:rsidP="009F7837">
          <w:pPr>
            <w:pStyle w:val="C0E67E0C38F64D5AA8E23530154E7890"/>
          </w:pPr>
          <w:r>
            <w:rPr>
              <w:rStyle w:val="Textodelmarcadordeposicin"/>
              <w:rFonts w:ascii="Arial" w:hAnsi="Arial" w:cs="Arial"/>
              <w:color w:val="FF8F8F"/>
              <w:sz w:val="20"/>
              <w:szCs w:val="20"/>
            </w:rPr>
            <w:t>seleccionar la fecha.</w:t>
          </w:r>
        </w:p>
      </w:docPartBody>
    </w:docPart>
    <w:docPart>
      <w:docPartPr>
        <w:name w:val="0E942042C8C242B49949E96D9744BA91"/>
        <w:category>
          <w:name w:val="General"/>
          <w:gallery w:val="placeholder"/>
        </w:category>
        <w:types>
          <w:type w:val="bbPlcHdr"/>
        </w:types>
        <w:behaviors>
          <w:behavior w:val="content"/>
        </w:behaviors>
        <w:guid w:val="{EE80F2E2-C21C-4EC0-B5F6-5876B05B775C}"/>
      </w:docPartPr>
      <w:docPartBody>
        <w:p w:rsidR="009F7837" w:rsidRDefault="009F7837" w:rsidP="009F7837">
          <w:pPr>
            <w:pStyle w:val="0E942042C8C242B49949E96D9744BA91"/>
          </w:pPr>
          <w:r>
            <w:rPr>
              <w:rStyle w:val="Textodelmarcadordeposicin"/>
              <w:rFonts w:ascii="Arial" w:hAnsi="Arial" w:cs="Arial"/>
              <w:color w:val="FF8F8F"/>
              <w:sz w:val="20"/>
              <w:szCs w:val="20"/>
              <w:u w:val="single"/>
            </w:rPr>
            <w:t>DILIGENCIAR LA UNIDAD A LA QUE PRESENTA LA OFERTA</w:t>
          </w:r>
        </w:p>
      </w:docPartBody>
    </w:docPart>
    <w:docPart>
      <w:docPartPr>
        <w:name w:val="75B83A4CE9F24B2A84400F30FDC2240C"/>
        <w:category>
          <w:name w:val="General"/>
          <w:gallery w:val="placeholder"/>
        </w:category>
        <w:types>
          <w:type w:val="bbPlcHdr"/>
        </w:types>
        <w:behaviors>
          <w:behavior w:val="content"/>
        </w:behaviors>
        <w:guid w:val="{2FEF72A2-4F58-4FA8-AD42-3ECD4DDE81F8}"/>
      </w:docPartPr>
      <w:docPartBody>
        <w:p w:rsidR="009F7837" w:rsidRDefault="009F7837" w:rsidP="009F7837">
          <w:pPr>
            <w:pStyle w:val="75B83A4CE9F24B2A84400F30FDC2240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67A58E6474EE7B5D1CAE358328D79"/>
        <w:category>
          <w:name w:val="General"/>
          <w:gallery w:val="placeholder"/>
        </w:category>
        <w:types>
          <w:type w:val="bbPlcHdr"/>
        </w:types>
        <w:behaviors>
          <w:behavior w:val="content"/>
        </w:behaviors>
        <w:guid w:val="{8E63BF15-E89E-4AE1-AF06-93ACFA5909BA}"/>
      </w:docPartPr>
      <w:docPartBody>
        <w:p w:rsidR="009F7837" w:rsidRDefault="009F7837" w:rsidP="009F7837">
          <w:pPr>
            <w:pStyle w:val="0EB67A58E6474EE7B5D1CAE358328D79"/>
          </w:pPr>
          <w:r>
            <w:rPr>
              <w:rStyle w:val="Textodelmarcadordeposicin"/>
              <w:rFonts w:ascii="Arial" w:hAnsi="Arial" w:cs="Arial"/>
              <w:color w:val="FF8F8F"/>
              <w:sz w:val="20"/>
              <w:szCs w:val="20"/>
              <w:u w:val="single"/>
            </w:rPr>
            <w:t>Diligenciar el número del proceso</w:t>
          </w:r>
        </w:p>
      </w:docPartBody>
    </w:docPart>
    <w:docPart>
      <w:docPartPr>
        <w:name w:val="A5472812D9624E409A553250036E6EAF"/>
        <w:category>
          <w:name w:val="General"/>
          <w:gallery w:val="placeholder"/>
        </w:category>
        <w:types>
          <w:type w:val="bbPlcHdr"/>
        </w:types>
        <w:behaviors>
          <w:behavior w:val="content"/>
        </w:behaviors>
        <w:guid w:val="{0189514C-B368-4859-921F-27724E67F0BB}"/>
      </w:docPartPr>
      <w:docPartBody>
        <w:p w:rsidR="009F7837" w:rsidRDefault="009F7837" w:rsidP="009F7837">
          <w:pPr>
            <w:pStyle w:val="A5472812D9624E409A553250036E6EAF"/>
          </w:pPr>
          <w:r>
            <w:rPr>
              <w:rStyle w:val="Textodelmarcadordeposicin"/>
              <w:rFonts w:ascii="Arial" w:hAnsi="Arial" w:cs="Arial"/>
              <w:color w:val="FF8F8F"/>
              <w:sz w:val="20"/>
              <w:szCs w:val="20"/>
              <w:u w:val="single"/>
            </w:rPr>
            <w:t>Transcribir el objeto del proceso</w:t>
          </w:r>
        </w:p>
      </w:docPartBody>
    </w:docPart>
    <w:docPart>
      <w:docPartPr>
        <w:name w:val="52FC9985E5B44B92A0F423BBB83DEB98"/>
        <w:category>
          <w:name w:val="General"/>
          <w:gallery w:val="placeholder"/>
        </w:category>
        <w:types>
          <w:type w:val="bbPlcHdr"/>
        </w:types>
        <w:behaviors>
          <w:behavior w:val="content"/>
        </w:behaviors>
        <w:guid w:val="{AF78E6AC-D46A-4ED4-8347-2CEFFB4BC839}"/>
      </w:docPartPr>
      <w:docPartBody>
        <w:p w:rsidR="009F7837" w:rsidRDefault="009F7837" w:rsidP="009F7837">
          <w:pPr>
            <w:pStyle w:val="52FC9985E5B44B92A0F423BBB83DEB9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B630435B7914383A1ADBE0028608F82"/>
        <w:category>
          <w:name w:val="General"/>
          <w:gallery w:val="placeholder"/>
        </w:category>
        <w:types>
          <w:type w:val="bbPlcHdr"/>
        </w:types>
        <w:behaviors>
          <w:behavior w:val="content"/>
        </w:behaviors>
        <w:guid w:val="{1D4C6F11-BCD8-4967-9A2C-EFC5FB966C38}"/>
      </w:docPartPr>
      <w:docPartBody>
        <w:p w:rsidR="009F7837" w:rsidRDefault="009F7837" w:rsidP="009F7837">
          <w:pPr>
            <w:pStyle w:val="3B630435B7914383A1ADBE0028608F8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3A6458CED974F9198E0E8F7B0C46242"/>
        <w:category>
          <w:name w:val="General"/>
          <w:gallery w:val="placeholder"/>
        </w:category>
        <w:types>
          <w:type w:val="bbPlcHdr"/>
        </w:types>
        <w:behaviors>
          <w:behavior w:val="content"/>
        </w:behaviors>
        <w:guid w:val="{1B6993C0-B485-4279-81AC-E690B0AA1742}"/>
      </w:docPartPr>
      <w:docPartBody>
        <w:p w:rsidR="009F7837" w:rsidRDefault="009F7837" w:rsidP="009F7837">
          <w:pPr>
            <w:pStyle w:val="53A6458CED974F9198E0E8F7B0C46242"/>
          </w:pPr>
          <w:r>
            <w:rPr>
              <w:rStyle w:val="Textodelmarcadordeposicin"/>
              <w:rFonts w:ascii="Arial" w:hAnsi="Arial" w:cs="Arial"/>
              <w:color w:val="FF8F8F"/>
              <w:sz w:val="20"/>
              <w:szCs w:val="20"/>
              <w:u w:val="single"/>
            </w:rPr>
            <w:t>Documentos de identificación y lugar de expedición</w:t>
          </w:r>
        </w:p>
      </w:docPartBody>
    </w:docPart>
    <w:docPart>
      <w:docPartPr>
        <w:name w:val="06BAB2A1EE6D47BCAB8CCB2C65B52509"/>
        <w:category>
          <w:name w:val="General"/>
          <w:gallery w:val="placeholder"/>
        </w:category>
        <w:types>
          <w:type w:val="bbPlcHdr"/>
        </w:types>
        <w:behaviors>
          <w:behavior w:val="content"/>
        </w:behaviors>
        <w:guid w:val="{05BB4A71-414F-4FF5-9346-68EA098F7006}"/>
      </w:docPartPr>
      <w:docPartBody>
        <w:p w:rsidR="009F7837" w:rsidRDefault="009F7837" w:rsidP="009F7837">
          <w:pPr>
            <w:pStyle w:val="06BAB2A1EE6D47BCAB8CCB2C65B5250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A25711175F8495F940BC2B66DEF24FC"/>
        <w:category>
          <w:name w:val="General"/>
          <w:gallery w:val="placeholder"/>
        </w:category>
        <w:types>
          <w:type w:val="bbPlcHdr"/>
        </w:types>
        <w:behaviors>
          <w:behavior w:val="content"/>
        </w:behaviors>
        <w:guid w:val="{46B12CA3-B0C8-409C-B201-257E8E44BD10}"/>
      </w:docPartPr>
      <w:docPartBody>
        <w:p w:rsidR="009F7837" w:rsidRDefault="009F7837" w:rsidP="009F7837">
          <w:pPr>
            <w:pStyle w:val="AA25711175F8495F940BC2B66DEF24F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8153B4A51584A4D8709DA30F74546C8"/>
        <w:category>
          <w:name w:val="General"/>
          <w:gallery w:val="placeholder"/>
        </w:category>
        <w:types>
          <w:type w:val="bbPlcHdr"/>
        </w:types>
        <w:behaviors>
          <w:behavior w:val="content"/>
        </w:behaviors>
        <w:guid w:val="{7D57DAC7-0C05-4082-927D-F8D40EB09B59}"/>
      </w:docPartPr>
      <w:docPartBody>
        <w:p w:rsidR="009F7837" w:rsidRDefault="009F7837" w:rsidP="009F7837">
          <w:pPr>
            <w:pStyle w:val="48153B4A51584A4D8709DA30F74546C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772A87D36714E0CAD5101C27F60A2EE"/>
        <w:category>
          <w:name w:val="General"/>
          <w:gallery w:val="placeholder"/>
        </w:category>
        <w:types>
          <w:type w:val="bbPlcHdr"/>
        </w:types>
        <w:behaviors>
          <w:behavior w:val="content"/>
        </w:behaviors>
        <w:guid w:val="{14AEDBEE-665F-435C-9B53-E18C1EE768C4}"/>
      </w:docPartPr>
      <w:docPartBody>
        <w:p w:rsidR="009F7837" w:rsidRDefault="009F7837" w:rsidP="009F7837">
          <w:pPr>
            <w:pStyle w:val="C772A87D36714E0CAD5101C27F60A2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F6E72634ABD48389DE8E916FDFFE2E2"/>
        <w:category>
          <w:name w:val="General"/>
          <w:gallery w:val="placeholder"/>
        </w:category>
        <w:types>
          <w:type w:val="bbPlcHdr"/>
        </w:types>
        <w:behaviors>
          <w:behavior w:val="content"/>
        </w:behaviors>
        <w:guid w:val="{CCF9D0E0-8383-40FB-9176-1337CC6EED20}"/>
      </w:docPartPr>
      <w:docPartBody>
        <w:p w:rsidR="009F7837" w:rsidRDefault="009F7837" w:rsidP="009F7837">
          <w:pPr>
            <w:pStyle w:val="9F6E72634ABD48389DE8E916FDFFE2E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0A1B7F740A84B0199EAC3E096B73B39"/>
        <w:category>
          <w:name w:val="General"/>
          <w:gallery w:val="placeholder"/>
        </w:category>
        <w:types>
          <w:type w:val="bbPlcHdr"/>
        </w:types>
        <w:behaviors>
          <w:behavior w:val="content"/>
        </w:behaviors>
        <w:guid w:val="{31001854-15D8-402C-9604-8373333DC448}"/>
      </w:docPartPr>
      <w:docPartBody>
        <w:p w:rsidR="009F7837" w:rsidRDefault="009F7837" w:rsidP="009F7837">
          <w:pPr>
            <w:pStyle w:val="90A1B7F740A84B0199EAC3E096B73B3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9660BE7244341E894C544593796F743"/>
        <w:category>
          <w:name w:val="General"/>
          <w:gallery w:val="placeholder"/>
        </w:category>
        <w:types>
          <w:type w:val="bbPlcHdr"/>
        </w:types>
        <w:behaviors>
          <w:behavior w:val="content"/>
        </w:behaviors>
        <w:guid w:val="{26889BFB-3ABD-4232-A85B-C70FF9B4269E}"/>
      </w:docPartPr>
      <w:docPartBody>
        <w:p w:rsidR="009F7837" w:rsidRDefault="009F7837" w:rsidP="009F7837">
          <w:pPr>
            <w:pStyle w:val="39660BE7244341E894C544593796F74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46E1BDDA9C14A85BB3BE9907CCE0638"/>
        <w:category>
          <w:name w:val="General"/>
          <w:gallery w:val="placeholder"/>
        </w:category>
        <w:types>
          <w:type w:val="bbPlcHdr"/>
        </w:types>
        <w:behaviors>
          <w:behavior w:val="content"/>
        </w:behaviors>
        <w:guid w:val="{319D97EE-42DD-488C-9E6D-7D1728FCC63C}"/>
      </w:docPartPr>
      <w:docPartBody>
        <w:p w:rsidR="009F7837" w:rsidRDefault="009F7837" w:rsidP="009F7837">
          <w:pPr>
            <w:pStyle w:val="B46E1BDDA9C14A85BB3BE9907CCE0638"/>
          </w:pPr>
          <w:r w:rsidRPr="00A70DFE">
            <w:rPr>
              <w:rStyle w:val="Textodelmarcadordeposicin"/>
              <w:rFonts w:ascii="Arial" w:hAnsi="Arial" w:cs="Arial"/>
              <w:color w:val="FF8F8F"/>
              <w:u w:val="single"/>
            </w:rPr>
            <w:t>Ciudad</w:t>
          </w:r>
        </w:p>
      </w:docPartBody>
    </w:docPart>
    <w:docPart>
      <w:docPartPr>
        <w:name w:val="3B1EE826A3CA404DB7BEFC2602431184"/>
        <w:category>
          <w:name w:val="General"/>
          <w:gallery w:val="placeholder"/>
        </w:category>
        <w:types>
          <w:type w:val="bbPlcHdr"/>
        </w:types>
        <w:behaviors>
          <w:behavior w:val="content"/>
        </w:behaviors>
        <w:guid w:val="{EF60A1AE-10A7-4BBC-8C9B-C9E2C859BA6F}"/>
      </w:docPartPr>
      <w:docPartBody>
        <w:p w:rsidR="009F7837" w:rsidRDefault="009F7837" w:rsidP="009F7837">
          <w:pPr>
            <w:pStyle w:val="3B1EE826A3CA404DB7BEFC2602431184"/>
          </w:pPr>
          <w:r w:rsidRPr="00A70DFE">
            <w:rPr>
              <w:rStyle w:val="Textodelmarcadordeposicin"/>
              <w:rFonts w:ascii="Arial" w:hAnsi="Arial" w:cs="Arial"/>
              <w:color w:val="FF8F8F"/>
            </w:rPr>
            <w:t>seleccionar la fecha.</w:t>
          </w:r>
        </w:p>
      </w:docPartBody>
    </w:docPart>
    <w:docPart>
      <w:docPartPr>
        <w:name w:val="9C9BD4CAA29E414BBD08137D2CD93C50"/>
        <w:category>
          <w:name w:val="General"/>
          <w:gallery w:val="placeholder"/>
        </w:category>
        <w:types>
          <w:type w:val="bbPlcHdr"/>
        </w:types>
        <w:behaviors>
          <w:behavior w:val="content"/>
        </w:behaviors>
        <w:guid w:val="{352BCCE5-6505-4FF7-9CB4-F9D1E82DE004}"/>
      </w:docPartPr>
      <w:docPartBody>
        <w:p w:rsidR="009F7837" w:rsidRDefault="009F7837" w:rsidP="009F7837">
          <w:pPr>
            <w:pStyle w:val="9C9BD4CAA29E414BBD08137D2CD93C50"/>
          </w:pPr>
          <w:r w:rsidRPr="00A70DFE">
            <w:rPr>
              <w:rStyle w:val="Textodelmarcadordeposicin"/>
              <w:rFonts w:ascii="Arial" w:hAnsi="Arial" w:cs="Arial"/>
              <w:color w:val="FF8F8F"/>
              <w:u w:val="single"/>
            </w:rPr>
            <w:t>DILIGENCIAR LA UNIDAD A LA QUE PRESENTA LA OFERTA</w:t>
          </w:r>
        </w:p>
      </w:docPartBody>
    </w:docPart>
    <w:docPart>
      <w:docPartPr>
        <w:name w:val="BA6F80178AF54C96A5D69BAEE2A3AC40"/>
        <w:category>
          <w:name w:val="General"/>
          <w:gallery w:val="placeholder"/>
        </w:category>
        <w:types>
          <w:type w:val="bbPlcHdr"/>
        </w:types>
        <w:behaviors>
          <w:behavior w:val="content"/>
        </w:behaviors>
        <w:guid w:val="{0936AE5D-87C7-4B5B-8ADC-308B7A44C2DA}"/>
      </w:docPartPr>
      <w:docPartBody>
        <w:p w:rsidR="009F7837" w:rsidRDefault="009F7837" w:rsidP="009F7837">
          <w:pPr>
            <w:pStyle w:val="BA6F80178AF54C96A5D69BAEE2A3AC4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4EB3C2982494ABF853E3E287C3B6E6B"/>
        <w:category>
          <w:name w:val="General"/>
          <w:gallery w:val="placeholder"/>
        </w:category>
        <w:types>
          <w:type w:val="bbPlcHdr"/>
        </w:types>
        <w:behaviors>
          <w:behavior w:val="content"/>
        </w:behaviors>
        <w:guid w:val="{C9B9B1D2-2F66-4CE0-8169-F43C3FBABCD9}"/>
      </w:docPartPr>
      <w:docPartBody>
        <w:p w:rsidR="009F7837" w:rsidRDefault="009F7837" w:rsidP="009F7837">
          <w:pPr>
            <w:pStyle w:val="34EB3C2982494ABF853E3E287C3B6E6B"/>
          </w:pPr>
          <w:r w:rsidRPr="00A70DFE">
            <w:rPr>
              <w:rStyle w:val="Textodelmarcadordeposicin"/>
              <w:rFonts w:ascii="Arial" w:hAnsi="Arial" w:cs="Arial"/>
              <w:color w:val="FF8F8F"/>
              <w:u w:val="single"/>
            </w:rPr>
            <w:t>Diligenciar el número del proceso</w:t>
          </w:r>
        </w:p>
      </w:docPartBody>
    </w:docPart>
    <w:docPart>
      <w:docPartPr>
        <w:name w:val="6632F0C2693C4426B36D81DE0CE74DAF"/>
        <w:category>
          <w:name w:val="General"/>
          <w:gallery w:val="placeholder"/>
        </w:category>
        <w:types>
          <w:type w:val="bbPlcHdr"/>
        </w:types>
        <w:behaviors>
          <w:behavior w:val="content"/>
        </w:behaviors>
        <w:guid w:val="{C239FF1C-A7C7-4B1F-88C7-1ABBF47D0FE9}"/>
      </w:docPartPr>
      <w:docPartBody>
        <w:p w:rsidR="009F7837" w:rsidRDefault="009F7837" w:rsidP="009F7837">
          <w:pPr>
            <w:pStyle w:val="6632F0C2693C4426B36D81DE0CE74DAF"/>
          </w:pPr>
          <w:r w:rsidRPr="00A70DFE">
            <w:rPr>
              <w:rStyle w:val="Textodelmarcadordeposicin"/>
              <w:rFonts w:ascii="Arial" w:hAnsi="Arial" w:cs="Arial"/>
              <w:color w:val="FF8F8F"/>
              <w:u w:val="single"/>
            </w:rPr>
            <w:t>Transcribir el objeto del proceso</w:t>
          </w:r>
        </w:p>
      </w:docPartBody>
    </w:docPart>
    <w:docPart>
      <w:docPartPr>
        <w:name w:val="26CA5DB17F0A4C37A766C37E25773E05"/>
        <w:category>
          <w:name w:val="General"/>
          <w:gallery w:val="placeholder"/>
        </w:category>
        <w:types>
          <w:type w:val="bbPlcHdr"/>
        </w:types>
        <w:behaviors>
          <w:behavior w:val="content"/>
        </w:behaviors>
        <w:guid w:val="{CCC97B8A-F9C8-44C8-A53B-2460372BF9CC}"/>
      </w:docPartPr>
      <w:docPartBody>
        <w:p w:rsidR="009F7837" w:rsidRDefault="009F7837" w:rsidP="009F7837">
          <w:pPr>
            <w:pStyle w:val="26CA5DB17F0A4C37A766C37E25773E0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6491EF4F59541EFBB051A6CEA8E72B7"/>
        <w:category>
          <w:name w:val="General"/>
          <w:gallery w:val="placeholder"/>
        </w:category>
        <w:types>
          <w:type w:val="bbPlcHdr"/>
        </w:types>
        <w:behaviors>
          <w:behavior w:val="content"/>
        </w:behaviors>
        <w:guid w:val="{AC7E02D1-EB64-45B9-A279-AA9FDD7EC9F9}"/>
      </w:docPartPr>
      <w:docPartBody>
        <w:p w:rsidR="009F7837" w:rsidRDefault="009F7837" w:rsidP="009F7837">
          <w:pPr>
            <w:pStyle w:val="66491EF4F59541EFBB051A6CEA8E72B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3CD88A30E1844B1A0E96CEEF6ED9B4E"/>
        <w:category>
          <w:name w:val="General"/>
          <w:gallery w:val="placeholder"/>
        </w:category>
        <w:types>
          <w:type w:val="bbPlcHdr"/>
        </w:types>
        <w:behaviors>
          <w:behavior w:val="content"/>
        </w:behaviors>
        <w:guid w:val="{877EF3C9-E77B-4C3F-A26B-6C8B9471C671}"/>
      </w:docPartPr>
      <w:docPartBody>
        <w:p w:rsidR="009F7837" w:rsidRDefault="009F7837" w:rsidP="009F7837">
          <w:pPr>
            <w:pStyle w:val="C3CD88A30E1844B1A0E96CEEF6ED9B4E"/>
          </w:pPr>
          <w:r w:rsidRPr="00A70DFE">
            <w:rPr>
              <w:rStyle w:val="Textodelmarcadordeposicin"/>
              <w:rFonts w:ascii="Arial" w:hAnsi="Arial" w:cs="Arial"/>
              <w:color w:val="FF8F8F"/>
              <w:u w:val="single"/>
            </w:rPr>
            <w:t>Documentos de identificación y lugar de expedición</w:t>
          </w:r>
        </w:p>
      </w:docPartBody>
    </w:docPart>
    <w:docPart>
      <w:docPartPr>
        <w:name w:val="13382B6C95C24C5BB3747A0CEDCCFF47"/>
        <w:category>
          <w:name w:val="General"/>
          <w:gallery w:val="placeholder"/>
        </w:category>
        <w:types>
          <w:type w:val="bbPlcHdr"/>
        </w:types>
        <w:behaviors>
          <w:behavior w:val="content"/>
        </w:behaviors>
        <w:guid w:val="{11C88AA9-3F05-403C-8D92-E755DD0E3C2C}"/>
      </w:docPartPr>
      <w:docPartBody>
        <w:p w:rsidR="009F7837" w:rsidRDefault="009F7837" w:rsidP="009F7837">
          <w:pPr>
            <w:pStyle w:val="13382B6C95C24C5BB3747A0CEDCCFF47"/>
          </w:pPr>
          <w:r w:rsidRPr="00A70DFE">
            <w:rPr>
              <w:rStyle w:val="Textodelmarcadordeposicin"/>
              <w:rFonts w:ascii="Arial" w:hAnsi="Arial" w:cs="Arial"/>
              <w:color w:val="FF8F8F"/>
              <w:u w:val="single"/>
            </w:rPr>
            <w:t>DILIGENCIAR LA UNIDAD A LA QUE PRESENTA LA OFERTA</w:t>
          </w:r>
        </w:p>
      </w:docPartBody>
    </w:docPart>
    <w:docPart>
      <w:docPartPr>
        <w:name w:val="022C67F537424FA0B0709464D17BC70F"/>
        <w:category>
          <w:name w:val="General"/>
          <w:gallery w:val="placeholder"/>
        </w:category>
        <w:types>
          <w:type w:val="bbPlcHdr"/>
        </w:types>
        <w:behaviors>
          <w:behavior w:val="content"/>
        </w:behaviors>
        <w:guid w:val="{6933618D-6FB0-479F-BCD8-2719026668BF}"/>
      </w:docPartPr>
      <w:docPartBody>
        <w:p w:rsidR="009F7837" w:rsidRDefault="009F7837" w:rsidP="009F7837">
          <w:pPr>
            <w:pStyle w:val="022C67F537424FA0B0709464D17BC70F"/>
          </w:pPr>
          <w:r w:rsidRPr="00A70DFE">
            <w:rPr>
              <w:rStyle w:val="Textodelmarcadordeposicin"/>
              <w:rFonts w:ascii="Arial" w:hAnsi="Arial" w:cs="Arial"/>
              <w:color w:val="FF8F8F"/>
              <w:u w:val="single"/>
            </w:rPr>
            <w:t>DILIGENCIAR LA UNIDAD A LA QUE PRESENTA LA OFERTA</w:t>
          </w:r>
        </w:p>
      </w:docPartBody>
    </w:docPart>
    <w:docPart>
      <w:docPartPr>
        <w:name w:val="833E703ECD7A47FA91C8FDC142417CFC"/>
        <w:category>
          <w:name w:val="General"/>
          <w:gallery w:val="placeholder"/>
        </w:category>
        <w:types>
          <w:type w:val="bbPlcHdr"/>
        </w:types>
        <w:behaviors>
          <w:behavior w:val="content"/>
        </w:behaviors>
        <w:guid w:val="{871D0FB2-E818-42F4-B6F1-ED9E276BDA7D}"/>
      </w:docPartPr>
      <w:docPartBody>
        <w:p w:rsidR="009F7837" w:rsidRDefault="009F7837" w:rsidP="009F7837">
          <w:pPr>
            <w:pStyle w:val="833E703ECD7A47FA91C8FDC142417CF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695E3A6316444F58CB4E48DF897D81F"/>
        <w:category>
          <w:name w:val="General"/>
          <w:gallery w:val="placeholder"/>
        </w:category>
        <w:types>
          <w:type w:val="bbPlcHdr"/>
        </w:types>
        <w:behaviors>
          <w:behavior w:val="content"/>
        </w:behaviors>
        <w:guid w:val="{2C82C3E2-82C7-4C33-930B-8C63DFD4AB4D}"/>
      </w:docPartPr>
      <w:docPartBody>
        <w:p w:rsidR="009F7837" w:rsidRDefault="009F7837" w:rsidP="009F7837">
          <w:pPr>
            <w:pStyle w:val="7695E3A6316444F58CB4E48DF897D81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B1862D981A04ED2BE0BAC80DAF91887"/>
        <w:category>
          <w:name w:val="General"/>
          <w:gallery w:val="placeholder"/>
        </w:category>
        <w:types>
          <w:type w:val="bbPlcHdr"/>
        </w:types>
        <w:behaviors>
          <w:behavior w:val="content"/>
        </w:behaviors>
        <w:guid w:val="{B6BAD399-E392-4090-9D60-DE1B17685AE1}"/>
      </w:docPartPr>
      <w:docPartBody>
        <w:p w:rsidR="009F7837" w:rsidRDefault="009F7837" w:rsidP="009F7837">
          <w:pPr>
            <w:pStyle w:val="CB1862D981A04ED2BE0BAC80DAF918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9726AEC644472AEFF3EF6E1863CBC"/>
        <w:category>
          <w:name w:val="General"/>
          <w:gallery w:val="placeholder"/>
        </w:category>
        <w:types>
          <w:type w:val="bbPlcHdr"/>
        </w:types>
        <w:behaviors>
          <w:behavior w:val="content"/>
        </w:behaviors>
        <w:guid w:val="{F379C4A8-84D9-4F1E-B4D6-95A12CAE5BBB}"/>
      </w:docPartPr>
      <w:docPartBody>
        <w:p w:rsidR="009F7837" w:rsidRDefault="009F7837" w:rsidP="009F7837">
          <w:pPr>
            <w:pStyle w:val="5849726AEC644472AEFF3EF6E1863CB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BFEE96C9C68485B86D83C2DF5C12412"/>
        <w:category>
          <w:name w:val="General"/>
          <w:gallery w:val="placeholder"/>
        </w:category>
        <w:types>
          <w:type w:val="bbPlcHdr"/>
        </w:types>
        <w:behaviors>
          <w:behavior w:val="content"/>
        </w:behaviors>
        <w:guid w:val="{F75F29F7-6474-4E9E-94C7-BED0C84056A9}"/>
      </w:docPartPr>
      <w:docPartBody>
        <w:p w:rsidR="009F7837" w:rsidRDefault="009F7837" w:rsidP="009F7837">
          <w:pPr>
            <w:pStyle w:val="4BFEE96C9C68485B86D83C2DF5C12412"/>
          </w:pPr>
          <w:r w:rsidRPr="00A70DFE">
            <w:rPr>
              <w:rStyle w:val="Textodelmarcadordeposicin"/>
              <w:rFonts w:ascii="Arial" w:eastAsiaTheme="minorHAnsi" w:hAnsi="Arial" w:cs="Arial"/>
              <w:color w:val="FF8F8F"/>
              <w:u w:val="single"/>
            </w:rPr>
            <w:t>Diligenciar la dirección del proveedor</w:t>
          </w:r>
        </w:p>
      </w:docPartBody>
    </w:docPart>
    <w:docPart>
      <w:docPartPr>
        <w:name w:val="E8BA28A0DDB742339C506BBF41C4CE01"/>
        <w:category>
          <w:name w:val="General"/>
          <w:gallery w:val="placeholder"/>
        </w:category>
        <w:types>
          <w:type w:val="bbPlcHdr"/>
        </w:types>
        <w:behaviors>
          <w:behavior w:val="content"/>
        </w:behaviors>
        <w:guid w:val="{1FAAA8B3-432A-4FEE-B49A-3256474E4993}"/>
      </w:docPartPr>
      <w:docPartBody>
        <w:p w:rsidR="009F7837" w:rsidRDefault="009F7837" w:rsidP="009F7837">
          <w:pPr>
            <w:pStyle w:val="E8BA28A0DDB742339C506BBF41C4CE0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93A0614F0B4EA2888DB8008338CCCE"/>
        <w:category>
          <w:name w:val="General"/>
          <w:gallery w:val="placeholder"/>
        </w:category>
        <w:types>
          <w:type w:val="bbPlcHdr"/>
        </w:types>
        <w:behaviors>
          <w:behavior w:val="content"/>
        </w:behaviors>
        <w:guid w:val="{FA2EA4C6-355B-4E93-93E9-198070E510F0}"/>
      </w:docPartPr>
      <w:docPartBody>
        <w:p w:rsidR="009F7837" w:rsidRDefault="009F7837" w:rsidP="009F7837">
          <w:pPr>
            <w:pStyle w:val="ED93A0614F0B4EA2888DB8008338CCC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430B2637D824E85BA52958F6DBF128A"/>
        <w:category>
          <w:name w:val="General"/>
          <w:gallery w:val="placeholder"/>
        </w:category>
        <w:types>
          <w:type w:val="bbPlcHdr"/>
        </w:types>
        <w:behaviors>
          <w:behavior w:val="content"/>
        </w:behaviors>
        <w:guid w:val="{FF44D942-1A9D-4BF9-BE4D-3FC223098820}"/>
      </w:docPartPr>
      <w:docPartBody>
        <w:p w:rsidR="009F7837" w:rsidRDefault="009F7837" w:rsidP="009F7837">
          <w:pPr>
            <w:pStyle w:val="2430B2637D824E85BA52958F6DBF128A"/>
          </w:pPr>
          <w:r w:rsidRPr="00A70DFE">
            <w:rPr>
              <w:rStyle w:val="Textodelmarcadordeposicin"/>
              <w:rFonts w:ascii="Arial" w:hAnsi="Arial" w:cs="Arial"/>
              <w:color w:val="FF8F8F"/>
              <w:u w:val="single"/>
            </w:rPr>
            <w:t>Ciudad</w:t>
          </w:r>
        </w:p>
      </w:docPartBody>
    </w:docPart>
    <w:docPart>
      <w:docPartPr>
        <w:name w:val="9EED40299A52458A88463A34402264F5"/>
        <w:category>
          <w:name w:val="General"/>
          <w:gallery w:val="placeholder"/>
        </w:category>
        <w:types>
          <w:type w:val="bbPlcHdr"/>
        </w:types>
        <w:behaviors>
          <w:behavior w:val="content"/>
        </w:behaviors>
        <w:guid w:val="{5122F33C-B573-4CD1-A870-1FC3A49784C2}"/>
      </w:docPartPr>
      <w:docPartBody>
        <w:p w:rsidR="009F7837" w:rsidRDefault="009F7837" w:rsidP="009F7837">
          <w:pPr>
            <w:pStyle w:val="9EED40299A52458A88463A34402264F5"/>
          </w:pPr>
          <w:r w:rsidRPr="00A70DFE">
            <w:rPr>
              <w:rStyle w:val="Textodelmarcadordeposicin"/>
              <w:rFonts w:ascii="Arial" w:hAnsi="Arial" w:cs="Arial"/>
              <w:color w:val="FF8F8F"/>
            </w:rPr>
            <w:t>seleccionar la fecha.</w:t>
          </w:r>
        </w:p>
      </w:docPartBody>
    </w:docPart>
    <w:docPart>
      <w:docPartPr>
        <w:name w:val="EB2BA961025447E88F061A11B04CD7E2"/>
        <w:category>
          <w:name w:val="General"/>
          <w:gallery w:val="placeholder"/>
        </w:category>
        <w:types>
          <w:type w:val="bbPlcHdr"/>
        </w:types>
        <w:behaviors>
          <w:behavior w:val="content"/>
        </w:behaviors>
        <w:guid w:val="{5117C14A-6E8B-4E36-A356-22105B9C025F}"/>
      </w:docPartPr>
      <w:docPartBody>
        <w:p w:rsidR="009F7837" w:rsidRDefault="009F7837" w:rsidP="009F7837">
          <w:pPr>
            <w:pStyle w:val="EB2BA961025447E88F061A11B04CD7E2"/>
          </w:pPr>
          <w:r w:rsidRPr="00A70DFE">
            <w:rPr>
              <w:rStyle w:val="Textodelmarcadordeposicin"/>
              <w:rFonts w:ascii="Arial" w:hAnsi="Arial" w:cs="Arial"/>
              <w:color w:val="FF8F8F"/>
              <w:u w:val="single"/>
            </w:rPr>
            <w:t>DILIGENCIAR LA UNIDAD A LA QUE PRESENTA LA OFERTA</w:t>
          </w:r>
        </w:p>
      </w:docPartBody>
    </w:docPart>
    <w:docPart>
      <w:docPartPr>
        <w:name w:val="9C568DA7CAB44C9789F5992655F7BAA5"/>
        <w:category>
          <w:name w:val="General"/>
          <w:gallery w:val="placeholder"/>
        </w:category>
        <w:types>
          <w:type w:val="bbPlcHdr"/>
        </w:types>
        <w:behaviors>
          <w:behavior w:val="content"/>
        </w:behaviors>
        <w:guid w:val="{AA799147-BA7D-48C2-9905-8F5395E11B58}"/>
      </w:docPartPr>
      <w:docPartBody>
        <w:p w:rsidR="009F7837" w:rsidRDefault="009F7837" w:rsidP="009F7837">
          <w:pPr>
            <w:pStyle w:val="9C568DA7CAB44C9789F5992655F7BA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8A912B7AFA34032AE1AAFD4292951B4"/>
        <w:category>
          <w:name w:val="General"/>
          <w:gallery w:val="placeholder"/>
        </w:category>
        <w:types>
          <w:type w:val="bbPlcHdr"/>
        </w:types>
        <w:behaviors>
          <w:behavior w:val="content"/>
        </w:behaviors>
        <w:guid w:val="{CB5BCBA0-A2D2-492C-8E30-03B90134067B}"/>
      </w:docPartPr>
      <w:docPartBody>
        <w:p w:rsidR="009F7837" w:rsidRDefault="009F7837" w:rsidP="009F7837">
          <w:pPr>
            <w:pStyle w:val="28A912B7AFA34032AE1AAFD4292951B4"/>
          </w:pPr>
          <w:r w:rsidRPr="00A70DFE">
            <w:rPr>
              <w:rStyle w:val="Textodelmarcadordeposicin"/>
              <w:rFonts w:ascii="Arial" w:hAnsi="Arial" w:cs="Arial"/>
              <w:color w:val="FF8F8F"/>
              <w:u w:val="single"/>
            </w:rPr>
            <w:t>Diligenciar el número del proceso</w:t>
          </w:r>
        </w:p>
      </w:docPartBody>
    </w:docPart>
    <w:docPart>
      <w:docPartPr>
        <w:name w:val="081D3113DC6D4670A9854F9B21AE2BEF"/>
        <w:category>
          <w:name w:val="General"/>
          <w:gallery w:val="placeholder"/>
        </w:category>
        <w:types>
          <w:type w:val="bbPlcHdr"/>
        </w:types>
        <w:behaviors>
          <w:behavior w:val="content"/>
        </w:behaviors>
        <w:guid w:val="{0CA6C43F-EA5A-4D14-A8BF-E9DF93707BFF}"/>
      </w:docPartPr>
      <w:docPartBody>
        <w:p w:rsidR="009F7837" w:rsidRDefault="009F7837" w:rsidP="009F7837">
          <w:pPr>
            <w:pStyle w:val="081D3113DC6D4670A9854F9B21AE2BEF"/>
          </w:pPr>
          <w:r w:rsidRPr="00A70DFE">
            <w:rPr>
              <w:rStyle w:val="Textodelmarcadordeposicin"/>
              <w:rFonts w:ascii="Arial" w:hAnsi="Arial" w:cs="Arial"/>
              <w:color w:val="FF8F8F"/>
              <w:u w:val="single"/>
            </w:rPr>
            <w:t>Transcribir el objeto del proceso</w:t>
          </w:r>
        </w:p>
      </w:docPartBody>
    </w:docPart>
    <w:docPart>
      <w:docPartPr>
        <w:name w:val="7501128463404E78A60A6E658A4165A3"/>
        <w:category>
          <w:name w:val="General"/>
          <w:gallery w:val="placeholder"/>
        </w:category>
        <w:types>
          <w:type w:val="bbPlcHdr"/>
        </w:types>
        <w:behaviors>
          <w:behavior w:val="content"/>
        </w:behaviors>
        <w:guid w:val="{B46613FC-B09B-41E3-9946-1CD2D8075EF3}"/>
      </w:docPartPr>
      <w:docPartBody>
        <w:p w:rsidR="009F7837" w:rsidRDefault="009F7837" w:rsidP="009F7837">
          <w:pPr>
            <w:pStyle w:val="7501128463404E78A60A6E658A4165A3"/>
          </w:pPr>
          <w:r w:rsidRPr="00816EB3">
            <w:rPr>
              <w:rStyle w:val="Textodelmarcadordeposicin"/>
              <w:rFonts w:ascii="Arial" w:eastAsiaTheme="minorHAnsi" w:hAnsi="Arial" w:cs="Arial"/>
              <w:color w:val="FF8F8F"/>
              <w:sz w:val="16"/>
              <w:szCs w:val="16"/>
            </w:rPr>
            <w:t>000.000.000,00</w:t>
          </w:r>
        </w:p>
      </w:docPartBody>
    </w:docPart>
    <w:docPart>
      <w:docPartPr>
        <w:name w:val="B35FDFFFEA7C47D7AC223D4C0C66EF92"/>
        <w:category>
          <w:name w:val="General"/>
          <w:gallery w:val="placeholder"/>
        </w:category>
        <w:types>
          <w:type w:val="bbPlcHdr"/>
        </w:types>
        <w:behaviors>
          <w:behavior w:val="content"/>
        </w:behaviors>
        <w:guid w:val="{338AFFDF-B214-436B-87BE-98B480F2DEDA}"/>
      </w:docPartPr>
      <w:docPartBody>
        <w:p w:rsidR="009F7837" w:rsidRDefault="009F7837" w:rsidP="009F7837">
          <w:pPr>
            <w:pStyle w:val="B35FDFFFEA7C47D7AC223D4C0C66EF92"/>
          </w:pPr>
          <w:r w:rsidRPr="00816EB3">
            <w:rPr>
              <w:rStyle w:val="Textodelmarcadordeposicin"/>
              <w:rFonts w:ascii="Arial" w:eastAsiaTheme="minorHAnsi" w:hAnsi="Arial" w:cs="Arial"/>
              <w:color w:val="FF8F8F"/>
              <w:sz w:val="16"/>
              <w:szCs w:val="16"/>
            </w:rPr>
            <w:t>000.000.000,00</w:t>
          </w:r>
        </w:p>
      </w:docPartBody>
    </w:docPart>
    <w:docPart>
      <w:docPartPr>
        <w:name w:val="BEBFCD1F8D9241B5B24FCEAEA514E10B"/>
        <w:category>
          <w:name w:val="General"/>
          <w:gallery w:val="placeholder"/>
        </w:category>
        <w:types>
          <w:type w:val="bbPlcHdr"/>
        </w:types>
        <w:behaviors>
          <w:behavior w:val="content"/>
        </w:behaviors>
        <w:guid w:val="{24FAEE9B-9D11-4558-A465-475467FD23BA}"/>
      </w:docPartPr>
      <w:docPartBody>
        <w:p w:rsidR="009F7837" w:rsidRDefault="009F7837" w:rsidP="009F7837">
          <w:pPr>
            <w:pStyle w:val="BEBFCD1F8D9241B5B24FCEAEA514E10B"/>
          </w:pPr>
          <w:r w:rsidRPr="00816EB3">
            <w:rPr>
              <w:rStyle w:val="Textodelmarcadordeposicin"/>
              <w:rFonts w:ascii="Arial" w:eastAsiaTheme="minorHAnsi" w:hAnsi="Arial" w:cs="Arial"/>
              <w:color w:val="FF8F8F"/>
              <w:sz w:val="16"/>
              <w:szCs w:val="16"/>
            </w:rPr>
            <w:t>000.000.000,00</w:t>
          </w:r>
        </w:p>
      </w:docPartBody>
    </w:docPart>
    <w:docPart>
      <w:docPartPr>
        <w:name w:val="70894CBC564341CFBBF1E59185DD671C"/>
        <w:category>
          <w:name w:val="General"/>
          <w:gallery w:val="placeholder"/>
        </w:category>
        <w:types>
          <w:type w:val="bbPlcHdr"/>
        </w:types>
        <w:behaviors>
          <w:behavior w:val="content"/>
        </w:behaviors>
        <w:guid w:val="{F02E15C7-04D1-42DA-8C6B-AD2051FDBCC3}"/>
      </w:docPartPr>
      <w:docPartBody>
        <w:p w:rsidR="009F7837" w:rsidRDefault="009F7837" w:rsidP="009F7837">
          <w:pPr>
            <w:pStyle w:val="70894CBC564341CFBBF1E59185DD671C"/>
          </w:pPr>
          <w:r w:rsidRPr="00816EB3">
            <w:rPr>
              <w:rStyle w:val="Textodelmarcadordeposicin"/>
              <w:rFonts w:ascii="Arial" w:eastAsiaTheme="minorHAnsi" w:hAnsi="Arial" w:cs="Arial"/>
              <w:color w:val="FF8F8F"/>
              <w:sz w:val="16"/>
              <w:szCs w:val="16"/>
            </w:rPr>
            <w:t>000.000.000,00</w:t>
          </w:r>
        </w:p>
      </w:docPartBody>
    </w:docPart>
    <w:docPart>
      <w:docPartPr>
        <w:name w:val="65E432041EF0415DAE7B68DEE7E14213"/>
        <w:category>
          <w:name w:val="General"/>
          <w:gallery w:val="placeholder"/>
        </w:category>
        <w:types>
          <w:type w:val="bbPlcHdr"/>
        </w:types>
        <w:behaviors>
          <w:behavior w:val="content"/>
        </w:behaviors>
        <w:guid w:val="{5D3014AE-AC6F-4DB8-9AF7-9A53CA8804FE}"/>
      </w:docPartPr>
      <w:docPartBody>
        <w:p w:rsidR="009F7837" w:rsidRDefault="009F7837" w:rsidP="009F7837">
          <w:pPr>
            <w:pStyle w:val="65E432041EF0415DAE7B68DEE7E14213"/>
          </w:pPr>
          <w:r w:rsidRPr="00816EB3">
            <w:rPr>
              <w:rStyle w:val="Textodelmarcadordeposicin"/>
              <w:rFonts w:ascii="Arial" w:eastAsiaTheme="minorHAnsi" w:hAnsi="Arial" w:cs="Arial"/>
              <w:color w:val="FF8F8F"/>
              <w:sz w:val="16"/>
              <w:szCs w:val="16"/>
            </w:rPr>
            <w:t>000.000.000,00</w:t>
          </w:r>
        </w:p>
      </w:docPartBody>
    </w:docPart>
    <w:docPart>
      <w:docPartPr>
        <w:name w:val="F2B69F7B68874493AB8138D4A2197318"/>
        <w:category>
          <w:name w:val="General"/>
          <w:gallery w:val="placeholder"/>
        </w:category>
        <w:types>
          <w:type w:val="bbPlcHdr"/>
        </w:types>
        <w:behaviors>
          <w:behavior w:val="content"/>
        </w:behaviors>
        <w:guid w:val="{B275D877-F612-4397-AD2F-C93C64FD7772}"/>
      </w:docPartPr>
      <w:docPartBody>
        <w:p w:rsidR="009F7837" w:rsidRDefault="009F7837" w:rsidP="009F7837">
          <w:pPr>
            <w:pStyle w:val="F2B69F7B68874493AB8138D4A2197318"/>
          </w:pPr>
          <w:r w:rsidRPr="00816EB3">
            <w:rPr>
              <w:rStyle w:val="Textodelmarcadordeposicin"/>
              <w:rFonts w:ascii="Arial" w:eastAsiaTheme="minorHAnsi" w:hAnsi="Arial" w:cs="Arial"/>
              <w:color w:val="FF8F8F"/>
              <w:sz w:val="16"/>
              <w:szCs w:val="16"/>
            </w:rPr>
            <w:t>000.000.000,00</w:t>
          </w:r>
        </w:p>
      </w:docPartBody>
    </w:docPart>
    <w:docPart>
      <w:docPartPr>
        <w:name w:val="634B1F7146B045D79F44A1D0E3EFBEB3"/>
        <w:category>
          <w:name w:val="General"/>
          <w:gallery w:val="placeholder"/>
        </w:category>
        <w:types>
          <w:type w:val="bbPlcHdr"/>
        </w:types>
        <w:behaviors>
          <w:behavior w:val="content"/>
        </w:behaviors>
        <w:guid w:val="{61C705EE-30FB-49C5-89E0-999DC7600D27}"/>
      </w:docPartPr>
      <w:docPartBody>
        <w:p w:rsidR="009F7837" w:rsidRDefault="009F7837" w:rsidP="009F7837">
          <w:pPr>
            <w:pStyle w:val="634B1F7146B045D79F44A1D0E3EFBEB3"/>
          </w:pPr>
          <w:r w:rsidRPr="00816EB3">
            <w:rPr>
              <w:rStyle w:val="Textodelmarcadordeposicin"/>
              <w:rFonts w:ascii="Arial" w:eastAsiaTheme="minorHAnsi" w:hAnsi="Arial" w:cs="Arial"/>
              <w:color w:val="FF8F8F"/>
              <w:sz w:val="16"/>
              <w:szCs w:val="16"/>
            </w:rPr>
            <w:t>000.000.000,00</w:t>
          </w:r>
        </w:p>
      </w:docPartBody>
    </w:docPart>
    <w:docPart>
      <w:docPartPr>
        <w:name w:val="5E4B9DB85659443D8045CDF63B97B0FD"/>
        <w:category>
          <w:name w:val="General"/>
          <w:gallery w:val="placeholder"/>
        </w:category>
        <w:types>
          <w:type w:val="bbPlcHdr"/>
        </w:types>
        <w:behaviors>
          <w:behavior w:val="content"/>
        </w:behaviors>
        <w:guid w:val="{65130FB3-D365-4E0B-9E10-F89E997EA0B3}"/>
      </w:docPartPr>
      <w:docPartBody>
        <w:p w:rsidR="009F7837" w:rsidRDefault="009F7837" w:rsidP="009F7837">
          <w:pPr>
            <w:pStyle w:val="5E4B9DB85659443D8045CDF63B97B0FD"/>
          </w:pPr>
          <w:r w:rsidRPr="00816EB3">
            <w:rPr>
              <w:rStyle w:val="Textodelmarcadordeposicin"/>
              <w:rFonts w:ascii="Arial" w:eastAsiaTheme="minorHAnsi" w:hAnsi="Arial" w:cs="Arial"/>
              <w:color w:val="FF8F8F"/>
              <w:sz w:val="16"/>
              <w:szCs w:val="16"/>
            </w:rPr>
            <w:t>000.000.000,00</w:t>
          </w:r>
        </w:p>
      </w:docPartBody>
    </w:docPart>
    <w:docPart>
      <w:docPartPr>
        <w:name w:val="BE56ED329E064C73A9B5CC1EF95AA518"/>
        <w:category>
          <w:name w:val="General"/>
          <w:gallery w:val="placeholder"/>
        </w:category>
        <w:types>
          <w:type w:val="bbPlcHdr"/>
        </w:types>
        <w:behaviors>
          <w:behavior w:val="content"/>
        </w:behaviors>
        <w:guid w:val="{4E5FE39C-B112-41E7-ACF2-050F6C518640}"/>
      </w:docPartPr>
      <w:docPartBody>
        <w:p w:rsidR="009F7837" w:rsidRDefault="009F7837" w:rsidP="009F7837">
          <w:pPr>
            <w:pStyle w:val="BE56ED329E064C73A9B5CC1EF95AA518"/>
          </w:pPr>
          <w:r w:rsidRPr="00816EB3">
            <w:rPr>
              <w:rStyle w:val="Textodelmarcadordeposicin"/>
              <w:rFonts w:ascii="Arial" w:eastAsiaTheme="minorHAnsi" w:hAnsi="Arial" w:cs="Arial"/>
              <w:color w:val="FF8F8F"/>
              <w:sz w:val="16"/>
              <w:szCs w:val="16"/>
            </w:rPr>
            <w:t>000.000.000,00</w:t>
          </w:r>
        </w:p>
      </w:docPartBody>
    </w:docPart>
    <w:docPart>
      <w:docPartPr>
        <w:name w:val="DB90EFF7EC024F8FAEA22FD4C04B3CC9"/>
        <w:category>
          <w:name w:val="General"/>
          <w:gallery w:val="placeholder"/>
        </w:category>
        <w:types>
          <w:type w:val="bbPlcHdr"/>
        </w:types>
        <w:behaviors>
          <w:behavior w:val="content"/>
        </w:behaviors>
        <w:guid w:val="{90F954D3-AB8B-4634-905A-EA747F1C369E}"/>
      </w:docPartPr>
      <w:docPartBody>
        <w:p w:rsidR="009F7837" w:rsidRDefault="009F7837" w:rsidP="009F7837">
          <w:pPr>
            <w:pStyle w:val="DB90EFF7EC024F8FAEA22FD4C04B3CC9"/>
          </w:pPr>
          <w:r w:rsidRPr="00816EB3">
            <w:rPr>
              <w:rStyle w:val="Textodelmarcadordeposicin"/>
              <w:rFonts w:ascii="Arial" w:eastAsiaTheme="minorHAnsi" w:hAnsi="Arial" w:cs="Arial"/>
              <w:color w:val="FF8F8F"/>
              <w:sz w:val="16"/>
              <w:szCs w:val="16"/>
            </w:rPr>
            <w:t>000.000.000,00</w:t>
          </w:r>
        </w:p>
      </w:docPartBody>
    </w:docPart>
    <w:docPart>
      <w:docPartPr>
        <w:name w:val="D5B0AFCC0D614B8D802C03C67767C0E5"/>
        <w:category>
          <w:name w:val="General"/>
          <w:gallery w:val="placeholder"/>
        </w:category>
        <w:types>
          <w:type w:val="bbPlcHdr"/>
        </w:types>
        <w:behaviors>
          <w:behavior w:val="content"/>
        </w:behaviors>
        <w:guid w:val="{08098173-4C63-451F-9980-4BDF00EB69DC}"/>
      </w:docPartPr>
      <w:docPartBody>
        <w:p w:rsidR="009F7837" w:rsidRDefault="009F7837" w:rsidP="009F7837">
          <w:pPr>
            <w:pStyle w:val="D5B0AFCC0D614B8D802C03C67767C0E5"/>
          </w:pPr>
          <w:r w:rsidRPr="00816EB3">
            <w:rPr>
              <w:rStyle w:val="Textodelmarcadordeposicin"/>
              <w:rFonts w:ascii="Arial" w:eastAsiaTheme="minorHAnsi" w:hAnsi="Arial" w:cs="Arial"/>
              <w:color w:val="FF8F8F"/>
              <w:sz w:val="16"/>
              <w:szCs w:val="16"/>
            </w:rPr>
            <w:t>000.000.000,00</w:t>
          </w:r>
        </w:p>
      </w:docPartBody>
    </w:docPart>
    <w:docPart>
      <w:docPartPr>
        <w:name w:val="B81E51BBB9344F87868CAE4262C3AC8A"/>
        <w:category>
          <w:name w:val="General"/>
          <w:gallery w:val="placeholder"/>
        </w:category>
        <w:types>
          <w:type w:val="bbPlcHdr"/>
        </w:types>
        <w:behaviors>
          <w:behavior w:val="content"/>
        </w:behaviors>
        <w:guid w:val="{564411F4-9231-44F1-8823-7A10B4C3E5F4}"/>
      </w:docPartPr>
      <w:docPartBody>
        <w:p w:rsidR="009F7837" w:rsidRDefault="009F7837" w:rsidP="009F7837">
          <w:pPr>
            <w:pStyle w:val="B81E51BBB9344F87868CAE4262C3AC8A"/>
          </w:pPr>
          <w:r w:rsidRPr="00816EB3">
            <w:rPr>
              <w:rStyle w:val="Textodelmarcadordeposicin"/>
              <w:rFonts w:ascii="Arial" w:eastAsiaTheme="minorHAnsi" w:hAnsi="Arial" w:cs="Arial"/>
              <w:color w:val="FF8F8F"/>
              <w:sz w:val="16"/>
              <w:szCs w:val="16"/>
            </w:rPr>
            <w:t>000.000.000,00</w:t>
          </w:r>
        </w:p>
      </w:docPartBody>
    </w:docPart>
    <w:docPart>
      <w:docPartPr>
        <w:name w:val="B15545E158704E6A8EFF7A95FE16CD57"/>
        <w:category>
          <w:name w:val="General"/>
          <w:gallery w:val="placeholder"/>
        </w:category>
        <w:types>
          <w:type w:val="bbPlcHdr"/>
        </w:types>
        <w:behaviors>
          <w:behavior w:val="content"/>
        </w:behaviors>
        <w:guid w:val="{5EF44470-D208-4E41-B8AA-0AB5CC62BE3D}"/>
      </w:docPartPr>
      <w:docPartBody>
        <w:p w:rsidR="009F7837" w:rsidRDefault="009F7837" w:rsidP="009F7837">
          <w:pPr>
            <w:pStyle w:val="B15545E158704E6A8EFF7A95FE16CD57"/>
          </w:pPr>
          <w:r w:rsidRPr="00816EB3">
            <w:rPr>
              <w:rStyle w:val="Textodelmarcadordeposicin"/>
              <w:rFonts w:ascii="Arial" w:eastAsiaTheme="minorHAnsi" w:hAnsi="Arial" w:cs="Arial"/>
              <w:color w:val="FF8F8F"/>
              <w:sz w:val="16"/>
              <w:szCs w:val="16"/>
            </w:rPr>
            <w:t>000.000.000,00</w:t>
          </w:r>
        </w:p>
      </w:docPartBody>
    </w:docPart>
    <w:docPart>
      <w:docPartPr>
        <w:name w:val="0A3A51F29EE9449FBEB38563784F199A"/>
        <w:category>
          <w:name w:val="General"/>
          <w:gallery w:val="placeholder"/>
        </w:category>
        <w:types>
          <w:type w:val="bbPlcHdr"/>
        </w:types>
        <w:behaviors>
          <w:behavior w:val="content"/>
        </w:behaviors>
        <w:guid w:val="{18AC350F-90EC-4351-8D0C-F57300E3CBB9}"/>
      </w:docPartPr>
      <w:docPartBody>
        <w:p w:rsidR="009F7837" w:rsidRDefault="009F7837" w:rsidP="009F7837">
          <w:pPr>
            <w:pStyle w:val="0A3A51F29EE9449FBEB38563784F199A"/>
          </w:pPr>
          <w:r w:rsidRPr="00816EB3">
            <w:rPr>
              <w:rStyle w:val="Textodelmarcadordeposicin"/>
              <w:rFonts w:ascii="Arial" w:eastAsiaTheme="minorHAnsi" w:hAnsi="Arial" w:cs="Arial"/>
              <w:color w:val="FF8F8F"/>
              <w:sz w:val="16"/>
              <w:szCs w:val="16"/>
            </w:rPr>
            <w:t>000.000.000,00</w:t>
          </w:r>
        </w:p>
      </w:docPartBody>
    </w:docPart>
    <w:docPart>
      <w:docPartPr>
        <w:name w:val="553FB071D29941E980465A656B1339A3"/>
        <w:category>
          <w:name w:val="General"/>
          <w:gallery w:val="placeholder"/>
        </w:category>
        <w:types>
          <w:type w:val="bbPlcHdr"/>
        </w:types>
        <w:behaviors>
          <w:behavior w:val="content"/>
        </w:behaviors>
        <w:guid w:val="{97FFC18B-486C-4F6A-B201-494BEBB35188}"/>
      </w:docPartPr>
      <w:docPartBody>
        <w:p w:rsidR="009F7837" w:rsidRDefault="009F7837" w:rsidP="009F7837">
          <w:pPr>
            <w:pStyle w:val="553FB071D29941E980465A656B1339A3"/>
          </w:pPr>
          <w:r w:rsidRPr="00816EB3">
            <w:rPr>
              <w:rStyle w:val="Textodelmarcadordeposicin"/>
              <w:rFonts w:ascii="Arial" w:eastAsiaTheme="minorHAnsi" w:hAnsi="Arial" w:cs="Arial"/>
              <w:color w:val="FF8F8F"/>
              <w:sz w:val="16"/>
              <w:szCs w:val="16"/>
            </w:rPr>
            <w:t>000.000.000,00</w:t>
          </w:r>
        </w:p>
      </w:docPartBody>
    </w:docPart>
    <w:docPart>
      <w:docPartPr>
        <w:name w:val="C267E56D70FB4A98AD0A9C37907F21AE"/>
        <w:category>
          <w:name w:val="General"/>
          <w:gallery w:val="placeholder"/>
        </w:category>
        <w:types>
          <w:type w:val="bbPlcHdr"/>
        </w:types>
        <w:behaviors>
          <w:behavior w:val="content"/>
        </w:behaviors>
        <w:guid w:val="{57582010-576E-4E7F-A4CB-EAF9FCF6569A}"/>
      </w:docPartPr>
      <w:docPartBody>
        <w:p w:rsidR="009F7837" w:rsidRDefault="009F7837" w:rsidP="009F7837">
          <w:pPr>
            <w:pStyle w:val="C267E56D70FB4A98AD0A9C37907F21AE"/>
          </w:pPr>
          <w:r w:rsidRPr="00816EB3">
            <w:rPr>
              <w:rStyle w:val="Textodelmarcadordeposicin"/>
              <w:rFonts w:ascii="Arial" w:eastAsiaTheme="minorHAnsi" w:hAnsi="Arial" w:cs="Arial"/>
              <w:color w:val="FF8F8F"/>
              <w:sz w:val="16"/>
              <w:szCs w:val="16"/>
            </w:rPr>
            <w:t>000.000.000,00</w:t>
          </w:r>
        </w:p>
      </w:docPartBody>
    </w:docPart>
    <w:docPart>
      <w:docPartPr>
        <w:name w:val="3D6EF82F706F4C47A7A0752D40222B2B"/>
        <w:category>
          <w:name w:val="General"/>
          <w:gallery w:val="placeholder"/>
        </w:category>
        <w:types>
          <w:type w:val="bbPlcHdr"/>
        </w:types>
        <w:behaviors>
          <w:behavior w:val="content"/>
        </w:behaviors>
        <w:guid w:val="{E9BF4F2A-EE4C-4E44-9655-616F26FBABC5}"/>
      </w:docPartPr>
      <w:docPartBody>
        <w:p w:rsidR="009F7837" w:rsidRDefault="009F7837" w:rsidP="009F7837">
          <w:pPr>
            <w:pStyle w:val="3D6EF82F706F4C47A7A0752D40222B2B"/>
          </w:pPr>
          <w:r w:rsidRPr="00816EB3">
            <w:rPr>
              <w:rStyle w:val="Textodelmarcadordeposicin"/>
              <w:rFonts w:ascii="Arial" w:eastAsiaTheme="minorHAnsi" w:hAnsi="Arial" w:cs="Arial"/>
              <w:color w:val="FF8F8F"/>
              <w:sz w:val="16"/>
              <w:szCs w:val="16"/>
            </w:rPr>
            <w:t>000.000.000,00</w:t>
          </w:r>
        </w:p>
      </w:docPartBody>
    </w:docPart>
    <w:docPart>
      <w:docPartPr>
        <w:name w:val="BF0C892053AB4BF09B357E2039B3D9AF"/>
        <w:category>
          <w:name w:val="General"/>
          <w:gallery w:val="placeholder"/>
        </w:category>
        <w:types>
          <w:type w:val="bbPlcHdr"/>
        </w:types>
        <w:behaviors>
          <w:behavior w:val="content"/>
        </w:behaviors>
        <w:guid w:val="{540CD285-0226-46ED-829D-60FF97904486}"/>
      </w:docPartPr>
      <w:docPartBody>
        <w:p w:rsidR="009F7837" w:rsidRDefault="009F7837" w:rsidP="009F7837">
          <w:pPr>
            <w:pStyle w:val="BF0C892053AB4BF09B357E2039B3D9AF"/>
          </w:pPr>
          <w:r w:rsidRPr="00816EB3">
            <w:rPr>
              <w:rStyle w:val="Textodelmarcadordeposicin"/>
              <w:rFonts w:ascii="Arial" w:eastAsiaTheme="minorHAnsi" w:hAnsi="Arial" w:cs="Arial"/>
              <w:color w:val="FF8F8F"/>
              <w:sz w:val="16"/>
              <w:szCs w:val="16"/>
            </w:rPr>
            <w:t>000.000.000,00</w:t>
          </w:r>
        </w:p>
      </w:docPartBody>
    </w:docPart>
    <w:docPart>
      <w:docPartPr>
        <w:name w:val="3ECDC96CC67947B2A28F08A14C74C31F"/>
        <w:category>
          <w:name w:val="General"/>
          <w:gallery w:val="placeholder"/>
        </w:category>
        <w:types>
          <w:type w:val="bbPlcHdr"/>
        </w:types>
        <w:behaviors>
          <w:behavior w:val="content"/>
        </w:behaviors>
        <w:guid w:val="{1DD5EA64-4204-495D-A1DC-D49944BA02B6}"/>
      </w:docPartPr>
      <w:docPartBody>
        <w:p w:rsidR="009F7837" w:rsidRDefault="009F7837" w:rsidP="009F7837">
          <w:pPr>
            <w:pStyle w:val="3ECDC96CC67947B2A28F08A14C74C31F"/>
          </w:pPr>
          <w:r w:rsidRPr="00816EB3">
            <w:rPr>
              <w:rStyle w:val="Textodelmarcadordeposicin"/>
              <w:rFonts w:ascii="Arial" w:eastAsiaTheme="minorHAnsi" w:hAnsi="Arial" w:cs="Arial"/>
              <w:color w:val="FF8F8F"/>
              <w:sz w:val="16"/>
              <w:szCs w:val="16"/>
            </w:rPr>
            <w:t>000.000.000,00</w:t>
          </w:r>
        </w:p>
      </w:docPartBody>
    </w:docPart>
    <w:docPart>
      <w:docPartPr>
        <w:name w:val="E4DDF6DD1F73499E95A4EAE57DC1C34D"/>
        <w:category>
          <w:name w:val="General"/>
          <w:gallery w:val="placeholder"/>
        </w:category>
        <w:types>
          <w:type w:val="bbPlcHdr"/>
        </w:types>
        <w:behaviors>
          <w:behavior w:val="content"/>
        </w:behaviors>
        <w:guid w:val="{70276111-8363-46B3-A623-247C60FB0A4A}"/>
      </w:docPartPr>
      <w:docPartBody>
        <w:p w:rsidR="009F7837" w:rsidRDefault="009F7837" w:rsidP="009F7837">
          <w:pPr>
            <w:pStyle w:val="E4DDF6DD1F73499E95A4EAE57DC1C34D"/>
          </w:pPr>
          <w:r w:rsidRPr="00816EB3">
            <w:rPr>
              <w:rStyle w:val="Textodelmarcadordeposicin"/>
              <w:rFonts w:ascii="Arial" w:eastAsiaTheme="minorHAnsi" w:hAnsi="Arial" w:cs="Arial"/>
              <w:color w:val="FF8F8F"/>
              <w:sz w:val="16"/>
              <w:szCs w:val="16"/>
            </w:rPr>
            <w:t>000.000.000,00</w:t>
          </w:r>
        </w:p>
      </w:docPartBody>
    </w:docPart>
    <w:docPart>
      <w:docPartPr>
        <w:name w:val="72AAA0492F1646319CBF2B8FE96C4713"/>
        <w:category>
          <w:name w:val="General"/>
          <w:gallery w:val="placeholder"/>
        </w:category>
        <w:types>
          <w:type w:val="bbPlcHdr"/>
        </w:types>
        <w:behaviors>
          <w:behavior w:val="content"/>
        </w:behaviors>
        <w:guid w:val="{1833A100-8AA3-4E28-BADC-AC6E5ED73DD3}"/>
      </w:docPartPr>
      <w:docPartBody>
        <w:p w:rsidR="009F7837" w:rsidRDefault="009F7837" w:rsidP="009F7837">
          <w:pPr>
            <w:pStyle w:val="72AAA0492F1646319CBF2B8FE96C4713"/>
          </w:pPr>
          <w:r w:rsidRPr="00816EB3">
            <w:rPr>
              <w:rStyle w:val="Textodelmarcadordeposicin"/>
              <w:rFonts w:ascii="Arial" w:eastAsiaTheme="minorHAnsi" w:hAnsi="Arial" w:cs="Arial"/>
              <w:color w:val="FF8F8F"/>
              <w:sz w:val="16"/>
              <w:szCs w:val="16"/>
            </w:rPr>
            <w:t>000.000.000,00</w:t>
          </w:r>
        </w:p>
      </w:docPartBody>
    </w:docPart>
    <w:docPart>
      <w:docPartPr>
        <w:name w:val="ED0659B4CFD94D4991E2E1ACB044EB20"/>
        <w:category>
          <w:name w:val="General"/>
          <w:gallery w:val="placeholder"/>
        </w:category>
        <w:types>
          <w:type w:val="bbPlcHdr"/>
        </w:types>
        <w:behaviors>
          <w:behavior w:val="content"/>
        </w:behaviors>
        <w:guid w:val="{17456B1A-2238-4EFE-84C3-E3E996FF4A19}"/>
      </w:docPartPr>
      <w:docPartBody>
        <w:p w:rsidR="009F7837" w:rsidRDefault="009F7837" w:rsidP="009F7837">
          <w:pPr>
            <w:pStyle w:val="ED0659B4CFD94D4991E2E1ACB044EB20"/>
          </w:pPr>
          <w:r w:rsidRPr="00816EB3">
            <w:rPr>
              <w:rStyle w:val="Textodelmarcadordeposicin"/>
              <w:rFonts w:ascii="Arial" w:eastAsiaTheme="minorHAnsi" w:hAnsi="Arial" w:cs="Arial"/>
              <w:color w:val="FF8F8F"/>
              <w:sz w:val="16"/>
              <w:szCs w:val="16"/>
            </w:rPr>
            <w:t>Nombre del proponente</w:t>
          </w:r>
        </w:p>
      </w:docPartBody>
    </w:docPart>
    <w:docPart>
      <w:docPartPr>
        <w:name w:val="BDB49A7827EB4D7C92D722380DD57A38"/>
        <w:category>
          <w:name w:val="General"/>
          <w:gallery w:val="placeholder"/>
        </w:category>
        <w:types>
          <w:type w:val="bbPlcHdr"/>
        </w:types>
        <w:behaviors>
          <w:behavior w:val="content"/>
        </w:behaviors>
        <w:guid w:val="{61B82944-9892-4691-9783-4A071E780B26}"/>
      </w:docPartPr>
      <w:docPartBody>
        <w:p w:rsidR="009F7837" w:rsidRDefault="009F7837" w:rsidP="009F7837">
          <w:pPr>
            <w:pStyle w:val="BDB49A7827EB4D7C92D722380DD57A38"/>
          </w:pPr>
          <w:r w:rsidRPr="00816EB3">
            <w:rPr>
              <w:rStyle w:val="Textodelmarcadordeposicin"/>
              <w:rFonts w:ascii="Arial" w:eastAsiaTheme="minorHAnsi" w:hAnsi="Arial" w:cs="Arial"/>
              <w:color w:val="FF8F8F"/>
              <w:sz w:val="16"/>
              <w:szCs w:val="16"/>
            </w:rPr>
            <w:t>%</w:t>
          </w:r>
        </w:p>
      </w:docPartBody>
    </w:docPart>
    <w:docPart>
      <w:docPartPr>
        <w:name w:val="B60A39024EE64DB195365586FBD92AA5"/>
        <w:category>
          <w:name w:val="General"/>
          <w:gallery w:val="placeholder"/>
        </w:category>
        <w:types>
          <w:type w:val="bbPlcHdr"/>
        </w:types>
        <w:behaviors>
          <w:behavior w:val="content"/>
        </w:behaviors>
        <w:guid w:val="{5F87E5D6-35B4-4D36-A0B7-7A5BDC4975E8}"/>
      </w:docPartPr>
      <w:docPartBody>
        <w:p w:rsidR="009F7837" w:rsidRDefault="009F7837" w:rsidP="009F7837">
          <w:pPr>
            <w:pStyle w:val="B60A39024EE64DB195365586FBD92AA5"/>
          </w:pPr>
          <w:r w:rsidRPr="00816EB3">
            <w:rPr>
              <w:rStyle w:val="Textodelmarcadordeposicin"/>
              <w:rFonts w:ascii="Arial" w:eastAsiaTheme="minorHAnsi" w:hAnsi="Arial" w:cs="Arial"/>
              <w:color w:val="FF8F8F"/>
              <w:sz w:val="16"/>
              <w:szCs w:val="16"/>
            </w:rPr>
            <w:t>%</w:t>
          </w:r>
        </w:p>
      </w:docPartBody>
    </w:docPart>
    <w:docPart>
      <w:docPartPr>
        <w:name w:val="C9BAEDC30031429B9A7E96CA2F62F243"/>
        <w:category>
          <w:name w:val="General"/>
          <w:gallery w:val="placeholder"/>
        </w:category>
        <w:types>
          <w:type w:val="bbPlcHdr"/>
        </w:types>
        <w:behaviors>
          <w:behavior w:val="content"/>
        </w:behaviors>
        <w:guid w:val="{E58E1CBF-E34C-483D-A2D4-7B5766B41ED2}"/>
      </w:docPartPr>
      <w:docPartBody>
        <w:p w:rsidR="009F7837" w:rsidRDefault="009F7837" w:rsidP="009F7837">
          <w:pPr>
            <w:pStyle w:val="C9BAEDC30031429B9A7E96CA2F62F243"/>
          </w:pPr>
          <w:r w:rsidRPr="00816EB3">
            <w:rPr>
              <w:rStyle w:val="Textodelmarcadordeposicin"/>
              <w:rFonts w:ascii="Arial" w:eastAsiaTheme="minorHAnsi" w:hAnsi="Arial" w:cs="Arial"/>
              <w:color w:val="FF8F8F"/>
              <w:sz w:val="16"/>
              <w:szCs w:val="16"/>
            </w:rPr>
            <w:t>%</w:t>
          </w:r>
        </w:p>
      </w:docPartBody>
    </w:docPart>
    <w:docPart>
      <w:docPartPr>
        <w:name w:val="CED4475F32204E119C5EC3301AD3412E"/>
        <w:category>
          <w:name w:val="General"/>
          <w:gallery w:val="placeholder"/>
        </w:category>
        <w:types>
          <w:type w:val="bbPlcHdr"/>
        </w:types>
        <w:behaviors>
          <w:behavior w:val="content"/>
        </w:behaviors>
        <w:guid w:val="{41DCE90C-E90B-478F-B994-E1066E584F2F}"/>
      </w:docPartPr>
      <w:docPartBody>
        <w:p w:rsidR="009F7837" w:rsidRDefault="009F7837" w:rsidP="009F7837">
          <w:pPr>
            <w:pStyle w:val="CED4475F32204E119C5EC3301AD3412E"/>
          </w:pPr>
          <w:r w:rsidRPr="00816EB3">
            <w:rPr>
              <w:rStyle w:val="Textodelmarcadordeposicin"/>
              <w:rFonts w:ascii="Arial" w:eastAsiaTheme="minorHAnsi" w:hAnsi="Arial" w:cs="Arial"/>
              <w:color w:val="FF8F8F"/>
              <w:sz w:val="16"/>
              <w:szCs w:val="16"/>
            </w:rPr>
            <w:t>%</w:t>
          </w:r>
        </w:p>
      </w:docPartBody>
    </w:docPart>
    <w:docPart>
      <w:docPartPr>
        <w:name w:val="EC30D8C99B874D4FB20BFE3B2CC0D9C2"/>
        <w:category>
          <w:name w:val="General"/>
          <w:gallery w:val="placeholder"/>
        </w:category>
        <w:types>
          <w:type w:val="bbPlcHdr"/>
        </w:types>
        <w:behaviors>
          <w:behavior w:val="content"/>
        </w:behaviors>
        <w:guid w:val="{0C694314-F1CD-40D6-81E0-75A70C015808}"/>
      </w:docPartPr>
      <w:docPartBody>
        <w:p w:rsidR="009F7837" w:rsidRDefault="009F7837" w:rsidP="009F7837">
          <w:pPr>
            <w:pStyle w:val="EC30D8C99B874D4FB20BFE3B2CC0D9C2"/>
          </w:pPr>
          <w:r w:rsidRPr="00816EB3">
            <w:rPr>
              <w:rStyle w:val="Textodelmarcadordeposicin"/>
              <w:rFonts w:ascii="Arial" w:eastAsiaTheme="minorHAnsi" w:hAnsi="Arial" w:cs="Arial"/>
              <w:color w:val="FF8F8F"/>
              <w:sz w:val="16"/>
              <w:szCs w:val="16"/>
            </w:rPr>
            <w:t>%</w:t>
          </w:r>
        </w:p>
      </w:docPartBody>
    </w:docPart>
    <w:docPart>
      <w:docPartPr>
        <w:name w:val="95C7926D627A45BC874693A7E9FB980E"/>
        <w:category>
          <w:name w:val="General"/>
          <w:gallery w:val="placeholder"/>
        </w:category>
        <w:types>
          <w:type w:val="bbPlcHdr"/>
        </w:types>
        <w:behaviors>
          <w:behavior w:val="content"/>
        </w:behaviors>
        <w:guid w:val="{39C0873A-5966-4FF1-A1B9-392377628688}"/>
      </w:docPartPr>
      <w:docPartBody>
        <w:p w:rsidR="009F7837" w:rsidRDefault="009F7837" w:rsidP="009F7837">
          <w:pPr>
            <w:pStyle w:val="95C7926D627A45BC874693A7E9FB980E"/>
          </w:pPr>
          <w:r w:rsidRPr="00816EB3">
            <w:rPr>
              <w:rStyle w:val="Textodelmarcadordeposicin"/>
              <w:rFonts w:ascii="Arial" w:eastAsiaTheme="minorHAnsi" w:hAnsi="Arial" w:cs="Arial"/>
              <w:color w:val="FF8F8F"/>
              <w:sz w:val="16"/>
              <w:szCs w:val="16"/>
            </w:rPr>
            <w:t>%</w:t>
          </w:r>
        </w:p>
      </w:docPartBody>
    </w:docPart>
    <w:docPart>
      <w:docPartPr>
        <w:name w:val="A7D104D33F354F289F502B6EBEEA2549"/>
        <w:category>
          <w:name w:val="General"/>
          <w:gallery w:val="placeholder"/>
        </w:category>
        <w:types>
          <w:type w:val="bbPlcHdr"/>
        </w:types>
        <w:behaviors>
          <w:behavior w:val="content"/>
        </w:behaviors>
        <w:guid w:val="{79BE2B88-BB4B-456B-ABC8-155986D32163}"/>
      </w:docPartPr>
      <w:docPartBody>
        <w:p w:rsidR="009F7837" w:rsidRDefault="009F7837" w:rsidP="009F7837">
          <w:pPr>
            <w:pStyle w:val="A7D104D33F354F289F502B6EBEEA2549"/>
          </w:pPr>
          <w:r w:rsidRPr="00816EB3">
            <w:rPr>
              <w:rStyle w:val="Textodelmarcadordeposicin"/>
              <w:rFonts w:ascii="Arial" w:eastAsiaTheme="minorHAnsi" w:hAnsi="Arial" w:cs="Arial"/>
              <w:color w:val="FF8F8F"/>
            </w:rPr>
            <w:t>Diligenciar el nombre completo del proponente</w:t>
          </w:r>
        </w:p>
      </w:docPartBody>
    </w:docPart>
    <w:docPart>
      <w:docPartPr>
        <w:name w:val="9485A5A1422C4C0389203FF170D806A8"/>
        <w:category>
          <w:name w:val="General"/>
          <w:gallery w:val="placeholder"/>
        </w:category>
        <w:types>
          <w:type w:val="bbPlcHdr"/>
        </w:types>
        <w:behaviors>
          <w:behavior w:val="content"/>
        </w:behaviors>
        <w:guid w:val="{08D2C062-6FB9-42EC-9963-D1A0118504A9}"/>
      </w:docPartPr>
      <w:docPartBody>
        <w:p w:rsidR="009F7837" w:rsidRDefault="009F7837" w:rsidP="009F7837">
          <w:pPr>
            <w:pStyle w:val="9485A5A1422C4C0389203FF170D806A8"/>
          </w:pPr>
          <w:r w:rsidRPr="00816EB3">
            <w:rPr>
              <w:rStyle w:val="Textodelmarcadordeposicin"/>
              <w:rFonts w:ascii="Arial" w:eastAsiaTheme="minorHAnsi" w:hAnsi="Arial" w:cs="Arial"/>
              <w:color w:val="FF8F8F"/>
            </w:rPr>
            <w:t>Diligenciar la identificación del proponente</w:t>
          </w:r>
        </w:p>
      </w:docPartBody>
    </w:docPart>
    <w:docPart>
      <w:docPartPr>
        <w:name w:val="11534B6DC07740C3A5D6DC3089517506"/>
        <w:category>
          <w:name w:val="General"/>
          <w:gallery w:val="placeholder"/>
        </w:category>
        <w:types>
          <w:type w:val="bbPlcHdr"/>
        </w:types>
        <w:behaviors>
          <w:behavior w:val="content"/>
        </w:behaviors>
        <w:guid w:val="{0F719425-ED04-4E92-A413-09F0A568B1B1}"/>
      </w:docPartPr>
      <w:docPartBody>
        <w:p w:rsidR="009F7837" w:rsidRDefault="009F7837" w:rsidP="009F7837">
          <w:pPr>
            <w:pStyle w:val="11534B6DC07740C3A5D6DC3089517506"/>
          </w:pPr>
          <w:r w:rsidRPr="00816EB3">
            <w:rPr>
              <w:rStyle w:val="Textodelmarcadordeposicin"/>
              <w:rFonts w:ascii="Arial" w:eastAsiaTheme="minorHAnsi" w:hAnsi="Arial" w:cs="Arial"/>
              <w:color w:val="FF8F8F"/>
            </w:rPr>
            <w:t>Diligenciar el nombre completo del representante legal</w:t>
          </w:r>
        </w:p>
      </w:docPartBody>
    </w:docPart>
    <w:docPart>
      <w:docPartPr>
        <w:name w:val="FE1A59AF4BF9486D8A1FE1FEC9F07E16"/>
        <w:category>
          <w:name w:val="General"/>
          <w:gallery w:val="placeholder"/>
        </w:category>
        <w:types>
          <w:type w:val="bbPlcHdr"/>
        </w:types>
        <w:behaviors>
          <w:behavior w:val="content"/>
        </w:behaviors>
        <w:guid w:val="{BDCC75DD-FE7F-447D-9BAF-D81704520663}"/>
      </w:docPartPr>
      <w:docPartBody>
        <w:p w:rsidR="009F7837" w:rsidRDefault="009F7837" w:rsidP="009F7837">
          <w:pPr>
            <w:pStyle w:val="FE1A59AF4BF9486D8A1FE1FEC9F07E1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2E56BEF3EAC487F8E3344DBA73CDEE8"/>
        <w:category>
          <w:name w:val="General"/>
          <w:gallery w:val="placeholder"/>
        </w:category>
        <w:types>
          <w:type w:val="bbPlcHdr"/>
        </w:types>
        <w:behaviors>
          <w:behavior w:val="content"/>
        </w:behaviors>
        <w:guid w:val="{C654BBA8-4604-41C2-98D1-DAFA94F10029}"/>
      </w:docPartPr>
      <w:docPartBody>
        <w:p w:rsidR="009F7837" w:rsidRDefault="009F7837" w:rsidP="009F7837">
          <w:pPr>
            <w:pStyle w:val="62E56BEF3EAC487F8E3344DBA73CDEE8"/>
          </w:pPr>
          <w:r w:rsidRPr="00816EB3">
            <w:rPr>
              <w:rStyle w:val="Textodelmarcadordeposicin"/>
              <w:rFonts w:ascii="Arial" w:eastAsiaTheme="minorHAnsi" w:hAnsi="Arial" w:cs="Arial"/>
              <w:color w:val="FF8F8F"/>
            </w:rPr>
            <w:t>Diligenciar el nombre completo del proponente</w:t>
          </w:r>
        </w:p>
      </w:docPartBody>
    </w:docPart>
    <w:docPart>
      <w:docPartPr>
        <w:name w:val="3C1D6A7CDE274738A9921F5111628314"/>
        <w:category>
          <w:name w:val="General"/>
          <w:gallery w:val="placeholder"/>
        </w:category>
        <w:types>
          <w:type w:val="bbPlcHdr"/>
        </w:types>
        <w:behaviors>
          <w:behavior w:val="content"/>
        </w:behaviors>
        <w:guid w:val="{1ECBBE77-7172-4981-8D68-C1E663546D75}"/>
      </w:docPartPr>
      <w:docPartBody>
        <w:p w:rsidR="009F7837" w:rsidRDefault="009F7837" w:rsidP="009F7837">
          <w:pPr>
            <w:pStyle w:val="3C1D6A7CDE274738A9921F511162831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551BA4614624FD3B8A7F8FA4D45C1B6"/>
        <w:category>
          <w:name w:val="General"/>
          <w:gallery w:val="placeholder"/>
        </w:category>
        <w:types>
          <w:type w:val="bbPlcHdr"/>
        </w:types>
        <w:behaviors>
          <w:behavior w:val="content"/>
        </w:behaviors>
        <w:guid w:val="{C771D6B9-2B2D-46D7-9C57-3B124E6D4454}"/>
      </w:docPartPr>
      <w:docPartBody>
        <w:p w:rsidR="009F7837" w:rsidRDefault="009F7837" w:rsidP="009F7837">
          <w:pPr>
            <w:pStyle w:val="5551BA4614624FD3B8A7F8FA4D45C1B6"/>
          </w:pPr>
          <w:r w:rsidRPr="00816EB3">
            <w:rPr>
              <w:rStyle w:val="Textodelmarcadordeposicin"/>
              <w:rFonts w:ascii="Arial" w:eastAsiaTheme="minorHAnsi" w:hAnsi="Arial" w:cs="Arial"/>
              <w:color w:val="FF8F8F"/>
            </w:rPr>
            <w:t>Diligenciar cargo</w:t>
          </w:r>
        </w:p>
      </w:docPartBody>
    </w:docPart>
    <w:docPart>
      <w:docPartPr>
        <w:name w:val="FD312DAC1F8E41D5B20C740B8F21349D"/>
        <w:category>
          <w:name w:val="General"/>
          <w:gallery w:val="placeholder"/>
        </w:category>
        <w:types>
          <w:type w:val="bbPlcHdr"/>
        </w:types>
        <w:behaviors>
          <w:behavior w:val="content"/>
        </w:behaviors>
        <w:guid w:val="{3E07A0E1-2DA1-4FDB-8604-9FA34592C1E3}"/>
      </w:docPartPr>
      <w:docPartBody>
        <w:p w:rsidR="009F7837" w:rsidRDefault="009F7837" w:rsidP="009F7837">
          <w:pPr>
            <w:pStyle w:val="FD312DAC1F8E41D5B20C740B8F21349D"/>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C6B61F2422EB4569BD74EA1155E8C076"/>
        <w:category>
          <w:name w:val="General"/>
          <w:gallery w:val="placeholder"/>
        </w:category>
        <w:types>
          <w:type w:val="bbPlcHdr"/>
        </w:types>
        <w:behaviors>
          <w:behavior w:val="content"/>
        </w:behaviors>
        <w:guid w:val="{AF3D6712-D1DD-46B8-B361-DE3949548C99}"/>
      </w:docPartPr>
      <w:docPartBody>
        <w:p w:rsidR="009F7837" w:rsidRDefault="009F7837" w:rsidP="009F7837">
          <w:pPr>
            <w:pStyle w:val="C6B61F2422EB4569BD74EA1155E8C07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7272B52F4F74FF78C5B8CD2F1D4A6E0"/>
        <w:category>
          <w:name w:val="General"/>
          <w:gallery w:val="placeholder"/>
        </w:category>
        <w:types>
          <w:type w:val="bbPlcHdr"/>
        </w:types>
        <w:behaviors>
          <w:behavior w:val="content"/>
        </w:behaviors>
        <w:guid w:val="{4B423B13-9E17-4F5B-A713-A603BC4BA662}"/>
      </w:docPartPr>
      <w:docPartBody>
        <w:p w:rsidR="009F7837" w:rsidRDefault="009F7837" w:rsidP="009F7837">
          <w:pPr>
            <w:pStyle w:val="27272B52F4F74FF78C5B8CD2F1D4A6E0"/>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34100F5B5364BFD9644A22D63953844"/>
        <w:category>
          <w:name w:val="General"/>
          <w:gallery w:val="placeholder"/>
        </w:category>
        <w:types>
          <w:type w:val="bbPlcHdr"/>
        </w:types>
        <w:behaviors>
          <w:behavior w:val="content"/>
        </w:behaviors>
        <w:guid w:val="{01F160CE-FF48-4A94-99C7-45FCF29B6232}"/>
      </w:docPartPr>
      <w:docPartBody>
        <w:p w:rsidR="009F7837" w:rsidRDefault="009F7837" w:rsidP="009F7837">
          <w:pPr>
            <w:pStyle w:val="534100F5B5364BFD9644A22D6395384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B76F9AB37742DBA8FFDC22FC46C273"/>
        <w:category>
          <w:name w:val="General"/>
          <w:gallery w:val="placeholder"/>
        </w:category>
        <w:types>
          <w:type w:val="bbPlcHdr"/>
        </w:types>
        <w:behaviors>
          <w:behavior w:val="content"/>
        </w:behaviors>
        <w:guid w:val="{37B72D50-758E-4179-8BBC-058657C74FDF}"/>
      </w:docPartPr>
      <w:docPartBody>
        <w:p w:rsidR="009F7837" w:rsidRDefault="009F7837" w:rsidP="009F7837">
          <w:pPr>
            <w:pStyle w:val="2EB76F9AB37742DBA8FFDC22FC46C27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9558D70F656416894D4A7AEA49476F2"/>
        <w:category>
          <w:name w:val="General"/>
          <w:gallery w:val="placeholder"/>
        </w:category>
        <w:types>
          <w:type w:val="bbPlcHdr"/>
        </w:types>
        <w:behaviors>
          <w:behavior w:val="content"/>
        </w:behaviors>
        <w:guid w:val="{C2368904-48C2-446C-A84C-DC2BA9194CB9}"/>
      </w:docPartPr>
      <w:docPartBody>
        <w:p w:rsidR="009F7837" w:rsidRDefault="009F7837" w:rsidP="009F7837">
          <w:pPr>
            <w:pStyle w:val="49558D70F656416894D4A7AEA49476F2"/>
          </w:pPr>
          <w:r w:rsidRPr="000C38C2">
            <w:rPr>
              <w:rStyle w:val="Textodelmarcadordeposicin"/>
              <w:rFonts w:ascii="Arial" w:hAnsi="Arial" w:cs="Arial"/>
              <w:color w:val="FF8F8F"/>
              <w:u w:val="single"/>
            </w:rPr>
            <w:t>DILIGENCIAR LA UNIDAD A LA QUE PRESENTA LA OFERTA</w:t>
          </w:r>
        </w:p>
      </w:docPartBody>
    </w:docPart>
    <w:docPart>
      <w:docPartPr>
        <w:name w:val="61C4E71F52294A3593DA3EB7BB902EBF"/>
        <w:category>
          <w:name w:val="General"/>
          <w:gallery w:val="placeholder"/>
        </w:category>
        <w:types>
          <w:type w:val="bbPlcHdr"/>
        </w:types>
        <w:behaviors>
          <w:behavior w:val="content"/>
        </w:behaviors>
        <w:guid w:val="{AD10E1E5-B0B3-4B95-94EA-97DC415A0937}"/>
      </w:docPartPr>
      <w:docPartBody>
        <w:p w:rsidR="009F7837" w:rsidRDefault="009F7837" w:rsidP="009F7837">
          <w:pPr>
            <w:pStyle w:val="61C4E71F52294A3593DA3EB7BB902EBF"/>
          </w:pPr>
          <w:r w:rsidRPr="000C38C2">
            <w:rPr>
              <w:rStyle w:val="Textodelmarcadordeposicin"/>
              <w:rFonts w:ascii="Arial" w:hAnsi="Arial" w:cs="Arial"/>
              <w:color w:val="FF8F8F"/>
              <w:u w:val="single"/>
            </w:rPr>
            <w:t>DILIGENCIAR LA UNIDAD A LA QUE PRESENTA LA OFERTA</w:t>
          </w:r>
        </w:p>
      </w:docPartBody>
    </w:docPart>
    <w:docPart>
      <w:docPartPr>
        <w:name w:val="C7C291770A8F41C8BB61C4F8285DF705"/>
        <w:category>
          <w:name w:val="General"/>
          <w:gallery w:val="placeholder"/>
        </w:category>
        <w:types>
          <w:type w:val="bbPlcHdr"/>
        </w:types>
        <w:behaviors>
          <w:behavior w:val="content"/>
        </w:behaviors>
        <w:guid w:val="{179CADCE-9EC4-42E2-AFAA-0EDACAA4AC76}"/>
      </w:docPartPr>
      <w:docPartBody>
        <w:p w:rsidR="009F7837" w:rsidRDefault="009F7837" w:rsidP="009F7837">
          <w:pPr>
            <w:pStyle w:val="C7C291770A8F41C8BB61C4F8285DF705"/>
          </w:pPr>
          <w:r w:rsidRPr="000C38C2">
            <w:rPr>
              <w:rStyle w:val="Textodelmarcadordeposicin"/>
              <w:rFonts w:ascii="Arial" w:hAnsi="Arial" w:cs="Arial"/>
              <w:color w:val="FF8F8F"/>
              <w:u w:val="single"/>
            </w:rPr>
            <w:t>DILIGENCIAR LA UNIDAD A LA QUE PRESENTA LA OFERTA</w:t>
          </w:r>
        </w:p>
      </w:docPartBody>
    </w:docPart>
    <w:docPart>
      <w:docPartPr>
        <w:name w:val="EEB6DA88D9D64A55B2FBBDCC44021F5F"/>
        <w:category>
          <w:name w:val="General"/>
          <w:gallery w:val="placeholder"/>
        </w:category>
        <w:types>
          <w:type w:val="bbPlcHdr"/>
        </w:types>
        <w:behaviors>
          <w:behavior w:val="content"/>
        </w:behaviors>
        <w:guid w:val="{B89F6E90-ED29-476C-BA2A-071A6EE6D589}"/>
      </w:docPartPr>
      <w:docPartBody>
        <w:p w:rsidR="009F7837" w:rsidRDefault="009F7837" w:rsidP="009F7837">
          <w:pPr>
            <w:pStyle w:val="EEB6DA88D9D64A55B2FBBDCC44021F5F"/>
          </w:pPr>
          <w:r w:rsidRPr="000C38C2">
            <w:rPr>
              <w:rStyle w:val="Textodelmarcadordeposicin"/>
              <w:rFonts w:ascii="Arial" w:hAnsi="Arial" w:cs="Arial"/>
              <w:color w:val="FF8F8F"/>
              <w:u w:val="single"/>
            </w:rPr>
            <w:t>DILIGENCIAR LA UNIDAD A LA QUE PRESENTA LA OFERTA</w:t>
          </w:r>
        </w:p>
      </w:docPartBody>
    </w:docPart>
    <w:docPart>
      <w:docPartPr>
        <w:name w:val="B130C01282D041D68B39F43F5513EECE"/>
        <w:category>
          <w:name w:val="General"/>
          <w:gallery w:val="placeholder"/>
        </w:category>
        <w:types>
          <w:type w:val="bbPlcHdr"/>
        </w:types>
        <w:behaviors>
          <w:behavior w:val="content"/>
        </w:behaviors>
        <w:guid w:val="{25199A95-D874-4EB3-8445-9634E6F21361}"/>
      </w:docPartPr>
      <w:docPartBody>
        <w:p w:rsidR="009F7837" w:rsidRDefault="009F7837" w:rsidP="009F7837">
          <w:pPr>
            <w:pStyle w:val="B130C01282D041D68B39F43F5513EECE"/>
          </w:pPr>
          <w:r w:rsidRPr="000C38C2">
            <w:rPr>
              <w:rStyle w:val="Textodelmarcadordeposicin"/>
              <w:rFonts w:ascii="Arial" w:hAnsi="Arial" w:cs="Arial"/>
              <w:color w:val="FF8F8F"/>
              <w:u w:val="single"/>
            </w:rPr>
            <w:t>DILIGENCIAR LA UNIDAD A LA QUE PRESENTA LA OFERTA</w:t>
          </w:r>
        </w:p>
      </w:docPartBody>
    </w:docPart>
    <w:docPart>
      <w:docPartPr>
        <w:name w:val="2E1F5F764A074649AE5B3FFB91D97DE1"/>
        <w:category>
          <w:name w:val="General"/>
          <w:gallery w:val="placeholder"/>
        </w:category>
        <w:types>
          <w:type w:val="bbPlcHdr"/>
        </w:types>
        <w:behaviors>
          <w:behavior w:val="content"/>
        </w:behaviors>
        <w:guid w:val="{6BF0E34F-7B63-431F-890B-605DEADE79FE}"/>
      </w:docPartPr>
      <w:docPartBody>
        <w:p w:rsidR="009F7837" w:rsidRDefault="009F7837" w:rsidP="009F7837">
          <w:pPr>
            <w:pStyle w:val="2E1F5F764A074649AE5B3FFB91D97DE1"/>
          </w:pPr>
          <w:r>
            <w:rPr>
              <w:rStyle w:val="Textodelmarcadordeposicin"/>
              <w:rFonts w:ascii="Arial" w:hAnsi="Arial" w:cs="Arial"/>
              <w:color w:val="FF8F8F"/>
              <w:sz w:val="20"/>
              <w:szCs w:val="20"/>
              <w:u w:val="single"/>
            </w:rPr>
            <w:t>Transcribir el objeto del proceso</w:t>
          </w:r>
        </w:p>
      </w:docPartBody>
    </w:docPart>
    <w:docPart>
      <w:docPartPr>
        <w:name w:val="95D0B604A23546A8BA7EEFD45222A227"/>
        <w:category>
          <w:name w:val="General"/>
          <w:gallery w:val="placeholder"/>
        </w:category>
        <w:types>
          <w:type w:val="bbPlcHdr"/>
        </w:types>
        <w:behaviors>
          <w:behavior w:val="content"/>
        </w:behaviors>
        <w:guid w:val="{84317926-20A7-45AE-8D0D-84D67F413E36}"/>
      </w:docPartPr>
      <w:docPartBody>
        <w:p w:rsidR="009F7837" w:rsidRDefault="009F7837" w:rsidP="009F7837">
          <w:pPr>
            <w:pStyle w:val="95D0B604A23546A8BA7EEFD45222A227"/>
          </w:pPr>
          <w:r>
            <w:rPr>
              <w:rStyle w:val="Textodelmarcadordeposicin"/>
              <w:rFonts w:ascii="Arial" w:hAnsi="Arial" w:cs="Arial"/>
              <w:color w:val="FF8F8F"/>
              <w:sz w:val="20"/>
              <w:szCs w:val="20"/>
              <w:u w:val="single"/>
            </w:rPr>
            <w:t>Transcribir el objeto del proceso</w:t>
          </w:r>
        </w:p>
      </w:docPartBody>
    </w:docPart>
    <w:docPart>
      <w:docPartPr>
        <w:name w:val="189BDA58466B4EDAB429BD968486FD77"/>
        <w:category>
          <w:name w:val="General"/>
          <w:gallery w:val="placeholder"/>
        </w:category>
        <w:types>
          <w:type w:val="bbPlcHdr"/>
        </w:types>
        <w:behaviors>
          <w:behavior w:val="content"/>
        </w:behaviors>
        <w:guid w:val="{FF916374-E199-4ACB-809D-A643585FD238}"/>
      </w:docPartPr>
      <w:docPartBody>
        <w:p w:rsidR="009F7837" w:rsidRDefault="009F7837" w:rsidP="009F7837">
          <w:pPr>
            <w:pStyle w:val="189BDA58466B4EDAB429BD968486FD77"/>
          </w:pPr>
          <w:r w:rsidRPr="00A70DFE">
            <w:rPr>
              <w:rStyle w:val="Textodelmarcadordeposicin"/>
              <w:rFonts w:ascii="Arial" w:hAnsi="Arial" w:cs="Arial"/>
              <w:color w:val="FF8F8F"/>
              <w:u w:val="single"/>
            </w:rPr>
            <w:t>DILIGENCIAR LA UNIDAD A LA QUE PRESENTA LA OFERTA</w:t>
          </w:r>
        </w:p>
      </w:docPartBody>
    </w:docPart>
    <w:docPart>
      <w:docPartPr>
        <w:name w:val="B28059E02658457D8B624B8AE5251DCF"/>
        <w:category>
          <w:name w:val="General"/>
          <w:gallery w:val="placeholder"/>
        </w:category>
        <w:types>
          <w:type w:val="bbPlcHdr"/>
        </w:types>
        <w:behaviors>
          <w:behavior w:val="content"/>
        </w:behaviors>
        <w:guid w:val="{8E2C2525-F6EC-4564-B132-8D0074D9DA83}"/>
      </w:docPartPr>
      <w:docPartBody>
        <w:p w:rsidR="009F7837" w:rsidRDefault="009F7837" w:rsidP="009F7837">
          <w:pPr>
            <w:pStyle w:val="B28059E02658457D8B624B8AE5251DCF"/>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727BAB52E9746A89062A7D5C7EDAF15"/>
        <w:category>
          <w:name w:val="General"/>
          <w:gallery w:val="placeholder"/>
        </w:category>
        <w:types>
          <w:type w:val="bbPlcHdr"/>
        </w:types>
        <w:behaviors>
          <w:behavior w:val="content"/>
        </w:behaviors>
        <w:guid w:val="{833DB702-E655-41DE-A58F-ABB7E0C04A4E}"/>
      </w:docPartPr>
      <w:docPartBody>
        <w:p w:rsidR="009F7837" w:rsidRDefault="009F7837" w:rsidP="009F7837">
          <w:pPr>
            <w:pStyle w:val="7727BAB52E9746A89062A7D5C7EDAF15"/>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381C218C28E4F3BB069974CBC3FD07B"/>
        <w:category>
          <w:name w:val="General"/>
          <w:gallery w:val="placeholder"/>
        </w:category>
        <w:types>
          <w:type w:val="bbPlcHdr"/>
        </w:types>
        <w:behaviors>
          <w:behavior w:val="content"/>
        </w:behaviors>
        <w:guid w:val="{3F4E2C51-F07E-469A-91A0-6A0D002AC28D}"/>
      </w:docPartPr>
      <w:docPartBody>
        <w:p w:rsidR="009F7837" w:rsidRDefault="009F7837" w:rsidP="009F7837">
          <w:pPr>
            <w:pStyle w:val="5381C218C28E4F3BB069974CBC3FD07B"/>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085EBC7F422427A8649DDD27C843173"/>
        <w:category>
          <w:name w:val="General"/>
          <w:gallery w:val="placeholder"/>
        </w:category>
        <w:types>
          <w:type w:val="bbPlcHdr"/>
        </w:types>
        <w:behaviors>
          <w:behavior w:val="content"/>
        </w:behaviors>
        <w:guid w:val="{0406FD0C-0405-496C-85C9-3DFFDC1A0B0C}"/>
      </w:docPartPr>
      <w:docPartBody>
        <w:p w:rsidR="009F7837" w:rsidRDefault="009F7837" w:rsidP="009F7837">
          <w:pPr>
            <w:pStyle w:val="E085EBC7F422427A8649DDD27C84317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F7F28CDDFE40DEBB5302032D9F6B76"/>
        <w:category>
          <w:name w:val="General"/>
          <w:gallery w:val="placeholder"/>
        </w:category>
        <w:types>
          <w:type w:val="bbPlcHdr"/>
        </w:types>
        <w:behaviors>
          <w:behavior w:val="content"/>
        </w:behaviors>
        <w:guid w:val="{EAEF42D1-7023-4CAC-8485-4B0D8A354BBB}"/>
      </w:docPartPr>
      <w:docPartBody>
        <w:p w:rsidR="00730800" w:rsidRDefault="009F7837" w:rsidP="009F7837">
          <w:pPr>
            <w:pStyle w:val="8DF7F28CDDFE40DEBB5302032D9F6B7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B1EB382F564718A2A9AC1206C7179D"/>
        <w:category>
          <w:name w:val="General"/>
          <w:gallery w:val="placeholder"/>
        </w:category>
        <w:types>
          <w:type w:val="bbPlcHdr"/>
        </w:types>
        <w:behaviors>
          <w:behavior w:val="content"/>
        </w:behaviors>
        <w:guid w:val="{4A182842-2A2C-401B-9B3A-BFACD103E415}"/>
      </w:docPartPr>
      <w:docPartBody>
        <w:p w:rsidR="00730800" w:rsidRDefault="009F7837" w:rsidP="009F7837">
          <w:pPr>
            <w:pStyle w:val="ECB1EB382F564718A2A9AC1206C7179D"/>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B6D4802EB43ABA6509EC1BFEEFC58"/>
        <w:category>
          <w:name w:val="General"/>
          <w:gallery w:val="placeholder"/>
        </w:category>
        <w:types>
          <w:type w:val="bbPlcHdr"/>
        </w:types>
        <w:behaviors>
          <w:behavior w:val="content"/>
        </w:behaviors>
        <w:guid w:val="{7DA779E4-0E41-4984-8DD1-7CBDD20FD6EA}"/>
      </w:docPartPr>
      <w:docPartBody>
        <w:p w:rsidR="00730800" w:rsidRDefault="009F7837" w:rsidP="009F7837">
          <w:pPr>
            <w:pStyle w:val="65FB6D4802EB43ABA6509EC1BFEEFC5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20630D712040D3969A43A1CD9543F3"/>
        <w:category>
          <w:name w:val="General"/>
          <w:gallery w:val="placeholder"/>
        </w:category>
        <w:types>
          <w:type w:val="bbPlcHdr"/>
        </w:types>
        <w:behaviors>
          <w:behavior w:val="content"/>
        </w:behaviors>
        <w:guid w:val="{BA39C9CB-E563-4C9C-B52E-02694613BF7D}"/>
      </w:docPartPr>
      <w:docPartBody>
        <w:p w:rsidR="00730800" w:rsidRDefault="009F7837" w:rsidP="009F7837">
          <w:pPr>
            <w:pStyle w:val="0220630D712040D3969A43A1CD9543F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3BAE1C2FACD45D3958124191A1167F9"/>
        <w:category>
          <w:name w:val="General"/>
          <w:gallery w:val="placeholder"/>
        </w:category>
        <w:types>
          <w:type w:val="bbPlcHdr"/>
        </w:types>
        <w:behaviors>
          <w:behavior w:val="content"/>
        </w:behaviors>
        <w:guid w:val="{0BFF452A-6A99-4682-B180-A027176F94EB}"/>
      </w:docPartPr>
      <w:docPartBody>
        <w:p w:rsidR="00730800" w:rsidRDefault="009F7837" w:rsidP="009F7837">
          <w:pPr>
            <w:pStyle w:val="63BAE1C2FACD45D3958124191A1167F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96BD6B106748D19B0DCF87716465A4"/>
        <w:category>
          <w:name w:val="General"/>
          <w:gallery w:val="placeholder"/>
        </w:category>
        <w:types>
          <w:type w:val="bbPlcHdr"/>
        </w:types>
        <w:behaviors>
          <w:behavior w:val="content"/>
        </w:behaviors>
        <w:guid w:val="{C454F47A-5959-4B2E-9856-F9141B11FA2A}"/>
      </w:docPartPr>
      <w:docPartBody>
        <w:p w:rsidR="00730800" w:rsidRDefault="009F7837" w:rsidP="009F7837">
          <w:pPr>
            <w:pStyle w:val="3196BD6B106748D19B0DCF87716465A4"/>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BB81F8E14A42FB9443FD3AB00F5AA4"/>
        <w:category>
          <w:name w:val="General"/>
          <w:gallery w:val="placeholder"/>
        </w:category>
        <w:types>
          <w:type w:val="bbPlcHdr"/>
        </w:types>
        <w:behaviors>
          <w:behavior w:val="content"/>
        </w:behaviors>
        <w:guid w:val="{565747FD-E4E9-48DC-9613-1DB82A2B07EC}"/>
      </w:docPartPr>
      <w:docPartBody>
        <w:p w:rsidR="00730800" w:rsidRDefault="009F7837" w:rsidP="009F7837">
          <w:pPr>
            <w:pStyle w:val="CABB81F8E14A42FB9443FD3AB00F5AA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7D042B756F24C36BD536FA12E17E96B"/>
        <w:category>
          <w:name w:val="General"/>
          <w:gallery w:val="placeholder"/>
        </w:category>
        <w:types>
          <w:type w:val="bbPlcHdr"/>
        </w:types>
        <w:behaviors>
          <w:behavior w:val="content"/>
        </w:behaviors>
        <w:guid w:val="{468F04D4-4F46-451A-9A2E-7EE32E792689}"/>
      </w:docPartPr>
      <w:docPartBody>
        <w:p w:rsidR="00730800" w:rsidRDefault="009F7837" w:rsidP="009F7837">
          <w:pPr>
            <w:pStyle w:val="D7D042B756F24C36BD536FA12E17E96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587A95552C64331A388FBAC5634678B"/>
        <w:category>
          <w:name w:val="General"/>
          <w:gallery w:val="placeholder"/>
        </w:category>
        <w:types>
          <w:type w:val="bbPlcHdr"/>
        </w:types>
        <w:behaviors>
          <w:behavior w:val="content"/>
        </w:behaviors>
        <w:guid w:val="{347EE35D-FEC8-45CE-B3C1-3D4B1D4B8053}"/>
      </w:docPartPr>
      <w:docPartBody>
        <w:p w:rsidR="00730800" w:rsidRDefault="009F7837" w:rsidP="009F7837">
          <w:pPr>
            <w:pStyle w:val="F587A95552C64331A388FBAC5634678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66DC3383BD45329F439FE45377A5BC"/>
        <w:category>
          <w:name w:val="General"/>
          <w:gallery w:val="placeholder"/>
        </w:category>
        <w:types>
          <w:type w:val="bbPlcHdr"/>
        </w:types>
        <w:behaviors>
          <w:behavior w:val="content"/>
        </w:behaviors>
        <w:guid w:val="{3F6F5721-AC23-41A8-BC9A-946B62E203CF}"/>
      </w:docPartPr>
      <w:docPartBody>
        <w:p w:rsidR="00730800" w:rsidRDefault="009F7837" w:rsidP="009F7837">
          <w:pPr>
            <w:pStyle w:val="6566DC3383BD45329F439FE45377A5B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D2EA14040C340D2989CB4A1519CBA5A"/>
        <w:category>
          <w:name w:val="General"/>
          <w:gallery w:val="placeholder"/>
        </w:category>
        <w:types>
          <w:type w:val="bbPlcHdr"/>
        </w:types>
        <w:behaviors>
          <w:behavior w:val="content"/>
        </w:behaviors>
        <w:guid w:val="{52BFD9E5-2126-4D47-966E-4B74F620F2E3}"/>
      </w:docPartPr>
      <w:docPartBody>
        <w:p w:rsidR="00730800" w:rsidRDefault="009F7837" w:rsidP="009F7837">
          <w:pPr>
            <w:pStyle w:val="BD2EA14040C340D2989CB4A1519CBA5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A87F2CFCA5244929F1450D35BB0D0B1"/>
        <w:category>
          <w:name w:val="General"/>
          <w:gallery w:val="placeholder"/>
        </w:category>
        <w:types>
          <w:type w:val="bbPlcHdr"/>
        </w:types>
        <w:behaviors>
          <w:behavior w:val="content"/>
        </w:behaviors>
        <w:guid w:val="{2442E2EB-30C8-462D-A572-383B530E2103}"/>
      </w:docPartPr>
      <w:docPartBody>
        <w:p w:rsidR="00730800" w:rsidRDefault="009F7837" w:rsidP="009F7837">
          <w:pPr>
            <w:pStyle w:val="9A87F2CFCA5244929F1450D35BB0D0B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97EEA40599C4518B861FF08FC7F3E73"/>
        <w:category>
          <w:name w:val="General"/>
          <w:gallery w:val="placeholder"/>
        </w:category>
        <w:types>
          <w:type w:val="bbPlcHdr"/>
        </w:types>
        <w:behaviors>
          <w:behavior w:val="content"/>
        </w:behaviors>
        <w:guid w:val="{3C4F7AD4-E74B-4A17-953D-E04FA7706094}"/>
      </w:docPartPr>
      <w:docPartBody>
        <w:p w:rsidR="00730800" w:rsidRDefault="009F7837" w:rsidP="009F7837">
          <w:pPr>
            <w:pStyle w:val="D97EEA40599C4518B861FF08FC7F3E7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F5723A0E0714C7DA18F72AE01A7B6DD"/>
        <w:category>
          <w:name w:val="General"/>
          <w:gallery w:val="placeholder"/>
        </w:category>
        <w:types>
          <w:type w:val="bbPlcHdr"/>
        </w:types>
        <w:behaviors>
          <w:behavior w:val="content"/>
        </w:behaviors>
        <w:guid w:val="{DFC1AB83-354E-45E2-A145-E369B22AC0FD}"/>
      </w:docPartPr>
      <w:docPartBody>
        <w:p w:rsidR="00730800" w:rsidRDefault="009F7837" w:rsidP="009F7837">
          <w:pPr>
            <w:pStyle w:val="EF5723A0E0714C7DA18F72AE01A7B6DD"/>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04706B96C2644BBA1ED5BFA444BD720"/>
        <w:category>
          <w:name w:val="General"/>
          <w:gallery w:val="placeholder"/>
        </w:category>
        <w:types>
          <w:type w:val="bbPlcHdr"/>
        </w:types>
        <w:behaviors>
          <w:behavior w:val="content"/>
        </w:behaviors>
        <w:guid w:val="{F851EB74-B91B-4FB3-AED7-822372D21A74}"/>
      </w:docPartPr>
      <w:docPartBody>
        <w:p w:rsidR="00730800" w:rsidRDefault="009F7837" w:rsidP="009F7837">
          <w:pPr>
            <w:pStyle w:val="704706B96C2644BBA1ED5BFA444BD72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88779533BB04E35BD16BAE57305A8C5"/>
        <w:category>
          <w:name w:val="General"/>
          <w:gallery w:val="placeholder"/>
        </w:category>
        <w:types>
          <w:type w:val="bbPlcHdr"/>
        </w:types>
        <w:behaviors>
          <w:behavior w:val="content"/>
        </w:behaviors>
        <w:guid w:val="{D72DE4DC-B7C2-43B8-83F8-EDAE55CC7537}"/>
      </w:docPartPr>
      <w:docPartBody>
        <w:p w:rsidR="00730800" w:rsidRDefault="009F7837" w:rsidP="009F7837">
          <w:pPr>
            <w:pStyle w:val="788779533BB04E35BD16BAE57305A8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971656B255A4E90A4D42E0D10B8F267"/>
        <w:category>
          <w:name w:val="General"/>
          <w:gallery w:val="placeholder"/>
        </w:category>
        <w:types>
          <w:type w:val="bbPlcHdr"/>
        </w:types>
        <w:behaviors>
          <w:behavior w:val="content"/>
        </w:behaviors>
        <w:guid w:val="{647B4961-5608-4CF1-AB11-D14B5BC07D9F}"/>
      </w:docPartPr>
      <w:docPartBody>
        <w:p w:rsidR="00754C31" w:rsidRDefault="00730800" w:rsidP="00730800">
          <w:pPr>
            <w:pStyle w:val="4971656B255A4E90A4D42E0D10B8F267"/>
          </w:pPr>
          <w:r w:rsidRPr="000C38C2">
            <w:rPr>
              <w:rStyle w:val="Textodelmarcadordeposicin"/>
              <w:rFonts w:ascii="Arial" w:hAnsi="Arial" w:cs="Arial"/>
              <w:color w:val="FF8F8F"/>
              <w:u w:val="single"/>
            </w:rPr>
            <w:t>DILIGENCIAR LA UNIDAD A LA QUE PRESENTA LA OFERTA</w:t>
          </w:r>
        </w:p>
      </w:docPartBody>
    </w:docPart>
    <w:docPart>
      <w:docPartPr>
        <w:name w:val="F75CB984D51C4616A10EA8C4BB6D3376"/>
        <w:category>
          <w:name w:val="General"/>
          <w:gallery w:val="placeholder"/>
        </w:category>
        <w:types>
          <w:type w:val="bbPlcHdr"/>
        </w:types>
        <w:behaviors>
          <w:behavior w:val="content"/>
        </w:behaviors>
        <w:guid w:val="{CDD49CF5-C1D6-4FC1-B63D-F6A003C7BEEC}"/>
      </w:docPartPr>
      <w:docPartBody>
        <w:p w:rsidR="00754C31" w:rsidRDefault="00730800" w:rsidP="00730800">
          <w:pPr>
            <w:pStyle w:val="F75CB984D51C4616A10EA8C4BB6D3376"/>
          </w:pPr>
          <w:r>
            <w:rPr>
              <w:rStyle w:val="Textodelmarcadordeposicin"/>
              <w:rFonts w:ascii="Arial" w:hAnsi="Arial" w:cs="Arial"/>
              <w:color w:val="FF8F8F"/>
              <w:sz w:val="20"/>
              <w:szCs w:val="20"/>
              <w:u w:val="single"/>
            </w:rPr>
            <w:t>Transcribir el objeto del proceso</w:t>
          </w:r>
        </w:p>
      </w:docPartBody>
    </w:docPart>
    <w:docPart>
      <w:docPartPr>
        <w:name w:val="65982B3BABE94D11872D02193B4167D1"/>
        <w:category>
          <w:name w:val="General"/>
          <w:gallery w:val="placeholder"/>
        </w:category>
        <w:types>
          <w:type w:val="bbPlcHdr"/>
        </w:types>
        <w:behaviors>
          <w:behavior w:val="content"/>
        </w:behaviors>
        <w:guid w:val="{E2A24A57-E656-4E29-AF5B-CD2178D12A89}"/>
      </w:docPartPr>
      <w:docPartBody>
        <w:p w:rsidR="00754C31" w:rsidRDefault="00730800" w:rsidP="00730800">
          <w:pPr>
            <w:pStyle w:val="65982B3BABE94D11872D02193B4167D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4AEF385ECF74D12B02C320BD83BF0E1"/>
        <w:category>
          <w:name w:val="General"/>
          <w:gallery w:val="placeholder"/>
        </w:category>
        <w:types>
          <w:type w:val="bbPlcHdr"/>
        </w:types>
        <w:behaviors>
          <w:behavior w:val="content"/>
        </w:behaviors>
        <w:guid w:val="{12BE0600-F944-4550-828C-E4DE4C22848B}"/>
      </w:docPartPr>
      <w:docPartBody>
        <w:p w:rsidR="00754C31" w:rsidRDefault="00730800" w:rsidP="00730800">
          <w:pPr>
            <w:pStyle w:val="14AEF385ECF74D12B02C320BD83BF0E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6531518C1248BDA4446436F170158D"/>
        <w:category>
          <w:name w:val="General"/>
          <w:gallery w:val="placeholder"/>
        </w:category>
        <w:types>
          <w:type w:val="bbPlcHdr"/>
        </w:types>
        <w:behaviors>
          <w:behavior w:val="content"/>
        </w:behaviors>
        <w:guid w:val="{9E56432A-43A6-4F15-BA87-E09B8A5A402B}"/>
      </w:docPartPr>
      <w:docPartBody>
        <w:p w:rsidR="00754C31" w:rsidRDefault="00730800" w:rsidP="00730800">
          <w:pPr>
            <w:pStyle w:val="BE6531518C1248BDA4446436F170158D"/>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9D4143DC24B4A20AAFECFF8ACB7C785"/>
        <w:category>
          <w:name w:val="General"/>
          <w:gallery w:val="placeholder"/>
        </w:category>
        <w:types>
          <w:type w:val="bbPlcHdr"/>
        </w:types>
        <w:behaviors>
          <w:behavior w:val="content"/>
        </w:behaviors>
        <w:guid w:val="{43766AD0-2990-40BF-A44A-A034AA3C28BA}"/>
      </w:docPartPr>
      <w:docPartBody>
        <w:p w:rsidR="00754C31" w:rsidRDefault="00730800" w:rsidP="00730800">
          <w:pPr>
            <w:pStyle w:val="39D4143DC24B4A20AAFECFF8ACB7C78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F400EE72F0142EF86DA6A440DABA6D3"/>
        <w:category>
          <w:name w:val="General"/>
          <w:gallery w:val="placeholder"/>
        </w:category>
        <w:types>
          <w:type w:val="bbPlcHdr"/>
        </w:types>
        <w:behaviors>
          <w:behavior w:val="content"/>
        </w:behaviors>
        <w:guid w:val="{3653E865-AEE3-4DDF-86A7-A81D7B199EA6}"/>
      </w:docPartPr>
      <w:docPartBody>
        <w:p w:rsidR="00754C31" w:rsidRDefault="00730800" w:rsidP="00730800">
          <w:pPr>
            <w:pStyle w:val="FF400EE72F0142EF86DA6A440DABA6D3"/>
          </w:pPr>
          <w:r w:rsidRPr="000C38C2">
            <w:rPr>
              <w:rStyle w:val="Textodelmarcadordeposicin"/>
              <w:rFonts w:ascii="Arial" w:hAnsi="Arial" w:cs="Arial"/>
              <w:color w:val="FF8F8F"/>
              <w:u w:val="single"/>
            </w:rPr>
            <w:t>DILIGENCIAR LA UNIDAD A LA QUE PRESENTA LA OFERTA</w:t>
          </w:r>
        </w:p>
      </w:docPartBody>
    </w:docPart>
    <w:docPart>
      <w:docPartPr>
        <w:name w:val="322A9F4F862848D7A9C21ED5BE411478"/>
        <w:category>
          <w:name w:val="General"/>
          <w:gallery w:val="placeholder"/>
        </w:category>
        <w:types>
          <w:type w:val="bbPlcHdr"/>
        </w:types>
        <w:behaviors>
          <w:behavior w:val="content"/>
        </w:behaviors>
        <w:guid w:val="{39E5FA34-8B75-46F9-9AD1-289A96CF5E2D}"/>
      </w:docPartPr>
      <w:docPartBody>
        <w:p w:rsidR="00754C31" w:rsidRDefault="00730800" w:rsidP="00730800">
          <w:pPr>
            <w:pStyle w:val="322A9F4F862848D7A9C21ED5BE41147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1423D9FE0A24BE2A31F5ED738472F72"/>
        <w:category>
          <w:name w:val="General"/>
          <w:gallery w:val="placeholder"/>
        </w:category>
        <w:types>
          <w:type w:val="bbPlcHdr"/>
        </w:types>
        <w:behaviors>
          <w:behavior w:val="content"/>
        </w:behaviors>
        <w:guid w:val="{70157186-7134-492B-AEFC-67BC15E25F0E}"/>
      </w:docPartPr>
      <w:docPartBody>
        <w:p w:rsidR="00754C31" w:rsidRDefault="00730800" w:rsidP="00730800">
          <w:pPr>
            <w:pStyle w:val="41423D9FE0A24BE2A31F5ED738472F7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E2E9894EED46C28C51316E18C633BF"/>
        <w:category>
          <w:name w:val="General"/>
          <w:gallery w:val="placeholder"/>
        </w:category>
        <w:types>
          <w:type w:val="bbPlcHdr"/>
        </w:types>
        <w:behaviors>
          <w:behavior w:val="content"/>
        </w:behaviors>
        <w:guid w:val="{468F5C5E-FAB7-4D87-9414-D9A58CAB63C3}"/>
      </w:docPartPr>
      <w:docPartBody>
        <w:p w:rsidR="00754C31" w:rsidRDefault="00730800" w:rsidP="00730800">
          <w:pPr>
            <w:pStyle w:val="7CE2E9894EED46C28C51316E18C633B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94C7D7EDB7149EC82CBB1AF725E28B3"/>
        <w:category>
          <w:name w:val="General"/>
          <w:gallery w:val="placeholder"/>
        </w:category>
        <w:types>
          <w:type w:val="bbPlcHdr"/>
        </w:types>
        <w:behaviors>
          <w:behavior w:val="content"/>
        </w:behaviors>
        <w:guid w:val="{1C5A09B8-238C-4861-94BA-157112558CB0}"/>
      </w:docPartPr>
      <w:docPartBody>
        <w:p w:rsidR="00754C31" w:rsidRDefault="00730800" w:rsidP="00730800">
          <w:pPr>
            <w:pStyle w:val="294C7D7EDB7149EC82CBB1AF725E28B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FDF6BB51D92425A8458EB4887C7EA6A"/>
        <w:category>
          <w:name w:val="General"/>
          <w:gallery w:val="placeholder"/>
        </w:category>
        <w:types>
          <w:type w:val="bbPlcHdr"/>
        </w:types>
        <w:behaviors>
          <w:behavior w:val="content"/>
        </w:behaviors>
        <w:guid w:val="{33DFB051-EFD0-4E2D-8222-70E0007855C4}"/>
      </w:docPartPr>
      <w:docPartBody>
        <w:p w:rsidR="00754C31" w:rsidRDefault="00730800" w:rsidP="00730800">
          <w:pPr>
            <w:pStyle w:val="DFDF6BB51D92425A8458EB4887C7EA6A"/>
          </w:pPr>
          <w:r w:rsidRPr="000C38C2">
            <w:rPr>
              <w:rStyle w:val="Textodelmarcadordeposicin"/>
              <w:rFonts w:ascii="Arial" w:hAnsi="Arial" w:cs="Arial"/>
              <w:color w:val="FF8F8F"/>
              <w:u w:val="single"/>
            </w:rPr>
            <w:t>DILIGENCIAR LA UNIDAD A LA QUE PRESENTA LA OFERTA</w:t>
          </w:r>
        </w:p>
      </w:docPartBody>
    </w:docPart>
    <w:docPart>
      <w:docPartPr>
        <w:name w:val="CEDFE72399DC441CA0EDA8E7A4AA18EC"/>
        <w:category>
          <w:name w:val="General"/>
          <w:gallery w:val="placeholder"/>
        </w:category>
        <w:types>
          <w:type w:val="bbPlcHdr"/>
        </w:types>
        <w:behaviors>
          <w:behavior w:val="content"/>
        </w:behaviors>
        <w:guid w:val="{A48C4181-9556-4930-9097-E9697E55A798}"/>
      </w:docPartPr>
      <w:docPartBody>
        <w:p w:rsidR="00754C31" w:rsidRDefault="00730800" w:rsidP="00730800">
          <w:pPr>
            <w:pStyle w:val="CEDFE72399DC441CA0EDA8E7A4AA18EC"/>
          </w:pPr>
          <w:r>
            <w:rPr>
              <w:rStyle w:val="Textodelmarcadordeposicin"/>
              <w:rFonts w:ascii="Arial" w:hAnsi="Arial" w:cs="Arial"/>
              <w:color w:val="FF8F8F"/>
              <w:sz w:val="20"/>
              <w:szCs w:val="20"/>
              <w:u w:val="single"/>
            </w:rPr>
            <w:t>Transcribir el objeto del proceso</w:t>
          </w:r>
        </w:p>
      </w:docPartBody>
    </w:docPart>
    <w:docPart>
      <w:docPartPr>
        <w:name w:val="0F74061DED1B445480FAABD07E59C692"/>
        <w:category>
          <w:name w:val="General"/>
          <w:gallery w:val="placeholder"/>
        </w:category>
        <w:types>
          <w:type w:val="bbPlcHdr"/>
        </w:types>
        <w:behaviors>
          <w:behavior w:val="content"/>
        </w:behaviors>
        <w:guid w:val="{0042BC3C-2F4E-4855-9426-B7E9AA7A0D55}"/>
      </w:docPartPr>
      <w:docPartBody>
        <w:p w:rsidR="00754C31" w:rsidRDefault="00730800" w:rsidP="00730800">
          <w:pPr>
            <w:pStyle w:val="0F74061DED1B445480FAABD07E59C69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AFD32C06324791910734F86D06A9AA"/>
        <w:category>
          <w:name w:val="General"/>
          <w:gallery w:val="placeholder"/>
        </w:category>
        <w:types>
          <w:type w:val="bbPlcHdr"/>
        </w:types>
        <w:behaviors>
          <w:behavior w:val="content"/>
        </w:behaviors>
        <w:guid w:val="{FB785191-465A-468E-989C-FD1749729CD1}"/>
      </w:docPartPr>
      <w:docPartBody>
        <w:p w:rsidR="00754C31" w:rsidRDefault="00730800" w:rsidP="00730800">
          <w:pPr>
            <w:pStyle w:val="0BAFD32C06324791910734F86D06A9A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CA8E5608AE94A8FA7D2FF534EB4EA3E"/>
        <w:category>
          <w:name w:val="General"/>
          <w:gallery w:val="placeholder"/>
        </w:category>
        <w:types>
          <w:type w:val="bbPlcHdr"/>
        </w:types>
        <w:behaviors>
          <w:behavior w:val="content"/>
        </w:behaviors>
        <w:guid w:val="{518C1A65-5BCD-4560-94BA-F8A4AEC65FB6}"/>
      </w:docPartPr>
      <w:docPartBody>
        <w:p w:rsidR="00754C31" w:rsidRDefault="00730800" w:rsidP="00730800">
          <w:pPr>
            <w:pStyle w:val="1CA8E5608AE94A8FA7D2FF534EB4EA3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B072065850D41EA8D379E1D1DE891AC"/>
        <w:category>
          <w:name w:val="General"/>
          <w:gallery w:val="placeholder"/>
        </w:category>
        <w:types>
          <w:type w:val="bbPlcHdr"/>
        </w:types>
        <w:behaviors>
          <w:behavior w:val="content"/>
        </w:behaviors>
        <w:guid w:val="{BD933E02-8F5B-47C1-BE1A-24205C36C39B}"/>
      </w:docPartPr>
      <w:docPartBody>
        <w:p w:rsidR="00754C31" w:rsidRDefault="00730800" w:rsidP="00730800">
          <w:pPr>
            <w:pStyle w:val="BB072065850D41EA8D379E1D1DE891A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A28E2E5A2464C65B59C92AD19387878"/>
        <w:category>
          <w:name w:val="General"/>
          <w:gallery w:val="placeholder"/>
        </w:category>
        <w:types>
          <w:type w:val="bbPlcHdr"/>
        </w:types>
        <w:behaviors>
          <w:behavior w:val="content"/>
        </w:behaviors>
        <w:guid w:val="{3545FBCB-28F1-4087-8F29-0326E792992E}"/>
      </w:docPartPr>
      <w:docPartBody>
        <w:p w:rsidR="00754C31" w:rsidRDefault="00730800" w:rsidP="00730800">
          <w:pPr>
            <w:pStyle w:val="3A28E2E5A2464C65B59C92AD1938787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5494511C3E24AC6BD5D5A78441BBD72"/>
        <w:category>
          <w:name w:val="General"/>
          <w:gallery w:val="placeholder"/>
        </w:category>
        <w:types>
          <w:type w:val="bbPlcHdr"/>
        </w:types>
        <w:behaviors>
          <w:behavior w:val="content"/>
        </w:behaviors>
        <w:guid w:val="{CAAA0FC5-3460-4580-8F33-DCADFD1A2C9E}"/>
      </w:docPartPr>
      <w:docPartBody>
        <w:p w:rsidR="00754C31" w:rsidRDefault="00730800" w:rsidP="00730800">
          <w:pPr>
            <w:pStyle w:val="C5494511C3E24AC6BD5D5A78441BBD7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3086DBE8E0B44B5B3A3A8970635C780"/>
        <w:category>
          <w:name w:val="General"/>
          <w:gallery w:val="placeholder"/>
        </w:category>
        <w:types>
          <w:type w:val="bbPlcHdr"/>
        </w:types>
        <w:behaviors>
          <w:behavior w:val="content"/>
        </w:behaviors>
        <w:guid w:val="{C5F57815-2ED2-4D4E-9536-B862401104F2}"/>
      </w:docPartPr>
      <w:docPartBody>
        <w:p w:rsidR="00754C31" w:rsidRDefault="00730800" w:rsidP="00730800">
          <w:pPr>
            <w:pStyle w:val="63086DBE8E0B44B5B3A3A8970635C78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A829F7182D44F81A319E53B28BAD58B"/>
        <w:category>
          <w:name w:val="General"/>
          <w:gallery w:val="placeholder"/>
        </w:category>
        <w:types>
          <w:type w:val="bbPlcHdr"/>
        </w:types>
        <w:behaviors>
          <w:behavior w:val="content"/>
        </w:behaviors>
        <w:guid w:val="{D18DD9EF-9442-4B59-85FE-727E11072572}"/>
      </w:docPartPr>
      <w:docPartBody>
        <w:p w:rsidR="00754C31" w:rsidRDefault="00730800" w:rsidP="00730800">
          <w:pPr>
            <w:pStyle w:val="DA829F7182D44F81A319E53B28BAD58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64664E2614242C0A771C9FD9EBFD02A"/>
        <w:category>
          <w:name w:val="General"/>
          <w:gallery w:val="placeholder"/>
        </w:category>
        <w:types>
          <w:type w:val="bbPlcHdr"/>
        </w:types>
        <w:behaviors>
          <w:behavior w:val="content"/>
        </w:behaviors>
        <w:guid w:val="{2C550C58-9CDF-4A0F-AF4A-CB5131AB4ACD}"/>
      </w:docPartPr>
      <w:docPartBody>
        <w:p w:rsidR="00754C31" w:rsidRDefault="00730800" w:rsidP="00730800">
          <w:pPr>
            <w:pStyle w:val="B64664E2614242C0A771C9FD9EBFD02A"/>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E3928D61FD142BF9B5F5139BDA2EE11"/>
        <w:category>
          <w:name w:val="General"/>
          <w:gallery w:val="placeholder"/>
        </w:category>
        <w:types>
          <w:type w:val="bbPlcHdr"/>
        </w:types>
        <w:behaviors>
          <w:behavior w:val="content"/>
        </w:behaviors>
        <w:guid w:val="{77C056AE-142D-49BA-882D-931871D22229}"/>
      </w:docPartPr>
      <w:docPartBody>
        <w:p w:rsidR="00754C31" w:rsidRDefault="00730800" w:rsidP="00730800">
          <w:pPr>
            <w:pStyle w:val="5E3928D61FD142BF9B5F5139BDA2EE1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F1F75BA55624F24A3090403BE9C0DAF"/>
        <w:category>
          <w:name w:val="General"/>
          <w:gallery w:val="placeholder"/>
        </w:category>
        <w:types>
          <w:type w:val="bbPlcHdr"/>
        </w:types>
        <w:behaviors>
          <w:behavior w:val="content"/>
        </w:behaviors>
        <w:guid w:val="{D7F2F330-4A3A-4567-9083-8014DC4EB642}"/>
      </w:docPartPr>
      <w:docPartBody>
        <w:p w:rsidR="00754C31" w:rsidRDefault="00730800" w:rsidP="00730800">
          <w:pPr>
            <w:pStyle w:val="0F1F75BA55624F24A3090403BE9C0DA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D3644423B03436CB4DF14165227D14C"/>
        <w:category>
          <w:name w:val="General"/>
          <w:gallery w:val="placeholder"/>
        </w:category>
        <w:types>
          <w:type w:val="bbPlcHdr"/>
        </w:types>
        <w:behaviors>
          <w:behavior w:val="content"/>
        </w:behaviors>
        <w:guid w:val="{9696DE11-302B-443D-9F9E-2A34E77B8950}"/>
      </w:docPartPr>
      <w:docPartBody>
        <w:p w:rsidR="00754C31" w:rsidRDefault="00730800" w:rsidP="00730800">
          <w:pPr>
            <w:pStyle w:val="AD3644423B03436CB4DF14165227D14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902386B8634F669D925B90CF7242A2"/>
        <w:category>
          <w:name w:val="General"/>
          <w:gallery w:val="placeholder"/>
        </w:category>
        <w:types>
          <w:type w:val="bbPlcHdr"/>
        </w:types>
        <w:behaviors>
          <w:behavior w:val="content"/>
        </w:behaviors>
        <w:guid w:val="{5DABD240-56E9-4BD8-A174-5E2625519F28}"/>
      </w:docPartPr>
      <w:docPartBody>
        <w:p w:rsidR="005D0E74" w:rsidRDefault="00564143" w:rsidP="00564143">
          <w:pPr>
            <w:pStyle w:val="82902386B8634F669D925B90CF7242A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742577E7AFC44AC85C92F0FBDB715C3"/>
        <w:category>
          <w:name w:val="General"/>
          <w:gallery w:val="placeholder"/>
        </w:category>
        <w:types>
          <w:type w:val="bbPlcHdr"/>
        </w:types>
        <w:behaviors>
          <w:behavior w:val="content"/>
        </w:behaviors>
        <w:guid w:val="{CF16E611-1246-423B-AAC8-74ADD464D60F}"/>
      </w:docPartPr>
      <w:docPartBody>
        <w:p w:rsidR="005D0E74" w:rsidRDefault="00564143" w:rsidP="00564143">
          <w:pPr>
            <w:pStyle w:val="B742577E7AFC44AC85C92F0FBDB715C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CDB1BCACA5C44E4D8CE3D89C5A405DCE"/>
        <w:category>
          <w:name w:val="General"/>
          <w:gallery w:val="placeholder"/>
        </w:category>
        <w:types>
          <w:type w:val="bbPlcHdr"/>
        </w:types>
        <w:behaviors>
          <w:behavior w:val="content"/>
        </w:behaviors>
        <w:guid w:val="{212E1219-BEBB-453F-8F54-ACD7913FA2E6}"/>
      </w:docPartPr>
      <w:docPartBody>
        <w:p w:rsidR="005D0E74" w:rsidRDefault="00564143" w:rsidP="00564143">
          <w:pPr>
            <w:pStyle w:val="CDB1BCACA5C44E4D8CE3D89C5A405DC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950F5DC3AF941B4AE727FEFD7DF6D6D"/>
        <w:category>
          <w:name w:val="General"/>
          <w:gallery w:val="placeholder"/>
        </w:category>
        <w:types>
          <w:type w:val="bbPlcHdr"/>
        </w:types>
        <w:behaviors>
          <w:behavior w:val="content"/>
        </w:behaviors>
        <w:guid w:val="{F5EB31E3-8B8D-4FCD-AABE-F5E0CFE6D704}"/>
      </w:docPartPr>
      <w:docPartBody>
        <w:p w:rsidR="005D0E74" w:rsidRDefault="00564143" w:rsidP="00564143">
          <w:pPr>
            <w:pStyle w:val="B950F5DC3AF941B4AE727FEFD7DF6D6D"/>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1B844F91D8304F67BBD6AE8A9AAC87B0"/>
        <w:category>
          <w:name w:val="General"/>
          <w:gallery w:val="placeholder"/>
        </w:category>
        <w:types>
          <w:type w:val="bbPlcHdr"/>
        </w:types>
        <w:behaviors>
          <w:behavior w:val="content"/>
        </w:behaviors>
        <w:guid w:val="{9AAE9B1F-515E-4B7A-A967-A4291CD3ED0D}"/>
      </w:docPartPr>
      <w:docPartBody>
        <w:p w:rsidR="005D0E74" w:rsidRDefault="00564143" w:rsidP="00564143">
          <w:pPr>
            <w:pStyle w:val="1B844F91D8304F67BBD6AE8A9AAC87B0"/>
          </w:pPr>
          <w:r w:rsidRPr="000C38C2">
            <w:rPr>
              <w:rStyle w:val="Textodelmarcadordeposicin"/>
              <w:rFonts w:ascii="Arial" w:eastAsiaTheme="minorHAnsi" w:hAnsi="Arial" w:cs="Arial"/>
              <w:color w:val="FF8F8F"/>
              <w:u w:val="single"/>
            </w:rPr>
            <w:t>Diligenciar la dirección del proveedor</w:t>
          </w:r>
        </w:p>
      </w:docPartBody>
    </w:docPart>
    <w:docPart>
      <w:docPartPr>
        <w:name w:val="7618028C8ED143708CFDD8CF14E6434E"/>
        <w:category>
          <w:name w:val="General"/>
          <w:gallery w:val="placeholder"/>
        </w:category>
        <w:types>
          <w:type w:val="bbPlcHdr"/>
        </w:types>
        <w:behaviors>
          <w:behavior w:val="content"/>
        </w:behaviors>
        <w:guid w:val="{2945002C-26A9-4E98-9326-B2FFE561227B}"/>
      </w:docPartPr>
      <w:docPartBody>
        <w:p w:rsidR="005D0E74" w:rsidRDefault="00564143" w:rsidP="00564143">
          <w:pPr>
            <w:pStyle w:val="7618028C8ED143708CFDD8CF14E6434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1A72821A9E44C92B56D089A82AFE86B"/>
        <w:category>
          <w:name w:val="General"/>
          <w:gallery w:val="placeholder"/>
        </w:category>
        <w:types>
          <w:type w:val="bbPlcHdr"/>
        </w:types>
        <w:behaviors>
          <w:behavior w:val="content"/>
        </w:behaviors>
        <w:guid w:val="{29966CBC-0D7E-4225-8EEB-A1FEA6A3C6B9}"/>
      </w:docPartPr>
      <w:docPartBody>
        <w:p w:rsidR="005D0E74" w:rsidRDefault="00564143" w:rsidP="00564143">
          <w:pPr>
            <w:pStyle w:val="D1A72821A9E44C92B56D089A82AFE86B"/>
          </w:pPr>
          <w:r w:rsidRPr="000C38C2">
            <w:rPr>
              <w:rStyle w:val="Textodelmarcadordeposicin"/>
              <w:rFonts w:eastAsiaTheme="minorHAnsi"/>
              <w:color w:val="FF8F8F"/>
              <w:u w:val="single"/>
            </w:rPr>
            <w:t>Diligenciar correo electrónico de notificaciones</w:t>
          </w:r>
        </w:p>
      </w:docPartBody>
    </w:docPart>
    <w:docPart>
      <w:docPartPr>
        <w:name w:val="216A24361A17486DA4538F06DCC8AD4C"/>
        <w:category>
          <w:name w:val="General"/>
          <w:gallery w:val="placeholder"/>
        </w:category>
        <w:types>
          <w:type w:val="bbPlcHdr"/>
        </w:types>
        <w:behaviors>
          <w:behavior w:val="content"/>
        </w:behaviors>
        <w:guid w:val="{35375917-3FE7-4D30-974D-B93E5DA3D856}"/>
      </w:docPartPr>
      <w:docPartBody>
        <w:p w:rsidR="005D0E74" w:rsidRDefault="00564143" w:rsidP="00564143">
          <w:pPr>
            <w:pStyle w:val="216A24361A17486DA4538F06DCC8AD4C"/>
          </w:pPr>
          <w:r w:rsidRPr="000D290B">
            <w:rPr>
              <w:rStyle w:val="Textodelmarcadordeposicin"/>
              <w:rFonts w:ascii="Arial" w:hAnsi="Arial" w:cs="Arial"/>
              <w:color w:val="FF8F8F"/>
              <w:u w:val="single"/>
            </w:rPr>
            <w:t>Transcribir el objeto del proceso</w:t>
          </w:r>
        </w:p>
      </w:docPartBody>
    </w:docPart>
    <w:docPart>
      <w:docPartPr>
        <w:name w:val="4CF09324ECD64551A42F25E6753D4C5A"/>
        <w:category>
          <w:name w:val="General"/>
          <w:gallery w:val="placeholder"/>
        </w:category>
        <w:types>
          <w:type w:val="bbPlcHdr"/>
        </w:types>
        <w:behaviors>
          <w:behavior w:val="content"/>
        </w:behaviors>
        <w:guid w:val="{8156A97C-4757-43EE-A895-0730B6FA6B13}"/>
      </w:docPartPr>
      <w:docPartBody>
        <w:p w:rsidR="002C1C79" w:rsidRDefault="005D0E74" w:rsidP="005D0E74">
          <w:pPr>
            <w:pStyle w:val="4CF09324ECD64551A42F25E6753D4C5A"/>
          </w:pPr>
          <w:r w:rsidRPr="00A70DFE">
            <w:rPr>
              <w:rStyle w:val="Textodelmarcadordeposicin"/>
              <w:rFonts w:ascii="Arial" w:hAnsi="Arial" w:cs="Arial"/>
              <w:color w:val="FF8F8F"/>
              <w:u w:val="single"/>
            </w:rPr>
            <w:t>Transcribir el objeto del proceso</w:t>
          </w:r>
        </w:p>
      </w:docPartBody>
    </w:docPart>
    <w:docPart>
      <w:docPartPr>
        <w:name w:val="5226A4D4846B48B29971EF0035D28D60"/>
        <w:category>
          <w:name w:val="General"/>
          <w:gallery w:val="placeholder"/>
        </w:category>
        <w:types>
          <w:type w:val="bbPlcHdr"/>
        </w:types>
        <w:behaviors>
          <w:behavior w:val="content"/>
        </w:behaviors>
        <w:guid w:val="{6F0A83BF-7570-457E-9B06-7BA5DD86D3EB}"/>
      </w:docPartPr>
      <w:docPartBody>
        <w:p w:rsidR="002C1C79" w:rsidRDefault="005D0E74" w:rsidP="005D0E74">
          <w:pPr>
            <w:pStyle w:val="5226A4D4846B48B29971EF0035D28D60"/>
          </w:pPr>
          <w:r w:rsidRPr="00A70DFE">
            <w:rPr>
              <w:rStyle w:val="Textodelmarcadordeposicin"/>
              <w:rFonts w:ascii="Arial" w:hAnsi="Arial" w:cs="Arial"/>
              <w:color w:val="FF8F8F"/>
              <w:u w:val="single"/>
            </w:rPr>
            <w:t>Transcribir el objeto del proceso</w:t>
          </w:r>
        </w:p>
      </w:docPartBody>
    </w:docPart>
    <w:docPart>
      <w:docPartPr>
        <w:name w:val="8380AE5E6B3C478FA55DE286EB2EC9D1"/>
        <w:category>
          <w:name w:val="General"/>
          <w:gallery w:val="placeholder"/>
        </w:category>
        <w:types>
          <w:type w:val="bbPlcHdr"/>
        </w:types>
        <w:behaviors>
          <w:behavior w:val="content"/>
        </w:behaviors>
        <w:guid w:val="{C9FD2927-3573-40B1-B749-C7947D159CA4}"/>
      </w:docPartPr>
      <w:docPartBody>
        <w:p w:rsidR="002C1C79" w:rsidRDefault="005D0E74" w:rsidP="005D0E74">
          <w:pPr>
            <w:pStyle w:val="8380AE5E6B3C478FA55DE286EB2EC9D1"/>
          </w:pPr>
          <w:r w:rsidRPr="00A70DFE">
            <w:rPr>
              <w:rStyle w:val="Textodelmarcadordeposicin"/>
              <w:rFonts w:ascii="Arial" w:hAnsi="Arial" w:cs="Arial"/>
              <w:color w:val="FF8F8F"/>
              <w:u w:val="single"/>
            </w:rPr>
            <w:t>Transcribir el objeto del proceso</w:t>
          </w:r>
        </w:p>
      </w:docPartBody>
    </w:docPart>
    <w:docPart>
      <w:docPartPr>
        <w:name w:val="882B1659A02C43E1BAC13FAD2F9779C4"/>
        <w:category>
          <w:name w:val="General"/>
          <w:gallery w:val="placeholder"/>
        </w:category>
        <w:types>
          <w:type w:val="bbPlcHdr"/>
        </w:types>
        <w:behaviors>
          <w:behavior w:val="content"/>
        </w:behaviors>
        <w:guid w:val="{0D02842F-C4DA-45BB-8BC7-AD52EB983CA8}"/>
      </w:docPartPr>
      <w:docPartBody>
        <w:p w:rsidR="002C1C79" w:rsidRDefault="005D0E74" w:rsidP="005D0E74">
          <w:pPr>
            <w:pStyle w:val="882B1659A02C43E1BAC13FAD2F9779C4"/>
          </w:pPr>
          <w:r w:rsidRPr="00A70DFE">
            <w:rPr>
              <w:rStyle w:val="Textodelmarcadordeposicin"/>
              <w:rFonts w:ascii="Arial" w:hAnsi="Arial" w:cs="Arial"/>
              <w:color w:val="FF8F8F"/>
              <w:u w:val="single"/>
            </w:rPr>
            <w:t>Transcribir el objeto del proceso</w:t>
          </w:r>
        </w:p>
      </w:docPartBody>
    </w:docPart>
    <w:docPart>
      <w:docPartPr>
        <w:name w:val="B2FD9C01C0AD4232BDAEB4D5FCFCCEA6"/>
        <w:category>
          <w:name w:val="General"/>
          <w:gallery w:val="placeholder"/>
        </w:category>
        <w:types>
          <w:type w:val="bbPlcHdr"/>
        </w:types>
        <w:behaviors>
          <w:behavior w:val="content"/>
        </w:behaviors>
        <w:guid w:val="{9E2D92CB-126C-4014-B5A0-16773958A2AF}"/>
      </w:docPartPr>
      <w:docPartBody>
        <w:p w:rsidR="004046E9" w:rsidRDefault="00CA2AE7" w:rsidP="00CA2AE7">
          <w:pPr>
            <w:pStyle w:val="B2FD9C01C0AD4232BDAEB4D5FCFCCEA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28DADFB989A4CB38C9426B9352987B6"/>
        <w:category>
          <w:name w:val="General"/>
          <w:gallery w:val="placeholder"/>
        </w:category>
        <w:types>
          <w:type w:val="bbPlcHdr"/>
        </w:types>
        <w:behaviors>
          <w:behavior w:val="content"/>
        </w:behaviors>
        <w:guid w:val="{296A2478-F833-4A21-B0D4-32A507B0A5C8}"/>
      </w:docPartPr>
      <w:docPartBody>
        <w:p w:rsidR="004046E9" w:rsidRDefault="00CA2AE7" w:rsidP="00CA2AE7">
          <w:pPr>
            <w:pStyle w:val="E28DADFB989A4CB38C9426B9352987B6"/>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9CE2066A7F94BB1858758B302693DFB"/>
        <w:category>
          <w:name w:val="General"/>
          <w:gallery w:val="placeholder"/>
        </w:category>
        <w:types>
          <w:type w:val="bbPlcHdr"/>
        </w:types>
        <w:behaviors>
          <w:behavior w:val="content"/>
        </w:behaviors>
        <w:guid w:val="{5B8D2A55-58C3-48E3-97DE-6EE4F4309ECF}"/>
      </w:docPartPr>
      <w:docPartBody>
        <w:p w:rsidR="004046E9" w:rsidRDefault="00CA2AE7" w:rsidP="00CA2AE7">
          <w:pPr>
            <w:pStyle w:val="79CE2066A7F94BB1858758B302693DFB"/>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62CB982EA87426C99AC71EBC738E255"/>
        <w:category>
          <w:name w:val="General"/>
          <w:gallery w:val="placeholder"/>
        </w:category>
        <w:types>
          <w:type w:val="bbPlcHdr"/>
        </w:types>
        <w:behaviors>
          <w:behavior w:val="content"/>
        </w:behaviors>
        <w:guid w:val="{F3D61DD7-05B4-4638-BEA3-CE02BB73EDCB}"/>
      </w:docPartPr>
      <w:docPartBody>
        <w:p w:rsidR="004046E9" w:rsidRDefault="00CA2AE7" w:rsidP="00CA2AE7">
          <w:pPr>
            <w:pStyle w:val="762CB982EA87426C99AC71EBC738E25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1669E88A4344F6D811244E2F0978C96"/>
        <w:category>
          <w:name w:val="General"/>
          <w:gallery w:val="placeholder"/>
        </w:category>
        <w:types>
          <w:type w:val="bbPlcHdr"/>
        </w:types>
        <w:behaviors>
          <w:behavior w:val="content"/>
        </w:behaviors>
        <w:guid w:val="{8C78DA3D-5066-4AB9-B7F8-31E9E8C3BDA5}"/>
      </w:docPartPr>
      <w:docPartBody>
        <w:p w:rsidR="00BE506D" w:rsidRDefault="004046E9" w:rsidP="004046E9">
          <w:pPr>
            <w:pStyle w:val="01669E88A4344F6D811244E2F0978C9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E1222BA04FA4DC38C8DE90CE44747D8"/>
        <w:category>
          <w:name w:val="General"/>
          <w:gallery w:val="placeholder"/>
        </w:category>
        <w:types>
          <w:type w:val="bbPlcHdr"/>
        </w:types>
        <w:behaviors>
          <w:behavior w:val="content"/>
        </w:behaviors>
        <w:guid w:val="{E1AA21D1-E75D-442F-88FE-3E5E96E6AE78}"/>
      </w:docPartPr>
      <w:docPartBody>
        <w:p w:rsidR="00BE506D" w:rsidRDefault="004046E9" w:rsidP="004046E9">
          <w:pPr>
            <w:pStyle w:val="EE1222BA04FA4DC38C8DE90CE44747D8"/>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1C83693AFF44292A1D25046E685833E"/>
        <w:category>
          <w:name w:val="General"/>
          <w:gallery w:val="placeholder"/>
        </w:category>
        <w:types>
          <w:type w:val="bbPlcHdr"/>
        </w:types>
        <w:behaviors>
          <w:behavior w:val="content"/>
        </w:behaviors>
        <w:guid w:val="{FBA1EB26-DE54-4B41-B330-7CF6C6A2B0BD}"/>
      </w:docPartPr>
      <w:docPartBody>
        <w:p w:rsidR="00BE506D" w:rsidRDefault="004046E9" w:rsidP="004046E9">
          <w:pPr>
            <w:pStyle w:val="51C83693AFF44292A1D25046E685833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0A0EB36809A4E4E8BBC3FCD133AB9EA"/>
        <w:category>
          <w:name w:val="General"/>
          <w:gallery w:val="placeholder"/>
        </w:category>
        <w:types>
          <w:type w:val="bbPlcHdr"/>
        </w:types>
        <w:behaviors>
          <w:behavior w:val="content"/>
        </w:behaviors>
        <w:guid w:val="{BDC51A96-2065-45F7-B39A-812BB146F626}"/>
      </w:docPartPr>
      <w:docPartBody>
        <w:p w:rsidR="00BE506D" w:rsidRDefault="004046E9" w:rsidP="004046E9">
          <w:pPr>
            <w:pStyle w:val="40A0EB36809A4E4E8BBC3FCD133AB9E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837"/>
    <w:rsid w:val="00100B5B"/>
    <w:rsid w:val="00102E46"/>
    <w:rsid w:val="00116D27"/>
    <w:rsid w:val="002C1C79"/>
    <w:rsid w:val="00301720"/>
    <w:rsid w:val="004046E9"/>
    <w:rsid w:val="00564143"/>
    <w:rsid w:val="0058782B"/>
    <w:rsid w:val="005C6DA8"/>
    <w:rsid w:val="005D0E74"/>
    <w:rsid w:val="00730800"/>
    <w:rsid w:val="00754C31"/>
    <w:rsid w:val="0089264A"/>
    <w:rsid w:val="009F7837"/>
    <w:rsid w:val="00AF1AD8"/>
    <w:rsid w:val="00BE506D"/>
    <w:rsid w:val="00CA2A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046E9"/>
    <w:rPr>
      <w:color w:val="808080"/>
    </w:rPr>
  </w:style>
  <w:style w:type="paragraph" w:customStyle="1" w:styleId="E3E8936D8C614D4C97DD22B747F6EC37">
    <w:name w:val="E3E8936D8C614D4C97DD22B747F6EC37"/>
    <w:rsid w:val="009F7837"/>
  </w:style>
  <w:style w:type="paragraph" w:customStyle="1" w:styleId="CDD5410C92FC41859DA1E8CD1A0AC151">
    <w:name w:val="CDD5410C92FC41859DA1E8CD1A0AC151"/>
    <w:rsid w:val="009F7837"/>
  </w:style>
  <w:style w:type="paragraph" w:customStyle="1" w:styleId="58A52321ED8041EB83CEAD0B9C29F2FA">
    <w:name w:val="58A52321ED8041EB83CEAD0B9C29F2FA"/>
    <w:rsid w:val="009F7837"/>
  </w:style>
  <w:style w:type="paragraph" w:customStyle="1" w:styleId="B4CC2339780A45038142E447BEA48910">
    <w:name w:val="B4CC2339780A45038142E447BEA48910"/>
    <w:rsid w:val="009F7837"/>
  </w:style>
  <w:style w:type="paragraph" w:customStyle="1" w:styleId="23DC3218867A4B81B6B64E26BEA8EE65">
    <w:name w:val="23DC3218867A4B81B6B64E26BEA8EE65"/>
    <w:rsid w:val="009F7837"/>
  </w:style>
  <w:style w:type="paragraph" w:customStyle="1" w:styleId="81E9B7E8E70B4B6CBA3BCE9115ACB945">
    <w:name w:val="81E9B7E8E70B4B6CBA3BCE9115ACB945"/>
    <w:rsid w:val="009F7837"/>
  </w:style>
  <w:style w:type="paragraph" w:customStyle="1" w:styleId="7A4CD8F421A2422B951D97C3CA4AA06D">
    <w:name w:val="7A4CD8F421A2422B951D97C3CA4AA06D"/>
    <w:rsid w:val="009F7837"/>
  </w:style>
  <w:style w:type="paragraph" w:customStyle="1" w:styleId="F1A74860ADFC4FCD9F98164B1B070686">
    <w:name w:val="F1A74860ADFC4FCD9F98164B1B070686"/>
    <w:rsid w:val="009F7837"/>
  </w:style>
  <w:style w:type="paragraph" w:customStyle="1" w:styleId="A33E3743081240CFAD3A123782930755">
    <w:name w:val="A33E3743081240CFAD3A123782930755"/>
    <w:rsid w:val="009F7837"/>
  </w:style>
  <w:style w:type="paragraph" w:customStyle="1" w:styleId="E63D6ECBBD35405FB3B6ECD3D880235A">
    <w:name w:val="E63D6ECBBD35405FB3B6ECD3D880235A"/>
    <w:rsid w:val="009F7837"/>
  </w:style>
  <w:style w:type="paragraph" w:customStyle="1" w:styleId="72A59838C19847D8BFAD33D235DC3AF1">
    <w:name w:val="72A59838C19847D8BFAD33D235DC3AF1"/>
    <w:rsid w:val="009F7837"/>
  </w:style>
  <w:style w:type="paragraph" w:customStyle="1" w:styleId="EC04F50EE01241B786BD4D912FF1237E">
    <w:name w:val="EC04F50EE01241B786BD4D912FF1237E"/>
    <w:rsid w:val="009F7837"/>
  </w:style>
  <w:style w:type="paragraph" w:customStyle="1" w:styleId="E3CD11B6B8C4407088D275ED051DEECD">
    <w:name w:val="E3CD11B6B8C4407088D275ED051DEECD"/>
    <w:rsid w:val="009F7837"/>
  </w:style>
  <w:style w:type="paragraph" w:customStyle="1" w:styleId="2D2DC89354A849FDBC3B7168FE5AD535">
    <w:name w:val="2D2DC89354A849FDBC3B7168FE5AD535"/>
    <w:rsid w:val="009F7837"/>
  </w:style>
  <w:style w:type="paragraph" w:customStyle="1" w:styleId="6D084E6DC93C4872A967FEE1FAD8A0E3">
    <w:name w:val="6D084E6DC93C4872A967FEE1FAD8A0E3"/>
    <w:rsid w:val="009F7837"/>
  </w:style>
  <w:style w:type="paragraph" w:customStyle="1" w:styleId="9D665E117FD3429883788507F9A7B8F2">
    <w:name w:val="9D665E117FD3429883788507F9A7B8F2"/>
    <w:rsid w:val="009F7837"/>
  </w:style>
  <w:style w:type="paragraph" w:customStyle="1" w:styleId="E02A91B2119B4128909E65778C71AECF">
    <w:name w:val="E02A91B2119B4128909E65778C71AECF"/>
    <w:rsid w:val="009F7837"/>
  </w:style>
  <w:style w:type="paragraph" w:customStyle="1" w:styleId="E4F8774C27FD4026BBC5C665D2A0D0E8">
    <w:name w:val="E4F8774C27FD4026BBC5C665D2A0D0E8"/>
    <w:rsid w:val="009F7837"/>
  </w:style>
  <w:style w:type="paragraph" w:customStyle="1" w:styleId="CF21ED4F986C4880BFA104DE497353FE">
    <w:name w:val="CF21ED4F986C4880BFA104DE497353FE"/>
    <w:rsid w:val="009F7837"/>
  </w:style>
  <w:style w:type="paragraph" w:customStyle="1" w:styleId="74680EFF1603446A85FF15B8C973700D">
    <w:name w:val="74680EFF1603446A85FF15B8C973700D"/>
    <w:rsid w:val="009F7837"/>
  </w:style>
  <w:style w:type="paragraph" w:customStyle="1" w:styleId="169DC147D3734621AA89C55EA7B4007F">
    <w:name w:val="169DC147D3734621AA89C55EA7B4007F"/>
    <w:rsid w:val="009F7837"/>
  </w:style>
  <w:style w:type="paragraph" w:customStyle="1" w:styleId="F189DF9130134A2EAD5343F4F1E21488">
    <w:name w:val="F189DF9130134A2EAD5343F4F1E21488"/>
    <w:rsid w:val="009F7837"/>
  </w:style>
  <w:style w:type="paragraph" w:customStyle="1" w:styleId="D8D48C3985E74854B4A284EEF96EB77B">
    <w:name w:val="D8D48C3985E74854B4A284EEF96EB77B"/>
    <w:rsid w:val="009F7837"/>
  </w:style>
  <w:style w:type="paragraph" w:customStyle="1" w:styleId="8EAE79149F154FDDAFC5B624A54DE94D">
    <w:name w:val="8EAE79149F154FDDAFC5B624A54DE94D"/>
    <w:rsid w:val="009F7837"/>
  </w:style>
  <w:style w:type="paragraph" w:customStyle="1" w:styleId="630564E6804243A5A592D5DC35FEBE21">
    <w:name w:val="630564E6804243A5A592D5DC35FEBE21"/>
    <w:rsid w:val="009F7837"/>
  </w:style>
  <w:style w:type="paragraph" w:customStyle="1" w:styleId="66FB040E55A440ECB33901F6ABDE0E41">
    <w:name w:val="66FB040E55A440ECB33901F6ABDE0E41"/>
    <w:rsid w:val="009F7837"/>
  </w:style>
  <w:style w:type="paragraph" w:customStyle="1" w:styleId="FAF144E5EB054AF4AB275E7FECA5524F">
    <w:name w:val="FAF144E5EB054AF4AB275E7FECA5524F"/>
    <w:rsid w:val="009F7837"/>
  </w:style>
  <w:style w:type="paragraph" w:customStyle="1" w:styleId="38E8547E08644795A7E14600E65439B4">
    <w:name w:val="38E8547E08644795A7E14600E65439B4"/>
    <w:rsid w:val="009F7837"/>
  </w:style>
  <w:style w:type="paragraph" w:customStyle="1" w:styleId="DE853FFB6BC7478A9AA2D482611CD94A">
    <w:name w:val="DE853FFB6BC7478A9AA2D482611CD94A"/>
    <w:rsid w:val="009F7837"/>
  </w:style>
  <w:style w:type="paragraph" w:customStyle="1" w:styleId="50B6CF5B17E54FACBB38F3448657D6F6">
    <w:name w:val="50B6CF5B17E54FACBB38F3448657D6F6"/>
    <w:rsid w:val="009F7837"/>
  </w:style>
  <w:style w:type="paragraph" w:customStyle="1" w:styleId="0FB2C03F70DA43898AFB54706A9BBE76">
    <w:name w:val="0FB2C03F70DA43898AFB54706A9BBE76"/>
    <w:rsid w:val="009F7837"/>
  </w:style>
  <w:style w:type="paragraph" w:customStyle="1" w:styleId="885DD67FA4AE4734AC883DFC5D533A32">
    <w:name w:val="885DD67FA4AE4734AC883DFC5D533A32"/>
    <w:rsid w:val="009F7837"/>
  </w:style>
  <w:style w:type="paragraph" w:customStyle="1" w:styleId="670DE47995D648238F044E8DF67B2030">
    <w:name w:val="670DE47995D648238F044E8DF67B2030"/>
    <w:rsid w:val="009F7837"/>
  </w:style>
  <w:style w:type="paragraph" w:customStyle="1" w:styleId="E8FC44D92A0C49208993985D03A4AE05">
    <w:name w:val="E8FC44D92A0C49208993985D03A4AE05"/>
    <w:rsid w:val="009F7837"/>
  </w:style>
  <w:style w:type="paragraph" w:customStyle="1" w:styleId="75F880BC1E2943B99EC6272A97517DC4">
    <w:name w:val="75F880BC1E2943B99EC6272A97517DC4"/>
    <w:rsid w:val="009F7837"/>
  </w:style>
  <w:style w:type="paragraph" w:customStyle="1" w:styleId="5F18AAE4B6EF4B15B91CDBC60A6CCC6E">
    <w:name w:val="5F18AAE4B6EF4B15B91CDBC60A6CCC6E"/>
    <w:rsid w:val="009F7837"/>
  </w:style>
  <w:style w:type="paragraph" w:customStyle="1" w:styleId="46FFD7490EE641398D3718304AB92D0D">
    <w:name w:val="46FFD7490EE641398D3718304AB92D0D"/>
    <w:rsid w:val="009F7837"/>
  </w:style>
  <w:style w:type="paragraph" w:customStyle="1" w:styleId="0EA8648C33BA4FBFAB451B562A8B483C">
    <w:name w:val="0EA8648C33BA4FBFAB451B562A8B483C"/>
    <w:rsid w:val="009F7837"/>
  </w:style>
  <w:style w:type="paragraph" w:customStyle="1" w:styleId="E15117368C1B485F8DFC5E8FA0F4C424">
    <w:name w:val="E15117368C1B485F8DFC5E8FA0F4C424"/>
    <w:rsid w:val="009F7837"/>
  </w:style>
  <w:style w:type="paragraph" w:customStyle="1" w:styleId="66CA994DAB6843468E29D838822A6AC6">
    <w:name w:val="66CA994DAB6843468E29D838822A6AC6"/>
    <w:rsid w:val="009F7837"/>
  </w:style>
  <w:style w:type="paragraph" w:customStyle="1" w:styleId="407F85574BA842F8B55FBBA6B723C400">
    <w:name w:val="407F85574BA842F8B55FBBA6B723C400"/>
    <w:rsid w:val="009F7837"/>
  </w:style>
  <w:style w:type="paragraph" w:customStyle="1" w:styleId="0041F222E80F40A9B147D0BD0289FD27">
    <w:name w:val="0041F222E80F40A9B147D0BD0289FD27"/>
    <w:rsid w:val="009F7837"/>
  </w:style>
  <w:style w:type="paragraph" w:customStyle="1" w:styleId="8B8F06C6C4F948F79830A518081FC8C2">
    <w:name w:val="8B8F06C6C4F948F79830A518081FC8C2"/>
    <w:rsid w:val="009F7837"/>
  </w:style>
  <w:style w:type="paragraph" w:customStyle="1" w:styleId="26F6C1DB63CB4141AE172E4BBC6AD2AA">
    <w:name w:val="26F6C1DB63CB4141AE172E4BBC6AD2AA"/>
    <w:rsid w:val="009F7837"/>
  </w:style>
  <w:style w:type="paragraph" w:customStyle="1" w:styleId="87EB5AAB2FD34AF2AEBAFE3BA2CEF553">
    <w:name w:val="87EB5AAB2FD34AF2AEBAFE3BA2CEF553"/>
    <w:rsid w:val="009F7837"/>
  </w:style>
  <w:style w:type="paragraph" w:customStyle="1" w:styleId="E642F23D3B7C4B79958FBDF824547EEE">
    <w:name w:val="E642F23D3B7C4B79958FBDF824547EEE"/>
    <w:rsid w:val="009F7837"/>
  </w:style>
  <w:style w:type="paragraph" w:customStyle="1" w:styleId="5EA293B6DDF24F3F93FD011E21DBB751">
    <w:name w:val="5EA293B6DDF24F3F93FD011E21DBB751"/>
    <w:rsid w:val="009F7837"/>
  </w:style>
  <w:style w:type="paragraph" w:customStyle="1" w:styleId="3FA831FD2DB94A81B93F5CC415FEAB37">
    <w:name w:val="3FA831FD2DB94A81B93F5CC415FEAB37"/>
    <w:rsid w:val="009F7837"/>
  </w:style>
  <w:style w:type="paragraph" w:customStyle="1" w:styleId="8D60BFE5337A491C87087F61DE37CD65">
    <w:name w:val="8D60BFE5337A491C87087F61DE37CD65"/>
    <w:rsid w:val="009F7837"/>
  </w:style>
  <w:style w:type="paragraph" w:customStyle="1" w:styleId="F5B1FE77BC714626877664CA21FCD3B9">
    <w:name w:val="F5B1FE77BC714626877664CA21FCD3B9"/>
    <w:rsid w:val="009F7837"/>
  </w:style>
  <w:style w:type="paragraph" w:customStyle="1" w:styleId="C67C62B5E7EC4D4FAB611E2A162AB7B8">
    <w:name w:val="C67C62B5E7EC4D4FAB611E2A162AB7B8"/>
    <w:rsid w:val="009F7837"/>
  </w:style>
  <w:style w:type="paragraph" w:customStyle="1" w:styleId="CDDA2336E499499B868B1BDD25B8E15D">
    <w:name w:val="CDDA2336E499499B868B1BDD25B8E15D"/>
    <w:rsid w:val="009F7837"/>
  </w:style>
  <w:style w:type="paragraph" w:customStyle="1" w:styleId="B55DE305FB0247D79A58D5245A8F9193">
    <w:name w:val="B55DE305FB0247D79A58D5245A8F9193"/>
    <w:rsid w:val="009F7837"/>
  </w:style>
  <w:style w:type="paragraph" w:customStyle="1" w:styleId="6C12D7D3F55B476FB011D1F175AD4698">
    <w:name w:val="6C12D7D3F55B476FB011D1F175AD4698"/>
    <w:rsid w:val="009F7837"/>
  </w:style>
  <w:style w:type="paragraph" w:customStyle="1" w:styleId="9AC5BE4D31BE40DE9571652E731F1E31">
    <w:name w:val="9AC5BE4D31BE40DE9571652E731F1E31"/>
    <w:rsid w:val="009F7837"/>
  </w:style>
  <w:style w:type="paragraph" w:customStyle="1" w:styleId="0AD2096B940B4CEDB7EE1183A0760823">
    <w:name w:val="0AD2096B940B4CEDB7EE1183A0760823"/>
    <w:rsid w:val="009F7837"/>
  </w:style>
  <w:style w:type="paragraph" w:customStyle="1" w:styleId="1D403D15AC0C49B58325E435D87C8F2E">
    <w:name w:val="1D403D15AC0C49B58325E435D87C8F2E"/>
    <w:rsid w:val="009F7837"/>
  </w:style>
  <w:style w:type="paragraph" w:customStyle="1" w:styleId="11BF6C4E73A84AA58C30B5EC3D05F0AB">
    <w:name w:val="11BF6C4E73A84AA58C30B5EC3D05F0AB"/>
    <w:rsid w:val="009F7837"/>
  </w:style>
  <w:style w:type="paragraph" w:customStyle="1" w:styleId="0D8B99E52A9048CEA3CA46699CA185E3">
    <w:name w:val="0D8B99E52A9048CEA3CA46699CA185E3"/>
    <w:rsid w:val="009F7837"/>
  </w:style>
  <w:style w:type="paragraph" w:customStyle="1" w:styleId="69F33B3169064C9BA5F0674B3D43C779">
    <w:name w:val="69F33B3169064C9BA5F0674B3D43C779"/>
    <w:rsid w:val="009F7837"/>
  </w:style>
  <w:style w:type="paragraph" w:customStyle="1" w:styleId="07988E09CA534CD982708F87112853BC">
    <w:name w:val="07988E09CA534CD982708F87112853BC"/>
    <w:rsid w:val="009F7837"/>
  </w:style>
  <w:style w:type="paragraph" w:customStyle="1" w:styleId="7AFAFD590CD94BCAA5210851D73FF8EB">
    <w:name w:val="7AFAFD590CD94BCAA5210851D73FF8EB"/>
    <w:rsid w:val="009F7837"/>
  </w:style>
  <w:style w:type="paragraph" w:customStyle="1" w:styleId="61F68A1624324B298749C45C5D44C4C0">
    <w:name w:val="61F68A1624324B298749C45C5D44C4C0"/>
    <w:rsid w:val="009F7837"/>
  </w:style>
  <w:style w:type="paragraph" w:customStyle="1" w:styleId="DB68020D077A400E93E9375BB95FC642">
    <w:name w:val="DB68020D077A400E93E9375BB95FC642"/>
    <w:rsid w:val="009F7837"/>
  </w:style>
  <w:style w:type="paragraph" w:customStyle="1" w:styleId="35A0224764BE4C92A01E24C8E917B065">
    <w:name w:val="35A0224764BE4C92A01E24C8E917B065"/>
    <w:rsid w:val="009F7837"/>
  </w:style>
  <w:style w:type="paragraph" w:customStyle="1" w:styleId="F4604CF145894FBEB3FD1BBA7826AEC4">
    <w:name w:val="F4604CF145894FBEB3FD1BBA7826AEC4"/>
    <w:rsid w:val="009F7837"/>
  </w:style>
  <w:style w:type="paragraph" w:customStyle="1" w:styleId="3927A7DF33DA4C218BB98CF95503D704">
    <w:name w:val="3927A7DF33DA4C218BB98CF95503D704"/>
    <w:rsid w:val="009F7837"/>
  </w:style>
  <w:style w:type="paragraph" w:customStyle="1" w:styleId="74B339420B7F47A4A3A0A0DCE90C8FD8">
    <w:name w:val="74B339420B7F47A4A3A0A0DCE90C8FD8"/>
    <w:rsid w:val="009F7837"/>
  </w:style>
  <w:style w:type="paragraph" w:customStyle="1" w:styleId="933F0AFE6A8F47BC944F5A67CDDC25AB">
    <w:name w:val="933F0AFE6A8F47BC944F5A67CDDC25AB"/>
    <w:rsid w:val="009F7837"/>
  </w:style>
  <w:style w:type="paragraph" w:customStyle="1" w:styleId="DA0A4BCAF674415D89CFAD4E3BB18AFF">
    <w:name w:val="DA0A4BCAF674415D89CFAD4E3BB18AFF"/>
    <w:rsid w:val="009F7837"/>
  </w:style>
  <w:style w:type="paragraph" w:customStyle="1" w:styleId="0453A2A436DD4390956FB2E9C8B48900">
    <w:name w:val="0453A2A436DD4390956FB2E9C8B48900"/>
    <w:rsid w:val="009F7837"/>
  </w:style>
  <w:style w:type="paragraph" w:customStyle="1" w:styleId="255B61AE6A9344268C1227D37EE9799D">
    <w:name w:val="255B61AE6A9344268C1227D37EE9799D"/>
    <w:rsid w:val="009F7837"/>
  </w:style>
  <w:style w:type="paragraph" w:customStyle="1" w:styleId="F511443E8D73435DAF3D07F39B4F275F">
    <w:name w:val="F511443E8D73435DAF3D07F39B4F275F"/>
    <w:rsid w:val="009F7837"/>
  </w:style>
  <w:style w:type="paragraph" w:customStyle="1" w:styleId="BD147F3CB148474F8BDF35C5EE817DF8">
    <w:name w:val="BD147F3CB148474F8BDF35C5EE817DF8"/>
    <w:rsid w:val="009F7837"/>
  </w:style>
  <w:style w:type="paragraph" w:customStyle="1" w:styleId="5DA03F7D127A493BAAA6F43F31A1EEBE">
    <w:name w:val="5DA03F7D127A493BAAA6F43F31A1EEBE"/>
    <w:rsid w:val="009F7837"/>
  </w:style>
  <w:style w:type="paragraph" w:customStyle="1" w:styleId="85F47EE08F384C9BB7C94B1F6F7FB67B">
    <w:name w:val="85F47EE08F384C9BB7C94B1F6F7FB67B"/>
    <w:rsid w:val="009F7837"/>
  </w:style>
  <w:style w:type="paragraph" w:customStyle="1" w:styleId="431858BDA8CB448EBFC2A11059585C50">
    <w:name w:val="431858BDA8CB448EBFC2A11059585C50"/>
    <w:rsid w:val="009F7837"/>
  </w:style>
  <w:style w:type="paragraph" w:customStyle="1" w:styleId="FB43734ABB874668970D67ACE75CFCDA">
    <w:name w:val="FB43734ABB874668970D67ACE75CFCDA"/>
    <w:rsid w:val="009F7837"/>
  </w:style>
  <w:style w:type="paragraph" w:customStyle="1" w:styleId="787B66D334FD4304B3E1D92660776116">
    <w:name w:val="787B66D334FD4304B3E1D92660776116"/>
    <w:rsid w:val="009F7837"/>
  </w:style>
  <w:style w:type="paragraph" w:customStyle="1" w:styleId="B411F149762C4CFA95959B4312C7DDF8">
    <w:name w:val="B411F149762C4CFA95959B4312C7DDF8"/>
    <w:rsid w:val="009F7837"/>
  </w:style>
  <w:style w:type="paragraph" w:customStyle="1" w:styleId="F55F3A88B7D546299D77F71022B0CB48">
    <w:name w:val="F55F3A88B7D546299D77F71022B0CB48"/>
    <w:rsid w:val="009F7837"/>
  </w:style>
  <w:style w:type="paragraph" w:customStyle="1" w:styleId="000A89645157453A95D615A706A59B0F">
    <w:name w:val="000A89645157453A95D615A706A59B0F"/>
    <w:rsid w:val="009F7837"/>
  </w:style>
  <w:style w:type="paragraph" w:customStyle="1" w:styleId="04194894C6D640DC9ACAB3B5AF9141C4">
    <w:name w:val="04194894C6D640DC9ACAB3B5AF9141C4"/>
    <w:rsid w:val="009F7837"/>
  </w:style>
  <w:style w:type="paragraph" w:customStyle="1" w:styleId="0EBC51E0621345ECA566AA37DC9ADC21">
    <w:name w:val="0EBC51E0621345ECA566AA37DC9ADC21"/>
    <w:rsid w:val="009F7837"/>
  </w:style>
  <w:style w:type="paragraph" w:customStyle="1" w:styleId="69C9BBD4B3AD42F9B0130B9DE28405D0">
    <w:name w:val="69C9BBD4B3AD42F9B0130B9DE28405D0"/>
    <w:rsid w:val="009F7837"/>
  </w:style>
  <w:style w:type="paragraph" w:customStyle="1" w:styleId="86963082096040E6B9A4878B33FB43D7">
    <w:name w:val="86963082096040E6B9A4878B33FB43D7"/>
    <w:rsid w:val="009F7837"/>
  </w:style>
  <w:style w:type="paragraph" w:customStyle="1" w:styleId="DE708ACE8B46462698AA51BCE9F83EA2">
    <w:name w:val="DE708ACE8B46462698AA51BCE9F83EA2"/>
    <w:rsid w:val="009F7837"/>
  </w:style>
  <w:style w:type="paragraph" w:customStyle="1" w:styleId="712FBEF5700E46CBA4BB861B198E9477">
    <w:name w:val="712FBEF5700E46CBA4BB861B198E9477"/>
    <w:rsid w:val="009F7837"/>
  </w:style>
  <w:style w:type="paragraph" w:customStyle="1" w:styleId="0DF33DDC62DE4B9FA3BCA5802914997D">
    <w:name w:val="0DF33DDC62DE4B9FA3BCA5802914997D"/>
    <w:rsid w:val="009F7837"/>
  </w:style>
  <w:style w:type="paragraph" w:customStyle="1" w:styleId="549E47FF6AD3441AA55548B8E5EA56D9">
    <w:name w:val="549E47FF6AD3441AA55548B8E5EA56D9"/>
    <w:rsid w:val="009F7837"/>
  </w:style>
  <w:style w:type="paragraph" w:customStyle="1" w:styleId="04EA07FEC7C14C55A21BA9ACA7D66770">
    <w:name w:val="04EA07FEC7C14C55A21BA9ACA7D66770"/>
    <w:rsid w:val="009F7837"/>
  </w:style>
  <w:style w:type="paragraph" w:customStyle="1" w:styleId="ED2ECC64C6AA4F9F84BA33A5B731E662">
    <w:name w:val="ED2ECC64C6AA4F9F84BA33A5B731E662"/>
    <w:rsid w:val="009F7837"/>
  </w:style>
  <w:style w:type="paragraph" w:customStyle="1" w:styleId="BF21D7B49866425F96C3555640997AEB">
    <w:name w:val="BF21D7B49866425F96C3555640997AEB"/>
    <w:rsid w:val="009F7837"/>
  </w:style>
  <w:style w:type="paragraph" w:customStyle="1" w:styleId="3E83F8497ECC415280DDA5E5BF3F6835">
    <w:name w:val="3E83F8497ECC415280DDA5E5BF3F6835"/>
    <w:rsid w:val="009F7837"/>
  </w:style>
  <w:style w:type="paragraph" w:customStyle="1" w:styleId="F7F80604CC6C4E67B149130810FE5E09">
    <w:name w:val="F7F80604CC6C4E67B149130810FE5E09"/>
    <w:rsid w:val="009F7837"/>
  </w:style>
  <w:style w:type="paragraph" w:customStyle="1" w:styleId="046E217D281947D3AD8A43C9AFBCEF45">
    <w:name w:val="046E217D281947D3AD8A43C9AFBCEF45"/>
    <w:rsid w:val="009F7837"/>
  </w:style>
  <w:style w:type="paragraph" w:customStyle="1" w:styleId="6DEF4A58BAC44C7F98C68BF21AC72155">
    <w:name w:val="6DEF4A58BAC44C7F98C68BF21AC72155"/>
    <w:rsid w:val="009F7837"/>
  </w:style>
  <w:style w:type="paragraph" w:customStyle="1" w:styleId="90C6891EA68344BD88FA6BC36B8E7F51">
    <w:name w:val="90C6891EA68344BD88FA6BC36B8E7F51"/>
    <w:rsid w:val="009F7837"/>
  </w:style>
  <w:style w:type="paragraph" w:customStyle="1" w:styleId="90A7FB07827E4FD9B8C761CA4E6B7136">
    <w:name w:val="90A7FB07827E4FD9B8C761CA4E6B7136"/>
    <w:rsid w:val="009F7837"/>
  </w:style>
  <w:style w:type="paragraph" w:customStyle="1" w:styleId="4AD6A3991C4D4B6990F4AA6648904E46">
    <w:name w:val="4AD6A3991C4D4B6990F4AA6648904E46"/>
    <w:rsid w:val="009F7837"/>
  </w:style>
  <w:style w:type="paragraph" w:customStyle="1" w:styleId="DC1AB04FC38C4C6D8B7D1A6E44CF3C9C">
    <w:name w:val="DC1AB04FC38C4C6D8B7D1A6E44CF3C9C"/>
    <w:rsid w:val="009F7837"/>
  </w:style>
  <w:style w:type="paragraph" w:customStyle="1" w:styleId="84A4D43043F34C3D9DBED94D6BE8D452">
    <w:name w:val="84A4D43043F34C3D9DBED94D6BE8D452"/>
    <w:rsid w:val="009F7837"/>
  </w:style>
  <w:style w:type="paragraph" w:customStyle="1" w:styleId="3E2C7182CB594659AF9106ADECD09F41">
    <w:name w:val="3E2C7182CB594659AF9106ADECD09F41"/>
    <w:rsid w:val="009F7837"/>
  </w:style>
  <w:style w:type="paragraph" w:customStyle="1" w:styleId="C6A2B95B42AC4C7886EC887E7BB8D8A1">
    <w:name w:val="C6A2B95B42AC4C7886EC887E7BB8D8A1"/>
    <w:rsid w:val="009F7837"/>
  </w:style>
  <w:style w:type="paragraph" w:customStyle="1" w:styleId="BBFA5F2D6C1241509DA5B691BAA3C248">
    <w:name w:val="BBFA5F2D6C1241509DA5B691BAA3C248"/>
    <w:rsid w:val="009F7837"/>
  </w:style>
  <w:style w:type="paragraph" w:customStyle="1" w:styleId="BB18025EB39445888675EB7DD60F6B53">
    <w:name w:val="BB18025EB39445888675EB7DD60F6B53"/>
    <w:rsid w:val="009F7837"/>
  </w:style>
  <w:style w:type="paragraph" w:customStyle="1" w:styleId="C4C8ED3F9A3E4EC9BF692551CB606579">
    <w:name w:val="C4C8ED3F9A3E4EC9BF692551CB606579"/>
    <w:rsid w:val="009F7837"/>
  </w:style>
  <w:style w:type="paragraph" w:customStyle="1" w:styleId="7990BD0FB19D4621957ED32409269D18">
    <w:name w:val="7990BD0FB19D4621957ED32409269D18"/>
    <w:rsid w:val="009F7837"/>
  </w:style>
  <w:style w:type="paragraph" w:customStyle="1" w:styleId="C06707247A7B4878B95A17A5EE25BCF5">
    <w:name w:val="C06707247A7B4878B95A17A5EE25BCF5"/>
    <w:rsid w:val="009F7837"/>
  </w:style>
  <w:style w:type="paragraph" w:customStyle="1" w:styleId="0EA287B30E454C2EA78B6A73E73AF555">
    <w:name w:val="0EA287B30E454C2EA78B6A73E73AF555"/>
    <w:rsid w:val="009F7837"/>
  </w:style>
  <w:style w:type="paragraph" w:customStyle="1" w:styleId="1C46DB09348E4BD08BB32598488BFD32">
    <w:name w:val="1C46DB09348E4BD08BB32598488BFD32"/>
    <w:rsid w:val="009F7837"/>
  </w:style>
  <w:style w:type="paragraph" w:customStyle="1" w:styleId="10204998D040475393E066E38715BEDB">
    <w:name w:val="10204998D040475393E066E38715BEDB"/>
    <w:rsid w:val="009F7837"/>
  </w:style>
  <w:style w:type="paragraph" w:customStyle="1" w:styleId="322ADF6FD1AD40B0BCEE1D83155C01F2">
    <w:name w:val="322ADF6FD1AD40B0BCEE1D83155C01F2"/>
    <w:rsid w:val="009F7837"/>
  </w:style>
  <w:style w:type="paragraph" w:customStyle="1" w:styleId="1DBEB77E64364FCAA5EB78684AC07734">
    <w:name w:val="1DBEB77E64364FCAA5EB78684AC07734"/>
    <w:rsid w:val="009F7837"/>
  </w:style>
  <w:style w:type="paragraph" w:customStyle="1" w:styleId="4969EB8377614100BD0D710AABA98A58">
    <w:name w:val="4969EB8377614100BD0D710AABA98A58"/>
    <w:rsid w:val="009F7837"/>
  </w:style>
  <w:style w:type="paragraph" w:customStyle="1" w:styleId="1F6CE0DA047549E7B29230D6EED8502E">
    <w:name w:val="1F6CE0DA047549E7B29230D6EED8502E"/>
    <w:rsid w:val="009F7837"/>
  </w:style>
  <w:style w:type="paragraph" w:customStyle="1" w:styleId="72DB6BF04F7B49CA918CBF01B9C05276">
    <w:name w:val="72DB6BF04F7B49CA918CBF01B9C05276"/>
    <w:rsid w:val="009F7837"/>
  </w:style>
  <w:style w:type="paragraph" w:customStyle="1" w:styleId="8B73EBB43EB44081AA92612B79FD5033">
    <w:name w:val="8B73EBB43EB44081AA92612B79FD5033"/>
    <w:rsid w:val="009F7837"/>
  </w:style>
  <w:style w:type="paragraph" w:customStyle="1" w:styleId="7B99DB0AF815414793205409748B6C4D">
    <w:name w:val="7B99DB0AF815414793205409748B6C4D"/>
    <w:rsid w:val="009F7837"/>
  </w:style>
  <w:style w:type="paragraph" w:customStyle="1" w:styleId="4F5B12DA41E1493DB9EFF63ECB73E4D4">
    <w:name w:val="4F5B12DA41E1493DB9EFF63ECB73E4D4"/>
    <w:rsid w:val="009F7837"/>
  </w:style>
  <w:style w:type="paragraph" w:customStyle="1" w:styleId="A71B86489477465895104C8CCC31AD80">
    <w:name w:val="A71B86489477465895104C8CCC31AD80"/>
    <w:rsid w:val="009F7837"/>
  </w:style>
  <w:style w:type="paragraph" w:customStyle="1" w:styleId="F93F18EFE4244A1AA750F621CA58971C">
    <w:name w:val="F93F18EFE4244A1AA750F621CA58971C"/>
    <w:rsid w:val="009F7837"/>
  </w:style>
  <w:style w:type="paragraph" w:customStyle="1" w:styleId="655EA5198A8647A695C4CCFDAFD0BD99">
    <w:name w:val="655EA5198A8647A695C4CCFDAFD0BD99"/>
    <w:rsid w:val="009F7837"/>
  </w:style>
  <w:style w:type="paragraph" w:customStyle="1" w:styleId="F414A011360F4218AE52B995C939199C">
    <w:name w:val="F414A011360F4218AE52B995C939199C"/>
    <w:rsid w:val="009F7837"/>
  </w:style>
  <w:style w:type="paragraph" w:customStyle="1" w:styleId="F02EB7321E394EFDBFC9C57DBAFF5023">
    <w:name w:val="F02EB7321E394EFDBFC9C57DBAFF5023"/>
    <w:rsid w:val="009F7837"/>
  </w:style>
  <w:style w:type="paragraph" w:customStyle="1" w:styleId="A65AED56FD074E3C8B0941E79678F2BD">
    <w:name w:val="A65AED56FD074E3C8B0941E79678F2BD"/>
    <w:rsid w:val="009F7837"/>
  </w:style>
  <w:style w:type="paragraph" w:customStyle="1" w:styleId="CB39A3D677034688B22C7860A1502B5D">
    <w:name w:val="CB39A3D677034688B22C7860A1502B5D"/>
    <w:rsid w:val="009F7837"/>
  </w:style>
  <w:style w:type="paragraph" w:customStyle="1" w:styleId="41C9F204F28846E7957CEEE142B5522C">
    <w:name w:val="41C9F204F28846E7957CEEE142B5522C"/>
    <w:rsid w:val="009F7837"/>
  </w:style>
  <w:style w:type="paragraph" w:customStyle="1" w:styleId="974728F224374552AA107EB7DCB6857D">
    <w:name w:val="974728F224374552AA107EB7DCB6857D"/>
    <w:rsid w:val="009F7837"/>
  </w:style>
  <w:style w:type="paragraph" w:customStyle="1" w:styleId="877F73AEE45045DD8BC57D219486A1AD">
    <w:name w:val="877F73AEE45045DD8BC57D219486A1AD"/>
    <w:rsid w:val="009F7837"/>
  </w:style>
  <w:style w:type="paragraph" w:customStyle="1" w:styleId="EC6CFEFDF6794C0EABF83BF53973DCEF">
    <w:name w:val="EC6CFEFDF6794C0EABF83BF53973DCEF"/>
    <w:rsid w:val="009F7837"/>
  </w:style>
  <w:style w:type="paragraph" w:customStyle="1" w:styleId="68D3B98C8DCC4E84B729E6C5E9E26FC0">
    <w:name w:val="68D3B98C8DCC4E84B729E6C5E9E26FC0"/>
    <w:rsid w:val="009F7837"/>
  </w:style>
  <w:style w:type="paragraph" w:customStyle="1" w:styleId="CF511BC099B84C9DA6D003548D5D2F77">
    <w:name w:val="CF511BC099B84C9DA6D003548D5D2F77"/>
    <w:rsid w:val="009F7837"/>
  </w:style>
  <w:style w:type="paragraph" w:customStyle="1" w:styleId="E0B658C4D6C249418CEAD167E40ED435">
    <w:name w:val="E0B658C4D6C249418CEAD167E40ED435"/>
    <w:rsid w:val="009F7837"/>
  </w:style>
  <w:style w:type="paragraph" w:customStyle="1" w:styleId="24646A6F90C549BEBF30AEC7E0BA9DC6">
    <w:name w:val="24646A6F90C549BEBF30AEC7E0BA9DC6"/>
    <w:rsid w:val="009F7837"/>
  </w:style>
  <w:style w:type="paragraph" w:customStyle="1" w:styleId="14C9953EF74C430B9608EE9BE4625491">
    <w:name w:val="14C9953EF74C430B9608EE9BE4625491"/>
    <w:rsid w:val="009F7837"/>
  </w:style>
  <w:style w:type="paragraph" w:customStyle="1" w:styleId="E28277C91CD64BD8B987143473571CC3">
    <w:name w:val="E28277C91CD64BD8B987143473571CC3"/>
    <w:rsid w:val="009F7837"/>
  </w:style>
  <w:style w:type="paragraph" w:customStyle="1" w:styleId="D793C716B9E54E10893F61AE298C92AD">
    <w:name w:val="D793C716B9E54E10893F61AE298C92AD"/>
    <w:rsid w:val="009F7837"/>
  </w:style>
  <w:style w:type="paragraph" w:customStyle="1" w:styleId="0CE6866A801047FA8F1BB3F10C6A64F4">
    <w:name w:val="0CE6866A801047FA8F1BB3F10C6A64F4"/>
    <w:rsid w:val="009F7837"/>
  </w:style>
  <w:style w:type="paragraph" w:customStyle="1" w:styleId="0CD44758F4D64EA4B1133EC466638EE2">
    <w:name w:val="0CD44758F4D64EA4B1133EC466638EE2"/>
    <w:rsid w:val="009F7837"/>
  </w:style>
  <w:style w:type="paragraph" w:customStyle="1" w:styleId="F48150E209DB4AF5A97016F1DA506311">
    <w:name w:val="F48150E209DB4AF5A97016F1DA506311"/>
    <w:rsid w:val="009F7837"/>
  </w:style>
  <w:style w:type="paragraph" w:customStyle="1" w:styleId="00EDF00B18294A809017549FC037D92B">
    <w:name w:val="00EDF00B18294A809017549FC037D92B"/>
    <w:rsid w:val="009F7837"/>
  </w:style>
  <w:style w:type="paragraph" w:customStyle="1" w:styleId="9DA7917D6B164A3BA628245152B8CFC7">
    <w:name w:val="9DA7917D6B164A3BA628245152B8CFC7"/>
    <w:rsid w:val="009F7837"/>
  </w:style>
  <w:style w:type="paragraph" w:customStyle="1" w:styleId="2C9BAE48C9C547C58D6DFECCF11FAB08">
    <w:name w:val="2C9BAE48C9C547C58D6DFECCF11FAB08"/>
    <w:rsid w:val="009F7837"/>
  </w:style>
  <w:style w:type="paragraph" w:customStyle="1" w:styleId="6E0A33D8BF73492E8BD423EDBBF4F4A9">
    <w:name w:val="6E0A33D8BF73492E8BD423EDBBF4F4A9"/>
    <w:rsid w:val="009F7837"/>
  </w:style>
  <w:style w:type="paragraph" w:customStyle="1" w:styleId="F6C3408EF1FB4C49B691E6D75816D15D">
    <w:name w:val="F6C3408EF1FB4C49B691E6D75816D15D"/>
    <w:rsid w:val="009F7837"/>
  </w:style>
  <w:style w:type="paragraph" w:customStyle="1" w:styleId="297931E755F744589E39BF9AAAFB6E50">
    <w:name w:val="297931E755F744589E39BF9AAAFB6E50"/>
    <w:rsid w:val="009F7837"/>
  </w:style>
  <w:style w:type="paragraph" w:customStyle="1" w:styleId="DB3C896CD3FF468BA2821506DE780FDD">
    <w:name w:val="DB3C896CD3FF468BA2821506DE780FDD"/>
    <w:rsid w:val="009F7837"/>
  </w:style>
  <w:style w:type="paragraph" w:customStyle="1" w:styleId="A3C6439046634FF2AB683844F0D6E7F0">
    <w:name w:val="A3C6439046634FF2AB683844F0D6E7F0"/>
    <w:rsid w:val="009F7837"/>
  </w:style>
  <w:style w:type="paragraph" w:customStyle="1" w:styleId="95025FE69B034E8D9F5FA92744D43D78">
    <w:name w:val="95025FE69B034E8D9F5FA92744D43D78"/>
    <w:rsid w:val="009F7837"/>
  </w:style>
  <w:style w:type="paragraph" w:customStyle="1" w:styleId="92F144D3BCA346DAB242C35D55D25685">
    <w:name w:val="92F144D3BCA346DAB242C35D55D25685"/>
    <w:rsid w:val="009F7837"/>
  </w:style>
  <w:style w:type="paragraph" w:customStyle="1" w:styleId="A2DFD51B6B784356817F1ADC6879276C">
    <w:name w:val="A2DFD51B6B784356817F1ADC6879276C"/>
    <w:rsid w:val="009F7837"/>
  </w:style>
  <w:style w:type="paragraph" w:customStyle="1" w:styleId="76DC74D67B5248CFA047EF109B95C5AF">
    <w:name w:val="76DC74D67B5248CFA047EF109B95C5AF"/>
    <w:rsid w:val="009F7837"/>
  </w:style>
  <w:style w:type="paragraph" w:customStyle="1" w:styleId="AED32BC5EBF84E5BB5CF95CDDFE9A32F">
    <w:name w:val="AED32BC5EBF84E5BB5CF95CDDFE9A32F"/>
    <w:rsid w:val="009F7837"/>
  </w:style>
  <w:style w:type="paragraph" w:customStyle="1" w:styleId="ABE169D409BF46D99E4C6CD31EA744B8">
    <w:name w:val="ABE169D409BF46D99E4C6CD31EA744B8"/>
    <w:rsid w:val="009F7837"/>
  </w:style>
  <w:style w:type="paragraph" w:customStyle="1" w:styleId="78FA9A2BDDDB4003805B3117394000E4">
    <w:name w:val="78FA9A2BDDDB4003805B3117394000E4"/>
    <w:rsid w:val="009F7837"/>
  </w:style>
  <w:style w:type="paragraph" w:customStyle="1" w:styleId="C0E67E0C38F64D5AA8E23530154E7890">
    <w:name w:val="C0E67E0C38F64D5AA8E23530154E7890"/>
    <w:rsid w:val="009F7837"/>
  </w:style>
  <w:style w:type="paragraph" w:customStyle="1" w:styleId="0E942042C8C242B49949E96D9744BA91">
    <w:name w:val="0E942042C8C242B49949E96D9744BA91"/>
    <w:rsid w:val="009F7837"/>
  </w:style>
  <w:style w:type="paragraph" w:customStyle="1" w:styleId="75B83A4CE9F24B2A84400F30FDC2240C">
    <w:name w:val="75B83A4CE9F24B2A84400F30FDC2240C"/>
    <w:rsid w:val="009F7837"/>
  </w:style>
  <w:style w:type="paragraph" w:customStyle="1" w:styleId="0EB67A58E6474EE7B5D1CAE358328D79">
    <w:name w:val="0EB67A58E6474EE7B5D1CAE358328D79"/>
    <w:rsid w:val="009F7837"/>
  </w:style>
  <w:style w:type="paragraph" w:customStyle="1" w:styleId="A5472812D9624E409A553250036E6EAF">
    <w:name w:val="A5472812D9624E409A553250036E6EAF"/>
    <w:rsid w:val="009F7837"/>
  </w:style>
  <w:style w:type="paragraph" w:customStyle="1" w:styleId="52FC9985E5B44B92A0F423BBB83DEB98">
    <w:name w:val="52FC9985E5B44B92A0F423BBB83DEB98"/>
    <w:rsid w:val="009F7837"/>
  </w:style>
  <w:style w:type="paragraph" w:customStyle="1" w:styleId="3B630435B7914383A1ADBE0028608F82">
    <w:name w:val="3B630435B7914383A1ADBE0028608F82"/>
    <w:rsid w:val="009F7837"/>
  </w:style>
  <w:style w:type="paragraph" w:customStyle="1" w:styleId="53A6458CED974F9198E0E8F7B0C46242">
    <w:name w:val="53A6458CED974F9198E0E8F7B0C46242"/>
    <w:rsid w:val="009F7837"/>
  </w:style>
  <w:style w:type="paragraph" w:customStyle="1" w:styleId="06BAB2A1EE6D47BCAB8CCB2C65B52509">
    <w:name w:val="06BAB2A1EE6D47BCAB8CCB2C65B52509"/>
    <w:rsid w:val="009F7837"/>
  </w:style>
  <w:style w:type="paragraph" w:customStyle="1" w:styleId="AA25711175F8495F940BC2B66DEF24FC">
    <w:name w:val="AA25711175F8495F940BC2B66DEF24FC"/>
    <w:rsid w:val="009F7837"/>
  </w:style>
  <w:style w:type="paragraph" w:customStyle="1" w:styleId="48153B4A51584A4D8709DA30F74546C8">
    <w:name w:val="48153B4A51584A4D8709DA30F74546C8"/>
    <w:rsid w:val="009F7837"/>
  </w:style>
  <w:style w:type="paragraph" w:customStyle="1" w:styleId="C772A87D36714E0CAD5101C27F60A2EE">
    <w:name w:val="C772A87D36714E0CAD5101C27F60A2EE"/>
    <w:rsid w:val="009F7837"/>
  </w:style>
  <w:style w:type="paragraph" w:customStyle="1" w:styleId="9F6E72634ABD48389DE8E916FDFFE2E2">
    <w:name w:val="9F6E72634ABD48389DE8E916FDFFE2E2"/>
    <w:rsid w:val="009F7837"/>
  </w:style>
  <w:style w:type="paragraph" w:customStyle="1" w:styleId="90A1B7F740A84B0199EAC3E096B73B39">
    <w:name w:val="90A1B7F740A84B0199EAC3E096B73B39"/>
    <w:rsid w:val="009F7837"/>
  </w:style>
  <w:style w:type="paragraph" w:customStyle="1" w:styleId="39660BE7244341E894C544593796F743">
    <w:name w:val="39660BE7244341E894C544593796F743"/>
    <w:rsid w:val="009F7837"/>
  </w:style>
  <w:style w:type="paragraph" w:customStyle="1" w:styleId="B46E1BDDA9C14A85BB3BE9907CCE0638">
    <w:name w:val="B46E1BDDA9C14A85BB3BE9907CCE0638"/>
    <w:rsid w:val="009F7837"/>
  </w:style>
  <w:style w:type="paragraph" w:customStyle="1" w:styleId="3B1EE826A3CA404DB7BEFC2602431184">
    <w:name w:val="3B1EE826A3CA404DB7BEFC2602431184"/>
    <w:rsid w:val="009F7837"/>
  </w:style>
  <w:style w:type="paragraph" w:customStyle="1" w:styleId="9C9BD4CAA29E414BBD08137D2CD93C50">
    <w:name w:val="9C9BD4CAA29E414BBD08137D2CD93C50"/>
    <w:rsid w:val="009F7837"/>
  </w:style>
  <w:style w:type="paragraph" w:customStyle="1" w:styleId="BA6F80178AF54C96A5D69BAEE2A3AC40">
    <w:name w:val="BA6F80178AF54C96A5D69BAEE2A3AC40"/>
    <w:rsid w:val="009F7837"/>
  </w:style>
  <w:style w:type="paragraph" w:customStyle="1" w:styleId="34EB3C2982494ABF853E3E287C3B6E6B">
    <w:name w:val="34EB3C2982494ABF853E3E287C3B6E6B"/>
    <w:rsid w:val="009F7837"/>
  </w:style>
  <w:style w:type="paragraph" w:customStyle="1" w:styleId="6632F0C2693C4426B36D81DE0CE74DAF">
    <w:name w:val="6632F0C2693C4426B36D81DE0CE74DAF"/>
    <w:rsid w:val="009F7837"/>
  </w:style>
  <w:style w:type="paragraph" w:customStyle="1" w:styleId="26CA5DB17F0A4C37A766C37E25773E05">
    <w:name w:val="26CA5DB17F0A4C37A766C37E25773E05"/>
    <w:rsid w:val="009F7837"/>
  </w:style>
  <w:style w:type="paragraph" w:customStyle="1" w:styleId="66491EF4F59541EFBB051A6CEA8E72B7">
    <w:name w:val="66491EF4F59541EFBB051A6CEA8E72B7"/>
    <w:rsid w:val="009F7837"/>
  </w:style>
  <w:style w:type="paragraph" w:customStyle="1" w:styleId="C3CD88A30E1844B1A0E96CEEF6ED9B4E">
    <w:name w:val="C3CD88A30E1844B1A0E96CEEF6ED9B4E"/>
    <w:rsid w:val="009F7837"/>
  </w:style>
  <w:style w:type="paragraph" w:customStyle="1" w:styleId="13382B6C95C24C5BB3747A0CEDCCFF47">
    <w:name w:val="13382B6C95C24C5BB3747A0CEDCCFF47"/>
    <w:rsid w:val="009F7837"/>
  </w:style>
  <w:style w:type="paragraph" w:customStyle="1" w:styleId="022C67F537424FA0B0709464D17BC70F">
    <w:name w:val="022C67F537424FA0B0709464D17BC70F"/>
    <w:rsid w:val="009F7837"/>
  </w:style>
  <w:style w:type="paragraph" w:customStyle="1" w:styleId="833E703ECD7A47FA91C8FDC142417CFC">
    <w:name w:val="833E703ECD7A47FA91C8FDC142417CFC"/>
    <w:rsid w:val="009F7837"/>
  </w:style>
  <w:style w:type="paragraph" w:customStyle="1" w:styleId="7695E3A6316444F58CB4E48DF897D81F">
    <w:name w:val="7695E3A6316444F58CB4E48DF897D81F"/>
    <w:rsid w:val="009F7837"/>
  </w:style>
  <w:style w:type="paragraph" w:customStyle="1" w:styleId="CB1862D981A04ED2BE0BAC80DAF91887">
    <w:name w:val="CB1862D981A04ED2BE0BAC80DAF91887"/>
    <w:rsid w:val="009F7837"/>
  </w:style>
  <w:style w:type="paragraph" w:customStyle="1" w:styleId="5849726AEC644472AEFF3EF6E1863CBC">
    <w:name w:val="5849726AEC644472AEFF3EF6E1863CBC"/>
    <w:rsid w:val="009F7837"/>
  </w:style>
  <w:style w:type="paragraph" w:customStyle="1" w:styleId="4BFEE96C9C68485B86D83C2DF5C12412">
    <w:name w:val="4BFEE96C9C68485B86D83C2DF5C12412"/>
    <w:rsid w:val="009F7837"/>
  </w:style>
  <w:style w:type="paragraph" w:customStyle="1" w:styleId="E8BA28A0DDB742339C506BBF41C4CE01">
    <w:name w:val="E8BA28A0DDB742339C506BBF41C4CE01"/>
    <w:rsid w:val="009F7837"/>
  </w:style>
  <w:style w:type="paragraph" w:customStyle="1" w:styleId="ED93A0614F0B4EA2888DB8008338CCCE">
    <w:name w:val="ED93A0614F0B4EA2888DB8008338CCCE"/>
    <w:rsid w:val="009F7837"/>
  </w:style>
  <w:style w:type="paragraph" w:customStyle="1" w:styleId="2430B2637D824E85BA52958F6DBF128A">
    <w:name w:val="2430B2637D824E85BA52958F6DBF128A"/>
    <w:rsid w:val="009F7837"/>
  </w:style>
  <w:style w:type="paragraph" w:customStyle="1" w:styleId="9EED40299A52458A88463A34402264F5">
    <w:name w:val="9EED40299A52458A88463A34402264F5"/>
    <w:rsid w:val="009F7837"/>
  </w:style>
  <w:style w:type="paragraph" w:customStyle="1" w:styleId="EB2BA961025447E88F061A11B04CD7E2">
    <w:name w:val="EB2BA961025447E88F061A11B04CD7E2"/>
    <w:rsid w:val="009F7837"/>
  </w:style>
  <w:style w:type="paragraph" w:customStyle="1" w:styleId="9C568DA7CAB44C9789F5992655F7BAA5">
    <w:name w:val="9C568DA7CAB44C9789F5992655F7BAA5"/>
    <w:rsid w:val="009F7837"/>
  </w:style>
  <w:style w:type="paragraph" w:customStyle="1" w:styleId="28A912B7AFA34032AE1AAFD4292951B4">
    <w:name w:val="28A912B7AFA34032AE1AAFD4292951B4"/>
    <w:rsid w:val="009F7837"/>
  </w:style>
  <w:style w:type="paragraph" w:customStyle="1" w:styleId="081D3113DC6D4670A9854F9B21AE2BEF">
    <w:name w:val="081D3113DC6D4670A9854F9B21AE2BEF"/>
    <w:rsid w:val="009F7837"/>
  </w:style>
  <w:style w:type="paragraph" w:customStyle="1" w:styleId="7501128463404E78A60A6E658A4165A3">
    <w:name w:val="7501128463404E78A60A6E658A4165A3"/>
    <w:rsid w:val="009F7837"/>
  </w:style>
  <w:style w:type="paragraph" w:customStyle="1" w:styleId="B35FDFFFEA7C47D7AC223D4C0C66EF92">
    <w:name w:val="B35FDFFFEA7C47D7AC223D4C0C66EF92"/>
    <w:rsid w:val="009F7837"/>
  </w:style>
  <w:style w:type="paragraph" w:customStyle="1" w:styleId="BEBFCD1F8D9241B5B24FCEAEA514E10B">
    <w:name w:val="BEBFCD1F8D9241B5B24FCEAEA514E10B"/>
    <w:rsid w:val="009F7837"/>
  </w:style>
  <w:style w:type="paragraph" w:customStyle="1" w:styleId="70894CBC564341CFBBF1E59185DD671C">
    <w:name w:val="70894CBC564341CFBBF1E59185DD671C"/>
    <w:rsid w:val="009F7837"/>
  </w:style>
  <w:style w:type="paragraph" w:customStyle="1" w:styleId="65E432041EF0415DAE7B68DEE7E14213">
    <w:name w:val="65E432041EF0415DAE7B68DEE7E14213"/>
    <w:rsid w:val="009F7837"/>
  </w:style>
  <w:style w:type="paragraph" w:customStyle="1" w:styleId="F2B69F7B68874493AB8138D4A2197318">
    <w:name w:val="F2B69F7B68874493AB8138D4A2197318"/>
    <w:rsid w:val="009F7837"/>
  </w:style>
  <w:style w:type="paragraph" w:customStyle="1" w:styleId="634B1F7146B045D79F44A1D0E3EFBEB3">
    <w:name w:val="634B1F7146B045D79F44A1D0E3EFBEB3"/>
    <w:rsid w:val="009F7837"/>
  </w:style>
  <w:style w:type="paragraph" w:customStyle="1" w:styleId="5E4B9DB85659443D8045CDF63B97B0FD">
    <w:name w:val="5E4B9DB85659443D8045CDF63B97B0FD"/>
    <w:rsid w:val="009F7837"/>
  </w:style>
  <w:style w:type="paragraph" w:customStyle="1" w:styleId="BE56ED329E064C73A9B5CC1EF95AA518">
    <w:name w:val="BE56ED329E064C73A9B5CC1EF95AA518"/>
    <w:rsid w:val="009F7837"/>
  </w:style>
  <w:style w:type="paragraph" w:customStyle="1" w:styleId="DB90EFF7EC024F8FAEA22FD4C04B3CC9">
    <w:name w:val="DB90EFF7EC024F8FAEA22FD4C04B3CC9"/>
    <w:rsid w:val="009F7837"/>
  </w:style>
  <w:style w:type="paragraph" w:customStyle="1" w:styleId="D5B0AFCC0D614B8D802C03C67767C0E5">
    <w:name w:val="D5B0AFCC0D614B8D802C03C67767C0E5"/>
    <w:rsid w:val="009F7837"/>
  </w:style>
  <w:style w:type="paragraph" w:customStyle="1" w:styleId="B81E51BBB9344F87868CAE4262C3AC8A">
    <w:name w:val="B81E51BBB9344F87868CAE4262C3AC8A"/>
    <w:rsid w:val="009F7837"/>
  </w:style>
  <w:style w:type="paragraph" w:customStyle="1" w:styleId="B15545E158704E6A8EFF7A95FE16CD57">
    <w:name w:val="B15545E158704E6A8EFF7A95FE16CD57"/>
    <w:rsid w:val="009F7837"/>
  </w:style>
  <w:style w:type="paragraph" w:customStyle="1" w:styleId="0A3A51F29EE9449FBEB38563784F199A">
    <w:name w:val="0A3A51F29EE9449FBEB38563784F199A"/>
    <w:rsid w:val="009F7837"/>
  </w:style>
  <w:style w:type="paragraph" w:customStyle="1" w:styleId="553FB071D29941E980465A656B1339A3">
    <w:name w:val="553FB071D29941E980465A656B1339A3"/>
    <w:rsid w:val="009F7837"/>
  </w:style>
  <w:style w:type="paragraph" w:customStyle="1" w:styleId="C267E56D70FB4A98AD0A9C37907F21AE">
    <w:name w:val="C267E56D70FB4A98AD0A9C37907F21AE"/>
    <w:rsid w:val="009F7837"/>
  </w:style>
  <w:style w:type="paragraph" w:customStyle="1" w:styleId="3D6EF82F706F4C47A7A0752D40222B2B">
    <w:name w:val="3D6EF82F706F4C47A7A0752D40222B2B"/>
    <w:rsid w:val="009F7837"/>
  </w:style>
  <w:style w:type="paragraph" w:customStyle="1" w:styleId="BF0C892053AB4BF09B357E2039B3D9AF">
    <w:name w:val="BF0C892053AB4BF09B357E2039B3D9AF"/>
    <w:rsid w:val="009F7837"/>
  </w:style>
  <w:style w:type="paragraph" w:customStyle="1" w:styleId="3ECDC96CC67947B2A28F08A14C74C31F">
    <w:name w:val="3ECDC96CC67947B2A28F08A14C74C31F"/>
    <w:rsid w:val="009F7837"/>
  </w:style>
  <w:style w:type="paragraph" w:customStyle="1" w:styleId="E4DDF6DD1F73499E95A4EAE57DC1C34D">
    <w:name w:val="E4DDF6DD1F73499E95A4EAE57DC1C34D"/>
    <w:rsid w:val="009F7837"/>
  </w:style>
  <w:style w:type="paragraph" w:customStyle="1" w:styleId="72AAA0492F1646319CBF2B8FE96C4713">
    <w:name w:val="72AAA0492F1646319CBF2B8FE96C4713"/>
    <w:rsid w:val="009F7837"/>
  </w:style>
  <w:style w:type="paragraph" w:customStyle="1" w:styleId="ED0659B4CFD94D4991E2E1ACB044EB20">
    <w:name w:val="ED0659B4CFD94D4991E2E1ACB044EB20"/>
    <w:rsid w:val="009F7837"/>
  </w:style>
  <w:style w:type="paragraph" w:customStyle="1" w:styleId="BDB49A7827EB4D7C92D722380DD57A38">
    <w:name w:val="BDB49A7827EB4D7C92D722380DD57A38"/>
    <w:rsid w:val="009F7837"/>
  </w:style>
  <w:style w:type="paragraph" w:customStyle="1" w:styleId="B60A39024EE64DB195365586FBD92AA5">
    <w:name w:val="B60A39024EE64DB195365586FBD92AA5"/>
    <w:rsid w:val="009F7837"/>
  </w:style>
  <w:style w:type="paragraph" w:customStyle="1" w:styleId="C9BAEDC30031429B9A7E96CA2F62F243">
    <w:name w:val="C9BAEDC30031429B9A7E96CA2F62F243"/>
    <w:rsid w:val="009F7837"/>
  </w:style>
  <w:style w:type="paragraph" w:customStyle="1" w:styleId="CED4475F32204E119C5EC3301AD3412E">
    <w:name w:val="CED4475F32204E119C5EC3301AD3412E"/>
    <w:rsid w:val="009F7837"/>
  </w:style>
  <w:style w:type="paragraph" w:customStyle="1" w:styleId="EC30D8C99B874D4FB20BFE3B2CC0D9C2">
    <w:name w:val="EC30D8C99B874D4FB20BFE3B2CC0D9C2"/>
    <w:rsid w:val="009F7837"/>
  </w:style>
  <w:style w:type="paragraph" w:customStyle="1" w:styleId="95C7926D627A45BC874693A7E9FB980E">
    <w:name w:val="95C7926D627A45BC874693A7E9FB980E"/>
    <w:rsid w:val="009F7837"/>
  </w:style>
  <w:style w:type="paragraph" w:customStyle="1" w:styleId="A7D104D33F354F289F502B6EBEEA2549">
    <w:name w:val="A7D104D33F354F289F502B6EBEEA2549"/>
    <w:rsid w:val="009F7837"/>
  </w:style>
  <w:style w:type="paragraph" w:customStyle="1" w:styleId="9485A5A1422C4C0389203FF170D806A8">
    <w:name w:val="9485A5A1422C4C0389203FF170D806A8"/>
    <w:rsid w:val="009F7837"/>
  </w:style>
  <w:style w:type="paragraph" w:customStyle="1" w:styleId="11534B6DC07740C3A5D6DC3089517506">
    <w:name w:val="11534B6DC07740C3A5D6DC3089517506"/>
    <w:rsid w:val="009F7837"/>
  </w:style>
  <w:style w:type="paragraph" w:customStyle="1" w:styleId="FE1A59AF4BF9486D8A1FE1FEC9F07E16">
    <w:name w:val="FE1A59AF4BF9486D8A1FE1FEC9F07E16"/>
    <w:rsid w:val="009F7837"/>
  </w:style>
  <w:style w:type="paragraph" w:customStyle="1" w:styleId="62E56BEF3EAC487F8E3344DBA73CDEE8">
    <w:name w:val="62E56BEF3EAC487F8E3344DBA73CDEE8"/>
    <w:rsid w:val="009F7837"/>
  </w:style>
  <w:style w:type="paragraph" w:customStyle="1" w:styleId="3C1D6A7CDE274738A9921F5111628314">
    <w:name w:val="3C1D6A7CDE274738A9921F5111628314"/>
    <w:rsid w:val="009F7837"/>
  </w:style>
  <w:style w:type="paragraph" w:customStyle="1" w:styleId="5551BA4614624FD3B8A7F8FA4D45C1B6">
    <w:name w:val="5551BA4614624FD3B8A7F8FA4D45C1B6"/>
    <w:rsid w:val="009F7837"/>
  </w:style>
  <w:style w:type="paragraph" w:customStyle="1" w:styleId="FD312DAC1F8E41D5B20C740B8F21349D">
    <w:name w:val="FD312DAC1F8E41D5B20C740B8F21349D"/>
    <w:rsid w:val="009F7837"/>
  </w:style>
  <w:style w:type="paragraph" w:customStyle="1" w:styleId="0DD82E9CD0B247DFBFDA52A4421E306F">
    <w:name w:val="0DD82E9CD0B247DFBFDA52A4421E306F"/>
    <w:rsid w:val="009F7837"/>
  </w:style>
  <w:style w:type="paragraph" w:customStyle="1" w:styleId="AB43D1B55B6F413FBF0A155920D09D9E">
    <w:name w:val="AB43D1B55B6F413FBF0A155920D09D9E"/>
    <w:rsid w:val="009F7837"/>
  </w:style>
  <w:style w:type="paragraph" w:customStyle="1" w:styleId="E7E3F94D4E774FFCA0FD6FE57302B55C">
    <w:name w:val="E7E3F94D4E774FFCA0FD6FE57302B55C"/>
    <w:rsid w:val="009F7837"/>
  </w:style>
  <w:style w:type="paragraph" w:customStyle="1" w:styleId="B476FF551C6F45048A3482B8CC545641">
    <w:name w:val="B476FF551C6F45048A3482B8CC545641"/>
    <w:rsid w:val="009F7837"/>
  </w:style>
  <w:style w:type="paragraph" w:customStyle="1" w:styleId="C151AF7E249F45DAAE6EF1C2CC301A2F">
    <w:name w:val="C151AF7E249F45DAAE6EF1C2CC301A2F"/>
    <w:rsid w:val="009F7837"/>
  </w:style>
  <w:style w:type="paragraph" w:customStyle="1" w:styleId="29E17CD86B674FC5BD667F329E1A829D">
    <w:name w:val="29E17CD86B674FC5BD667F329E1A829D"/>
    <w:rsid w:val="009F7837"/>
  </w:style>
  <w:style w:type="paragraph" w:customStyle="1" w:styleId="B5D4308CEDD7409D92D0151451EC991B">
    <w:name w:val="B5D4308CEDD7409D92D0151451EC991B"/>
    <w:rsid w:val="009F7837"/>
  </w:style>
  <w:style w:type="paragraph" w:customStyle="1" w:styleId="170C3B8B24784551B769C35767F832C8">
    <w:name w:val="170C3B8B24784551B769C35767F832C8"/>
    <w:rsid w:val="009F7837"/>
  </w:style>
  <w:style w:type="paragraph" w:customStyle="1" w:styleId="AD5704581D964ED8817C05921961BAF5">
    <w:name w:val="AD5704581D964ED8817C05921961BAF5"/>
    <w:rsid w:val="009F7837"/>
  </w:style>
  <w:style w:type="paragraph" w:customStyle="1" w:styleId="DE6A2E1A828C457EA157AF00DEFC3774">
    <w:name w:val="DE6A2E1A828C457EA157AF00DEFC3774"/>
    <w:rsid w:val="009F7837"/>
  </w:style>
  <w:style w:type="paragraph" w:customStyle="1" w:styleId="F06AB72A914D4A97B9E3396E2A6D00CC">
    <w:name w:val="F06AB72A914D4A97B9E3396E2A6D00CC"/>
    <w:rsid w:val="009F7837"/>
  </w:style>
  <w:style w:type="paragraph" w:customStyle="1" w:styleId="D5415CD077284716802B765D67C3E793">
    <w:name w:val="D5415CD077284716802B765D67C3E793"/>
    <w:rsid w:val="009F7837"/>
  </w:style>
  <w:style w:type="paragraph" w:customStyle="1" w:styleId="4BB21317323B41098F8ECFE09E038384">
    <w:name w:val="4BB21317323B41098F8ECFE09E038384"/>
    <w:rsid w:val="009F7837"/>
  </w:style>
  <w:style w:type="paragraph" w:customStyle="1" w:styleId="62DCD708505F427BB77FB203443BC64E">
    <w:name w:val="62DCD708505F427BB77FB203443BC64E"/>
    <w:rsid w:val="009F7837"/>
  </w:style>
  <w:style w:type="paragraph" w:customStyle="1" w:styleId="B9B4024420DC47488283E89B9AB3E4F7">
    <w:name w:val="B9B4024420DC47488283E89B9AB3E4F7"/>
    <w:rsid w:val="009F7837"/>
  </w:style>
  <w:style w:type="paragraph" w:customStyle="1" w:styleId="78561C991F704F8181719AC2499F429F">
    <w:name w:val="78561C991F704F8181719AC2499F429F"/>
    <w:rsid w:val="009F7837"/>
  </w:style>
  <w:style w:type="paragraph" w:customStyle="1" w:styleId="68A81F76A4EF48E0A6893F189AD5D54D">
    <w:name w:val="68A81F76A4EF48E0A6893F189AD5D54D"/>
    <w:rsid w:val="009F7837"/>
  </w:style>
  <w:style w:type="paragraph" w:customStyle="1" w:styleId="DD584B35A17448249C1AC40255BB0A2F">
    <w:name w:val="DD584B35A17448249C1AC40255BB0A2F"/>
    <w:rsid w:val="009F7837"/>
  </w:style>
  <w:style w:type="paragraph" w:customStyle="1" w:styleId="D94AC0E44F8445948B633E1158480A89">
    <w:name w:val="D94AC0E44F8445948B633E1158480A89"/>
    <w:rsid w:val="009F7837"/>
  </w:style>
  <w:style w:type="paragraph" w:customStyle="1" w:styleId="0D65F1C3D7494567BFC1B980BE8E929F">
    <w:name w:val="0D65F1C3D7494567BFC1B980BE8E929F"/>
    <w:rsid w:val="009F7837"/>
  </w:style>
  <w:style w:type="paragraph" w:customStyle="1" w:styleId="26CF34754C6B4952A08382F6E04202BB">
    <w:name w:val="26CF34754C6B4952A08382F6E04202BB"/>
    <w:rsid w:val="009F7837"/>
  </w:style>
  <w:style w:type="paragraph" w:customStyle="1" w:styleId="46D73F3915344FD9BEC0E12D141E4626">
    <w:name w:val="46D73F3915344FD9BEC0E12D141E4626"/>
    <w:rsid w:val="009F7837"/>
  </w:style>
  <w:style w:type="paragraph" w:customStyle="1" w:styleId="FB557556D32548BCA9993E410AB8DB1F">
    <w:name w:val="FB557556D32548BCA9993E410AB8DB1F"/>
    <w:rsid w:val="009F7837"/>
  </w:style>
  <w:style w:type="paragraph" w:customStyle="1" w:styleId="9A40725405A449D9B391B74B8BA81DB8">
    <w:name w:val="9A40725405A449D9B391B74B8BA81DB8"/>
    <w:rsid w:val="009F7837"/>
  </w:style>
  <w:style w:type="paragraph" w:customStyle="1" w:styleId="7B5E399C85D54078B4FCF4C9D6ABB0EF">
    <w:name w:val="7B5E399C85D54078B4FCF4C9D6ABB0EF"/>
    <w:rsid w:val="009F7837"/>
  </w:style>
  <w:style w:type="paragraph" w:customStyle="1" w:styleId="141B6D75C8844C4AA390B7A99EC8E453">
    <w:name w:val="141B6D75C8844C4AA390B7A99EC8E453"/>
    <w:rsid w:val="009F7837"/>
  </w:style>
  <w:style w:type="paragraph" w:customStyle="1" w:styleId="4A89E4C97F1A4900871B12EC25743B09">
    <w:name w:val="4A89E4C97F1A4900871B12EC25743B09"/>
    <w:rsid w:val="009F7837"/>
  </w:style>
  <w:style w:type="paragraph" w:customStyle="1" w:styleId="084532D03C524017A25B13219E10F987">
    <w:name w:val="084532D03C524017A25B13219E10F987"/>
    <w:rsid w:val="009F7837"/>
  </w:style>
  <w:style w:type="paragraph" w:customStyle="1" w:styleId="2A8592AA9F024EFF9823AB58E750C460">
    <w:name w:val="2A8592AA9F024EFF9823AB58E750C460"/>
    <w:rsid w:val="009F7837"/>
  </w:style>
  <w:style w:type="paragraph" w:customStyle="1" w:styleId="9F8E74CF544440E88E5E7E723A2143FC">
    <w:name w:val="9F8E74CF544440E88E5E7E723A2143FC"/>
    <w:rsid w:val="009F7837"/>
  </w:style>
  <w:style w:type="paragraph" w:customStyle="1" w:styleId="AFE915B2D753404595A07C9C562B1378">
    <w:name w:val="AFE915B2D753404595A07C9C562B1378"/>
    <w:rsid w:val="009F7837"/>
  </w:style>
  <w:style w:type="paragraph" w:customStyle="1" w:styleId="3B3AC6C8579549D69F961D3EB70397B6">
    <w:name w:val="3B3AC6C8579549D69F961D3EB70397B6"/>
    <w:rsid w:val="009F7837"/>
  </w:style>
  <w:style w:type="paragraph" w:customStyle="1" w:styleId="53106C223E8D49798943789076FC2D0C">
    <w:name w:val="53106C223E8D49798943789076FC2D0C"/>
    <w:rsid w:val="009F7837"/>
  </w:style>
  <w:style w:type="paragraph" w:customStyle="1" w:styleId="A1D2AA8C34DD4989ACCBB4DE58F70E1C">
    <w:name w:val="A1D2AA8C34DD4989ACCBB4DE58F70E1C"/>
    <w:rsid w:val="009F7837"/>
  </w:style>
  <w:style w:type="paragraph" w:customStyle="1" w:styleId="597E0EF6E1424DA2A7DDFC3C4EED59B6">
    <w:name w:val="597E0EF6E1424DA2A7DDFC3C4EED59B6"/>
    <w:rsid w:val="009F7837"/>
  </w:style>
  <w:style w:type="paragraph" w:customStyle="1" w:styleId="DD66D908C66E493F8039BF2480762641">
    <w:name w:val="DD66D908C66E493F8039BF2480762641"/>
    <w:rsid w:val="009F7837"/>
  </w:style>
  <w:style w:type="paragraph" w:customStyle="1" w:styleId="3ADE01042072404893F5340BE75C385D">
    <w:name w:val="3ADE01042072404893F5340BE75C385D"/>
    <w:rsid w:val="009F7837"/>
  </w:style>
  <w:style w:type="paragraph" w:customStyle="1" w:styleId="7DBE2F4954DA4B9189F566CB029816A3">
    <w:name w:val="7DBE2F4954DA4B9189F566CB029816A3"/>
    <w:rsid w:val="009F7837"/>
  </w:style>
  <w:style w:type="paragraph" w:customStyle="1" w:styleId="654AAEC50CE44E3CBA43D6C72C1FA260">
    <w:name w:val="654AAEC50CE44E3CBA43D6C72C1FA260"/>
    <w:rsid w:val="009F7837"/>
  </w:style>
  <w:style w:type="paragraph" w:customStyle="1" w:styleId="8860B603B55F4B279CC4A871505BD440">
    <w:name w:val="8860B603B55F4B279CC4A871505BD440"/>
    <w:rsid w:val="009F7837"/>
  </w:style>
  <w:style w:type="paragraph" w:customStyle="1" w:styleId="40B86F0969FD46708B5E5D61F4541278">
    <w:name w:val="40B86F0969FD46708B5E5D61F4541278"/>
    <w:rsid w:val="009F7837"/>
  </w:style>
  <w:style w:type="paragraph" w:customStyle="1" w:styleId="60BF065D0FFE44FB9E7365AB88E6B10B">
    <w:name w:val="60BF065D0FFE44FB9E7365AB88E6B10B"/>
    <w:rsid w:val="009F7837"/>
  </w:style>
  <w:style w:type="paragraph" w:customStyle="1" w:styleId="B37A362FA9CE4292B7F351080A0210F7">
    <w:name w:val="B37A362FA9CE4292B7F351080A0210F7"/>
    <w:rsid w:val="009F7837"/>
  </w:style>
  <w:style w:type="paragraph" w:customStyle="1" w:styleId="AADD74AA0C044232B6327E6C9D2BD59C">
    <w:name w:val="AADD74AA0C044232B6327E6C9D2BD59C"/>
    <w:rsid w:val="009F7837"/>
  </w:style>
  <w:style w:type="paragraph" w:customStyle="1" w:styleId="17331250E06743B4AA25A02F0E61E8C8">
    <w:name w:val="17331250E06743B4AA25A02F0E61E8C8"/>
    <w:rsid w:val="009F7837"/>
  </w:style>
  <w:style w:type="paragraph" w:customStyle="1" w:styleId="89C1DF51A60E474E80139E10CFB552BB">
    <w:name w:val="89C1DF51A60E474E80139E10CFB552BB"/>
    <w:rsid w:val="009F7837"/>
  </w:style>
  <w:style w:type="paragraph" w:customStyle="1" w:styleId="440CE4D3099F4C9096AB4BF59FC30C20">
    <w:name w:val="440CE4D3099F4C9096AB4BF59FC30C20"/>
    <w:rsid w:val="009F7837"/>
  </w:style>
  <w:style w:type="paragraph" w:customStyle="1" w:styleId="75CA98AD295D402FA4685199E32CD8A7">
    <w:name w:val="75CA98AD295D402FA4685199E32CD8A7"/>
    <w:rsid w:val="009F7837"/>
  </w:style>
  <w:style w:type="paragraph" w:customStyle="1" w:styleId="E787E2DB6DC244E0B50E1C37844653CD">
    <w:name w:val="E787E2DB6DC244E0B50E1C37844653CD"/>
    <w:rsid w:val="009F7837"/>
  </w:style>
  <w:style w:type="paragraph" w:customStyle="1" w:styleId="1176FB1FBCEC4B39B2A4B46109EE31BE">
    <w:name w:val="1176FB1FBCEC4B39B2A4B46109EE31BE"/>
    <w:rsid w:val="009F7837"/>
  </w:style>
  <w:style w:type="paragraph" w:customStyle="1" w:styleId="0935335E92F240768E98FE5C0B0721A6">
    <w:name w:val="0935335E92F240768E98FE5C0B0721A6"/>
    <w:rsid w:val="009F7837"/>
  </w:style>
  <w:style w:type="paragraph" w:customStyle="1" w:styleId="65A8F5378588490F8AA05FDD0E85DBF4">
    <w:name w:val="65A8F5378588490F8AA05FDD0E85DBF4"/>
    <w:rsid w:val="009F7837"/>
  </w:style>
  <w:style w:type="paragraph" w:customStyle="1" w:styleId="F153E77697674A52807E371A285CF97C">
    <w:name w:val="F153E77697674A52807E371A285CF97C"/>
    <w:rsid w:val="009F7837"/>
  </w:style>
  <w:style w:type="paragraph" w:customStyle="1" w:styleId="F82163E6CEA246B4865BC04577B35437">
    <w:name w:val="F82163E6CEA246B4865BC04577B35437"/>
    <w:rsid w:val="009F7837"/>
  </w:style>
  <w:style w:type="paragraph" w:customStyle="1" w:styleId="41C5629A5C6C470CBB58B04317914FF7">
    <w:name w:val="41C5629A5C6C470CBB58B04317914FF7"/>
    <w:rsid w:val="009F7837"/>
  </w:style>
  <w:style w:type="paragraph" w:customStyle="1" w:styleId="C72EF1CEBE124AB79CD0E6B0877814EF">
    <w:name w:val="C72EF1CEBE124AB79CD0E6B0877814EF"/>
    <w:rsid w:val="009F7837"/>
  </w:style>
  <w:style w:type="paragraph" w:customStyle="1" w:styleId="E83AA0DDEBDA4C6CB0E1CC839CDFB4B4">
    <w:name w:val="E83AA0DDEBDA4C6CB0E1CC839CDFB4B4"/>
    <w:rsid w:val="009F7837"/>
  </w:style>
  <w:style w:type="paragraph" w:customStyle="1" w:styleId="9B1211D6830C42F4A64F8D2A7885DEC2">
    <w:name w:val="9B1211D6830C42F4A64F8D2A7885DEC2"/>
    <w:rsid w:val="009F7837"/>
  </w:style>
  <w:style w:type="paragraph" w:customStyle="1" w:styleId="D579D1E5AE2049439A4766C241D963F5">
    <w:name w:val="D579D1E5AE2049439A4766C241D963F5"/>
    <w:rsid w:val="009F7837"/>
  </w:style>
  <w:style w:type="paragraph" w:customStyle="1" w:styleId="5BCB64A6C52B4DBE9FF3BA956E11B94E">
    <w:name w:val="5BCB64A6C52B4DBE9FF3BA956E11B94E"/>
    <w:rsid w:val="009F7837"/>
  </w:style>
  <w:style w:type="paragraph" w:customStyle="1" w:styleId="5CACB665FA96462DAB6A2E39FD050DF7">
    <w:name w:val="5CACB665FA96462DAB6A2E39FD050DF7"/>
    <w:rsid w:val="009F7837"/>
  </w:style>
  <w:style w:type="paragraph" w:customStyle="1" w:styleId="C3C2AFB7C60A46F9BA9D64345D8CAB97">
    <w:name w:val="C3C2AFB7C60A46F9BA9D64345D8CAB97"/>
    <w:rsid w:val="009F7837"/>
  </w:style>
  <w:style w:type="paragraph" w:customStyle="1" w:styleId="5A26A0E2487D4D1387426841EBEE4251">
    <w:name w:val="5A26A0E2487D4D1387426841EBEE4251"/>
    <w:rsid w:val="009F7837"/>
  </w:style>
  <w:style w:type="paragraph" w:customStyle="1" w:styleId="F20619725FBF4D309F5327D0601A1991">
    <w:name w:val="F20619725FBF4D309F5327D0601A1991"/>
    <w:rsid w:val="009F7837"/>
  </w:style>
  <w:style w:type="paragraph" w:customStyle="1" w:styleId="FC8FD45104554D4CA398473156139584">
    <w:name w:val="FC8FD45104554D4CA398473156139584"/>
    <w:rsid w:val="009F7837"/>
  </w:style>
  <w:style w:type="paragraph" w:customStyle="1" w:styleId="9DC0422ECE7E475384766DDF7CE5A338">
    <w:name w:val="9DC0422ECE7E475384766DDF7CE5A338"/>
    <w:rsid w:val="009F7837"/>
  </w:style>
  <w:style w:type="paragraph" w:customStyle="1" w:styleId="7AC5D783566549B7A60A50EA1E82316A">
    <w:name w:val="7AC5D783566549B7A60A50EA1E82316A"/>
    <w:rsid w:val="009F7837"/>
  </w:style>
  <w:style w:type="paragraph" w:customStyle="1" w:styleId="80F3E277DEFC4925898A72968DA716BD">
    <w:name w:val="80F3E277DEFC4925898A72968DA716BD"/>
    <w:rsid w:val="009F7837"/>
  </w:style>
  <w:style w:type="paragraph" w:customStyle="1" w:styleId="350502A8987F436F8A74A1A39264E594">
    <w:name w:val="350502A8987F436F8A74A1A39264E594"/>
    <w:rsid w:val="009F7837"/>
  </w:style>
  <w:style w:type="paragraph" w:customStyle="1" w:styleId="AC8A8943C3E14CDC9C050D5C9347614C">
    <w:name w:val="AC8A8943C3E14CDC9C050D5C9347614C"/>
    <w:rsid w:val="009F7837"/>
  </w:style>
  <w:style w:type="paragraph" w:customStyle="1" w:styleId="D84AF1C230724E14B189D35E19FDB14C">
    <w:name w:val="D84AF1C230724E14B189D35E19FDB14C"/>
    <w:rsid w:val="009F7837"/>
  </w:style>
  <w:style w:type="paragraph" w:customStyle="1" w:styleId="2BEE8FAF4585468681D30EB66900D084">
    <w:name w:val="2BEE8FAF4585468681D30EB66900D084"/>
    <w:rsid w:val="009F7837"/>
  </w:style>
  <w:style w:type="paragraph" w:customStyle="1" w:styleId="5AE71C8B96704E57B67DCE260334720E">
    <w:name w:val="5AE71C8B96704E57B67DCE260334720E"/>
    <w:rsid w:val="009F7837"/>
  </w:style>
  <w:style w:type="paragraph" w:customStyle="1" w:styleId="22D5A9C118F544658CE8A5322951BB8E">
    <w:name w:val="22D5A9C118F544658CE8A5322951BB8E"/>
    <w:rsid w:val="009F7837"/>
  </w:style>
  <w:style w:type="paragraph" w:customStyle="1" w:styleId="34EE21315DE84828A23AF269D96C9DA8">
    <w:name w:val="34EE21315DE84828A23AF269D96C9DA8"/>
    <w:rsid w:val="009F7837"/>
  </w:style>
  <w:style w:type="paragraph" w:customStyle="1" w:styleId="9E9E79C6140E4EE593299860DF061830">
    <w:name w:val="9E9E79C6140E4EE593299860DF061830"/>
    <w:rsid w:val="009F7837"/>
  </w:style>
  <w:style w:type="paragraph" w:customStyle="1" w:styleId="47E4879234BF40EB8B0A4960F528E23A">
    <w:name w:val="47E4879234BF40EB8B0A4960F528E23A"/>
    <w:rsid w:val="009F7837"/>
  </w:style>
  <w:style w:type="paragraph" w:customStyle="1" w:styleId="E18711663622416FAA2A6BDBCC759733">
    <w:name w:val="E18711663622416FAA2A6BDBCC759733"/>
    <w:rsid w:val="009F7837"/>
  </w:style>
  <w:style w:type="paragraph" w:customStyle="1" w:styleId="4CAABF7D3F8C4230A1620D3EF1CA49B2">
    <w:name w:val="4CAABF7D3F8C4230A1620D3EF1CA49B2"/>
    <w:rsid w:val="009F7837"/>
  </w:style>
  <w:style w:type="paragraph" w:customStyle="1" w:styleId="D8AE81E41B77420096D9B5AD0D048C2C">
    <w:name w:val="D8AE81E41B77420096D9B5AD0D048C2C"/>
    <w:rsid w:val="009F7837"/>
  </w:style>
  <w:style w:type="paragraph" w:customStyle="1" w:styleId="349DFE9BA1584B56AD3098CA3C23C605">
    <w:name w:val="349DFE9BA1584B56AD3098CA3C23C605"/>
    <w:rsid w:val="009F7837"/>
  </w:style>
  <w:style w:type="paragraph" w:customStyle="1" w:styleId="AF1CE8DCE5E84E6EA606CFBB22B3D7EF">
    <w:name w:val="AF1CE8DCE5E84E6EA606CFBB22B3D7EF"/>
    <w:rsid w:val="009F7837"/>
  </w:style>
  <w:style w:type="paragraph" w:customStyle="1" w:styleId="C9B43BA8B61740EBAA0E89D95AEB8C09">
    <w:name w:val="C9B43BA8B61740EBAA0E89D95AEB8C09"/>
    <w:rsid w:val="009F7837"/>
  </w:style>
  <w:style w:type="paragraph" w:customStyle="1" w:styleId="4DA181190C7F4EBABBAD0ACE13CCB67B">
    <w:name w:val="4DA181190C7F4EBABBAD0ACE13CCB67B"/>
    <w:rsid w:val="009F7837"/>
  </w:style>
  <w:style w:type="paragraph" w:customStyle="1" w:styleId="1CF214650A5846B7AE5B2C0299F67BFE">
    <w:name w:val="1CF214650A5846B7AE5B2C0299F67BFE"/>
    <w:rsid w:val="009F7837"/>
  </w:style>
  <w:style w:type="paragraph" w:customStyle="1" w:styleId="82E9CBB38CCE40658F0F00AE7311C3B9">
    <w:name w:val="82E9CBB38CCE40658F0F00AE7311C3B9"/>
    <w:rsid w:val="009F7837"/>
  </w:style>
  <w:style w:type="paragraph" w:customStyle="1" w:styleId="423FF463D937401AB359117E06BEE543">
    <w:name w:val="423FF463D937401AB359117E06BEE543"/>
    <w:rsid w:val="009F7837"/>
  </w:style>
  <w:style w:type="paragraph" w:customStyle="1" w:styleId="0C90E9E850414799893B51D35030E629">
    <w:name w:val="0C90E9E850414799893B51D35030E629"/>
    <w:rsid w:val="009F7837"/>
  </w:style>
  <w:style w:type="paragraph" w:customStyle="1" w:styleId="13F66C1883E34419A0F27AA326C09706">
    <w:name w:val="13F66C1883E34419A0F27AA326C09706"/>
    <w:rsid w:val="009F7837"/>
  </w:style>
  <w:style w:type="paragraph" w:customStyle="1" w:styleId="CF34F60695C44941AF42F14A9EBD12B1">
    <w:name w:val="CF34F60695C44941AF42F14A9EBD12B1"/>
    <w:rsid w:val="009F7837"/>
  </w:style>
  <w:style w:type="paragraph" w:customStyle="1" w:styleId="E63027C4BA03439DB921B901CB5882FB">
    <w:name w:val="E63027C4BA03439DB921B901CB5882FB"/>
    <w:rsid w:val="009F7837"/>
  </w:style>
  <w:style w:type="paragraph" w:customStyle="1" w:styleId="2305947ACAFB4FC5A4928CC45A82AD68">
    <w:name w:val="2305947ACAFB4FC5A4928CC45A82AD68"/>
    <w:rsid w:val="009F7837"/>
  </w:style>
  <w:style w:type="paragraph" w:customStyle="1" w:styleId="54AEF465DD5F4D32B9B633D3438072D9">
    <w:name w:val="54AEF465DD5F4D32B9B633D3438072D9"/>
    <w:rsid w:val="009F7837"/>
  </w:style>
  <w:style w:type="paragraph" w:customStyle="1" w:styleId="DE152F11B3E745C6B1583B0981CA182D">
    <w:name w:val="DE152F11B3E745C6B1583B0981CA182D"/>
    <w:rsid w:val="009F7837"/>
  </w:style>
  <w:style w:type="paragraph" w:customStyle="1" w:styleId="08309D100BEF41BA8846E513B1EA7E2D">
    <w:name w:val="08309D100BEF41BA8846E513B1EA7E2D"/>
    <w:rsid w:val="009F7837"/>
  </w:style>
  <w:style w:type="paragraph" w:customStyle="1" w:styleId="3F2F747E1FA34C429E53E340AA433112">
    <w:name w:val="3F2F747E1FA34C429E53E340AA433112"/>
    <w:rsid w:val="009F7837"/>
  </w:style>
  <w:style w:type="paragraph" w:customStyle="1" w:styleId="3CBB3E7723844C199E888A215F11D217">
    <w:name w:val="3CBB3E7723844C199E888A215F11D217"/>
    <w:rsid w:val="009F7837"/>
  </w:style>
  <w:style w:type="paragraph" w:customStyle="1" w:styleId="32F64207966E46DAA4957838ED043ABB">
    <w:name w:val="32F64207966E46DAA4957838ED043ABB"/>
    <w:rsid w:val="009F7837"/>
  </w:style>
  <w:style w:type="paragraph" w:customStyle="1" w:styleId="211D711768A14F85821D506EF04BFA84">
    <w:name w:val="211D711768A14F85821D506EF04BFA84"/>
    <w:rsid w:val="009F7837"/>
  </w:style>
  <w:style w:type="paragraph" w:customStyle="1" w:styleId="E8668BDF0EE24AD79DCA71C2FDDEFE51">
    <w:name w:val="E8668BDF0EE24AD79DCA71C2FDDEFE51"/>
    <w:rsid w:val="009F7837"/>
  </w:style>
  <w:style w:type="paragraph" w:customStyle="1" w:styleId="9EEE0D5F97FD4F99B2621CB7088C5320">
    <w:name w:val="9EEE0D5F97FD4F99B2621CB7088C5320"/>
    <w:rsid w:val="009F7837"/>
  </w:style>
  <w:style w:type="paragraph" w:customStyle="1" w:styleId="9F76FFD1C8D54E78B7E5C40814CA711F">
    <w:name w:val="9F76FFD1C8D54E78B7E5C40814CA711F"/>
    <w:rsid w:val="009F7837"/>
  </w:style>
  <w:style w:type="paragraph" w:customStyle="1" w:styleId="856151481C1244808E42B59C007F4D2B">
    <w:name w:val="856151481C1244808E42B59C007F4D2B"/>
    <w:rsid w:val="009F7837"/>
  </w:style>
  <w:style w:type="paragraph" w:customStyle="1" w:styleId="1B26170D071C466584C5CD40B326FD25">
    <w:name w:val="1B26170D071C466584C5CD40B326FD25"/>
    <w:rsid w:val="009F7837"/>
  </w:style>
  <w:style w:type="paragraph" w:customStyle="1" w:styleId="168148A6D20C48EAAA174F969F8D9941">
    <w:name w:val="168148A6D20C48EAAA174F969F8D9941"/>
    <w:rsid w:val="009F7837"/>
  </w:style>
  <w:style w:type="paragraph" w:customStyle="1" w:styleId="F5D3E0827A2A46E4B75D2C67048E8144">
    <w:name w:val="F5D3E0827A2A46E4B75D2C67048E8144"/>
    <w:rsid w:val="009F7837"/>
  </w:style>
  <w:style w:type="paragraph" w:customStyle="1" w:styleId="6AFF4E8F0D334980B9F8954A2321D2DD">
    <w:name w:val="6AFF4E8F0D334980B9F8954A2321D2DD"/>
    <w:rsid w:val="009F7837"/>
  </w:style>
  <w:style w:type="paragraph" w:customStyle="1" w:styleId="973E10F1322C4445A1B85C17016FFA76">
    <w:name w:val="973E10F1322C4445A1B85C17016FFA76"/>
    <w:rsid w:val="009F7837"/>
  </w:style>
  <w:style w:type="paragraph" w:customStyle="1" w:styleId="51A93C7538BE498991806E1078F6DBE7">
    <w:name w:val="51A93C7538BE498991806E1078F6DBE7"/>
    <w:rsid w:val="009F7837"/>
  </w:style>
  <w:style w:type="paragraph" w:customStyle="1" w:styleId="2DD64A3B5D4A4FEF9AE79159BE47940B">
    <w:name w:val="2DD64A3B5D4A4FEF9AE79159BE47940B"/>
    <w:rsid w:val="009F7837"/>
  </w:style>
  <w:style w:type="paragraph" w:customStyle="1" w:styleId="4E20D74361A742159C428ED9A85CE9F9">
    <w:name w:val="4E20D74361A742159C428ED9A85CE9F9"/>
    <w:rsid w:val="009F7837"/>
  </w:style>
  <w:style w:type="paragraph" w:customStyle="1" w:styleId="20565051CFAC47ECB074747B0724B3C2">
    <w:name w:val="20565051CFAC47ECB074747B0724B3C2"/>
    <w:rsid w:val="009F7837"/>
  </w:style>
  <w:style w:type="paragraph" w:customStyle="1" w:styleId="AF4917912F1D447A95596DA96E5B3EE4">
    <w:name w:val="AF4917912F1D447A95596DA96E5B3EE4"/>
    <w:rsid w:val="009F7837"/>
  </w:style>
  <w:style w:type="paragraph" w:customStyle="1" w:styleId="7AEB10D885BC4502A0BE29D64556EF21">
    <w:name w:val="7AEB10D885BC4502A0BE29D64556EF21"/>
    <w:rsid w:val="009F7837"/>
  </w:style>
  <w:style w:type="paragraph" w:customStyle="1" w:styleId="04AF51BA5B1647F093EB24B6AF01D32C">
    <w:name w:val="04AF51BA5B1647F093EB24B6AF01D32C"/>
    <w:rsid w:val="009F7837"/>
  </w:style>
  <w:style w:type="paragraph" w:customStyle="1" w:styleId="E5CC23A515B947A4AE9B3CED2ED5694A">
    <w:name w:val="E5CC23A515B947A4AE9B3CED2ED5694A"/>
    <w:rsid w:val="009F7837"/>
  </w:style>
  <w:style w:type="paragraph" w:customStyle="1" w:styleId="6FBB60AEF6BE4B78A9AE6B4A5F0F8096">
    <w:name w:val="6FBB60AEF6BE4B78A9AE6B4A5F0F8096"/>
    <w:rsid w:val="009F7837"/>
  </w:style>
  <w:style w:type="paragraph" w:customStyle="1" w:styleId="F2198B6F6EAB4411A9BCE0F0B9CAEE6B">
    <w:name w:val="F2198B6F6EAB4411A9BCE0F0B9CAEE6B"/>
    <w:rsid w:val="009F7837"/>
  </w:style>
  <w:style w:type="paragraph" w:customStyle="1" w:styleId="4A2107B41CA240ACB58DB6F3A8174B01">
    <w:name w:val="4A2107B41CA240ACB58DB6F3A8174B01"/>
    <w:rsid w:val="009F7837"/>
  </w:style>
  <w:style w:type="paragraph" w:customStyle="1" w:styleId="7C32D2A940174C85B495658A428E3B8C">
    <w:name w:val="7C32D2A940174C85B495658A428E3B8C"/>
    <w:rsid w:val="009F7837"/>
  </w:style>
  <w:style w:type="paragraph" w:customStyle="1" w:styleId="D16B7266A8214746A10034FE5563F353">
    <w:name w:val="D16B7266A8214746A10034FE5563F353"/>
    <w:rsid w:val="009F7837"/>
  </w:style>
  <w:style w:type="paragraph" w:customStyle="1" w:styleId="0B658B2267DC4F1FB4F94FD07F7B6897">
    <w:name w:val="0B658B2267DC4F1FB4F94FD07F7B6897"/>
    <w:rsid w:val="009F7837"/>
  </w:style>
  <w:style w:type="paragraph" w:customStyle="1" w:styleId="282C4A615237415A98A9EA18F406C7D3">
    <w:name w:val="282C4A615237415A98A9EA18F406C7D3"/>
    <w:rsid w:val="009F7837"/>
  </w:style>
  <w:style w:type="paragraph" w:customStyle="1" w:styleId="D118760A759E45A28A2EC5B22C2AA88D">
    <w:name w:val="D118760A759E45A28A2EC5B22C2AA88D"/>
    <w:rsid w:val="009F7837"/>
  </w:style>
  <w:style w:type="paragraph" w:customStyle="1" w:styleId="10C22D89F8824180BC35ED5A7EF22389">
    <w:name w:val="10C22D89F8824180BC35ED5A7EF22389"/>
    <w:rsid w:val="009F7837"/>
  </w:style>
  <w:style w:type="paragraph" w:customStyle="1" w:styleId="C0052FFA22E3493F9F47B40650C3D452">
    <w:name w:val="C0052FFA22E3493F9F47B40650C3D452"/>
    <w:rsid w:val="009F7837"/>
  </w:style>
  <w:style w:type="paragraph" w:customStyle="1" w:styleId="8D6DB130E4FB42A5B23BA5F8237488F3">
    <w:name w:val="8D6DB130E4FB42A5B23BA5F8237488F3"/>
    <w:rsid w:val="009F7837"/>
  </w:style>
  <w:style w:type="paragraph" w:customStyle="1" w:styleId="ED860178340B4FD9946A8DD799EC7D0C">
    <w:name w:val="ED860178340B4FD9946A8DD799EC7D0C"/>
    <w:rsid w:val="009F7837"/>
  </w:style>
  <w:style w:type="paragraph" w:customStyle="1" w:styleId="CDD15C1C0364447A9484EA202CB11299">
    <w:name w:val="CDD15C1C0364447A9484EA202CB11299"/>
    <w:rsid w:val="009F7837"/>
  </w:style>
  <w:style w:type="paragraph" w:customStyle="1" w:styleId="EB69462723044A7DAFA94D1435DC33FF">
    <w:name w:val="EB69462723044A7DAFA94D1435DC33FF"/>
    <w:rsid w:val="009F7837"/>
  </w:style>
  <w:style w:type="paragraph" w:customStyle="1" w:styleId="DC6B8CF1923E4A13AD78D6BFFD92CE70">
    <w:name w:val="DC6B8CF1923E4A13AD78D6BFFD92CE70"/>
    <w:rsid w:val="009F7837"/>
  </w:style>
  <w:style w:type="paragraph" w:customStyle="1" w:styleId="363B5083DC8742BA8D036EC5EC0CA56C">
    <w:name w:val="363B5083DC8742BA8D036EC5EC0CA56C"/>
    <w:rsid w:val="009F7837"/>
  </w:style>
  <w:style w:type="paragraph" w:customStyle="1" w:styleId="521ACEF8EDA34BED9FF7D78C1721592B">
    <w:name w:val="521ACEF8EDA34BED9FF7D78C1721592B"/>
    <w:rsid w:val="009F7837"/>
  </w:style>
  <w:style w:type="paragraph" w:customStyle="1" w:styleId="DA8EA99D982E49C1B24DE33E42836871">
    <w:name w:val="DA8EA99D982E49C1B24DE33E42836871"/>
    <w:rsid w:val="009F7837"/>
  </w:style>
  <w:style w:type="paragraph" w:customStyle="1" w:styleId="C97DCF5EA2F74799BA3F2603A106430B">
    <w:name w:val="C97DCF5EA2F74799BA3F2603A106430B"/>
    <w:rsid w:val="009F7837"/>
  </w:style>
  <w:style w:type="paragraph" w:customStyle="1" w:styleId="9C91AE93A4CA47FFA4B428977707A86B">
    <w:name w:val="9C91AE93A4CA47FFA4B428977707A86B"/>
    <w:rsid w:val="009F7837"/>
  </w:style>
  <w:style w:type="paragraph" w:customStyle="1" w:styleId="8E7999FE61AF4AF294EF2FCE6165ED38">
    <w:name w:val="8E7999FE61AF4AF294EF2FCE6165ED38"/>
    <w:rsid w:val="009F7837"/>
  </w:style>
  <w:style w:type="paragraph" w:customStyle="1" w:styleId="237D2DF47E59470584CB816C59E38100">
    <w:name w:val="237D2DF47E59470584CB816C59E38100"/>
    <w:rsid w:val="009F7837"/>
  </w:style>
  <w:style w:type="paragraph" w:customStyle="1" w:styleId="CF116AB89EE0409AA6A78C876C23A722">
    <w:name w:val="CF116AB89EE0409AA6A78C876C23A722"/>
    <w:rsid w:val="009F7837"/>
  </w:style>
  <w:style w:type="paragraph" w:customStyle="1" w:styleId="40F75C04E6D8440EB2C062F27FA129F3">
    <w:name w:val="40F75C04E6D8440EB2C062F27FA129F3"/>
    <w:rsid w:val="009F7837"/>
  </w:style>
  <w:style w:type="paragraph" w:customStyle="1" w:styleId="DA22054474E444BB8691BDD632EE11A5">
    <w:name w:val="DA22054474E444BB8691BDD632EE11A5"/>
    <w:rsid w:val="009F7837"/>
  </w:style>
  <w:style w:type="paragraph" w:customStyle="1" w:styleId="3EB94A35334647B9A7C411C5F7DEA9F3">
    <w:name w:val="3EB94A35334647B9A7C411C5F7DEA9F3"/>
    <w:rsid w:val="009F7837"/>
  </w:style>
  <w:style w:type="paragraph" w:customStyle="1" w:styleId="03905B0F89024ACBAC6074F30330E728">
    <w:name w:val="03905B0F89024ACBAC6074F30330E728"/>
    <w:rsid w:val="009F7837"/>
  </w:style>
  <w:style w:type="paragraph" w:customStyle="1" w:styleId="FB310328E4E44913B565EC7FF146EAB1">
    <w:name w:val="FB310328E4E44913B565EC7FF146EAB1"/>
    <w:rsid w:val="009F7837"/>
  </w:style>
  <w:style w:type="paragraph" w:customStyle="1" w:styleId="F9D0A40AA6C44686A4D8B452E1BD0310">
    <w:name w:val="F9D0A40AA6C44686A4D8B452E1BD0310"/>
    <w:rsid w:val="009F7837"/>
  </w:style>
  <w:style w:type="paragraph" w:customStyle="1" w:styleId="E799916C12FB492EAD015E0D74E5C661">
    <w:name w:val="E799916C12FB492EAD015E0D74E5C661"/>
    <w:rsid w:val="009F7837"/>
  </w:style>
  <w:style w:type="paragraph" w:customStyle="1" w:styleId="CB795BBE77EA4D6DA52C9DBC01EEEB65">
    <w:name w:val="CB795BBE77EA4D6DA52C9DBC01EEEB65"/>
    <w:rsid w:val="009F7837"/>
  </w:style>
  <w:style w:type="paragraph" w:customStyle="1" w:styleId="28C853D07F81426BB3B088FA74DEBC00">
    <w:name w:val="28C853D07F81426BB3B088FA74DEBC00"/>
    <w:rsid w:val="009F7837"/>
  </w:style>
  <w:style w:type="paragraph" w:customStyle="1" w:styleId="4773B7FE390E44698F97F7B237013599">
    <w:name w:val="4773B7FE390E44698F97F7B237013599"/>
    <w:rsid w:val="009F7837"/>
  </w:style>
  <w:style w:type="paragraph" w:customStyle="1" w:styleId="BC749274B77E4F70A0871CBE74B27071">
    <w:name w:val="BC749274B77E4F70A0871CBE74B27071"/>
    <w:rsid w:val="009F7837"/>
  </w:style>
  <w:style w:type="paragraph" w:customStyle="1" w:styleId="24DC0334A7EA4634A79DAB2F66099813">
    <w:name w:val="24DC0334A7EA4634A79DAB2F66099813"/>
    <w:rsid w:val="009F7837"/>
  </w:style>
  <w:style w:type="paragraph" w:customStyle="1" w:styleId="45BD7A4F546140B69A80DDC13DC6D59D">
    <w:name w:val="45BD7A4F546140B69A80DDC13DC6D59D"/>
    <w:rsid w:val="009F7837"/>
  </w:style>
  <w:style w:type="paragraph" w:customStyle="1" w:styleId="78701FE9BFE648EB9369077A0E7B672A">
    <w:name w:val="78701FE9BFE648EB9369077A0E7B672A"/>
    <w:rsid w:val="009F7837"/>
  </w:style>
  <w:style w:type="paragraph" w:customStyle="1" w:styleId="FFEE29BEB5EA442DB97B06E3267F2EE5">
    <w:name w:val="FFEE29BEB5EA442DB97B06E3267F2EE5"/>
    <w:rsid w:val="009F7837"/>
  </w:style>
  <w:style w:type="paragraph" w:customStyle="1" w:styleId="D9C4A65F626C4DB8ACBB67AC557C6127">
    <w:name w:val="D9C4A65F626C4DB8ACBB67AC557C6127"/>
    <w:rsid w:val="009F7837"/>
  </w:style>
  <w:style w:type="paragraph" w:customStyle="1" w:styleId="14B89ABD2E474AA3B5E7998D0F6AF768">
    <w:name w:val="14B89ABD2E474AA3B5E7998D0F6AF768"/>
    <w:rsid w:val="009F7837"/>
  </w:style>
  <w:style w:type="paragraph" w:customStyle="1" w:styleId="0B2138B5CFDE456EB71EA718ED280D10">
    <w:name w:val="0B2138B5CFDE456EB71EA718ED280D10"/>
    <w:rsid w:val="009F7837"/>
  </w:style>
  <w:style w:type="paragraph" w:customStyle="1" w:styleId="9B0453E9CF0345B8B4E58B8BB6F5A2B7">
    <w:name w:val="9B0453E9CF0345B8B4E58B8BB6F5A2B7"/>
    <w:rsid w:val="009F7837"/>
  </w:style>
  <w:style w:type="paragraph" w:customStyle="1" w:styleId="560D406D73834E1182C8A4F5FF6B8C83">
    <w:name w:val="560D406D73834E1182C8A4F5FF6B8C83"/>
    <w:rsid w:val="009F7837"/>
  </w:style>
  <w:style w:type="paragraph" w:customStyle="1" w:styleId="DBE75EB8DDBB49C2956A5B0281C5C9AE">
    <w:name w:val="DBE75EB8DDBB49C2956A5B0281C5C9AE"/>
    <w:rsid w:val="009F7837"/>
  </w:style>
  <w:style w:type="paragraph" w:customStyle="1" w:styleId="5857221042144379869B179F24E854B7">
    <w:name w:val="5857221042144379869B179F24E854B7"/>
    <w:rsid w:val="009F7837"/>
  </w:style>
  <w:style w:type="paragraph" w:customStyle="1" w:styleId="AFD49302F79243A488149648E466AE71">
    <w:name w:val="AFD49302F79243A488149648E466AE71"/>
    <w:rsid w:val="009F7837"/>
  </w:style>
  <w:style w:type="paragraph" w:customStyle="1" w:styleId="E90AEF7020BE4CC091CD3F8DE2AE4574">
    <w:name w:val="E90AEF7020BE4CC091CD3F8DE2AE4574"/>
    <w:rsid w:val="009F7837"/>
  </w:style>
  <w:style w:type="paragraph" w:customStyle="1" w:styleId="0083BB562D47483ABDD35DB94AF8C536">
    <w:name w:val="0083BB562D47483ABDD35DB94AF8C536"/>
    <w:rsid w:val="009F7837"/>
  </w:style>
  <w:style w:type="paragraph" w:customStyle="1" w:styleId="95558E151C014A6090749DAB70B611B7">
    <w:name w:val="95558E151C014A6090749DAB70B611B7"/>
    <w:rsid w:val="009F7837"/>
  </w:style>
  <w:style w:type="paragraph" w:customStyle="1" w:styleId="D11EF4CF287E489483DDDDB3F5EC5422">
    <w:name w:val="D11EF4CF287E489483DDDDB3F5EC5422"/>
    <w:rsid w:val="009F7837"/>
  </w:style>
  <w:style w:type="paragraph" w:customStyle="1" w:styleId="8B513DD5ED6F495CBCA1B1E031E22433">
    <w:name w:val="8B513DD5ED6F495CBCA1B1E031E22433"/>
    <w:rsid w:val="009F7837"/>
  </w:style>
  <w:style w:type="paragraph" w:customStyle="1" w:styleId="721EBE11FBEA46EC864CA60B301FECCA">
    <w:name w:val="721EBE11FBEA46EC864CA60B301FECCA"/>
    <w:rsid w:val="009F7837"/>
  </w:style>
  <w:style w:type="paragraph" w:customStyle="1" w:styleId="F1D8DF59029C4AEF82D5A4C549FD4B35">
    <w:name w:val="F1D8DF59029C4AEF82D5A4C549FD4B35"/>
    <w:rsid w:val="009F7837"/>
  </w:style>
  <w:style w:type="paragraph" w:customStyle="1" w:styleId="764C1E60570B4381968474C352875147">
    <w:name w:val="764C1E60570B4381968474C352875147"/>
    <w:rsid w:val="009F7837"/>
  </w:style>
  <w:style w:type="paragraph" w:customStyle="1" w:styleId="FD80491486F04FC09CB5299652F7B5D7">
    <w:name w:val="FD80491486F04FC09CB5299652F7B5D7"/>
    <w:rsid w:val="009F7837"/>
  </w:style>
  <w:style w:type="paragraph" w:customStyle="1" w:styleId="C6B61F2422EB4569BD74EA1155E8C076">
    <w:name w:val="C6B61F2422EB4569BD74EA1155E8C076"/>
    <w:rsid w:val="009F7837"/>
  </w:style>
  <w:style w:type="paragraph" w:customStyle="1" w:styleId="27272B52F4F74FF78C5B8CD2F1D4A6E0">
    <w:name w:val="27272B52F4F74FF78C5B8CD2F1D4A6E0"/>
    <w:rsid w:val="009F7837"/>
  </w:style>
  <w:style w:type="paragraph" w:customStyle="1" w:styleId="534100F5B5364BFD9644A22D63953844">
    <w:name w:val="534100F5B5364BFD9644A22D63953844"/>
    <w:rsid w:val="009F7837"/>
  </w:style>
  <w:style w:type="paragraph" w:customStyle="1" w:styleId="2EB76F9AB37742DBA8FFDC22FC46C273">
    <w:name w:val="2EB76F9AB37742DBA8FFDC22FC46C273"/>
    <w:rsid w:val="009F7837"/>
  </w:style>
  <w:style w:type="paragraph" w:customStyle="1" w:styleId="2A430BF7D62C45F3B380BB8948D2A5F7">
    <w:name w:val="2A430BF7D62C45F3B380BB8948D2A5F7"/>
    <w:rsid w:val="009F7837"/>
  </w:style>
  <w:style w:type="paragraph" w:customStyle="1" w:styleId="161960D3F448482CA45F3E7DFC90AD6B">
    <w:name w:val="161960D3F448482CA45F3E7DFC90AD6B"/>
    <w:rsid w:val="009F7837"/>
  </w:style>
  <w:style w:type="paragraph" w:customStyle="1" w:styleId="7015B31C30694EFC9A071C26F381D174">
    <w:name w:val="7015B31C30694EFC9A071C26F381D174"/>
    <w:rsid w:val="009F7837"/>
  </w:style>
  <w:style w:type="paragraph" w:customStyle="1" w:styleId="6C0C00873D9E4E6F9BA7221B4DD9D495">
    <w:name w:val="6C0C00873D9E4E6F9BA7221B4DD9D495"/>
    <w:rsid w:val="009F7837"/>
  </w:style>
  <w:style w:type="paragraph" w:customStyle="1" w:styleId="00FEBF8CCE2F49D38BA079FC553A0124">
    <w:name w:val="00FEBF8CCE2F49D38BA079FC553A0124"/>
    <w:rsid w:val="009F7837"/>
  </w:style>
  <w:style w:type="paragraph" w:customStyle="1" w:styleId="01FBA21DF2F84983BF495973128083A3">
    <w:name w:val="01FBA21DF2F84983BF495973128083A3"/>
    <w:rsid w:val="009F7837"/>
  </w:style>
  <w:style w:type="paragraph" w:customStyle="1" w:styleId="9926F0E5768549B5891F5CAFD812A75F">
    <w:name w:val="9926F0E5768549B5891F5CAFD812A75F"/>
    <w:rsid w:val="009F7837"/>
  </w:style>
  <w:style w:type="paragraph" w:customStyle="1" w:styleId="7A732A66D9274280B1FAE74F9109DA75">
    <w:name w:val="7A732A66D9274280B1FAE74F9109DA75"/>
    <w:rsid w:val="009F7837"/>
  </w:style>
  <w:style w:type="paragraph" w:customStyle="1" w:styleId="7A1053BF567647569738BB3A5C778584">
    <w:name w:val="7A1053BF567647569738BB3A5C778584"/>
    <w:rsid w:val="009F7837"/>
  </w:style>
  <w:style w:type="paragraph" w:customStyle="1" w:styleId="A9F2ED1946074885A6CFCA8E18221901">
    <w:name w:val="A9F2ED1946074885A6CFCA8E18221901"/>
    <w:rsid w:val="009F7837"/>
  </w:style>
  <w:style w:type="paragraph" w:customStyle="1" w:styleId="53506FE19C4D456BB51A0FE114D8AE3D">
    <w:name w:val="53506FE19C4D456BB51A0FE114D8AE3D"/>
    <w:rsid w:val="009F7837"/>
  </w:style>
  <w:style w:type="paragraph" w:customStyle="1" w:styleId="C53F2EBC640340CD8E50B3E0D4221D0A">
    <w:name w:val="C53F2EBC640340CD8E50B3E0D4221D0A"/>
    <w:rsid w:val="009F7837"/>
  </w:style>
  <w:style w:type="paragraph" w:customStyle="1" w:styleId="10BE653FC2A94A45AC5976D179B6F422">
    <w:name w:val="10BE653FC2A94A45AC5976D179B6F422"/>
    <w:rsid w:val="009F7837"/>
  </w:style>
  <w:style w:type="paragraph" w:customStyle="1" w:styleId="BA34E51DAF2D43099160B9A4A365425A">
    <w:name w:val="BA34E51DAF2D43099160B9A4A365425A"/>
    <w:rsid w:val="009F7837"/>
  </w:style>
  <w:style w:type="paragraph" w:customStyle="1" w:styleId="5BA5715CD7DC46DCB54B0D604454D03B">
    <w:name w:val="5BA5715CD7DC46DCB54B0D604454D03B"/>
    <w:rsid w:val="009F7837"/>
  </w:style>
  <w:style w:type="paragraph" w:customStyle="1" w:styleId="51E1953CD6AE40E9AA16ED1AA8E71E09">
    <w:name w:val="51E1953CD6AE40E9AA16ED1AA8E71E09"/>
    <w:rsid w:val="009F7837"/>
  </w:style>
  <w:style w:type="paragraph" w:customStyle="1" w:styleId="3745AAF338ED4524A2BEF8E2B578DC56">
    <w:name w:val="3745AAF338ED4524A2BEF8E2B578DC56"/>
    <w:rsid w:val="009F7837"/>
  </w:style>
  <w:style w:type="paragraph" w:customStyle="1" w:styleId="AF54433CDC1D47D398FC22E23C2F737F">
    <w:name w:val="AF54433CDC1D47D398FC22E23C2F737F"/>
    <w:rsid w:val="009F7837"/>
  </w:style>
  <w:style w:type="paragraph" w:customStyle="1" w:styleId="3E43A7F42D214A61A0D80DA171D29757">
    <w:name w:val="3E43A7F42D214A61A0D80DA171D29757"/>
    <w:rsid w:val="009F7837"/>
  </w:style>
  <w:style w:type="paragraph" w:customStyle="1" w:styleId="F4E3C72BA64A424AA0FA68CFF28D1DDE">
    <w:name w:val="F4E3C72BA64A424AA0FA68CFF28D1DDE"/>
    <w:rsid w:val="009F7837"/>
  </w:style>
  <w:style w:type="paragraph" w:customStyle="1" w:styleId="D878F64D7E4C445BB03252775169CE52">
    <w:name w:val="D878F64D7E4C445BB03252775169CE52"/>
    <w:rsid w:val="009F7837"/>
  </w:style>
  <w:style w:type="paragraph" w:customStyle="1" w:styleId="D6EB9CF7E724401CA5EDF90F0B0288BA">
    <w:name w:val="D6EB9CF7E724401CA5EDF90F0B0288BA"/>
    <w:rsid w:val="009F7837"/>
  </w:style>
  <w:style w:type="paragraph" w:customStyle="1" w:styleId="58746C678B5E44B5998258ECB2339099">
    <w:name w:val="58746C678B5E44B5998258ECB2339099"/>
    <w:rsid w:val="009F7837"/>
  </w:style>
  <w:style w:type="paragraph" w:customStyle="1" w:styleId="46CE3F5B20EA44B29D441868E608E32D">
    <w:name w:val="46CE3F5B20EA44B29D441868E608E32D"/>
    <w:rsid w:val="009F7837"/>
  </w:style>
  <w:style w:type="paragraph" w:customStyle="1" w:styleId="01703D037F9244F7B4E2B8ED44693FCF">
    <w:name w:val="01703D037F9244F7B4E2B8ED44693FCF"/>
    <w:rsid w:val="009F7837"/>
  </w:style>
  <w:style w:type="paragraph" w:customStyle="1" w:styleId="E64D2C48E63B40598D9CB40CCB5F388C">
    <w:name w:val="E64D2C48E63B40598D9CB40CCB5F388C"/>
    <w:rsid w:val="009F7837"/>
  </w:style>
  <w:style w:type="paragraph" w:customStyle="1" w:styleId="49FA7CF50EBC4577A7564D74AC550525">
    <w:name w:val="49FA7CF50EBC4577A7564D74AC550525"/>
    <w:rsid w:val="009F7837"/>
  </w:style>
  <w:style w:type="paragraph" w:customStyle="1" w:styleId="9F3B1C73A70C467C9E256D7CECC6F105">
    <w:name w:val="9F3B1C73A70C467C9E256D7CECC6F105"/>
    <w:rsid w:val="009F7837"/>
  </w:style>
  <w:style w:type="paragraph" w:customStyle="1" w:styleId="1ADA3CE3C4664DDB8027C53F57B6FF3A">
    <w:name w:val="1ADA3CE3C4664DDB8027C53F57B6FF3A"/>
    <w:rsid w:val="009F7837"/>
  </w:style>
  <w:style w:type="paragraph" w:customStyle="1" w:styleId="F049DC11027B4F4D8F9C5B526E4E55D4">
    <w:name w:val="F049DC11027B4F4D8F9C5B526E4E55D4"/>
    <w:rsid w:val="009F7837"/>
  </w:style>
  <w:style w:type="paragraph" w:customStyle="1" w:styleId="80AC0B5358F64B48879CC5CF7B1BE8DD">
    <w:name w:val="80AC0B5358F64B48879CC5CF7B1BE8DD"/>
    <w:rsid w:val="009F7837"/>
  </w:style>
  <w:style w:type="paragraph" w:customStyle="1" w:styleId="BC01D587B7D34CE9BF01A42DF8FD7D55">
    <w:name w:val="BC01D587B7D34CE9BF01A42DF8FD7D55"/>
    <w:rsid w:val="009F7837"/>
  </w:style>
  <w:style w:type="paragraph" w:customStyle="1" w:styleId="679C5F59E07943CDA7729EBA5943797B">
    <w:name w:val="679C5F59E07943CDA7729EBA5943797B"/>
    <w:rsid w:val="009F7837"/>
  </w:style>
  <w:style w:type="paragraph" w:customStyle="1" w:styleId="BDBCCB79EB5B48F5A040A81E80556A7D">
    <w:name w:val="BDBCCB79EB5B48F5A040A81E80556A7D"/>
    <w:rsid w:val="009F7837"/>
  </w:style>
  <w:style w:type="paragraph" w:customStyle="1" w:styleId="31DC64756EDB4AAD84693C463118A3BB">
    <w:name w:val="31DC64756EDB4AAD84693C463118A3BB"/>
    <w:rsid w:val="009F7837"/>
  </w:style>
  <w:style w:type="paragraph" w:customStyle="1" w:styleId="3233D5E5C73F4D0181C97B0CFEC9EA44">
    <w:name w:val="3233D5E5C73F4D0181C97B0CFEC9EA44"/>
    <w:rsid w:val="009F7837"/>
  </w:style>
  <w:style w:type="paragraph" w:customStyle="1" w:styleId="BF61DCC8F1C947849EF0535F4475B962">
    <w:name w:val="BF61DCC8F1C947849EF0535F4475B962"/>
    <w:rsid w:val="009F7837"/>
  </w:style>
  <w:style w:type="paragraph" w:customStyle="1" w:styleId="49558D70F656416894D4A7AEA49476F2">
    <w:name w:val="49558D70F656416894D4A7AEA49476F2"/>
    <w:rsid w:val="009F7837"/>
  </w:style>
  <w:style w:type="paragraph" w:customStyle="1" w:styleId="55B7277A8F744B87ADE5CE3B875C0364">
    <w:name w:val="55B7277A8F744B87ADE5CE3B875C0364"/>
    <w:rsid w:val="009F7837"/>
  </w:style>
  <w:style w:type="paragraph" w:customStyle="1" w:styleId="EE1FA092FAD74A388C5F20699EC0478D">
    <w:name w:val="EE1FA092FAD74A388C5F20699EC0478D"/>
    <w:rsid w:val="009F7837"/>
  </w:style>
  <w:style w:type="paragraph" w:customStyle="1" w:styleId="3A6622059B3E4B34928EAD84CDDF5E2F">
    <w:name w:val="3A6622059B3E4B34928EAD84CDDF5E2F"/>
    <w:rsid w:val="009F7837"/>
  </w:style>
  <w:style w:type="paragraph" w:customStyle="1" w:styleId="61C4E71F52294A3593DA3EB7BB902EBF">
    <w:name w:val="61C4E71F52294A3593DA3EB7BB902EBF"/>
    <w:rsid w:val="009F7837"/>
  </w:style>
  <w:style w:type="paragraph" w:customStyle="1" w:styleId="73B14625ADDA43D0A46483B9CCCE489B">
    <w:name w:val="73B14625ADDA43D0A46483B9CCCE489B"/>
    <w:rsid w:val="009F7837"/>
  </w:style>
  <w:style w:type="paragraph" w:customStyle="1" w:styleId="EF945BCF7F594FA3BE129EE8854B667B">
    <w:name w:val="EF945BCF7F594FA3BE129EE8854B667B"/>
    <w:rsid w:val="009F7837"/>
  </w:style>
  <w:style w:type="paragraph" w:customStyle="1" w:styleId="5E7FF48FBD4C469CA9129BD4B818594B">
    <w:name w:val="5E7FF48FBD4C469CA9129BD4B818594B"/>
    <w:rsid w:val="009F7837"/>
  </w:style>
  <w:style w:type="paragraph" w:customStyle="1" w:styleId="ECA6ACF2DF4548B2A2B68F7CC1AABE08">
    <w:name w:val="ECA6ACF2DF4548B2A2B68F7CC1AABE08"/>
    <w:rsid w:val="009F7837"/>
  </w:style>
  <w:style w:type="paragraph" w:customStyle="1" w:styleId="63BF2581AAD04FD1BE30D699274D29BE">
    <w:name w:val="63BF2581AAD04FD1BE30D699274D29BE"/>
    <w:rsid w:val="009F7837"/>
  </w:style>
  <w:style w:type="paragraph" w:customStyle="1" w:styleId="C7C291770A8F41C8BB61C4F8285DF705">
    <w:name w:val="C7C291770A8F41C8BB61C4F8285DF705"/>
    <w:rsid w:val="009F7837"/>
  </w:style>
  <w:style w:type="paragraph" w:customStyle="1" w:styleId="8BA1E909CD264EC0BD24633CE9502979">
    <w:name w:val="8BA1E909CD264EC0BD24633CE9502979"/>
    <w:rsid w:val="009F7837"/>
  </w:style>
  <w:style w:type="paragraph" w:customStyle="1" w:styleId="EEB6DA88D9D64A55B2FBBDCC44021F5F">
    <w:name w:val="EEB6DA88D9D64A55B2FBBDCC44021F5F"/>
    <w:rsid w:val="009F7837"/>
  </w:style>
  <w:style w:type="paragraph" w:customStyle="1" w:styleId="0A82A9E90F99494C96CE0D7EE98B0C4C">
    <w:name w:val="0A82A9E90F99494C96CE0D7EE98B0C4C"/>
    <w:rsid w:val="009F7837"/>
  </w:style>
  <w:style w:type="paragraph" w:customStyle="1" w:styleId="B130C01282D041D68B39F43F5513EECE">
    <w:name w:val="B130C01282D041D68B39F43F5513EECE"/>
    <w:rsid w:val="009F7837"/>
  </w:style>
  <w:style w:type="paragraph" w:customStyle="1" w:styleId="2E1F5F764A074649AE5B3FFB91D97DE1">
    <w:name w:val="2E1F5F764A074649AE5B3FFB91D97DE1"/>
    <w:rsid w:val="009F7837"/>
  </w:style>
  <w:style w:type="paragraph" w:customStyle="1" w:styleId="95D0B604A23546A8BA7EEFD45222A227">
    <w:name w:val="95D0B604A23546A8BA7EEFD45222A227"/>
    <w:rsid w:val="009F7837"/>
  </w:style>
  <w:style w:type="paragraph" w:customStyle="1" w:styleId="189BDA58466B4EDAB429BD968486FD77">
    <w:name w:val="189BDA58466B4EDAB429BD968486FD77"/>
    <w:rsid w:val="009F7837"/>
  </w:style>
  <w:style w:type="paragraph" w:customStyle="1" w:styleId="820B95B56A3D42D9B85557E78E7D0552">
    <w:name w:val="820B95B56A3D42D9B85557E78E7D0552"/>
    <w:rsid w:val="009F7837"/>
  </w:style>
  <w:style w:type="paragraph" w:customStyle="1" w:styleId="80E6321462144761A176DAD63DD6672A">
    <w:name w:val="80E6321462144761A176DAD63DD6672A"/>
    <w:rsid w:val="009F7837"/>
  </w:style>
  <w:style w:type="paragraph" w:customStyle="1" w:styleId="C27B6311D20348038AB3DBFA56DC14E6">
    <w:name w:val="C27B6311D20348038AB3DBFA56DC14E6"/>
    <w:rsid w:val="009F7837"/>
  </w:style>
  <w:style w:type="paragraph" w:customStyle="1" w:styleId="CD811D1B590D4B0CB2368BBD0DDE6592">
    <w:name w:val="CD811D1B590D4B0CB2368BBD0DDE6592"/>
    <w:rsid w:val="009F7837"/>
  </w:style>
  <w:style w:type="paragraph" w:customStyle="1" w:styleId="B28059E02658457D8B624B8AE5251DCF">
    <w:name w:val="B28059E02658457D8B624B8AE5251DCF"/>
    <w:rsid w:val="009F7837"/>
  </w:style>
  <w:style w:type="paragraph" w:customStyle="1" w:styleId="7727BAB52E9746A89062A7D5C7EDAF15">
    <w:name w:val="7727BAB52E9746A89062A7D5C7EDAF15"/>
    <w:rsid w:val="009F7837"/>
  </w:style>
  <w:style w:type="paragraph" w:customStyle="1" w:styleId="5381C218C28E4F3BB069974CBC3FD07B">
    <w:name w:val="5381C218C28E4F3BB069974CBC3FD07B"/>
    <w:rsid w:val="009F7837"/>
  </w:style>
  <w:style w:type="paragraph" w:customStyle="1" w:styleId="E085EBC7F422427A8649DDD27C843173">
    <w:name w:val="E085EBC7F422427A8649DDD27C843173"/>
    <w:rsid w:val="009F7837"/>
  </w:style>
  <w:style w:type="paragraph" w:customStyle="1" w:styleId="5DB79D01BF734195AD86F241A326C2E6">
    <w:name w:val="5DB79D01BF734195AD86F241A326C2E6"/>
    <w:rsid w:val="009F7837"/>
  </w:style>
  <w:style w:type="paragraph" w:customStyle="1" w:styleId="531C5FDA842E48F49E9D54631AF1331B">
    <w:name w:val="531C5FDA842E48F49E9D54631AF1331B"/>
    <w:rsid w:val="009F7837"/>
  </w:style>
  <w:style w:type="paragraph" w:customStyle="1" w:styleId="ED4F4FF5C9DD4E3882AA888A2915A603">
    <w:name w:val="ED4F4FF5C9DD4E3882AA888A2915A603"/>
    <w:rsid w:val="009F7837"/>
  </w:style>
  <w:style w:type="paragraph" w:customStyle="1" w:styleId="9CCE165F13014C928F7AD4EFA2D8E0E1">
    <w:name w:val="9CCE165F13014C928F7AD4EFA2D8E0E1"/>
    <w:rsid w:val="009F7837"/>
  </w:style>
  <w:style w:type="paragraph" w:customStyle="1" w:styleId="A3BB1F30322D4623B1A8EEB5042D7AD3">
    <w:name w:val="A3BB1F30322D4623B1A8EEB5042D7AD3"/>
    <w:rsid w:val="009F7837"/>
  </w:style>
  <w:style w:type="paragraph" w:customStyle="1" w:styleId="5AB4DB59636C4FCB9B4060414C40BCB7">
    <w:name w:val="5AB4DB59636C4FCB9B4060414C40BCB7"/>
    <w:rsid w:val="009F7837"/>
  </w:style>
  <w:style w:type="paragraph" w:customStyle="1" w:styleId="78DEA9D7FEBC44349F88B2CB040C03EE">
    <w:name w:val="78DEA9D7FEBC44349F88B2CB040C03EE"/>
    <w:rsid w:val="009F7837"/>
  </w:style>
  <w:style w:type="paragraph" w:customStyle="1" w:styleId="4E7278E50831407D845A7999B8B34BD2">
    <w:name w:val="4E7278E50831407D845A7999B8B34BD2"/>
    <w:rsid w:val="009F7837"/>
  </w:style>
  <w:style w:type="paragraph" w:customStyle="1" w:styleId="85F6E835BDB1437A96DF5FAFBC006F7D">
    <w:name w:val="85F6E835BDB1437A96DF5FAFBC006F7D"/>
    <w:rsid w:val="009F7837"/>
  </w:style>
  <w:style w:type="paragraph" w:customStyle="1" w:styleId="21C6F373A9F74BB2AB4EAE30B2258337">
    <w:name w:val="21C6F373A9F74BB2AB4EAE30B2258337"/>
    <w:rsid w:val="009F7837"/>
  </w:style>
  <w:style w:type="paragraph" w:customStyle="1" w:styleId="4785542BA8A846D68866481E756C2964">
    <w:name w:val="4785542BA8A846D68866481E756C2964"/>
    <w:rsid w:val="009F7837"/>
  </w:style>
  <w:style w:type="paragraph" w:customStyle="1" w:styleId="B074C23EBDB04475A7552C7407FF2F8D">
    <w:name w:val="B074C23EBDB04475A7552C7407FF2F8D"/>
    <w:rsid w:val="009F7837"/>
  </w:style>
  <w:style w:type="paragraph" w:customStyle="1" w:styleId="8DF7F28CDDFE40DEBB5302032D9F6B76">
    <w:name w:val="8DF7F28CDDFE40DEBB5302032D9F6B76"/>
    <w:rsid w:val="009F7837"/>
  </w:style>
  <w:style w:type="paragraph" w:customStyle="1" w:styleId="ECB1EB382F564718A2A9AC1206C7179D">
    <w:name w:val="ECB1EB382F564718A2A9AC1206C7179D"/>
    <w:rsid w:val="009F7837"/>
  </w:style>
  <w:style w:type="paragraph" w:customStyle="1" w:styleId="65FB6D4802EB43ABA6509EC1BFEEFC58">
    <w:name w:val="65FB6D4802EB43ABA6509EC1BFEEFC58"/>
    <w:rsid w:val="009F7837"/>
  </w:style>
  <w:style w:type="paragraph" w:customStyle="1" w:styleId="0220630D712040D3969A43A1CD9543F3">
    <w:name w:val="0220630D712040D3969A43A1CD9543F3"/>
    <w:rsid w:val="009F7837"/>
  </w:style>
  <w:style w:type="paragraph" w:customStyle="1" w:styleId="63BAE1C2FACD45D3958124191A1167F9">
    <w:name w:val="63BAE1C2FACD45D3958124191A1167F9"/>
    <w:rsid w:val="009F7837"/>
  </w:style>
  <w:style w:type="paragraph" w:customStyle="1" w:styleId="3196BD6B106748D19B0DCF87716465A4">
    <w:name w:val="3196BD6B106748D19B0DCF87716465A4"/>
    <w:rsid w:val="009F7837"/>
  </w:style>
  <w:style w:type="paragraph" w:customStyle="1" w:styleId="CABB81F8E14A42FB9443FD3AB00F5AA4">
    <w:name w:val="CABB81F8E14A42FB9443FD3AB00F5AA4"/>
    <w:rsid w:val="009F7837"/>
  </w:style>
  <w:style w:type="paragraph" w:customStyle="1" w:styleId="D7D042B756F24C36BD536FA12E17E96B">
    <w:name w:val="D7D042B756F24C36BD536FA12E17E96B"/>
    <w:rsid w:val="009F7837"/>
  </w:style>
  <w:style w:type="paragraph" w:customStyle="1" w:styleId="9AF08D590BCB45678F212023DAC93003">
    <w:name w:val="9AF08D590BCB45678F212023DAC93003"/>
    <w:rsid w:val="009F7837"/>
  </w:style>
  <w:style w:type="paragraph" w:customStyle="1" w:styleId="77723FAC3C844F9D9D426B9493479D3F">
    <w:name w:val="77723FAC3C844F9D9D426B9493479D3F"/>
    <w:rsid w:val="009F7837"/>
  </w:style>
  <w:style w:type="paragraph" w:customStyle="1" w:styleId="9D9B4AB767BF4FAF9E3476FD7C525ABD">
    <w:name w:val="9D9B4AB767BF4FAF9E3476FD7C525ABD"/>
    <w:rsid w:val="009F7837"/>
  </w:style>
  <w:style w:type="paragraph" w:customStyle="1" w:styleId="5A6B2351457749678E9A8EEC6C75673A">
    <w:name w:val="5A6B2351457749678E9A8EEC6C75673A"/>
    <w:rsid w:val="009F7837"/>
  </w:style>
  <w:style w:type="paragraph" w:customStyle="1" w:styleId="F587A95552C64331A388FBAC5634678B">
    <w:name w:val="F587A95552C64331A388FBAC5634678B"/>
    <w:rsid w:val="009F7837"/>
  </w:style>
  <w:style w:type="paragraph" w:customStyle="1" w:styleId="6566DC3383BD45329F439FE45377A5BC">
    <w:name w:val="6566DC3383BD45329F439FE45377A5BC"/>
    <w:rsid w:val="009F7837"/>
  </w:style>
  <w:style w:type="paragraph" w:customStyle="1" w:styleId="BD2EA14040C340D2989CB4A1519CBA5A">
    <w:name w:val="BD2EA14040C340D2989CB4A1519CBA5A"/>
    <w:rsid w:val="009F7837"/>
  </w:style>
  <w:style w:type="paragraph" w:customStyle="1" w:styleId="9A87F2CFCA5244929F1450D35BB0D0B1">
    <w:name w:val="9A87F2CFCA5244929F1450D35BB0D0B1"/>
    <w:rsid w:val="009F7837"/>
  </w:style>
  <w:style w:type="paragraph" w:customStyle="1" w:styleId="B6BAE5CBCC3C437CA6C5B343FD194A8D">
    <w:name w:val="B6BAE5CBCC3C437CA6C5B343FD194A8D"/>
    <w:rsid w:val="009F7837"/>
  </w:style>
  <w:style w:type="paragraph" w:customStyle="1" w:styleId="86A45D3EF00349E4ABA3B8F62C0B1342">
    <w:name w:val="86A45D3EF00349E4ABA3B8F62C0B1342"/>
    <w:rsid w:val="009F7837"/>
  </w:style>
  <w:style w:type="paragraph" w:customStyle="1" w:styleId="89B4FE5EF0DC4806B3EB94F656D7A9EA">
    <w:name w:val="89B4FE5EF0DC4806B3EB94F656D7A9EA"/>
    <w:rsid w:val="009F7837"/>
  </w:style>
  <w:style w:type="paragraph" w:customStyle="1" w:styleId="E1E84595C8A74559A1EEFEFB456F3F32">
    <w:name w:val="E1E84595C8A74559A1EEFEFB456F3F32"/>
    <w:rsid w:val="009F7837"/>
  </w:style>
  <w:style w:type="paragraph" w:customStyle="1" w:styleId="27621B2C7B574CBD98DC175C7EB7F54C">
    <w:name w:val="27621B2C7B574CBD98DC175C7EB7F54C"/>
    <w:rsid w:val="009F7837"/>
  </w:style>
  <w:style w:type="paragraph" w:customStyle="1" w:styleId="4BB0E566603648348FE127F0DF14716E">
    <w:name w:val="4BB0E566603648348FE127F0DF14716E"/>
    <w:rsid w:val="009F7837"/>
  </w:style>
  <w:style w:type="paragraph" w:customStyle="1" w:styleId="AD9E66EA3D6F40B2AB6CDED6E175D139">
    <w:name w:val="AD9E66EA3D6F40B2AB6CDED6E175D139"/>
    <w:rsid w:val="009F7837"/>
  </w:style>
  <w:style w:type="paragraph" w:customStyle="1" w:styleId="3D7DE06BFAC5478D925447D0356738C4">
    <w:name w:val="3D7DE06BFAC5478D925447D0356738C4"/>
    <w:rsid w:val="009F7837"/>
  </w:style>
  <w:style w:type="paragraph" w:customStyle="1" w:styleId="D97EEA40599C4518B861FF08FC7F3E73">
    <w:name w:val="D97EEA40599C4518B861FF08FC7F3E73"/>
    <w:rsid w:val="009F7837"/>
  </w:style>
  <w:style w:type="paragraph" w:customStyle="1" w:styleId="EF5723A0E0714C7DA18F72AE01A7B6DD">
    <w:name w:val="EF5723A0E0714C7DA18F72AE01A7B6DD"/>
    <w:rsid w:val="009F7837"/>
  </w:style>
  <w:style w:type="paragraph" w:customStyle="1" w:styleId="704706B96C2644BBA1ED5BFA444BD720">
    <w:name w:val="704706B96C2644BBA1ED5BFA444BD720"/>
    <w:rsid w:val="009F7837"/>
  </w:style>
  <w:style w:type="paragraph" w:customStyle="1" w:styleId="788779533BB04E35BD16BAE57305A8C5">
    <w:name w:val="788779533BB04E35BD16BAE57305A8C5"/>
    <w:rsid w:val="009F7837"/>
  </w:style>
  <w:style w:type="paragraph" w:customStyle="1" w:styleId="159D52245D3A4520BA2035F39152D8EB">
    <w:name w:val="159D52245D3A4520BA2035F39152D8EB"/>
    <w:rsid w:val="00730800"/>
  </w:style>
  <w:style w:type="paragraph" w:customStyle="1" w:styleId="823C990778104B8C9B7FC8BF58295217">
    <w:name w:val="823C990778104B8C9B7FC8BF58295217"/>
    <w:rsid w:val="00730800"/>
  </w:style>
  <w:style w:type="paragraph" w:customStyle="1" w:styleId="D8F15F43A7214E589FEB61DD27DC7F72">
    <w:name w:val="D8F15F43A7214E589FEB61DD27DC7F72"/>
    <w:rsid w:val="00730800"/>
  </w:style>
  <w:style w:type="paragraph" w:customStyle="1" w:styleId="CE7F23E249D04B76873ACB159936C809">
    <w:name w:val="CE7F23E249D04B76873ACB159936C809"/>
    <w:rsid w:val="00730800"/>
  </w:style>
  <w:style w:type="paragraph" w:customStyle="1" w:styleId="979E4850539C4F45902D579873E7EEA8">
    <w:name w:val="979E4850539C4F45902D579873E7EEA8"/>
    <w:rsid w:val="00730800"/>
  </w:style>
  <w:style w:type="paragraph" w:customStyle="1" w:styleId="DBB2476C67F54943AAD658BF64A9C823">
    <w:name w:val="DBB2476C67F54943AAD658BF64A9C823"/>
    <w:rsid w:val="00730800"/>
  </w:style>
  <w:style w:type="paragraph" w:customStyle="1" w:styleId="773512D026994F38A21ACEA10847F679">
    <w:name w:val="773512D026994F38A21ACEA10847F679"/>
    <w:rsid w:val="00730800"/>
  </w:style>
  <w:style w:type="paragraph" w:customStyle="1" w:styleId="A16D160693504CCCA052205990D87B6B">
    <w:name w:val="A16D160693504CCCA052205990D87B6B"/>
    <w:rsid w:val="00730800"/>
  </w:style>
  <w:style w:type="paragraph" w:customStyle="1" w:styleId="02A0D82341504CE9969794E53A2DC2EF">
    <w:name w:val="02A0D82341504CE9969794E53A2DC2EF"/>
    <w:rsid w:val="00730800"/>
  </w:style>
  <w:style w:type="paragraph" w:customStyle="1" w:styleId="A2B62A4F8A8041018770C7CEF19EF858">
    <w:name w:val="A2B62A4F8A8041018770C7CEF19EF858"/>
    <w:rsid w:val="00730800"/>
  </w:style>
  <w:style w:type="paragraph" w:customStyle="1" w:styleId="40A76A30CBBB4CA5B77CE7808F919E9C">
    <w:name w:val="40A76A30CBBB4CA5B77CE7808F919E9C"/>
    <w:rsid w:val="00730800"/>
  </w:style>
  <w:style w:type="paragraph" w:customStyle="1" w:styleId="613A2DDF01404602B99EDB1497E868B9">
    <w:name w:val="613A2DDF01404602B99EDB1497E868B9"/>
    <w:rsid w:val="00730800"/>
  </w:style>
  <w:style w:type="paragraph" w:customStyle="1" w:styleId="BC31FA97BB1C48C2B3F55867F7F038B7">
    <w:name w:val="BC31FA97BB1C48C2B3F55867F7F038B7"/>
    <w:rsid w:val="00730800"/>
  </w:style>
  <w:style w:type="paragraph" w:customStyle="1" w:styleId="C4F3B81E61024A99B47B3163055069DC">
    <w:name w:val="C4F3B81E61024A99B47B3163055069DC"/>
    <w:rsid w:val="00730800"/>
  </w:style>
  <w:style w:type="paragraph" w:customStyle="1" w:styleId="40AC45C959C04DA885446B9D4177FB4E">
    <w:name w:val="40AC45C959C04DA885446B9D4177FB4E"/>
    <w:rsid w:val="00730800"/>
  </w:style>
  <w:style w:type="paragraph" w:customStyle="1" w:styleId="6CEF1C8B0F784871B3A974A094E0881D">
    <w:name w:val="6CEF1C8B0F784871B3A974A094E0881D"/>
    <w:rsid w:val="00730800"/>
  </w:style>
  <w:style w:type="paragraph" w:customStyle="1" w:styleId="DE187EAB572A463B92E605F32C2909C1">
    <w:name w:val="DE187EAB572A463B92E605F32C2909C1"/>
    <w:rsid w:val="00730800"/>
  </w:style>
  <w:style w:type="paragraph" w:customStyle="1" w:styleId="503647702CA7421B942E64364102D78D">
    <w:name w:val="503647702CA7421B942E64364102D78D"/>
    <w:rsid w:val="00730800"/>
  </w:style>
  <w:style w:type="paragraph" w:customStyle="1" w:styleId="6B0E504AAD3D4E91905709E74F21CE93">
    <w:name w:val="6B0E504AAD3D4E91905709E74F21CE93"/>
    <w:rsid w:val="00730800"/>
  </w:style>
  <w:style w:type="paragraph" w:customStyle="1" w:styleId="4971656B255A4E90A4D42E0D10B8F267">
    <w:name w:val="4971656B255A4E90A4D42E0D10B8F267"/>
    <w:rsid w:val="00730800"/>
  </w:style>
  <w:style w:type="paragraph" w:customStyle="1" w:styleId="F75CB984D51C4616A10EA8C4BB6D3376">
    <w:name w:val="F75CB984D51C4616A10EA8C4BB6D3376"/>
    <w:rsid w:val="00730800"/>
  </w:style>
  <w:style w:type="paragraph" w:customStyle="1" w:styleId="65982B3BABE94D11872D02193B4167D1">
    <w:name w:val="65982B3BABE94D11872D02193B4167D1"/>
    <w:rsid w:val="00730800"/>
  </w:style>
  <w:style w:type="paragraph" w:customStyle="1" w:styleId="14AEF385ECF74D12B02C320BD83BF0E1">
    <w:name w:val="14AEF385ECF74D12B02C320BD83BF0E1"/>
    <w:rsid w:val="00730800"/>
  </w:style>
  <w:style w:type="paragraph" w:customStyle="1" w:styleId="BE6531518C1248BDA4446436F170158D">
    <w:name w:val="BE6531518C1248BDA4446436F170158D"/>
    <w:rsid w:val="00730800"/>
  </w:style>
  <w:style w:type="paragraph" w:customStyle="1" w:styleId="39D4143DC24B4A20AAFECFF8ACB7C785">
    <w:name w:val="39D4143DC24B4A20AAFECFF8ACB7C785"/>
    <w:rsid w:val="00730800"/>
  </w:style>
  <w:style w:type="paragraph" w:customStyle="1" w:styleId="FF400EE72F0142EF86DA6A440DABA6D3">
    <w:name w:val="FF400EE72F0142EF86DA6A440DABA6D3"/>
    <w:rsid w:val="00730800"/>
  </w:style>
  <w:style w:type="paragraph" w:customStyle="1" w:styleId="322A9F4F862848D7A9C21ED5BE411478">
    <w:name w:val="322A9F4F862848D7A9C21ED5BE411478"/>
    <w:rsid w:val="00730800"/>
  </w:style>
  <w:style w:type="paragraph" w:customStyle="1" w:styleId="41423D9FE0A24BE2A31F5ED738472F72">
    <w:name w:val="41423D9FE0A24BE2A31F5ED738472F72"/>
    <w:rsid w:val="00730800"/>
  </w:style>
  <w:style w:type="paragraph" w:customStyle="1" w:styleId="7CE2E9894EED46C28C51316E18C633BF">
    <w:name w:val="7CE2E9894EED46C28C51316E18C633BF"/>
    <w:rsid w:val="00730800"/>
  </w:style>
  <w:style w:type="paragraph" w:customStyle="1" w:styleId="294C7D7EDB7149EC82CBB1AF725E28B3">
    <w:name w:val="294C7D7EDB7149EC82CBB1AF725E28B3"/>
    <w:rsid w:val="00730800"/>
  </w:style>
  <w:style w:type="paragraph" w:customStyle="1" w:styleId="DFDF6BB51D92425A8458EB4887C7EA6A">
    <w:name w:val="DFDF6BB51D92425A8458EB4887C7EA6A"/>
    <w:rsid w:val="00730800"/>
  </w:style>
  <w:style w:type="paragraph" w:customStyle="1" w:styleId="CEDFE72399DC441CA0EDA8E7A4AA18EC">
    <w:name w:val="CEDFE72399DC441CA0EDA8E7A4AA18EC"/>
    <w:rsid w:val="00730800"/>
  </w:style>
  <w:style w:type="paragraph" w:customStyle="1" w:styleId="0F74061DED1B445480FAABD07E59C692">
    <w:name w:val="0F74061DED1B445480FAABD07E59C692"/>
    <w:rsid w:val="00730800"/>
  </w:style>
  <w:style w:type="paragraph" w:customStyle="1" w:styleId="0BAFD32C06324791910734F86D06A9AA">
    <w:name w:val="0BAFD32C06324791910734F86D06A9AA"/>
    <w:rsid w:val="00730800"/>
  </w:style>
  <w:style w:type="paragraph" w:customStyle="1" w:styleId="1CA8E5608AE94A8FA7D2FF534EB4EA3E">
    <w:name w:val="1CA8E5608AE94A8FA7D2FF534EB4EA3E"/>
    <w:rsid w:val="00730800"/>
  </w:style>
  <w:style w:type="paragraph" w:customStyle="1" w:styleId="BB072065850D41EA8D379E1D1DE891AC">
    <w:name w:val="BB072065850D41EA8D379E1D1DE891AC"/>
    <w:rsid w:val="00730800"/>
  </w:style>
  <w:style w:type="paragraph" w:customStyle="1" w:styleId="3A28E2E5A2464C65B59C92AD19387878">
    <w:name w:val="3A28E2E5A2464C65B59C92AD19387878"/>
    <w:rsid w:val="00730800"/>
  </w:style>
  <w:style w:type="paragraph" w:customStyle="1" w:styleId="C5494511C3E24AC6BD5D5A78441BBD72">
    <w:name w:val="C5494511C3E24AC6BD5D5A78441BBD72"/>
    <w:rsid w:val="00730800"/>
  </w:style>
  <w:style w:type="paragraph" w:customStyle="1" w:styleId="63086DBE8E0B44B5B3A3A8970635C780">
    <w:name w:val="63086DBE8E0B44B5B3A3A8970635C780"/>
    <w:rsid w:val="00730800"/>
  </w:style>
  <w:style w:type="paragraph" w:customStyle="1" w:styleId="DA829F7182D44F81A319E53B28BAD58B">
    <w:name w:val="DA829F7182D44F81A319E53B28BAD58B"/>
    <w:rsid w:val="00730800"/>
  </w:style>
  <w:style w:type="paragraph" w:customStyle="1" w:styleId="B64664E2614242C0A771C9FD9EBFD02A">
    <w:name w:val="B64664E2614242C0A771C9FD9EBFD02A"/>
    <w:rsid w:val="00730800"/>
  </w:style>
  <w:style w:type="paragraph" w:customStyle="1" w:styleId="5E3928D61FD142BF9B5F5139BDA2EE11">
    <w:name w:val="5E3928D61FD142BF9B5F5139BDA2EE11"/>
    <w:rsid w:val="00730800"/>
  </w:style>
  <w:style w:type="paragraph" w:customStyle="1" w:styleId="0F1F75BA55624F24A3090403BE9C0DAF">
    <w:name w:val="0F1F75BA55624F24A3090403BE9C0DAF"/>
    <w:rsid w:val="00730800"/>
  </w:style>
  <w:style w:type="paragraph" w:customStyle="1" w:styleId="AD3644423B03436CB4DF14165227D14C">
    <w:name w:val="AD3644423B03436CB4DF14165227D14C"/>
    <w:rsid w:val="00730800"/>
  </w:style>
  <w:style w:type="paragraph" w:customStyle="1" w:styleId="92BF32D976A8414989882FA91CBF8F98">
    <w:name w:val="92BF32D976A8414989882FA91CBF8F98"/>
    <w:rsid w:val="00564143"/>
  </w:style>
  <w:style w:type="paragraph" w:customStyle="1" w:styleId="6763DCCA3D8148D4A2C866057FA84971">
    <w:name w:val="6763DCCA3D8148D4A2C866057FA84971"/>
    <w:rsid w:val="00564143"/>
  </w:style>
  <w:style w:type="paragraph" w:customStyle="1" w:styleId="DA36A6786E7A450F98CE9996B331C7EE">
    <w:name w:val="DA36A6786E7A450F98CE9996B331C7EE"/>
    <w:rsid w:val="00564143"/>
  </w:style>
  <w:style w:type="paragraph" w:customStyle="1" w:styleId="82902386B8634F669D925B90CF7242A2">
    <w:name w:val="82902386B8634F669D925B90CF7242A2"/>
    <w:rsid w:val="00564143"/>
  </w:style>
  <w:style w:type="paragraph" w:customStyle="1" w:styleId="B742577E7AFC44AC85C92F0FBDB715C3">
    <w:name w:val="B742577E7AFC44AC85C92F0FBDB715C3"/>
    <w:rsid w:val="00564143"/>
  </w:style>
  <w:style w:type="paragraph" w:customStyle="1" w:styleId="CDB1BCACA5C44E4D8CE3D89C5A405DCE">
    <w:name w:val="CDB1BCACA5C44E4D8CE3D89C5A405DCE"/>
    <w:rsid w:val="00564143"/>
  </w:style>
  <w:style w:type="paragraph" w:customStyle="1" w:styleId="B950F5DC3AF941B4AE727FEFD7DF6D6D">
    <w:name w:val="B950F5DC3AF941B4AE727FEFD7DF6D6D"/>
    <w:rsid w:val="00564143"/>
  </w:style>
  <w:style w:type="paragraph" w:customStyle="1" w:styleId="1B844F91D8304F67BBD6AE8A9AAC87B0">
    <w:name w:val="1B844F91D8304F67BBD6AE8A9AAC87B0"/>
    <w:rsid w:val="00564143"/>
  </w:style>
  <w:style w:type="paragraph" w:customStyle="1" w:styleId="7618028C8ED143708CFDD8CF14E6434E">
    <w:name w:val="7618028C8ED143708CFDD8CF14E6434E"/>
    <w:rsid w:val="00564143"/>
  </w:style>
  <w:style w:type="paragraph" w:customStyle="1" w:styleId="D1A72821A9E44C92B56D089A82AFE86B">
    <w:name w:val="D1A72821A9E44C92B56D089A82AFE86B"/>
    <w:rsid w:val="00564143"/>
  </w:style>
  <w:style w:type="paragraph" w:customStyle="1" w:styleId="01852778ADD747268BB9BED59384634F">
    <w:name w:val="01852778ADD747268BB9BED59384634F"/>
    <w:rsid w:val="00564143"/>
  </w:style>
  <w:style w:type="paragraph" w:customStyle="1" w:styleId="80E2DD170CE0486EB3B20F66AECFA0F5">
    <w:name w:val="80E2DD170CE0486EB3B20F66AECFA0F5"/>
    <w:rsid w:val="00564143"/>
  </w:style>
  <w:style w:type="paragraph" w:customStyle="1" w:styleId="E0CD21D0C80A44008CBEA66D1CFA0A67">
    <w:name w:val="E0CD21D0C80A44008CBEA66D1CFA0A67"/>
    <w:rsid w:val="00564143"/>
  </w:style>
  <w:style w:type="paragraph" w:customStyle="1" w:styleId="63AA0E9BB22E41DBB5CC12A4D6D78002">
    <w:name w:val="63AA0E9BB22E41DBB5CC12A4D6D78002"/>
    <w:rsid w:val="00564143"/>
  </w:style>
  <w:style w:type="paragraph" w:customStyle="1" w:styleId="44550F23907342DEAF9170317668D38D">
    <w:name w:val="44550F23907342DEAF9170317668D38D"/>
    <w:rsid w:val="00564143"/>
  </w:style>
  <w:style w:type="paragraph" w:customStyle="1" w:styleId="C1CF14A40BDB420D9FD718C6F0F895A9">
    <w:name w:val="C1CF14A40BDB420D9FD718C6F0F895A9"/>
    <w:rsid w:val="00564143"/>
  </w:style>
  <w:style w:type="paragraph" w:customStyle="1" w:styleId="B87C4D94EC2F40A7AC07638AA37746A3">
    <w:name w:val="B87C4D94EC2F40A7AC07638AA37746A3"/>
    <w:rsid w:val="00564143"/>
  </w:style>
  <w:style w:type="paragraph" w:customStyle="1" w:styleId="D9F6FBCA517545158B1B6E7B8795C6EB">
    <w:name w:val="D9F6FBCA517545158B1B6E7B8795C6EB"/>
    <w:rsid w:val="00564143"/>
  </w:style>
  <w:style w:type="paragraph" w:customStyle="1" w:styleId="620F559A2CE54AAF9DC87D3B2F970642">
    <w:name w:val="620F559A2CE54AAF9DC87D3B2F970642"/>
    <w:rsid w:val="00564143"/>
  </w:style>
  <w:style w:type="paragraph" w:customStyle="1" w:styleId="989A2F67166C4A3D8F48EDDAFB98D14A">
    <w:name w:val="989A2F67166C4A3D8F48EDDAFB98D14A"/>
    <w:rsid w:val="00564143"/>
  </w:style>
  <w:style w:type="paragraph" w:customStyle="1" w:styleId="ED21893FA16B427FAAF45AB8D874E60E">
    <w:name w:val="ED21893FA16B427FAAF45AB8D874E60E"/>
    <w:rsid w:val="00564143"/>
  </w:style>
  <w:style w:type="paragraph" w:customStyle="1" w:styleId="216A24361A17486DA4538F06DCC8AD4C">
    <w:name w:val="216A24361A17486DA4538F06DCC8AD4C"/>
    <w:rsid w:val="00564143"/>
  </w:style>
  <w:style w:type="paragraph" w:customStyle="1" w:styleId="13A0E35335F9485B9CBD1267AD87F275">
    <w:name w:val="13A0E35335F9485B9CBD1267AD87F275"/>
    <w:rsid w:val="00564143"/>
  </w:style>
  <w:style w:type="paragraph" w:customStyle="1" w:styleId="17D2334DE0EC48DF9EA1E3880EE3CC40">
    <w:name w:val="17D2334DE0EC48DF9EA1E3880EE3CC40"/>
    <w:rsid w:val="00564143"/>
  </w:style>
  <w:style w:type="paragraph" w:customStyle="1" w:styleId="76B8F45DBE7B46A896675EF1E096A2FF">
    <w:name w:val="76B8F45DBE7B46A896675EF1E096A2FF"/>
    <w:rsid w:val="00564143"/>
  </w:style>
  <w:style w:type="paragraph" w:customStyle="1" w:styleId="7E914AE1AF4A40F9A209723F3B72936C">
    <w:name w:val="7E914AE1AF4A40F9A209723F3B72936C"/>
    <w:rsid w:val="00564143"/>
  </w:style>
  <w:style w:type="paragraph" w:customStyle="1" w:styleId="57327FD7A4DB4DF19712B5C38FC04560">
    <w:name w:val="57327FD7A4DB4DF19712B5C38FC04560"/>
    <w:rsid w:val="005D0E74"/>
  </w:style>
  <w:style w:type="paragraph" w:customStyle="1" w:styleId="666A2227E9984A2C8FA37833C5E24EEA">
    <w:name w:val="666A2227E9984A2C8FA37833C5E24EEA"/>
    <w:rsid w:val="005D0E74"/>
  </w:style>
  <w:style w:type="paragraph" w:customStyle="1" w:styleId="4CF09324ECD64551A42F25E6753D4C5A">
    <w:name w:val="4CF09324ECD64551A42F25E6753D4C5A"/>
    <w:rsid w:val="005D0E74"/>
  </w:style>
  <w:style w:type="paragraph" w:customStyle="1" w:styleId="5226A4D4846B48B29971EF0035D28D60">
    <w:name w:val="5226A4D4846B48B29971EF0035D28D60"/>
    <w:rsid w:val="005D0E74"/>
  </w:style>
  <w:style w:type="paragraph" w:customStyle="1" w:styleId="8380AE5E6B3C478FA55DE286EB2EC9D1">
    <w:name w:val="8380AE5E6B3C478FA55DE286EB2EC9D1"/>
    <w:rsid w:val="005D0E74"/>
  </w:style>
  <w:style w:type="paragraph" w:customStyle="1" w:styleId="85FFB0A1FF024B62BFE473838D8F24DA">
    <w:name w:val="85FFB0A1FF024B62BFE473838D8F24DA"/>
    <w:rsid w:val="005D0E74"/>
  </w:style>
  <w:style w:type="paragraph" w:customStyle="1" w:styleId="9A89AD8BA0BD40E791E201B1949A82CE">
    <w:name w:val="9A89AD8BA0BD40E791E201B1949A82CE"/>
    <w:rsid w:val="005D0E74"/>
  </w:style>
  <w:style w:type="paragraph" w:customStyle="1" w:styleId="882B1659A02C43E1BAC13FAD2F9779C4">
    <w:name w:val="882B1659A02C43E1BAC13FAD2F9779C4"/>
    <w:rsid w:val="005D0E74"/>
  </w:style>
  <w:style w:type="paragraph" w:customStyle="1" w:styleId="B2FD9C01C0AD4232BDAEB4D5FCFCCEA6">
    <w:name w:val="B2FD9C01C0AD4232BDAEB4D5FCFCCEA6"/>
    <w:rsid w:val="00CA2AE7"/>
  </w:style>
  <w:style w:type="paragraph" w:customStyle="1" w:styleId="E28DADFB989A4CB38C9426B9352987B6">
    <w:name w:val="E28DADFB989A4CB38C9426B9352987B6"/>
    <w:rsid w:val="00CA2AE7"/>
  </w:style>
  <w:style w:type="paragraph" w:customStyle="1" w:styleId="79CE2066A7F94BB1858758B302693DFB">
    <w:name w:val="79CE2066A7F94BB1858758B302693DFB"/>
    <w:rsid w:val="00CA2AE7"/>
  </w:style>
  <w:style w:type="paragraph" w:customStyle="1" w:styleId="762CB982EA87426C99AC71EBC738E255">
    <w:name w:val="762CB982EA87426C99AC71EBC738E255"/>
    <w:rsid w:val="00CA2AE7"/>
  </w:style>
  <w:style w:type="paragraph" w:customStyle="1" w:styleId="01669E88A4344F6D811244E2F0978C96">
    <w:name w:val="01669E88A4344F6D811244E2F0978C96"/>
    <w:rsid w:val="004046E9"/>
  </w:style>
  <w:style w:type="paragraph" w:customStyle="1" w:styleId="EE1222BA04FA4DC38C8DE90CE44747D8">
    <w:name w:val="EE1222BA04FA4DC38C8DE90CE44747D8"/>
    <w:rsid w:val="004046E9"/>
  </w:style>
  <w:style w:type="paragraph" w:customStyle="1" w:styleId="51C83693AFF44292A1D25046E685833E">
    <w:name w:val="51C83693AFF44292A1D25046E685833E"/>
    <w:rsid w:val="004046E9"/>
  </w:style>
  <w:style w:type="paragraph" w:customStyle="1" w:styleId="40A0EB36809A4E4E8BBC3FCD133AB9EA">
    <w:name w:val="40A0EB36809A4E4E8BBC3FCD133AB9EA"/>
    <w:rsid w:val="004046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20893</Words>
  <Characters>114914</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DIANA MARIA ESPINOSA ROMERO</cp:lastModifiedBy>
  <cp:revision>3</cp:revision>
  <dcterms:created xsi:type="dcterms:W3CDTF">2024-04-05T15:23:00Z</dcterms:created>
  <dcterms:modified xsi:type="dcterms:W3CDTF">2024-04-05T15:33:00Z</dcterms:modified>
</cp:coreProperties>
</file>