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EEF" w:rsidRDefault="00AD3948">
      <w:bookmarkStart w:id="0" w:name="_GoBack"/>
      <w:bookmarkEnd w:id="0"/>
      <w:r>
        <w:rPr>
          <w:noProof/>
          <w:lang w:val="es-CO" w:eastAsia="es-CO"/>
        </w:rPr>
        <w:drawing>
          <wp:inline distT="0" distB="0" distL="0" distR="0" wp14:anchorId="5A0AFC3A" wp14:editId="11ED9848">
            <wp:extent cx="5751165" cy="5089585"/>
            <wp:effectExtent l="0" t="0" r="254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3336" b="4413"/>
                    <a:stretch/>
                  </pic:blipFill>
                  <pic:spPr bwMode="auto">
                    <a:xfrm>
                      <a:off x="0" y="0"/>
                      <a:ext cx="5764547" cy="5101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D5E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948"/>
    <w:rsid w:val="00301E5A"/>
    <w:rsid w:val="005623ED"/>
    <w:rsid w:val="007D5EEF"/>
    <w:rsid w:val="00A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2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23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2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23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Valeria</cp:lastModifiedBy>
  <cp:revision>2</cp:revision>
  <dcterms:created xsi:type="dcterms:W3CDTF">2020-03-30T14:52:00Z</dcterms:created>
  <dcterms:modified xsi:type="dcterms:W3CDTF">2020-03-30T14:52:00Z</dcterms:modified>
</cp:coreProperties>
</file>