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EA5E9C" w14:textId="54FBB91F" w:rsidR="008B43AF" w:rsidRPr="005E3CFB" w:rsidRDefault="00FE20E8" w:rsidP="005E3CFB">
      <w:pPr>
        <w:pStyle w:val="Default"/>
        <w:jc w:val="center"/>
        <w:rPr>
          <w:rFonts w:eastAsia="Times New Roman" w:cs="Arial"/>
          <w:color w:val="auto"/>
          <w:sz w:val="20"/>
          <w:szCs w:val="20"/>
          <w:lang w:val="es-ES_tradnl" w:eastAsia="es-ES"/>
        </w:rPr>
      </w:pPr>
      <w:bookmarkStart w:id="0" w:name="_Toc20401569"/>
      <w:r>
        <w:rPr>
          <w:rFonts w:cs="Arial"/>
          <w:sz w:val="20"/>
          <w:szCs w:val="20"/>
        </w:rPr>
        <w:t>Formato</w:t>
      </w:r>
      <w:r w:rsidR="008B43AF" w:rsidRPr="004B58D0">
        <w:rPr>
          <w:rFonts w:cs="Arial"/>
          <w:sz w:val="20"/>
          <w:szCs w:val="20"/>
        </w:rPr>
        <w:t>: COMPROMISO APOYO A LA INDUSTRIA NACIONAL</w:t>
      </w:r>
      <w:bookmarkEnd w:id="0"/>
    </w:p>
    <w:p w14:paraId="331A7E04" w14:textId="77777777" w:rsidR="008B43AF" w:rsidRDefault="008B43AF" w:rsidP="008B43AF">
      <w:pPr>
        <w:jc w:val="center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468CCFB8" w14:textId="77777777" w:rsidR="008B43AF" w:rsidRPr="008C32CF" w:rsidRDefault="008B43AF" w:rsidP="008B43AF">
      <w:pPr>
        <w:pStyle w:val="Default"/>
        <w:jc w:val="center"/>
        <w:rPr>
          <w:rFonts w:cs="Arial"/>
          <w:b/>
          <w:bCs/>
          <w:sz w:val="20"/>
          <w:szCs w:val="20"/>
        </w:rPr>
      </w:pPr>
    </w:p>
    <w:p w14:paraId="23099E1D" w14:textId="56AC66ED" w:rsidR="008B43AF" w:rsidRPr="008C32CF" w:rsidRDefault="00FB36EC" w:rsidP="008B43AF">
      <w:pPr>
        <w:pStyle w:val="Default"/>
        <w:jc w:val="center"/>
        <w:rPr>
          <w:rFonts w:cs="Arial"/>
          <w:sz w:val="20"/>
          <w:szCs w:val="20"/>
        </w:rPr>
      </w:pPr>
      <w:r w:rsidRPr="00FB36EC">
        <w:rPr>
          <w:rFonts w:ascii="Arial Narrow" w:hAnsi="Arial Narrow" w:cs="Arial"/>
          <w:b/>
          <w:bCs/>
          <w:sz w:val="22"/>
          <w:szCs w:val="22"/>
          <w:lang w:val="es-CO"/>
        </w:rPr>
        <w:t>CONCURSO DE MÉRITOS ABIERTO IDPC-CM-001-2020</w:t>
      </w:r>
    </w:p>
    <w:p w14:paraId="430370F6" w14:textId="77777777" w:rsidR="008B43AF" w:rsidRDefault="008B43AF" w:rsidP="008B43AF">
      <w:pPr>
        <w:pStyle w:val="Default"/>
        <w:jc w:val="both"/>
        <w:rPr>
          <w:rFonts w:cs="Arial"/>
          <w:b/>
          <w:bCs/>
          <w:sz w:val="20"/>
          <w:szCs w:val="20"/>
        </w:rPr>
      </w:pPr>
    </w:p>
    <w:p w14:paraId="76117092" w14:textId="77777777" w:rsidR="008B43AF" w:rsidRPr="008C32CF" w:rsidRDefault="008B43AF" w:rsidP="008B43AF">
      <w:pPr>
        <w:pStyle w:val="Default"/>
        <w:jc w:val="both"/>
        <w:rPr>
          <w:rFonts w:cs="Arial"/>
          <w:b/>
          <w:bCs/>
          <w:sz w:val="20"/>
          <w:szCs w:val="20"/>
        </w:rPr>
      </w:pPr>
    </w:p>
    <w:p w14:paraId="16187DC3" w14:textId="3C8F365F" w:rsidR="008B43AF" w:rsidRPr="00A63919" w:rsidRDefault="00A63919" w:rsidP="008B43AF">
      <w:pPr>
        <w:pStyle w:val="Default"/>
        <w:jc w:val="both"/>
        <w:rPr>
          <w:rFonts w:cs="Arial"/>
          <w:sz w:val="22"/>
          <w:szCs w:val="22"/>
        </w:rPr>
      </w:pPr>
      <w:r w:rsidRPr="00A63919">
        <w:rPr>
          <w:rFonts w:cs="Arial"/>
          <w:b/>
          <w:bCs/>
          <w:sz w:val="22"/>
          <w:szCs w:val="22"/>
        </w:rPr>
        <w:t>OBJETO</w:t>
      </w:r>
      <w:r w:rsidR="008B43AF" w:rsidRPr="00A63919">
        <w:rPr>
          <w:rFonts w:cs="Arial"/>
          <w:b/>
          <w:bCs/>
          <w:sz w:val="22"/>
          <w:szCs w:val="22"/>
        </w:rPr>
        <w:t xml:space="preserve">. </w:t>
      </w:r>
      <w:r w:rsidR="004C2EEA" w:rsidRPr="005F111A">
        <w:rPr>
          <w:rFonts w:ascii="Arial Narrow" w:hAnsi="Arial Narrow" w:cs="Arial"/>
          <w:bCs/>
          <w:i/>
          <w:sz w:val="22"/>
          <w:lang w:eastAsia="es-CO"/>
        </w:rPr>
        <w:t>“SELECCIONAR A UN INTERMEDIARIO DE SEGUROS LEGALMENTE  ESTABLECIDO EN COLOMBIA Y AUTORIZADO POR LA SUPERINTENDENCIA FINANCIERA DE COLOMBIA, PARA QUE PRESTE LOS SERVICIOS DE INTERMEDIACIÓN Y ASESORÍA INTREGRAL EN LA FORMULACIÓN Y MANEJO DEL PROGRAMA DE SEGUROS DEL INSTITUTO DISTRITAL DE PA</w:t>
      </w:r>
      <w:bookmarkStart w:id="1" w:name="_GoBack"/>
      <w:bookmarkEnd w:id="1"/>
      <w:r w:rsidR="004C2EEA" w:rsidRPr="005F111A">
        <w:rPr>
          <w:rFonts w:ascii="Arial Narrow" w:hAnsi="Arial Narrow" w:cs="Arial"/>
          <w:bCs/>
          <w:i/>
          <w:sz w:val="22"/>
          <w:lang w:eastAsia="es-CO"/>
        </w:rPr>
        <w:t>TRIMONIO CULTURAL, PARA LA ADECUADA PROTECCIÓN DE LAS PERSONAS, BIENES E INTERESES PATRIMONIALES DE SU PROPIEDAD O AQUELLOS POR LOS QUE SEA O LLEGARE A SER LEGALMENTE RESPOPNSABLE”</w:t>
      </w:r>
    </w:p>
    <w:p w14:paraId="5BDDC14A" w14:textId="77777777" w:rsidR="008B43AF" w:rsidRPr="008F1B57" w:rsidRDefault="008B43AF" w:rsidP="008B43AF">
      <w:pPr>
        <w:rPr>
          <w:rFonts w:ascii="Arial" w:hAnsi="Arial" w:cs="Arial"/>
          <w:color w:val="000000" w:themeColor="text1"/>
        </w:rPr>
      </w:pPr>
    </w:p>
    <w:p w14:paraId="654D1477" w14:textId="77777777" w:rsidR="008B43AF" w:rsidRPr="008F1B57" w:rsidRDefault="008B43AF" w:rsidP="008B43AF">
      <w:pPr>
        <w:rPr>
          <w:rFonts w:ascii="Arial" w:hAnsi="Arial" w:cs="Arial"/>
          <w:color w:val="000000" w:themeColor="text1"/>
        </w:rPr>
      </w:pPr>
    </w:p>
    <w:p w14:paraId="613E2249" w14:textId="62FA0E8B" w:rsidR="008B43AF" w:rsidRPr="008F1B57" w:rsidRDefault="008B43AF" w:rsidP="008B43AF">
      <w:pPr>
        <w:rPr>
          <w:rFonts w:ascii="Arial" w:hAnsi="Arial" w:cs="Arial"/>
          <w:color w:val="000000" w:themeColor="text1"/>
        </w:rPr>
      </w:pPr>
      <w:r w:rsidRPr="008F1B57">
        <w:rPr>
          <w:rFonts w:ascii="Arial" w:hAnsi="Arial" w:cs="Arial"/>
          <w:color w:val="000000" w:themeColor="text1"/>
        </w:rPr>
        <w:t>Nosotros los suscritos: ______________________ (Representante Legal), de acuerdo con el pliego de condiciones, manifestamos bajo la gravedad de juramento, que en nuestra propuesta ofertamos durante la ejecución del Contrato, servicios que</w:t>
      </w:r>
      <w:r w:rsidR="00E65D45">
        <w:rPr>
          <w:rFonts w:ascii="Arial" w:hAnsi="Arial" w:cs="Arial"/>
          <w:color w:val="000000" w:themeColor="text1"/>
        </w:rPr>
        <w:t xml:space="preserve"> apoyen la industria colombiana.</w:t>
      </w:r>
    </w:p>
    <w:p w14:paraId="27B63A77" w14:textId="77777777" w:rsidR="008B43AF" w:rsidRPr="008F1B57" w:rsidRDefault="008B43AF" w:rsidP="008B43AF">
      <w:pPr>
        <w:rPr>
          <w:rFonts w:ascii="Arial" w:hAnsi="Arial" w:cs="Arial"/>
          <w:color w:val="000000" w:themeColor="text1"/>
        </w:rPr>
      </w:pPr>
    </w:p>
    <w:p w14:paraId="14EDA8F2" w14:textId="77777777" w:rsidR="008B43AF" w:rsidRPr="008F1B57" w:rsidRDefault="008B43AF" w:rsidP="008B43AF">
      <w:pPr>
        <w:rPr>
          <w:rFonts w:ascii="Arial" w:hAnsi="Arial" w:cs="Arial"/>
          <w:color w:val="000000" w:themeColor="text1"/>
        </w:rPr>
      </w:pPr>
    </w:p>
    <w:p w14:paraId="7C770ADA" w14:textId="77777777" w:rsidR="008B43AF" w:rsidRPr="008F1B57" w:rsidRDefault="008B43AF" w:rsidP="008B43AF">
      <w:pPr>
        <w:rPr>
          <w:rFonts w:ascii="Arial" w:hAnsi="Arial" w:cs="Arial"/>
          <w:color w:val="000000" w:themeColor="text1"/>
        </w:rPr>
      </w:pPr>
    </w:p>
    <w:p w14:paraId="7DE83D36" w14:textId="18D1802A" w:rsidR="008B43AF" w:rsidRPr="008F1B57" w:rsidRDefault="008B43AF" w:rsidP="006178DB">
      <w:pPr>
        <w:numPr>
          <w:ilvl w:val="0"/>
          <w:numId w:val="30"/>
        </w:numPr>
        <w:suppressAutoHyphens/>
        <w:overflowPunct w:val="0"/>
        <w:rPr>
          <w:rFonts w:ascii="Arial" w:hAnsi="Arial" w:cs="Arial"/>
          <w:color w:val="000000" w:themeColor="text1"/>
        </w:rPr>
      </w:pPr>
      <w:r w:rsidRPr="008F1B57">
        <w:rPr>
          <w:rFonts w:ascii="Arial" w:hAnsi="Arial" w:cs="Arial"/>
          <w:color w:val="000000" w:themeColor="text1"/>
        </w:rPr>
        <w:t xml:space="preserve">De origen NACIONAL: </w:t>
      </w:r>
      <w:r w:rsidRPr="008F1B57">
        <w:rPr>
          <w:rFonts w:ascii="Arial" w:hAnsi="Arial" w:cs="Arial"/>
          <w:color w:val="000000" w:themeColor="text1"/>
        </w:rPr>
        <w:tab/>
      </w:r>
      <w:r w:rsidRPr="008F1B57">
        <w:rPr>
          <w:rFonts w:ascii="Arial" w:hAnsi="Arial" w:cs="Arial"/>
          <w:color w:val="000000" w:themeColor="text1"/>
        </w:rPr>
        <w:tab/>
      </w:r>
      <w:r w:rsidRPr="008F1B57">
        <w:rPr>
          <w:rFonts w:ascii="Arial" w:hAnsi="Arial" w:cs="Arial"/>
          <w:color w:val="000000" w:themeColor="text1"/>
        </w:rPr>
        <w:tab/>
      </w:r>
      <w:r w:rsidRPr="008F1B57">
        <w:rPr>
          <w:rFonts w:ascii="Arial" w:hAnsi="Arial" w:cs="Arial"/>
          <w:color w:val="000000" w:themeColor="text1"/>
        </w:rPr>
        <w:tab/>
      </w:r>
      <w:r w:rsidR="008F1B57">
        <w:rPr>
          <w:rFonts w:ascii="Arial" w:hAnsi="Arial" w:cs="Arial"/>
          <w:color w:val="000000" w:themeColor="text1"/>
        </w:rPr>
        <w:tab/>
      </w:r>
      <w:r w:rsidRPr="008F1B57">
        <w:rPr>
          <w:rFonts w:ascii="Arial" w:hAnsi="Arial" w:cs="Arial"/>
          <w:color w:val="000000" w:themeColor="text1"/>
        </w:rPr>
        <w:t xml:space="preserve">SI  ____ </w:t>
      </w:r>
      <w:r w:rsidRPr="008F1B57">
        <w:rPr>
          <w:rFonts w:ascii="Arial" w:hAnsi="Arial" w:cs="Arial"/>
          <w:color w:val="000000" w:themeColor="text1"/>
        </w:rPr>
        <w:tab/>
      </w:r>
      <w:r w:rsidRPr="008F1B57">
        <w:rPr>
          <w:rFonts w:ascii="Arial" w:hAnsi="Arial" w:cs="Arial"/>
          <w:color w:val="000000" w:themeColor="text1"/>
        </w:rPr>
        <w:tab/>
        <w:t>NO _____</w:t>
      </w:r>
    </w:p>
    <w:p w14:paraId="51812FBC" w14:textId="77777777" w:rsidR="008B43AF" w:rsidRPr="008F1B57" w:rsidRDefault="008B43AF" w:rsidP="008B43AF">
      <w:pPr>
        <w:rPr>
          <w:rFonts w:ascii="Arial" w:hAnsi="Arial" w:cs="Arial"/>
          <w:color w:val="000000" w:themeColor="text1"/>
        </w:rPr>
      </w:pPr>
    </w:p>
    <w:p w14:paraId="64112785" w14:textId="77777777" w:rsidR="008B43AF" w:rsidRPr="008F1B57" w:rsidRDefault="008B43AF" w:rsidP="006178DB">
      <w:pPr>
        <w:numPr>
          <w:ilvl w:val="0"/>
          <w:numId w:val="30"/>
        </w:numPr>
        <w:suppressAutoHyphens/>
        <w:overflowPunct w:val="0"/>
        <w:rPr>
          <w:rFonts w:ascii="Arial" w:hAnsi="Arial" w:cs="Arial"/>
          <w:color w:val="000000" w:themeColor="text1"/>
        </w:rPr>
      </w:pPr>
      <w:r w:rsidRPr="008F1B57">
        <w:rPr>
          <w:rFonts w:ascii="Arial" w:hAnsi="Arial" w:cs="Arial"/>
          <w:color w:val="000000" w:themeColor="text1"/>
        </w:rPr>
        <w:t xml:space="preserve">Exclusivamente de origen EXTRANJERO: </w:t>
      </w:r>
      <w:r w:rsidRPr="008F1B57">
        <w:rPr>
          <w:rFonts w:ascii="Arial" w:hAnsi="Arial" w:cs="Arial"/>
          <w:color w:val="000000" w:themeColor="text1"/>
        </w:rPr>
        <w:tab/>
      </w:r>
      <w:r w:rsidRPr="008F1B57">
        <w:rPr>
          <w:rFonts w:ascii="Arial" w:hAnsi="Arial" w:cs="Arial"/>
          <w:color w:val="000000" w:themeColor="text1"/>
        </w:rPr>
        <w:tab/>
        <w:t xml:space="preserve">SI  ____ </w:t>
      </w:r>
      <w:r w:rsidRPr="008F1B57">
        <w:rPr>
          <w:rFonts w:ascii="Arial" w:hAnsi="Arial" w:cs="Arial"/>
          <w:color w:val="000000" w:themeColor="text1"/>
        </w:rPr>
        <w:tab/>
      </w:r>
      <w:r w:rsidRPr="008F1B57">
        <w:rPr>
          <w:rFonts w:ascii="Arial" w:hAnsi="Arial" w:cs="Arial"/>
          <w:color w:val="000000" w:themeColor="text1"/>
        </w:rPr>
        <w:tab/>
        <w:t>NO _____</w:t>
      </w:r>
    </w:p>
    <w:p w14:paraId="01260C8F" w14:textId="77777777" w:rsidR="008B43AF" w:rsidRPr="008F1B57" w:rsidRDefault="008B43AF" w:rsidP="008B43AF">
      <w:pPr>
        <w:rPr>
          <w:rFonts w:ascii="Arial" w:hAnsi="Arial" w:cs="Arial"/>
          <w:color w:val="000000" w:themeColor="text1"/>
        </w:rPr>
      </w:pPr>
    </w:p>
    <w:p w14:paraId="2BBC8B5D" w14:textId="77777777" w:rsidR="008B43AF" w:rsidRPr="008F1B57" w:rsidRDefault="008B43AF" w:rsidP="008B43AF">
      <w:pPr>
        <w:rPr>
          <w:rFonts w:ascii="Arial" w:hAnsi="Arial" w:cs="Arial"/>
          <w:color w:val="000000" w:themeColor="text1"/>
        </w:rPr>
      </w:pPr>
    </w:p>
    <w:p w14:paraId="483C1010" w14:textId="77777777" w:rsidR="008B43AF" w:rsidRPr="008F1B57" w:rsidRDefault="008B43AF" w:rsidP="008B43AF">
      <w:pPr>
        <w:rPr>
          <w:rFonts w:ascii="Arial" w:hAnsi="Arial" w:cs="Arial"/>
          <w:color w:val="000000" w:themeColor="text1"/>
        </w:rPr>
      </w:pPr>
      <w:r w:rsidRPr="008F1B57">
        <w:rPr>
          <w:rFonts w:ascii="Arial" w:hAnsi="Arial" w:cs="Arial"/>
          <w:color w:val="000000" w:themeColor="text1"/>
        </w:rPr>
        <w:t>Atentamente,</w:t>
      </w:r>
    </w:p>
    <w:p w14:paraId="43411F3D" w14:textId="77777777" w:rsidR="008B43AF" w:rsidRPr="008F1B57" w:rsidRDefault="008B43AF" w:rsidP="008B43AF">
      <w:pPr>
        <w:rPr>
          <w:rFonts w:ascii="Arial" w:hAnsi="Arial" w:cs="Arial"/>
          <w:color w:val="000000" w:themeColor="text1"/>
        </w:rPr>
      </w:pPr>
    </w:p>
    <w:p w14:paraId="268CEC21" w14:textId="77777777" w:rsidR="008B43AF" w:rsidRPr="008F1B57" w:rsidRDefault="008B43AF" w:rsidP="008B43AF">
      <w:pPr>
        <w:pStyle w:val="Default"/>
        <w:jc w:val="both"/>
        <w:rPr>
          <w:rFonts w:cs="Arial"/>
          <w:sz w:val="20"/>
          <w:szCs w:val="20"/>
        </w:rPr>
      </w:pPr>
      <w:r w:rsidRPr="008F1B57">
        <w:rPr>
          <w:rFonts w:cs="Arial"/>
          <w:sz w:val="20"/>
          <w:szCs w:val="20"/>
        </w:rPr>
        <w:t>Se expide a los ______________ [días/mes/año] en la ciudad de Bogotá.</w:t>
      </w:r>
    </w:p>
    <w:p w14:paraId="074B7C11" w14:textId="77777777" w:rsidR="008B43AF" w:rsidRPr="008F1B57" w:rsidRDefault="008B43AF" w:rsidP="008B43AF">
      <w:pPr>
        <w:pStyle w:val="Default"/>
        <w:jc w:val="both"/>
        <w:rPr>
          <w:rFonts w:cs="Arial"/>
          <w:sz w:val="20"/>
          <w:szCs w:val="20"/>
        </w:rPr>
      </w:pPr>
    </w:p>
    <w:p w14:paraId="75E355FD" w14:textId="77777777" w:rsidR="008B43AF" w:rsidRPr="008F1B57" w:rsidRDefault="008B43AF" w:rsidP="008B43AF">
      <w:pPr>
        <w:pStyle w:val="Default"/>
        <w:jc w:val="both"/>
        <w:rPr>
          <w:rFonts w:cs="Arial"/>
          <w:sz w:val="20"/>
          <w:szCs w:val="20"/>
        </w:rPr>
      </w:pPr>
    </w:p>
    <w:p w14:paraId="2D66C57F" w14:textId="77777777" w:rsidR="008B43AF" w:rsidRPr="008C32CF" w:rsidRDefault="008B43AF" w:rsidP="008B43AF">
      <w:pPr>
        <w:pStyle w:val="Default"/>
        <w:jc w:val="both"/>
        <w:rPr>
          <w:rFonts w:cs="Arial"/>
          <w:sz w:val="20"/>
          <w:szCs w:val="20"/>
        </w:rPr>
      </w:pPr>
    </w:p>
    <w:p w14:paraId="5AB352E8" w14:textId="77777777" w:rsidR="008B43AF" w:rsidRDefault="008B43AF" w:rsidP="008B43AF">
      <w:pPr>
        <w:pStyle w:val="Default"/>
        <w:jc w:val="both"/>
        <w:rPr>
          <w:rFonts w:cs="Arial"/>
          <w:sz w:val="20"/>
          <w:szCs w:val="20"/>
        </w:rPr>
      </w:pPr>
      <w:r w:rsidRPr="00F20932">
        <w:rPr>
          <w:rFonts w:cs="Arial"/>
          <w:spacing w:val="-1"/>
          <w:sz w:val="20"/>
          <w:szCs w:val="20"/>
        </w:rPr>
        <w:t>Nombre o Razón Social del Proponente:</w:t>
      </w:r>
      <w:r>
        <w:rPr>
          <w:rFonts w:cs="Arial"/>
          <w:spacing w:val="-1"/>
          <w:sz w:val="20"/>
          <w:szCs w:val="20"/>
        </w:rPr>
        <w:tab/>
      </w:r>
      <w:r>
        <w:rPr>
          <w:rFonts w:cs="Arial"/>
          <w:spacing w:val="-1"/>
          <w:sz w:val="20"/>
          <w:szCs w:val="20"/>
        </w:rPr>
        <w:tab/>
        <w:t>___________________________________</w:t>
      </w:r>
      <w:r w:rsidRPr="00F20932">
        <w:rPr>
          <w:rFonts w:cs="Arial"/>
          <w:spacing w:val="-1"/>
          <w:sz w:val="20"/>
          <w:szCs w:val="20"/>
        </w:rPr>
        <w:t xml:space="preserve">  </w:t>
      </w:r>
    </w:p>
    <w:p w14:paraId="2C8069D8" w14:textId="77777777" w:rsidR="008B43AF" w:rsidRDefault="008B43AF" w:rsidP="008B43AF">
      <w:pPr>
        <w:pStyle w:val="Default"/>
        <w:jc w:val="both"/>
        <w:rPr>
          <w:rFonts w:cs="Arial"/>
          <w:sz w:val="20"/>
          <w:szCs w:val="20"/>
        </w:rPr>
      </w:pPr>
    </w:p>
    <w:p w14:paraId="55695BF5" w14:textId="77777777" w:rsidR="008B43AF" w:rsidRDefault="008B43AF" w:rsidP="008B43AF">
      <w:pPr>
        <w:pStyle w:val="Default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CC /</w:t>
      </w:r>
      <w:r w:rsidRPr="00F20932">
        <w:rPr>
          <w:rFonts w:cs="Arial"/>
          <w:sz w:val="20"/>
          <w:szCs w:val="20"/>
        </w:rPr>
        <w:t xml:space="preserve"> NIT</w:t>
      </w:r>
      <w:r>
        <w:rPr>
          <w:rFonts w:cs="Arial"/>
          <w:sz w:val="20"/>
          <w:szCs w:val="20"/>
        </w:rPr>
        <w:t xml:space="preserve"> / Identificación del Proponente</w:t>
      </w:r>
      <w:r w:rsidRPr="00F20932">
        <w:rPr>
          <w:rFonts w:cs="Arial"/>
          <w:sz w:val="20"/>
          <w:szCs w:val="20"/>
        </w:rPr>
        <w:t>: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pacing w:val="-1"/>
          <w:sz w:val="20"/>
          <w:szCs w:val="20"/>
        </w:rPr>
        <w:t>___________________________________</w:t>
      </w:r>
    </w:p>
    <w:p w14:paraId="45F9B3B3" w14:textId="77777777" w:rsidR="008B43AF" w:rsidRDefault="008B43AF" w:rsidP="008B43AF">
      <w:pPr>
        <w:pStyle w:val="Default"/>
        <w:jc w:val="both"/>
        <w:rPr>
          <w:rFonts w:cs="Arial"/>
          <w:sz w:val="20"/>
          <w:szCs w:val="20"/>
        </w:rPr>
      </w:pPr>
    </w:p>
    <w:p w14:paraId="6582D22E" w14:textId="77777777" w:rsidR="008B43AF" w:rsidRPr="007D2BB9" w:rsidRDefault="008B43AF" w:rsidP="008B43AF">
      <w:pPr>
        <w:pStyle w:val="Default"/>
        <w:jc w:val="both"/>
        <w:rPr>
          <w:rFonts w:cs="Arial"/>
          <w:sz w:val="20"/>
          <w:szCs w:val="20"/>
        </w:rPr>
      </w:pPr>
      <w:r w:rsidRPr="007D2BB9">
        <w:rPr>
          <w:rFonts w:cs="Arial"/>
          <w:sz w:val="20"/>
          <w:szCs w:val="20"/>
        </w:rPr>
        <w:t>Firma del Representante Legal:</w:t>
      </w:r>
      <w:r w:rsidRPr="007D2BB9">
        <w:rPr>
          <w:rFonts w:cs="Arial"/>
          <w:sz w:val="20"/>
          <w:szCs w:val="20"/>
        </w:rPr>
        <w:tab/>
      </w:r>
      <w:r w:rsidRPr="007D2BB9">
        <w:rPr>
          <w:rFonts w:cs="Arial"/>
          <w:sz w:val="20"/>
          <w:szCs w:val="20"/>
        </w:rPr>
        <w:tab/>
      </w:r>
      <w:r w:rsidRPr="007D2BB9">
        <w:rPr>
          <w:rFonts w:cs="Arial"/>
          <w:sz w:val="20"/>
          <w:szCs w:val="20"/>
        </w:rPr>
        <w:tab/>
      </w:r>
      <w:r w:rsidRPr="007D2BB9">
        <w:rPr>
          <w:rFonts w:cs="Arial"/>
          <w:sz w:val="20"/>
          <w:szCs w:val="20"/>
        </w:rPr>
        <w:tab/>
      </w:r>
      <w:r w:rsidRPr="007D2BB9">
        <w:rPr>
          <w:rFonts w:cs="Arial"/>
          <w:spacing w:val="-1"/>
          <w:sz w:val="20"/>
          <w:szCs w:val="20"/>
        </w:rPr>
        <w:t>___________________________________</w:t>
      </w:r>
    </w:p>
    <w:p w14:paraId="66C62445" w14:textId="77777777" w:rsidR="008B43AF" w:rsidRPr="007D2BB9" w:rsidRDefault="008B43AF" w:rsidP="008B43AF">
      <w:pPr>
        <w:rPr>
          <w:rFonts w:ascii="Arial" w:hAnsi="Arial" w:cs="Arial"/>
        </w:rPr>
      </w:pPr>
    </w:p>
    <w:p w14:paraId="5A6A6B0B" w14:textId="77777777" w:rsidR="008B43AF" w:rsidRPr="007D2BB9" w:rsidRDefault="008B43AF" w:rsidP="008B43AF">
      <w:pPr>
        <w:rPr>
          <w:rFonts w:ascii="Arial" w:eastAsia="Calibri" w:hAnsi="Arial" w:cs="Arial"/>
          <w:color w:val="000000"/>
          <w:spacing w:val="-1"/>
          <w:lang w:val="es-ES" w:eastAsia="en-US"/>
        </w:rPr>
      </w:pPr>
      <w:r w:rsidRPr="007D2BB9">
        <w:rPr>
          <w:rFonts w:ascii="Arial" w:hAnsi="Arial" w:cs="Arial"/>
        </w:rPr>
        <w:t xml:space="preserve">Nombre completo del Representante Legal: </w:t>
      </w:r>
      <w:r w:rsidRPr="007D2BB9">
        <w:rPr>
          <w:rFonts w:ascii="Arial" w:hAnsi="Arial" w:cs="Arial"/>
        </w:rPr>
        <w:tab/>
      </w:r>
      <w:r w:rsidRPr="007D2BB9">
        <w:rPr>
          <w:rFonts w:ascii="Arial" w:hAnsi="Arial" w:cs="Arial"/>
        </w:rPr>
        <w:tab/>
      </w:r>
      <w:r w:rsidRPr="007D2BB9">
        <w:rPr>
          <w:rFonts w:ascii="Arial" w:eastAsia="Calibri" w:hAnsi="Arial" w:cs="Arial"/>
          <w:color w:val="000000"/>
          <w:spacing w:val="-1"/>
          <w:lang w:val="es-ES" w:eastAsia="en-US"/>
        </w:rPr>
        <w:t>___________________________________</w:t>
      </w:r>
    </w:p>
    <w:p w14:paraId="3F996820" w14:textId="77777777" w:rsidR="008B43AF" w:rsidRPr="007D2BB9" w:rsidRDefault="008B43AF" w:rsidP="008B43AF">
      <w:pPr>
        <w:pStyle w:val="Textoindependiente"/>
        <w:tabs>
          <w:tab w:val="left" w:pos="6530"/>
        </w:tabs>
        <w:spacing w:before="0" w:after="0"/>
        <w:rPr>
          <w:rFonts w:cs="Arial"/>
          <w:b w:val="0"/>
          <w:sz w:val="20"/>
          <w:szCs w:val="20"/>
          <w:u w:val="single"/>
        </w:rPr>
      </w:pPr>
    </w:p>
    <w:p w14:paraId="7B3C7960" w14:textId="77777777" w:rsidR="008B43AF" w:rsidRPr="007D2BB9" w:rsidRDefault="008B43AF" w:rsidP="008B43AF">
      <w:pPr>
        <w:pStyle w:val="Default"/>
        <w:jc w:val="both"/>
        <w:rPr>
          <w:rFonts w:cs="Arial"/>
          <w:sz w:val="20"/>
          <w:szCs w:val="20"/>
        </w:rPr>
      </w:pPr>
      <w:r w:rsidRPr="007D2BB9">
        <w:rPr>
          <w:rFonts w:cs="Arial"/>
          <w:sz w:val="20"/>
          <w:szCs w:val="20"/>
        </w:rPr>
        <w:t>CC / NIT / Identificación del Representante legal:</w:t>
      </w:r>
      <w:r w:rsidRPr="007D2BB9">
        <w:rPr>
          <w:rFonts w:cs="Arial"/>
          <w:sz w:val="20"/>
          <w:szCs w:val="20"/>
        </w:rPr>
        <w:tab/>
      </w:r>
      <w:r w:rsidRPr="007D2BB9">
        <w:rPr>
          <w:rFonts w:cs="Arial"/>
          <w:spacing w:val="-1"/>
          <w:sz w:val="20"/>
          <w:szCs w:val="20"/>
        </w:rPr>
        <w:t>___________________________________</w:t>
      </w:r>
    </w:p>
    <w:p w14:paraId="700C3E89" w14:textId="50B8BF9F" w:rsidR="00BC74B4" w:rsidRPr="00991EB0" w:rsidRDefault="00BC74B4" w:rsidP="00991EB0">
      <w:pPr>
        <w:pStyle w:val="Default"/>
        <w:outlineLvl w:val="0"/>
        <w:rPr>
          <w:rFonts w:cs="Arial"/>
          <w:b/>
          <w:bCs/>
          <w:sz w:val="20"/>
          <w:szCs w:val="20"/>
          <w:highlight w:val="red"/>
        </w:rPr>
      </w:pPr>
    </w:p>
    <w:sectPr w:rsidR="00BC74B4" w:rsidRPr="00991EB0" w:rsidSect="00863180">
      <w:headerReference w:type="default" r:id="rId8"/>
      <w:footerReference w:type="default" r:id="rId9"/>
      <w:pgSz w:w="12242" w:h="15842" w:code="1"/>
      <w:pgMar w:top="1440" w:right="1080" w:bottom="1276" w:left="1080" w:header="680" w:footer="57" w:gutter="0"/>
      <w:cols w:space="720"/>
      <w:formProt w:val="0"/>
      <w:docGrid w:linePitch="27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1DADB3" w14:textId="77777777" w:rsidR="00EA29B9" w:rsidRDefault="00EA29B9" w:rsidP="00C31F30">
      <w:r>
        <w:separator/>
      </w:r>
    </w:p>
  </w:endnote>
  <w:endnote w:type="continuationSeparator" w:id="0">
    <w:p w14:paraId="2FA1AFCD" w14:textId="77777777" w:rsidR="00EA29B9" w:rsidRDefault="00EA29B9" w:rsidP="00C31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00"/>
    <w:family w:val="auto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Ottawa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ArialNarrow">
    <w:altName w:val="Arial"/>
    <w:charset w:val="00"/>
    <w:family w:val="auto"/>
    <w:pitch w:val="default"/>
    <w:sig w:usb0="00000000" w:usb1="00000000" w:usb2="00000000" w:usb3="00000000" w:csb0="00000001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B60B6C" w14:textId="121DDE67" w:rsidR="000541A6" w:rsidRPr="002E3F27" w:rsidRDefault="000541A6" w:rsidP="00E346E1">
    <w:pPr>
      <w:pStyle w:val="Piedepgina"/>
      <w:jc w:val="left"/>
      <w:rPr>
        <w:sz w:val="22"/>
      </w:rPr>
    </w:pPr>
    <w:r>
      <w:rPr>
        <w:rFonts w:ascii="Arial" w:hAnsi="Arial" w:cs="Arial"/>
        <w:sz w:val="18"/>
      </w:rPr>
      <w:t>Versión 6</w:t>
    </w:r>
    <w:r w:rsidRPr="00E346E1">
      <w:rPr>
        <w:rFonts w:ascii="Arial" w:hAnsi="Arial" w:cs="Arial"/>
        <w:sz w:val="18"/>
      </w:rPr>
      <w:t xml:space="preserve"> </w:t>
    </w:r>
    <w:r>
      <w:rPr>
        <w:rFonts w:ascii="Arial" w:hAnsi="Arial" w:cs="Arial"/>
        <w:sz w:val="18"/>
      </w:rPr>
      <w:t>- 29/07/2019</w:t>
    </w:r>
    <w:r>
      <w:rPr>
        <w:rFonts w:ascii="Arial" w:hAnsi="Arial" w:cs="Arial"/>
        <w:sz w:val="18"/>
      </w:rPr>
      <w:tab/>
    </w:r>
    <w:r w:rsidRPr="002E3F27">
      <w:rPr>
        <w:rFonts w:ascii="Arial" w:hAnsi="Arial" w:cs="Arial"/>
        <w:sz w:val="18"/>
      </w:rPr>
      <w:fldChar w:fldCharType="begin"/>
    </w:r>
    <w:r w:rsidRPr="002E3F27">
      <w:rPr>
        <w:rFonts w:ascii="Arial" w:hAnsi="Arial" w:cs="Arial"/>
        <w:sz w:val="18"/>
      </w:rPr>
      <w:instrText xml:space="preserve"> PAGE  \* Arabic  \* MERGEFORMAT </w:instrText>
    </w:r>
    <w:r w:rsidRPr="002E3F27">
      <w:rPr>
        <w:rFonts w:ascii="Arial" w:hAnsi="Arial" w:cs="Arial"/>
        <w:sz w:val="18"/>
      </w:rPr>
      <w:fldChar w:fldCharType="separate"/>
    </w:r>
    <w:r w:rsidR="004C2EEA">
      <w:rPr>
        <w:rFonts w:ascii="Arial" w:hAnsi="Arial" w:cs="Arial"/>
        <w:noProof/>
        <w:sz w:val="18"/>
      </w:rPr>
      <w:t>1</w:t>
    </w:r>
    <w:r w:rsidRPr="002E3F27">
      <w:rPr>
        <w:rFonts w:ascii="Arial" w:hAnsi="Arial" w:cs="Arial"/>
        <w:sz w:val="18"/>
      </w:rPr>
      <w:fldChar w:fldCharType="end"/>
    </w:r>
    <w:r w:rsidRPr="002E3F27">
      <w:rPr>
        <w:rFonts w:ascii="Arial" w:hAnsi="Arial" w:cs="Arial"/>
        <w:sz w:val="18"/>
      </w:rPr>
      <w:t xml:space="preserve"> de </w:t>
    </w:r>
    <w:r w:rsidRPr="002E3F27">
      <w:rPr>
        <w:rFonts w:ascii="Arial" w:hAnsi="Arial" w:cs="Arial"/>
        <w:sz w:val="18"/>
      </w:rPr>
      <w:fldChar w:fldCharType="begin"/>
    </w:r>
    <w:r w:rsidRPr="002E3F27">
      <w:rPr>
        <w:rFonts w:ascii="Arial" w:hAnsi="Arial" w:cs="Arial"/>
        <w:sz w:val="18"/>
      </w:rPr>
      <w:instrText xml:space="preserve"> NUMPAGES   \* MERGEFORMAT </w:instrText>
    </w:r>
    <w:r w:rsidRPr="002E3F27">
      <w:rPr>
        <w:rFonts w:ascii="Arial" w:hAnsi="Arial" w:cs="Arial"/>
        <w:sz w:val="18"/>
      </w:rPr>
      <w:fldChar w:fldCharType="separate"/>
    </w:r>
    <w:r w:rsidR="004C2EEA">
      <w:rPr>
        <w:rFonts w:ascii="Arial" w:hAnsi="Arial" w:cs="Arial"/>
        <w:noProof/>
        <w:sz w:val="18"/>
      </w:rPr>
      <w:t>1</w:t>
    </w:r>
    <w:r w:rsidRPr="002E3F27">
      <w:rPr>
        <w:rFonts w:ascii="Arial" w:hAnsi="Arial" w:cs="Arial"/>
        <w:sz w:val="18"/>
      </w:rPr>
      <w:fldChar w:fldCharType="end"/>
    </w:r>
  </w:p>
  <w:p w14:paraId="640E04AE" w14:textId="77777777" w:rsidR="000541A6" w:rsidRPr="00903342" w:rsidRDefault="000541A6" w:rsidP="00903342">
    <w:pPr>
      <w:pStyle w:val="Piedepgina"/>
      <w:rPr>
        <w:rFonts w:ascii="Arial" w:hAnsi="Arial" w:cs="Arial"/>
      </w:rPr>
    </w:pPr>
  </w:p>
  <w:p w14:paraId="08D668FF" w14:textId="77777777" w:rsidR="000541A6" w:rsidRDefault="000541A6">
    <w:pPr>
      <w:pStyle w:val="Piedepgin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7D18EF" w14:textId="77777777" w:rsidR="00EA29B9" w:rsidRDefault="00EA29B9" w:rsidP="00C31F30">
      <w:r>
        <w:separator/>
      </w:r>
    </w:p>
  </w:footnote>
  <w:footnote w:type="continuationSeparator" w:id="0">
    <w:p w14:paraId="717BD6E3" w14:textId="77777777" w:rsidR="00EA29B9" w:rsidRDefault="00EA29B9" w:rsidP="00C31F3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79" w:type="dxa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127"/>
      <w:gridCol w:w="7652"/>
    </w:tblGrid>
    <w:tr w:rsidR="000541A6" w:rsidRPr="006D7B41" w14:paraId="5A2E35CA" w14:textId="77777777" w:rsidTr="002A50D0">
      <w:trPr>
        <w:trHeight w:val="416"/>
        <w:jc w:val="center"/>
      </w:trPr>
      <w:tc>
        <w:tcPr>
          <w:tcW w:w="2127" w:type="dxa"/>
          <w:vMerge w:val="restart"/>
          <w:shd w:val="clear" w:color="auto" w:fill="auto"/>
          <w:vAlign w:val="center"/>
        </w:tcPr>
        <w:p w14:paraId="1E7BEB1B" w14:textId="77777777" w:rsidR="000541A6" w:rsidRPr="006D7B41" w:rsidRDefault="000541A6" w:rsidP="002007A0">
          <w:pPr>
            <w:jc w:val="center"/>
            <w:rPr>
              <w:b/>
            </w:rPr>
          </w:pPr>
          <w:r>
            <w:rPr>
              <w:noProof/>
              <w:lang w:eastAsia="es-ES_tradnl"/>
            </w:rPr>
            <w:drawing>
              <wp:anchor distT="0" distB="0" distL="114300" distR="114300" simplePos="0" relativeHeight="251660800" behindDoc="0" locked="0" layoutInCell="1" allowOverlap="1" wp14:anchorId="168FE697" wp14:editId="10D281A8">
                <wp:simplePos x="0" y="0"/>
                <wp:positionH relativeFrom="column">
                  <wp:posOffset>119380</wp:posOffset>
                </wp:positionH>
                <wp:positionV relativeFrom="paragraph">
                  <wp:posOffset>9525</wp:posOffset>
                </wp:positionV>
                <wp:extent cx="925830" cy="802640"/>
                <wp:effectExtent l="0" t="0" r="7620" b="0"/>
                <wp:wrapNone/>
                <wp:docPr id="4" name="Imagen 4" descr="Descripción: IDPCBY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243" descr="Descripción: IDPCBY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5830" cy="802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12F7282E" w14:textId="77777777" w:rsidR="000541A6" w:rsidRPr="006D7B41" w:rsidRDefault="000541A6" w:rsidP="002007A0">
          <w:pPr>
            <w:jc w:val="center"/>
            <w:rPr>
              <w:b/>
            </w:rPr>
          </w:pPr>
        </w:p>
        <w:p w14:paraId="2ECD171F" w14:textId="77777777" w:rsidR="000541A6" w:rsidRPr="006D7B41" w:rsidRDefault="000541A6" w:rsidP="002007A0">
          <w:pPr>
            <w:jc w:val="center"/>
            <w:rPr>
              <w:b/>
            </w:rPr>
          </w:pPr>
        </w:p>
      </w:tc>
      <w:tc>
        <w:tcPr>
          <w:tcW w:w="7652" w:type="dxa"/>
          <w:shd w:val="clear" w:color="auto" w:fill="auto"/>
          <w:vAlign w:val="center"/>
        </w:tcPr>
        <w:p w14:paraId="0CFCD2C3" w14:textId="77777777" w:rsidR="000541A6" w:rsidRPr="00DF595D" w:rsidRDefault="000541A6" w:rsidP="002007A0">
          <w:pPr>
            <w:jc w:val="center"/>
            <w:rPr>
              <w:rFonts w:ascii="Arial" w:hAnsi="Arial"/>
              <w:sz w:val="22"/>
              <w:szCs w:val="22"/>
            </w:rPr>
          </w:pPr>
          <w:r w:rsidRPr="00DF595D">
            <w:rPr>
              <w:rFonts w:ascii="Arial" w:hAnsi="Arial"/>
              <w:sz w:val="22"/>
              <w:szCs w:val="22"/>
            </w:rPr>
            <w:t>INSTITUTO DISTRITAL DE PATRIMONIO CULTURAL</w:t>
          </w:r>
        </w:p>
      </w:tc>
    </w:tr>
    <w:tr w:rsidR="000541A6" w:rsidRPr="006D7B41" w14:paraId="2D3061C4" w14:textId="77777777" w:rsidTr="002A50D0">
      <w:trPr>
        <w:trHeight w:val="402"/>
        <w:jc w:val="center"/>
      </w:trPr>
      <w:tc>
        <w:tcPr>
          <w:tcW w:w="2127" w:type="dxa"/>
          <w:vMerge/>
          <w:shd w:val="clear" w:color="auto" w:fill="auto"/>
          <w:vAlign w:val="center"/>
        </w:tcPr>
        <w:p w14:paraId="39D27401" w14:textId="77777777" w:rsidR="000541A6" w:rsidRPr="006D7B41" w:rsidRDefault="000541A6" w:rsidP="002007A0">
          <w:pPr>
            <w:jc w:val="center"/>
            <w:rPr>
              <w:b/>
            </w:rPr>
          </w:pPr>
        </w:p>
      </w:tc>
      <w:tc>
        <w:tcPr>
          <w:tcW w:w="7652" w:type="dxa"/>
          <w:shd w:val="clear" w:color="auto" w:fill="auto"/>
          <w:vAlign w:val="center"/>
        </w:tcPr>
        <w:p w14:paraId="59B91A3C" w14:textId="77777777" w:rsidR="000541A6" w:rsidRPr="00DF595D" w:rsidRDefault="000541A6" w:rsidP="002007A0">
          <w:pPr>
            <w:jc w:val="center"/>
            <w:rPr>
              <w:rFonts w:ascii="Arial" w:hAnsi="Arial"/>
              <w:sz w:val="22"/>
              <w:szCs w:val="22"/>
            </w:rPr>
          </w:pPr>
          <w:r w:rsidRPr="00DF595D">
            <w:rPr>
              <w:rFonts w:ascii="Arial" w:hAnsi="Arial"/>
              <w:sz w:val="22"/>
              <w:szCs w:val="22"/>
            </w:rPr>
            <w:t>PROCESO DE GESTIÓN CONTRACTUAL</w:t>
          </w:r>
        </w:p>
      </w:tc>
    </w:tr>
    <w:tr w:rsidR="000541A6" w:rsidRPr="006D7B41" w14:paraId="6CFBE512" w14:textId="77777777" w:rsidTr="002A50D0">
      <w:trPr>
        <w:trHeight w:val="421"/>
        <w:jc w:val="center"/>
      </w:trPr>
      <w:tc>
        <w:tcPr>
          <w:tcW w:w="2127" w:type="dxa"/>
          <w:vMerge/>
          <w:shd w:val="clear" w:color="auto" w:fill="auto"/>
          <w:vAlign w:val="center"/>
        </w:tcPr>
        <w:p w14:paraId="34235A3F" w14:textId="77777777" w:rsidR="000541A6" w:rsidRPr="006D7B41" w:rsidRDefault="000541A6" w:rsidP="002007A0">
          <w:pPr>
            <w:jc w:val="center"/>
            <w:rPr>
              <w:b/>
            </w:rPr>
          </w:pPr>
        </w:p>
      </w:tc>
      <w:tc>
        <w:tcPr>
          <w:tcW w:w="7652" w:type="dxa"/>
          <w:shd w:val="clear" w:color="auto" w:fill="auto"/>
          <w:vAlign w:val="center"/>
        </w:tcPr>
        <w:p w14:paraId="4B49E5A6" w14:textId="18358D7B" w:rsidR="000541A6" w:rsidRPr="00DF595D" w:rsidRDefault="000541A6" w:rsidP="002007A0">
          <w:pPr>
            <w:jc w:val="center"/>
          </w:pPr>
          <w:r w:rsidRPr="002007A0">
            <w:rPr>
              <w:rFonts w:ascii="Arial" w:hAnsi="Arial"/>
              <w:sz w:val="22"/>
              <w:szCs w:val="22"/>
            </w:rPr>
            <w:t>ESTUDIOS PREVIOS DE CONVENIENCIA Y OPORTUNIDAD DE LOS PROCESOS DE CONCURSO DE MÉRITOS</w:t>
          </w:r>
        </w:p>
      </w:tc>
    </w:tr>
  </w:tbl>
  <w:p w14:paraId="2A912D19" w14:textId="77777777" w:rsidR="000541A6" w:rsidRDefault="000541A6" w:rsidP="00903209">
    <w:pPr>
      <w:pStyle w:val="Encabezado"/>
      <w:tabs>
        <w:tab w:val="clear" w:pos="4252"/>
        <w:tab w:val="clear" w:pos="8504"/>
        <w:tab w:val="left" w:pos="2160"/>
      </w:tabs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3A6A7EB8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184B1E"/>
    <w:multiLevelType w:val="hybridMultilevel"/>
    <w:tmpl w:val="EF4613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527413"/>
    <w:multiLevelType w:val="hybridMultilevel"/>
    <w:tmpl w:val="97B21320"/>
    <w:lvl w:ilvl="0" w:tplc="853CEFE4">
      <w:start w:val="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FB574A"/>
    <w:multiLevelType w:val="multilevel"/>
    <w:tmpl w:val="49BAF160"/>
    <w:lvl w:ilvl="0">
      <w:start w:val="1"/>
      <w:numFmt w:val="decimal"/>
      <w:lvlText w:val="%1."/>
      <w:lvlJc w:val="left"/>
      <w:pPr>
        <w:ind w:left="942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662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2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74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2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0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62" w:hanging="1800"/>
      </w:pPr>
      <w:rPr>
        <w:rFonts w:hint="default"/>
      </w:rPr>
    </w:lvl>
  </w:abstractNum>
  <w:abstractNum w:abstractNumId="5">
    <w:nsid w:val="0B5A3B31"/>
    <w:multiLevelType w:val="hybridMultilevel"/>
    <w:tmpl w:val="29DE7518"/>
    <w:lvl w:ilvl="0" w:tplc="853CEFE4">
      <w:start w:val="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A14B77"/>
    <w:multiLevelType w:val="hybridMultilevel"/>
    <w:tmpl w:val="3240348C"/>
    <w:lvl w:ilvl="0" w:tplc="74A8DBE4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A10E6B"/>
    <w:multiLevelType w:val="hybridMultilevel"/>
    <w:tmpl w:val="5B624E42"/>
    <w:lvl w:ilvl="0" w:tplc="417A5F8E">
      <w:start w:val="6"/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F65E4A"/>
    <w:multiLevelType w:val="hybridMultilevel"/>
    <w:tmpl w:val="3B9E846A"/>
    <w:lvl w:ilvl="0" w:tplc="72EA150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61D0A8D"/>
    <w:multiLevelType w:val="hybridMultilevel"/>
    <w:tmpl w:val="E54A031A"/>
    <w:lvl w:ilvl="0" w:tplc="853CEFE4">
      <w:start w:val="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494F51"/>
    <w:multiLevelType w:val="hybridMultilevel"/>
    <w:tmpl w:val="ABAC722E"/>
    <w:lvl w:ilvl="0" w:tplc="C9DEDFD0">
      <w:start w:val="1"/>
      <w:numFmt w:val="decimal"/>
      <w:lvlText w:val="%1."/>
      <w:lvlJc w:val="left"/>
      <w:pPr>
        <w:ind w:left="405" w:hanging="360"/>
      </w:pPr>
      <w:rPr>
        <w:rFonts w:hint="default"/>
        <w:b/>
      </w:rPr>
    </w:lvl>
    <w:lvl w:ilvl="1" w:tplc="09E60156">
      <w:start w:val="1"/>
      <w:numFmt w:val="decimal"/>
      <w:lvlText w:val="%2)"/>
      <w:lvlJc w:val="left"/>
      <w:pPr>
        <w:ind w:left="1125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1845" w:hanging="180"/>
      </w:pPr>
    </w:lvl>
    <w:lvl w:ilvl="3" w:tplc="240A000F" w:tentative="1">
      <w:start w:val="1"/>
      <w:numFmt w:val="decimal"/>
      <w:lvlText w:val="%4."/>
      <w:lvlJc w:val="left"/>
      <w:pPr>
        <w:ind w:left="2565" w:hanging="360"/>
      </w:pPr>
    </w:lvl>
    <w:lvl w:ilvl="4" w:tplc="240A0019" w:tentative="1">
      <w:start w:val="1"/>
      <w:numFmt w:val="lowerLetter"/>
      <w:lvlText w:val="%5."/>
      <w:lvlJc w:val="left"/>
      <w:pPr>
        <w:ind w:left="3285" w:hanging="360"/>
      </w:pPr>
    </w:lvl>
    <w:lvl w:ilvl="5" w:tplc="240A001B" w:tentative="1">
      <w:start w:val="1"/>
      <w:numFmt w:val="lowerRoman"/>
      <w:lvlText w:val="%6."/>
      <w:lvlJc w:val="right"/>
      <w:pPr>
        <w:ind w:left="4005" w:hanging="180"/>
      </w:pPr>
    </w:lvl>
    <w:lvl w:ilvl="6" w:tplc="240A000F" w:tentative="1">
      <w:start w:val="1"/>
      <w:numFmt w:val="decimal"/>
      <w:lvlText w:val="%7."/>
      <w:lvlJc w:val="left"/>
      <w:pPr>
        <w:ind w:left="4725" w:hanging="360"/>
      </w:pPr>
    </w:lvl>
    <w:lvl w:ilvl="7" w:tplc="240A0019" w:tentative="1">
      <w:start w:val="1"/>
      <w:numFmt w:val="lowerLetter"/>
      <w:lvlText w:val="%8."/>
      <w:lvlJc w:val="left"/>
      <w:pPr>
        <w:ind w:left="5445" w:hanging="360"/>
      </w:pPr>
    </w:lvl>
    <w:lvl w:ilvl="8" w:tplc="24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1">
    <w:nsid w:val="23076E24"/>
    <w:multiLevelType w:val="multilevel"/>
    <w:tmpl w:val="955425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>
    <w:nsid w:val="286D2309"/>
    <w:multiLevelType w:val="hybridMultilevel"/>
    <w:tmpl w:val="A3DCAC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316486"/>
    <w:multiLevelType w:val="hybridMultilevel"/>
    <w:tmpl w:val="722C6B2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B4B66"/>
    <w:multiLevelType w:val="hybridMultilevel"/>
    <w:tmpl w:val="35321610"/>
    <w:lvl w:ilvl="0" w:tplc="A4223170">
      <w:start w:val="1"/>
      <w:numFmt w:val="decimal"/>
      <w:lvlText w:val="%1."/>
      <w:lvlJc w:val="left"/>
      <w:pPr>
        <w:ind w:left="2487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3207" w:hanging="360"/>
      </w:pPr>
    </w:lvl>
    <w:lvl w:ilvl="2" w:tplc="240A001B" w:tentative="1">
      <w:start w:val="1"/>
      <w:numFmt w:val="lowerRoman"/>
      <w:lvlText w:val="%3."/>
      <w:lvlJc w:val="right"/>
      <w:pPr>
        <w:ind w:left="3927" w:hanging="180"/>
      </w:pPr>
    </w:lvl>
    <w:lvl w:ilvl="3" w:tplc="240A000F" w:tentative="1">
      <w:start w:val="1"/>
      <w:numFmt w:val="decimal"/>
      <w:lvlText w:val="%4."/>
      <w:lvlJc w:val="left"/>
      <w:pPr>
        <w:ind w:left="4647" w:hanging="360"/>
      </w:pPr>
    </w:lvl>
    <w:lvl w:ilvl="4" w:tplc="240A0019" w:tentative="1">
      <w:start w:val="1"/>
      <w:numFmt w:val="lowerLetter"/>
      <w:lvlText w:val="%5."/>
      <w:lvlJc w:val="left"/>
      <w:pPr>
        <w:ind w:left="5367" w:hanging="360"/>
      </w:pPr>
    </w:lvl>
    <w:lvl w:ilvl="5" w:tplc="240A001B" w:tentative="1">
      <w:start w:val="1"/>
      <w:numFmt w:val="lowerRoman"/>
      <w:lvlText w:val="%6."/>
      <w:lvlJc w:val="right"/>
      <w:pPr>
        <w:ind w:left="6087" w:hanging="180"/>
      </w:pPr>
    </w:lvl>
    <w:lvl w:ilvl="6" w:tplc="240A000F" w:tentative="1">
      <w:start w:val="1"/>
      <w:numFmt w:val="decimal"/>
      <w:lvlText w:val="%7."/>
      <w:lvlJc w:val="left"/>
      <w:pPr>
        <w:ind w:left="6807" w:hanging="360"/>
      </w:pPr>
    </w:lvl>
    <w:lvl w:ilvl="7" w:tplc="240A0019" w:tentative="1">
      <w:start w:val="1"/>
      <w:numFmt w:val="lowerLetter"/>
      <w:lvlText w:val="%8."/>
      <w:lvlJc w:val="left"/>
      <w:pPr>
        <w:ind w:left="7527" w:hanging="360"/>
      </w:pPr>
    </w:lvl>
    <w:lvl w:ilvl="8" w:tplc="24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5">
    <w:nsid w:val="31B40C9F"/>
    <w:multiLevelType w:val="hybridMultilevel"/>
    <w:tmpl w:val="08889E30"/>
    <w:lvl w:ilvl="0" w:tplc="11F680E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B8482E"/>
    <w:multiLevelType w:val="multilevel"/>
    <w:tmpl w:val="2F66EC90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  <w:b/>
        <w:i w:val="0"/>
        <w:color w:val="auto"/>
        <w:sz w:val="24"/>
        <w:szCs w:val="24"/>
      </w:rPr>
    </w:lvl>
    <w:lvl w:ilvl="2">
      <w:start w:val="1"/>
      <w:numFmt w:val="decimal"/>
      <w:pStyle w:val="Estilo2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7">
    <w:nsid w:val="37E7663F"/>
    <w:multiLevelType w:val="hybridMultilevel"/>
    <w:tmpl w:val="CDF6EE60"/>
    <w:lvl w:ilvl="0" w:tplc="8C1A443E">
      <w:start w:val="1"/>
      <w:numFmt w:val="lowerLetter"/>
      <w:lvlText w:val="%1."/>
      <w:lvlJc w:val="left"/>
      <w:pPr>
        <w:ind w:left="720" w:hanging="360"/>
      </w:pPr>
      <w:rPr>
        <w:rFonts w:ascii="Arial" w:eastAsia="Arial Unicode MS" w:hAnsi="Arial" w:cs="Arial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B17348"/>
    <w:multiLevelType w:val="hybridMultilevel"/>
    <w:tmpl w:val="33243FA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FC63A0"/>
    <w:multiLevelType w:val="multilevel"/>
    <w:tmpl w:val="49BAF160"/>
    <w:lvl w:ilvl="0">
      <w:start w:val="1"/>
      <w:numFmt w:val="decimal"/>
      <w:lvlText w:val="%1."/>
      <w:lvlJc w:val="left"/>
      <w:pPr>
        <w:ind w:left="942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662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2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74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2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0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62" w:hanging="1800"/>
      </w:pPr>
      <w:rPr>
        <w:rFonts w:hint="default"/>
      </w:rPr>
    </w:lvl>
  </w:abstractNum>
  <w:abstractNum w:abstractNumId="20">
    <w:nsid w:val="4D7B3990"/>
    <w:multiLevelType w:val="multilevel"/>
    <w:tmpl w:val="E6B2E6F2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1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1">
    <w:nsid w:val="4E8F12B2"/>
    <w:multiLevelType w:val="hybridMultilevel"/>
    <w:tmpl w:val="40C2BEB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2F7D80"/>
    <w:multiLevelType w:val="multilevel"/>
    <w:tmpl w:val="B90CA2F4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5ADC6E59"/>
    <w:multiLevelType w:val="hybridMultilevel"/>
    <w:tmpl w:val="A752624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4C6ECE"/>
    <w:multiLevelType w:val="hybridMultilevel"/>
    <w:tmpl w:val="4E6C1F0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287316F"/>
    <w:multiLevelType w:val="hybridMultilevel"/>
    <w:tmpl w:val="4FD87C1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38A0284"/>
    <w:multiLevelType w:val="multilevel"/>
    <w:tmpl w:val="098A2F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2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>
    <w:nsid w:val="64695BF3"/>
    <w:multiLevelType w:val="hybridMultilevel"/>
    <w:tmpl w:val="A4167ADE"/>
    <w:lvl w:ilvl="0" w:tplc="853CEFE4">
      <w:start w:val="3"/>
      <w:numFmt w:val="bullet"/>
      <w:lvlText w:val="-"/>
      <w:lvlJc w:val="left"/>
      <w:pPr>
        <w:ind w:left="1222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8">
    <w:nsid w:val="673814EE"/>
    <w:multiLevelType w:val="hybridMultilevel"/>
    <w:tmpl w:val="5C92EA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1EB2244"/>
    <w:multiLevelType w:val="multilevel"/>
    <w:tmpl w:val="F2E4DC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39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8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36" w:hanging="1800"/>
      </w:pPr>
      <w:rPr>
        <w:rFonts w:hint="default"/>
      </w:rPr>
    </w:lvl>
  </w:abstractNum>
  <w:abstractNum w:abstractNumId="30">
    <w:nsid w:val="76C37496"/>
    <w:multiLevelType w:val="hybridMultilevel"/>
    <w:tmpl w:val="A7D2A81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A6C4490"/>
    <w:multiLevelType w:val="hybridMultilevel"/>
    <w:tmpl w:val="BB08925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6921C9"/>
    <w:multiLevelType w:val="hybridMultilevel"/>
    <w:tmpl w:val="BCCEBE92"/>
    <w:lvl w:ilvl="0" w:tplc="853CEFE4">
      <w:start w:val="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D365D3A"/>
    <w:multiLevelType w:val="hybridMultilevel"/>
    <w:tmpl w:val="754A01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6"/>
  </w:num>
  <w:num w:numId="3">
    <w:abstractNumId w:val="11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23"/>
  </w:num>
  <w:num w:numId="8">
    <w:abstractNumId w:val="3"/>
  </w:num>
  <w:num w:numId="9">
    <w:abstractNumId w:val="17"/>
  </w:num>
  <w:num w:numId="10">
    <w:abstractNumId w:val="31"/>
  </w:num>
  <w:num w:numId="11">
    <w:abstractNumId w:val="18"/>
  </w:num>
  <w:num w:numId="12">
    <w:abstractNumId w:val="6"/>
  </w:num>
  <w:num w:numId="13">
    <w:abstractNumId w:val="21"/>
  </w:num>
  <w:num w:numId="14">
    <w:abstractNumId w:val="10"/>
  </w:num>
  <w:num w:numId="15">
    <w:abstractNumId w:val="33"/>
  </w:num>
  <w:num w:numId="16">
    <w:abstractNumId w:val="29"/>
  </w:num>
  <w:num w:numId="17">
    <w:abstractNumId w:val="19"/>
  </w:num>
  <w:num w:numId="18">
    <w:abstractNumId w:val="27"/>
  </w:num>
  <w:num w:numId="19">
    <w:abstractNumId w:val="32"/>
  </w:num>
  <w:num w:numId="20">
    <w:abstractNumId w:val="14"/>
  </w:num>
  <w:num w:numId="21">
    <w:abstractNumId w:val="9"/>
  </w:num>
  <w:num w:numId="22">
    <w:abstractNumId w:val="22"/>
  </w:num>
  <w:num w:numId="23">
    <w:abstractNumId w:val="20"/>
  </w:num>
  <w:num w:numId="24">
    <w:abstractNumId w:val="2"/>
  </w:num>
  <w:num w:numId="25">
    <w:abstractNumId w:val="24"/>
  </w:num>
  <w:num w:numId="26">
    <w:abstractNumId w:val="30"/>
  </w:num>
  <w:num w:numId="27">
    <w:abstractNumId w:val="25"/>
  </w:num>
  <w:num w:numId="28">
    <w:abstractNumId w:val="7"/>
  </w:num>
  <w:num w:numId="29">
    <w:abstractNumId w:val="4"/>
  </w:num>
  <w:num w:numId="30">
    <w:abstractNumId w:val="1"/>
  </w:num>
  <w:num w:numId="31">
    <w:abstractNumId w:val="13"/>
  </w:num>
  <w:num w:numId="32">
    <w:abstractNumId w:val="15"/>
  </w:num>
  <w:num w:numId="33">
    <w:abstractNumId w:val="28"/>
  </w:num>
  <w:num w:numId="34">
    <w:abstractNumId w:val="5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520"/>
    <w:rsid w:val="000001CD"/>
    <w:rsid w:val="00000F89"/>
    <w:rsid w:val="000024ED"/>
    <w:rsid w:val="00002A66"/>
    <w:rsid w:val="00003C21"/>
    <w:rsid w:val="0000425D"/>
    <w:rsid w:val="00004D29"/>
    <w:rsid w:val="0000514A"/>
    <w:rsid w:val="000063CF"/>
    <w:rsid w:val="0001032F"/>
    <w:rsid w:val="00010E5C"/>
    <w:rsid w:val="00011961"/>
    <w:rsid w:val="00012DBB"/>
    <w:rsid w:val="0001333A"/>
    <w:rsid w:val="00014065"/>
    <w:rsid w:val="00017CF2"/>
    <w:rsid w:val="00017E0E"/>
    <w:rsid w:val="00020243"/>
    <w:rsid w:val="00021276"/>
    <w:rsid w:val="00021BA3"/>
    <w:rsid w:val="00022305"/>
    <w:rsid w:val="00022BBF"/>
    <w:rsid w:val="00023E55"/>
    <w:rsid w:val="000248EA"/>
    <w:rsid w:val="00024C08"/>
    <w:rsid w:val="000254A6"/>
    <w:rsid w:val="00027883"/>
    <w:rsid w:val="00031102"/>
    <w:rsid w:val="0003139D"/>
    <w:rsid w:val="0003224E"/>
    <w:rsid w:val="0003622F"/>
    <w:rsid w:val="00041E3B"/>
    <w:rsid w:val="0004484F"/>
    <w:rsid w:val="000465D6"/>
    <w:rsid w:val="00047908"/>
    <w:rsid w:val="00051670"/>
    <w:rsid w:val="000541A6"/>
    <w:rsid w:val="00054332"/>
    <w:rsid w:val="00054B34"/>
    <w:rsid w:val="00056801"/>
    <w:rsid w:val="00056865"/>
    <w:rsid w:val="00056D5B"/>
    <w:rsid w:val="000571FD"/>
    <w:rsid w:val="000604DB"/>
    <w:rsid w:val="00060516"/>
    <w:rsid w:val="0006544F"/>
    <w:rsid w:val="00065C19"/>
    <w:rsid w:val="00067FC6"/>
    <w:rsid w:val="00070997"/>
    <w:rsid w:val="0007197A"/>
    <w:rsid w:val="000723A4"/>
    <w:rsid w:val="000726DA"/>
    <w:rsid w:val="00072CC9"/>
    <w:rsid w:val="00073042"/>
    <w:rsid w:val="0007531F"/>
    <w:rsid w:val="000762EA"/>
    <w:rsid w:val="0007786B"/>
    <w:rsid w:val="000779DC"/>
    <w:rsid w:val="00080F3C"/>
    <w:rsid w:val="00082144"/>
    <w:rsid w:val="000828F4"/>
    <w:rsid w:val="00084888"/>
    <w:rsid w:val="00084A3F"/>
    <w:rsid w:val="00084F64"/>
    <w:rsid w:val="0008552C"/>
    <w:rsid w:val="0008583B"/>
    <w:rsid w:val="00085A93"/>
    <w:rsid w:val="0008602A"/>
    <w:rsid w:val="00087C39"/>
    <w:rsid w:val="000900E7"/>
    <w:rsid w:val="00090C79"/>
    <w:rsid w:val="00092D32"/>
    <w:rsid w:val="00092EDD"/>
    <w:rsid w:val="00095100"/>
    <w:rsid w:val="00095435"/>
    <w:rsid w:val="00096D05"/>
    <w:rsid w:val="000A155D"/>
    <w:rsid w:val="000A18E7"/>
    <w:rsid w:val="000A1CA8"/>
    <w:rsid w:val="000A4EA7"/>
    <w:rsid w:val="000A5855"/>
    <w:rsid w:val="000A63BC"/>
    <w:rsid w:val="000A689A"/>
    <w:rsid w:val="000A7E08"/>
    <w:rsid w:val="000B1478"/>
    <w:rsid w:val="000B3029"/>
    <w:rsid w:val="000B34EC"/>
    <w:rsid w:val="000B56F4"/>
    <w:rsid w:val="000B7271"/>
    <w:rsid w:val="000B75B6"/>
    <w:rsid w:val="000C006E"/>
    <w:rsid w:val="000C0891"/>
    <w:rsid w:val="000C08D8"/>
    <w:rsid w:val="000C2505"/>
    <w:rsid w:val="000C3E63"/>
    <w:rsid w:val="000C4F27"/>
    <w:rsid w:val="000C5B6E"/>
    <w:rsid w:val="000D116C"/>
    <w:rsid w:val="000D17EA"/>
    <w:rsid w:val="000D42FF"/>
    <w:rsid w:val="000D4C4C"/>
    <w:rsid w:val="000D6A9A"/>
    <w:rsid w:val="000D6EAC"/>
    <w:rsid w:val="000D7DD9"/>
    <w:rsid w:val="000E0EEF"/>
    <w:rsid w:val="000E1609"/>
    <w:rsid w:val="000E2C7E"/>
    <w:rsid w:val="000E44DA"/>
    <w:rsid w:val="000E4C7E"/>
    <w:rsid w:val="000E50C1"/>
    <w:rsid w:val="000E710B"/>
    <w:rsid w:val="000E7913"/>
    <w:rsid w:val="000E7C02"/>
    <w:rsid w:val="000E7DAD"/>
    <w:rsid w:val="000E7F2A"/>
    <w:rsid w:val="000F0F5F"/>
    <w:rsid w:val="000F1E8C"/>
    <w:rsid w:val="000F50B6"/>
    <w:rsid w:val="000F7181"/>
    <w:rsid w:val="00100F2A"/>
    <w:rsid w:val="001016EE"/>
    <w:rsid w:val="001041AE"/>
    <w:rsid w:val="00104537"/>
    <w:rsid w:val="00105FEF"/>
    <w:rsid w:val="00106A22"/>
    <w:rsid w:val="001071A2"/>
    <w:rsid w:val="00107E7E"/>
    <w:rsid w:val="00110362"/>
    <w:rsid w:val="00112F8E"/>
    <w:rsid w:val="00113B22"/>
    <w:rsid w:val="00114010"/>
    <w:rsid w:val="00114713"/>
    <w:rsid w:val="00114E80"/>
    <w:rsid w:val="00120885"/>
    <w:rsid w:val="00120BED"/>
    <w:rsid w:val="00123BB4"/>
    <w:rsid w:val="001269A1"/>
    <w:rsid w:val="00126E7D"/>
    <w:rsid w:val="00130B44"/>
    <w:rsid w:val="00134E9A"/>
    <w:rsid w:val="00135272"/>
    <w:rsid w:val="00135955"/>
    <w:rsid w:val="00135976"/>
    <w:rsid w:val="0013686D"/>
    <w:rsid w:val="0013744C"/>
    <w:rsid w:val="00140C2C"/>
    <w:rsid w:val="0014275C"/>
    <w:rsid w:val="0014354F"/>
    <w:rsid w:val="0014384C"/>
    <w:rsid w:val="00145BE9"/>
    <w:rsid w:val="0014635E"/>
    <w:rsid w:val="00146B40"/>
    <w:rsid w:val="00146BAB"/>
    <w:rsid w:val="00151355"/>
    <w:rsid w:val="0015161E"/>
    <w:rsid w:val="00152172"/>
    <w:rsid w:val="001528BE"/>
    <w:rsid w:val="001535A7"/>
    <w:rsid w:val="001536AA"/>
    <w:rsid w:val="0015446F"/>
    <w:rsid w:val="00156A18"/>
    <w:rsid w:val="00156D5C"/>
    <w:rsid w:val="00157743"/>
    <w:rsid w:val="001602F1"/>
    <w:rsid w:val="00161435"/>
    <w:rsid w:val="00163B1A"/>
    <w:rsid w:val="00163EBB"/>
    <w:rsid w:val="00164EF8"/>
    <w:rsid w:val="0016512F"/>
    <w:rsid w:val="001658A9"/>
    <w:rsid w:val="00167831"/>
    <w:rsid w:val="001715C2"/>
    <w:rsid w:val="00172049"/>
    <w:rsid w:val="00172748"/>
    <w:rsid w:val="00175B74"/>
    <w:rsid w:val="0017656D"/>
    <w:rsid w:val="00176807"/>
    <w:rsid w:val="001803D6"/>
    <w:rsid w:val="00180A54"/>
    <w:rsid w:val="00180EBB"/>
    <w:rsid w:val="00181166"/>
    <w:rsid w:val="001818E4"/>
    <w:rsid w:val="00181AEA"/>
    <w:rsid w:val="0018369F"/>
    <w:rsid w:val="00183B1B"/>
    <w:rsid w:val="0018613E"/>
    <w:rsid w:val="0018620B"/>
    <w:rsid w:val="00186803"/>
    <w:rsid w:val="00187085"/>
    <w:rsid w:val="001870D9"/>
    <w:rsid w:val="001905F5"/>
    <w:rsid w:val="001909BF"/>
    <w:rsid w:val="00191121"/>
    <w:rsid w:val="00191280"/>
    <w:rsid w:val="001924E3"/>
    <w:rsid w:val="00192ADE"/>
    <w:rsid w:val="00194089"/>
    <w:rsid w:val="00194BEB"/>
    <w:rsid w:val="0019528C"/>
    <w:rsid w:val="001952F4"/>
    <w:rsid w:val="00197D53"/>
    <w:rsid w:val="001A2B77"/>
    <w:rsid w:val="001A300F"/>
    <w:rsid w:val="001A560C"/>
    <w:rsid w:val="001A5EBC"/>
    <w:rsid w:val="001A6813"/>
    <w:rsid w:val="001A7CA1"/>
    <w:rsid w:val="001B471C"/>
    <w:rsid w:val="001B4A0B"/>
    <w:rsid w:val="001B6C65"/>
    <w:rsid w:val="001B6D47"/>
    <w:rsid w:val="001B7669"/>
    <w:rsid w:val="001C006C"/>
    <w:rsid w:val="001C1F9B"/>
    <w:rsid w:val="001C3257"/>
    <w:rsid w:val="001C5465"/>
    <w:rsid w:val="001D1CC7"/>
    <w:rsid w:val="001D2358"/>
    <w:rsid w:val="001D26BC"/>
    <w:rsid w:val="001D3BA2"/>
    <w:rsid w:val="001D4E31"/>
    <w:rsid w:val="001D6C05"/>
    <w:rsid w:val="001D7833"/>
    <w:rsid w:val="001D7F0D"/>
    <w:rsid w:val="001D7F84"/>
    <w:rsid w:val="001D7F94"/>
    <w:rsid w:val="001E0567"/>
    <w:rsid w:val="001E316E"/>
    <w:rsid w:val="001E33EB"/>
    <w:rsid w:val="001E3AD5"/>
    <w:rsid w:val="001E42AD"/>
    <w:rsid w:val="001E45F4"/>
    <w:rsid w:val="001E47BE"/>
    <w:rsid w:val="001E7B42"/>
    <w:rsid w:val="001F0D0B"/>
    <w:rsid w:val="001F16F4"/>
    <w:rsid w:val="001F4980"/>
    <w:rsid w:val="001F66FE"/>
    <w:rsid w:val="001F744C"/>
    <w:rsid w:val="002007A0"/>
    <w:rsid w:val="00201094"/>
    <w:rsid w:val="00201C88"/>
    <w:rsid w:val="002022C4"/>
    <w:rsid w:val="0020255F"/>
    <w:rsid w:val="00203A0A"/>
    <w:rsid w:val="00203CD4"/>
    <w:rsid w:val="002045D9"/>
    <w:rsid w:val="0020478C"/>
    <w:rsid w:val="002047CC"/>
    <w:rsid w:val="00204E8D"/>
    <w:rsid w:val="00207584"/>
    <w:rsid w:val="00207F13"/>
    <w:rsid w:val="00213172"/>
    <w:rsid w:val="002137B8"/>
    <w:rsid w:val="0021389D"/>
    <w:rsid w:val="002172D4"/>
    <w:rsid w:val="00217828"/>
    <w:rsid w:val="00225565"/>
    <w:rsid w:val="002259CB"/>
    <w:rsid w:val="00227885"/>
    <w:rsid w:val="00232796"/>
    <w:rsid w:val="002332D3"/>
    <w:rsid w:val="0023370D"/>
    <w:rsid w:val="00235337"/>
    <w:rsid w:val="00240145"/>
    <w:rsid w:val="00240FA4"/>
    <w:rsid w:val="00240FE9"/>
    <w:rsid w:val="00242CCE"/>
    <w:rsid w:val="00244087"/>
    <w:rsid w:val="00245B3C"/>
    <w:rsid w:val="00246B1F"/>
    <w:rsid w:val="00246F5F"/>
    <w:rsid w:val="00250B31"/>
    <w:rsid w:val="00254F48"/>
    <w:rsid w:val="002567DE"/>
    <w:rsid w:val="00256912"/>
    <w:rsid w:val="00256ED0"/>
    <w:rsid w:val="00260917"/>
    <w:rsid w:val="0026158E"/>
    <w:rsid w:val="00262060"/>
    <w:rsid w:val="002629EF"/>
    <w:rsid w:val="002637F3"/>
    <w:rsid w:val="00263D00"/>
    <w:rsid w:val="0026495E"/>
    <w:rsid w:val="002649CD"/>
    <w:rsid w:val="00264B71"/>
    <w:rsid w:val="00267788"/>
    <w:rsid w:val="002707C1"/>
    <w:rsid w:val="002711E2"/>
    <w:rsid w:val="00273000"/>
    <w:rsid w:val="002740C6"/>
    <w:rsid w:val="0027422C"/>
    <w:rsid w:val="002748A9"/>
    <w:rsid w:val="0027529C"/>
    <w:rsid w:val="00275D14"/>
    <w:rsid w:val="00276C8B"/>
    <w:rsid w:val="002779CA"/>
    <w:rsid w:val="00277C59"/>
    <w:rsid w:val="00280B89"/>
    <w:rsid w:val="0028349E"/>
    <w:rsid w:val="0028367B"/>
    <w:rsid w:val="002853A3"/>
    <w:rsid w:val="00285586"/>
    <w:rsid w:val="00286CC7"/>
    <w:rsid w:val="00287CE8"/>
    <w:rsid w:val="00291550"/>
    <w:rsid w:val="0029193C"/>
    <w:rsid w:val="00291FB3"/>
    <w:rsid w:val="00293EB8"/>
    <w:rsid w:val="00297214"/>
    <w:rsid w:val="002A2B57"/>
    <w:rsid w:val="002A484A"/>
    <w:rsid w:val="002A4F41"/>
    <w:rsid w:val="002A5068"/>
    <w:rsid w:val="002A50D0"/>
    <w:rsid w:val="002A5533"/>
    <w:rsid w:val="002B0115"/>
    <w:rsid w:val="002B1A63"/>
    <w:rsid w:val="002B22D9"/>
    <w:rsid w:val="002B462C"/>
    <w:rsid w:val="002B4FCC"/>
    <w:rsid w:val="002B6157"/>
    <w:rsid w:val="002C107F"/>
    <w:rsid w:val="002C10C1"/>
    <w:rsid w:val="002C1C67"/>
    <w:rsid w:val="002C2D1B"/>
    <w:rsid w:val="002C4EA5"/>
    <w:rsid w:val="002C607C"/>
    <w:rsid w:val="002C61FB"/>
    <w:rsid w:val="002C64DA"/>
    <w:rsid w:val="002C77DE"/>
    <w:rsid w:val="002D1290"/>
    <w:rsid w:val="002D1815"/>
    <w:rsid w:val="002D2913"/>
    <w:rsid w:val="002D3660"/>
    <w:rsid w:val="002D6498"/>
    <w:rsid w:val="002D7DBA"/>
    <w:rsid w:val="002E063B"/>
    <w:rsid w:val="002E0950"/>
    <w:rsid w:val="002E0BA0"/>
    <w:rsid w:val="002E18D3"/>
    <w:rsid w:val="002E1D98"/>
    <w:rsid w:val="002E2455"/>
    <w:rsid w:val="002E2719"/>
    <w:rsid w:val="002E3F27"/>
    <w:rsid w:val="002E41B6"/>
    <w:rsid w:val="002E68C9"/>
    <w:rsid w:val="002F0B36"/>
    <w:rsid w:val="002F1BA3"/>
    <w:rsid w:val="002F2C95"/>
    <w:rsid w:val="002F3586"/>
    <w:rsid w:val="002F4077"/>
    <w:rsid w:val="002F519B"/>
    <w:rsid w:val="002F5720"/>
    <w:rsid w:val="00300DE5"/>
    <w:rsid w:val="00305925"/>
    <w:rsid w:val="00307E82"/>
    <w:rsid w:val="003110DE"/>
    <w:rsid w:val="00311E08"/>
    <w:rsid w:val="00313162"/>
    <w:rsid w:val="00313F9F"/>
    <w:rsid w:val="00317281"/>
    <w:rsid w:val="00321ECA"/>
    <w:rsid w:val="00324127"/>
    <w:rsid w:val="003246DF"/>
    <w:rsid w:val="00325CAC"/>
    <w:rsid w:val="00326A7E"/>
    <w:rsid w:val="00326E2D"/>
    <w:rsid w:val="003270EE"/>
    <w:rsid w:val="00327A82"/>
    <w:rsid w:val="00330EEB"/>
    <w:rsid w:val="003310DB"/>
    <w:rsid w:val="00332FCB"/>
    <w:rsid w:val="003340D5"/>
    <w:rsid w:val="003403D8"/>
    <w:rsid w:val="00342D5F"/>
    <w:rsid w:val="003434A1"/>
    <w:rsid w:val="0034556F"/>
    <w:rsid w:val="00346DAF"/>
    <w:rsid w:val="003471D2"/>
    <w:rsid w:val="003504D1"/>
    <w:rsid w:val="00351EED"/>
    <w:rsid w:val="003539B6"/>
    <w:rsid w:val="00353DB4"/>
    <w:rsid w:val="003549CC"/>
    <w:rsid w:val="003559BF"/>
    <w:rsid w:val="00356FCC"/>
    <w:rsid w:val="00357AD0"/>
    <w:rsid w:val="003619A2"/>
    <w:rsid w:val="0036237B"/>
    <w:rsid w:val="00362F30"/>
    <w:rsid w:val="00363A27"/>
    <w:rsid w:val="00364023"/>
    <w:rsid w:val="0036461C"/>
    <w:rsid w:val="00365CC0"/>
    <w:rsid w:val="00365DF5"/>
    <w:rsid w:val="003700C3"/>
    <w:rsid w:val="00371221"/>
    <w:rsid w:val="00371400"/>
    <w:rsid w:val="00371614"/>
    <w:rsid w:val="00371FCB"/>
    <w:rsid w:val="00373C01"/>
    <w:rsid w:val="003750E8"/>
    <w:rsid w:val="003773C7"/>
    <w:rsid w:val="00380275"/>
    <w:rsid w:val="00384198"/>
    <w:rsid w:val="00384939"/>
    <w:rsid w:val="003857ED"/>
    <w:rsid w:val="00386120"/>
    <w:rsid w:val="00386BE5"/>
    <w:rsid w:val="003879EB"/>
    <w:rsid w:val="00392612"/>
    <w:rsid w:val="0039372D"/>
    <w:rsid w:val="003947C2"/>
    <w:rsid w:val="00395FBF"/>
    <w:rsid w:val="003A49A6"/>
    <w:rsid w:val="003A5B54"/>
    <w:rsid w:val="003A69EC"/>
    <w:rsid w:val="003A709D"/>
    <w:rsid w:val="003A774C"/>
    <w:rsid w:val="003B014E"/>
    <w:rsid w:val="003B159D"/>
    <w:rsid w:val="003B2D3F"/>
    <w:rsid w:val="003B2D50"/>
    <w:rsid w:val="003B3BA3"/>
    <w:rsid w:val="003B58BD"/>
    <w:rsid w:val="003B7A39"/>
    <w:rsid w:val="003B7FF8"/>
    <w:rsid w:val="003C339A"/>
    <w:rsid w:val="003C5F86"/>
    <w:rsid w:val="003D09BB"/>
    <w:rsid w:val="003D11B3"/>
    <w:rsid w:val="003D19BC"/>
    <w:rsid w:val="003D55E9"/>
    <w:rsid w:val="003D56D0"/>
    <w:rsid w:val="003D68F0"/>
    <w:rsid w:val="003D7531"/>
    <w:rsid w:val="003E013B"/>
    <w:rsid w:val="003E0A53"/>
    <w:rsid w:val="003E314F"/>
    <w:rsid w:val="003E325B"/>
    <w:rsid w:val="003E4180"/>
    <w:rsid w:val="003E4B8E"/>
    <w:rsid w:val="003E59A6"/>
    <w:rsid w:val="003E679F"/>
    <w:rsid w:val="003E6915"/>
    <w:rsid w:val="003F11E1"/>
    <w:rsid w:val="003F31ED"/>
    <w:rsid w:val="003F5F08"/>
    <w:rsid w:val="003F66AF"/>
    <w:rsid w:val="003F7198"/>
    <w:rsid w:val="004002F0"/>
    <w:rsid w:val="004006DF"/>
    <w:rsid w:val="00401A74"/>
    <w:rsid w:val="0040370F"/>
    <w:rsid w:val="00405CC2"/>
    <w:rsid w:val="00405D2A"/>
    <w:rsid w:val="00405FAE"/>
    <w:rsid w:val="004121CA"/>
    <w:rsid w:val="00412982"/>
    <w:rsid w:val="00412C5C"/>
    <w:rsid w:val="004131F9"/>
    <w:rsid w:val="00413CF9"/>
    <w:rsid w:val="004153FD"/>
    <w:rsid w:val="004155D6"/>
    <w:rsid w:val="00415A13"/>
    <w:rsid w:val="004178AC"/>
    <w:rsid w:val="00417975"/>
    <w:rsid w:val="00420BAE"/>
    <w:rsid w:val="0042232D"/>
    <w:rsid w:val="004228F6"/>
    <w:rsid w:val="00423AEF"/>
    <w:rsid w:val="004249B2"/>
    <w:rsid w:val="00426A6A"/>
    <w:rsid w:val="00430B34"/>
    <w:rsid w:val="004312BB"/>
    <w:rsid w:val="004313C5"/>
    <w:rsid w:val="0043242A"/>
    <w:rsid w:val="00433021"/>
    <w:rsid w:val="00433758"/>
    <w:rsid w:val="004341B9"/>
    <w:rsid w:val="00434A77"/>
    <w:rsid w:val="004354FA"/>
    <w:rsid w:val="00435663"/>
    <w:rsid w:val="00435DDB"/>
    <w:rsid w:val="00443670"/>
    <w:rsid w:val="00443EE5"/>
    <w:rsid w:val="004460BF"/>
    <w:rsid w:val="0044754A"/>
    <w:rsid w:val="00450124"/>
    <w:rsid w:val="00451B54"/>
    <w:rsid w:val="004521FE"/>
    <w:rsid w:val="004526D1"/>
    <w:rsid w:val="00452E1C"/>
    <w:rsid w:val="00456BEF"/>
    <w:rsid w:val="00457E66"/>
    <w:rsid w:val="00462524"/>
    <w:rsid w:val="00470272"/>
    <w:rsid w:val="004705CE"/>
    <w:rsid w:val="004718AE"/>
    <w:rsid w:val="0047472C"/>
    <w:rsid w:val="00475748"/>
    <w:rsid w:val="004767FE"/>
    <w:rsid w:val="00477E27"/>
    <w:rsid w:val="00483E4E"/>
    <w:rsid w:val="00484461"/>
    <w:rsid w:val="00484A87"/>
    <w:rsid w:val="00486AFA"/>
    <w:rsid w:val="00490143"/>
    <w:rsid w:val="0049083F"/>
    <w:rsid w:val="00490D0F"/>
    <w:rsid w:val="00491ADD"/>
    <w:rsid w:val="00491F0C"/>
    <w:rsid w:val="00492CE2"/>
    <w:rsid w:val="00494F19"/>
    <w:rsid w:val="00497103"/>
    <w:rsid w:val="00497E9B"/>
    <w:rsid w:val="004A13D0"/>
    <w:rsid w:val="004A14C3"/>
    <w:rsid w:val="004A29FE"/>
    <w:rsid w:val="004A3793"/>
    <w:rsid w:val="004A3A0E"/>
    <w:rsid w:val="004A4C0D"/>
    <w:rsid w:val="004A6830"/>
    <w:rsid w:val="004A6A43"/>
    <w:rsid w:val="004A72EE"/>
    <w:rsid w:val="004B112A"/>
    <w:rsid w:val="004B1427"/>
    <w:rsid w:val="004B15F8"/>
    <w:rsid w:val="004B4909"/>
    <w:rsid w:val="004B4E88"/>
    <w:rsid w:val="004B58D0"/>
    <w:rsid w:val="004C087D"/>
    <w:rsid w:val="004C1267"/>
    <w:rsid w:val="004C2EEA"/>
    <w:rsid w:val="004C4BC3"/>
    <w:rsid w:val="004D04B2"/>
    <w:rsid w:val="004D0748"/>
    <w:rsid w:val="004D16CE"/>
    <w:rsid w:val="004D23FD"/>
    <w:rsid w:val="004D29C2"/>
    <w:rsid w:val="004D2D56"/>
    <w:rsid w:val="004D3751"/>
    <w:rsid w:val="004D6339"/>
    <w:rsid w:val="004D7C29"/>
    <w:rsid w:val="004E2FFD"/>
    <w:rsid w:val="004E6376"/>
    <w:rsid w:val="004E648D"/>
    <w:rsid w:val="004F19FA"/>
    <w:rsid w:val="004F26D4"/>
    <w:rsid w:val="004F2AF4"/>
    <w:rsid w:val="004F3584"/>
    <w:rsid w:val="004F363E"/>
    <w:rsid w:val="004F4706"/>
    <w:rsid w:val="004F5686"/>
    <w:rsid w:val="00500AF6"/>
    <w:rsid w:val="005045C3"/>
    <w:rsid w:val="00505B66"/>
    <w:rsid w:val="005066C2"/>
    <w:rsid w:val="00507A7B"/>
    <w:rsid w:val="005109E7"/>
    <w:rsid w:val="00511D70"/>
    <w:rsid w:val="00513800"/>
    <w:rsid w:val="0052046A"/>
    <w:rsid w:val="005214D7"/>
    <w:rsid w:val="005232DE"/>
    <w:rsid w:val="00523AEA"/>
    <w:rsid w:val="005266D8"/>
    <w:rsid w:val="0053040E"/>
    <w:rsid w:val="00531D79"/>
    <w:rsid w:val="00532AAD"/>
    <w:rsid w:val="00533032"/>
    <w:rsid w:val="005331C1"/>
    <w:rsid w:val="00536034"/>
    <w:rsid w:val="00536A02"/>
    <w:rsid w:val="00541F19"/>
    <w:rsid w:val="00541F21"/>
    <w:rsid w:val="00545084"/>
    <w:rsid w:val="00545756"/>
    <w:rsid w:val="0055098B"/>
    <w:rsid w:val="00551A9D"/>
    <w:rsid w:val="00551DAA"/>
    <w:rsid w:val="0055219E"/>
    <w:rsid w:val="00552E4D"/>
    <w:rsid w:val="00553E7D"/>
    <w:rsid w:val="00553F1B"/>
    <w:rsid w:val="005541B4"/>
    <w:rsid w:val="005557EB"/>
    <w:rsid w:val="00560EC0"/>
    <w:rsid w:val="005615BD"/>
    <w:rsid w:val="00561CF1"/>
    <w:rsid w:val="00562097"/>
    <w:rsid w:val="00562DA9"/>
    <w:rsid w:val="005636FF"/>
    <w:rsid w:val="00563E5B"/>
    <w:rsid w:val="00564238"/>
    <w:rsid w:val="0056446C"/>
    <w:rsid w:val="00565884"/>
    <w:rsid w:val="00565BDC"/>
    <w:rsid w:val="00565C91"/>
    <w:rsid w:val="00565CFD"/>
    <w:rsid w:val="00567039"/>
    <w:rsid w:val="0056726C"/>
    <w:rsid w:val="00571F8A"/>
    <w:rsid w:val="00572043"/>
    <w:rsid w:val="0057329A"/>
    <w:rsid w:val="005749C8"/>
    <w:rsid w:val="00580537"/>
    <w:rsid w:val="00581A2F"/>
    <w:rsid w:val="00584DD4"/>
    <w:rsid w:val="00587B74"/>
    <w:rsid w:val="00590429"/>
    <w:rsid w:val="00590534"/>
    <w:rsid w:val="00591ACF"/>
    <w:rsid w:val="005937BE"/>
    <w:rsid w:val="0059586F"/>
    <w:rsid w:val="005A3862"/>
    <w:rsid w:val="005A3EB7"/>
    <w:rsid w:val="005A4934"/>
    <w:rsid w:val="005A5F0D"/>
    <w:rsid w:val="005A6D27"/>
    <w:rsid w:val="005A722C"/>
    <w:rsid w:val="005B25AA"/>
    <w:rsid w:val="005B272E"/>
    <w:rsid w:val="005B3211"/>
    <w:rsid w:val="005B3A0B"/>
    <w:rsid w:val="005B62BF"/>
    <w:rsid w:val="005B7593"/>
    <w:rsid w:val="005C03D3"/>
    <w:rsid w:val="005C050A"/>
    <w:rsid w:val="005C2408"/>
    <w:rsid w:val="005C250A"/>
    <w:rsid w:val="005C450F"/>
    <w:rsid w:val="005C5D73"/>
    <w:rsid w:val="005C63D8"/>
    <w:rsid w:val="005C6729"/>
    <w:rsid w:val="005C70F4"/>
    <w:rsid w:val="005D2B48"/>
    <w:rsid w:val="005D3093"/>
    <w:rsid w:val="005D32F2"/>
    <w:rsid w:val="005D39D8"/>
    <w:rsid w:val="005D3AC5"/>
    <w:rsid w:val="005D3C03"/>
    <w:rsid w:val="005D664D"/>
    <w:rsid w:val="005E0842"/>
    <w:rsid w:val="005E1916"/>
    <w:rsid w:val="005E1A03"/>
    <w:rsid w:val="005E1A50"/>
    <w:rsid w:val="005E228D"/>
    <w:rsid w:val="005E22C7"/>
    <w:rsid w:val="005E30AF"/>
    <w:rsid w:val="005E3CFB"/>
    <w:rsid w:val="005E59A9"/>
    <w:rsid w:val="005F0098"/>
    <w:rsid w:val="005F0F5D"/>
    <w:rsid w:val="005F1281"/>
    <w:rsid w:val="005F3373"/>
    <w:rsid w:val="005F3A8E"/>
    <w:rsid w:val="005F3B4C"/>
    <w:rsid w:val="0060201E"/>
    <w:rsid w:val="0060335F"/>
    <w:rsid w:val="0060389D"/>
    <w:rsid w:val="00604551"/>
    <w:rsid w:val="00604DF0"/>
    <w:rsid w:val="00606C05"/>
    <w:rsid w:val="0060710B"/>
    <w:rsid w:val="006076E1"/>
    <w:rsid w:val="00607DCA"/>
    <w:rsid w:val="00611A5B"/>
    <w:rsid w:val="006125E3"/>
    <w:rsid w:val="006131CB"/>
    <w:rsid w:val="00615953"/>
    <w:rsid w:val="006159B1"/>
    <w:rsid w:val="006178DB"/>
    <w:rsid w:val="006206B8"/>
    <w:rsid w:val="00620942"/>
    <w:rsid w:val="00620AD4"/>
    <w:rsid w:val="00623D02"/>
    <w:rsid w:val="00627ED2"/>
    <w:rsid w:val="00630D9B"/>
    <w:rsid w:val="00631CE0"/>
    <w:rsid w:val="00633312"/>
    <w:rsid w:val="00636E6F"/>
    <w:rsid w:val="00637A45"/>
    <w:rsid w:val="006404EA"/>
    <w:rsid w:val="006406B9"/>
    <w:rsid w:val="006406E4"/>
    <w:rsid w:val="00641581"/>
    <w:rsid w:val="00642D10"/>
    <w:rsid w:val="00643CCE"/>
    <w:rsid w:val="00643D5E"/>
    <w:rsid w:val="00644253"/>
    <w:rsid w:val="00644F7A"/>
    <w:rsid w:val="00645823"/>
    <w:rsid w:val="00645B0B"/>
    <w:rsid w:val="00645C59"/>
    <w:rsid w:val="00646251"/>
    <w:rsid w:val="00647AD5"/>
    <w:rsid w:val="006503EC"/>
    <w:rsid w:val="00650740"/>
    <w:rsid w:val="00650982"/>
    <w:rsid w:val="0065275C"/>
    <w:rsid w:val="00652E70"/>
    <w:rsid w:val="0065347E"/>
    <w:rsid w:val="00653917"/>
    <w:rsid w:val="006546DC"/>
    <w:rsid w:val="00657D7F"/>
    <w:rsid w:val="00660A3C"/>
    <w:rsid w:val="00661344"/>
    <w:rsid w:val="0066137D"/>
    <w:rsid w:val="006641C2"/>
    <w:rsid w:val="00665A68"/>
    <w:rsid w:val="006663A4"/>
    <w:rsid w:val="006674AD"/>
    <w:rsid w:val="00667D06"/>
    <w:rsid w:val="00670882"/>
    <w:rsid w:val="006724EC"/>
    <w:rsid w:val="00672BFC"/>
    <w:rsid w:val="00672F8F"/>
    <w:rsid w:val="00673586"/>
    <w:rsid w:val="00673AEB"/>
    <w:rsid w:val="006759A6"/>
    <w:rsid w:val="006759FC"/>
    <w:rsid w:val="00676284"/>
    <w:rsid w:val="00676B65"/>
    <w:rsid w:val="00680175"/>
    <w:rsid w:val="0068032C"/>
    <w:rsid w:val="0068218A"/>
    <w:rsid w:val="00682D13"/>
    <w:rsid w:val="006830FD"/>
    <w:rsid w:val="00686EE6"/>
    <w:rsid w:val="006870F7"/>
    <w:rsid w:val="006876B3"/>
    <w:rsid w:val="00687758"/>
    <w:rsid w:val="006904A2"/>
    <w:rsid w:val="00690690"/>
    <w:rsid w:val="00691189"/>
    <w:rsid w:val="00691326"/>
    <w:rsid w:val="00691AF8"/>
    <w:rsid w:val="00692121"/>
    <w:rsid w:val="0069356B"/>
    <w:rsid w:val="00693986"/>
    <w:rsid w:val="006941C0"/>
    <w:rsid w:val="00695519"/>
    <w:rsid w:val="00695D81"/>
    <w:rsid w:val="006960A8"/>
    <w:rsid w:val="00697637"/>
    <w:rsid w:val="006A0CE0"/>
    <w:rsid w:val="006A2689"/>
    <w:rsid w:val="006A4DFB"/>
    <w:rsid w:val="006A5316"/>
    <w:rsid w:val="006A5AC8"/>
    <w:rsid w:val="006B108E"/>
    <w:rsid w:val="006B1604"/>
    <w:rsid w:val="006B1CE3"/>
    <w:rsid w:val="006B2700"/>
    <w:rsid w:val="006B2E0F"/>
    <w:rsid w:val="006B3523"/>
    <w:rsid w:val="006B396E"/>
    <w:rsid w:val="006B4732"/>
    <w:rsid w:val="006B481A"/>
    <w:rsid w:val="006B5157"/>
    <w:rsid w:val="006B5CC2"/>
    <w:rsid w:val="006B63AA"/>
    <w:rsid w:val="006B6E7E"/>
    <w:rsid w:val="006B7864"/>
    <w:rsid w:val="006B7A65"/>
    <w:rsid w:val="006C04A1"/>
    <w:rsid w:val="006C1A31"/>
    <w:rsid w:val="006C2C78"/>
    <w:rsid w:val="006C3C77"/>
    <w:rsid w:val="006C4969"/>
    <w:rsid w:val="006D228B"/>
    <w:rsid w:val="006D2DE3"/>
    <w:rsid w:val="006D3B27"/>
    <w:rsid w:val="006D3FD7"/>
    <w:rsid w:val="006D475E"/>
    <w:rsid w:val="006E093D"/>
    <w:rsid w:val="006E0D89"/>
    <w:rsid w:val="006E1A62"/>
    <w:rsid w:val="006E21B2"/>
    <w:rsid w:val="006E2D71"/>
    <w:rsid w:val="006E3921"/>
    <w:rsid w:val="006E47A8"/>
    <w:rsid w:val="006E4A7C"/>
    <w:rsid w:val="006E5818"/>
    <w:rsid w:val="006E6A67"/>
    <w:rsid w:val="006F2A8D"/>
    <w:rsid w:val="006F4CB3"/>
    <w:rsid w:val="006F4E8A"/>
    <w:rsid w:val="006F7077"/>
    <w:rsid w:val="00700BB4"/>
    <w:rsid w:val="00701763"/>
    <w:rsid w:val="00702AD6"/>
    <w:rsid w:val="00702AEC"/>
    <w:rsid w:val="0070535A"/>
    <w:rsid w:val="00706445"/>
    <w:rsid w:val="00706A45"/>
    <w:rsid w:val="00707A03"/>
    <w:rsid w:val="00707AEB"/>
    <w:rsid w:val="007109D4"/>
    <w:rsid w:val="00711798"/>
    <w:rsid w:val="00711B43"/>
    <w:rsid w:val="00712111"/>
    <w:rsid w:val="0071303E"/>
    <w:rsid w:val="0071410C"/>
    <w:rsid w:val="007149A9"/>
    <w:rsid w:val="00715182"/>
    <w:rsid w:val="00717435"/>
    <w:rsid w:val="00717D65"/>
    <w:rsid w:val="00717ECE"/>
    <w:rsid w:val="00720902"/>
    <w:rsid w:val="0072097F"/>
    <w:rsid w:val="00720AF1"/>
    <w:rsid w:val="00725269"/>
    <w:rsid w:val="0072744A"/>
    <w:rsid w:val="0072745E"/>
    <w:rsid w:val="007278B5"/>
    <w:rsid w:val="00727AE9"/>
    <w:rsid w:val="00727E9B"/>
    <w:rsid w:val="007300DD"/>
    <w:rsid w:val="0073029C"/>
    <w:rsid w:val="0073077C"/>
    <w:rsid w:val="00736A25"/>
    <w:rsid w:val="00741459"/>
    <w:rsid w:val="0074722C"/>
    <w:rsid w:val="0074732F"/>
    <w:rsid w:val="00747A4B"/>
    <w:rsid w:val="00750183"/>
    <w:rsid w:val="00750F74"/>
    <w:rsid w:val="00751A5F"/>
    <w:rsid w:val="0075241B"/>
    <w:rsid w:val="00753214"/>
    <w:rsid w:val="00755170"/>
    <w:rsid w:val="00761624"/>
    <w:rsid w:val="0076229D"/>
    <w:rsid w:val="007644E2"/>
    <w:rsid w:val="00767794"/>
    <w:rsid w:val="00767B63"/>
    <w:rsid w:val="00770252"/>
    <w:rsid w:val="00771E2E"/>
    <w:rsid w:val="00772ACE"/>
    <w:rsid w:val="0077351B"/>
    <w:rsid w:val="00775073"/>
    <w:rsid w:val="007753FF"/>
    <w:rsid w:val="0077739A"/>
    <w:rsid w:val="00781F80"/>
    <w:rsid w:val="00782179"/>
    <w:rsid w:val="0078365C"/>
    <w:rsid w:val="007844E6"/>
    <w:rsid w:val="00785B0C"/>
    <w:rsid w:val="00785D87"/>
    <w:rsid w:val="007868EF"/>
    <w:rsid w:val="00787689"/>
    <w:rsid w:val="00790623"/>
    <w:rsid w:val="007920A4"/>
    <w:rsid w:val="007936FA"/>
    <w:rsid w:val="00793D30"/>
    <w:rsid w:val="0079460F"/>
    <w:rsid w:val="00795858"/>
    <w:rsid w:val="007A1154"/>
    <w:rsid w:val="007A6F1E"/>
    <w:rsid w:val="007A738B"/>
    <w:rsid w:val="007B02E9"/>
    <w:rsid w:val="007B21EE"/>
    <w:rsid w:val="007B23C9"/>
    <w:rsid w:val="007B28A1"/>
    <w:rsid w:val="007B4439"/>
    <w:rsid w:val="007B51AA"/>
    <w:rsid w:val="007B5DF0"/>
    <w:rsid w:val="007C209D"/>
    <w:rsid w:val="007C39C6"/>
    <w:rsid w:val="007C4E44"/>
    <w:rsid w:val="007C5084"/>
    <w:rsid w:val="007C5C88"/>
    <w:rsid w:val="007C65BB"/>
    <w:rsid w:val="007C7275"/>
    <w:rsid w:val="007D2BB9"/>
    <w:rsid w:val="007D37D5"/>
    <w:rsid w:val="007D4A50"/>
    <w:rsid w:val="007D589B"/>
    <w:rsid w:val="007E0BE7"/>
    <w:rsid w:val="007E489F"/>
    <w:rsid w:val="007E5D78"/>
    <w:rsid w:val="007E7777"/>
    <w:rsid w:val="007E7ACA"/>
    <w:rsid w:val="007F2663"/>
    <w:rsid w:val="007F2805"/>
    <w:rsid w:val="007F280A"/>
    <w:rsid w:val="007F543E"/>
    <w:rsid w:val="007F5FC3"/>
    <w:rsid w:val="007F6D55"/>
    <w:rsid w:val="007F7898"/>
    <w:rsid w:val="00802939"/>
    <w:rsid w:val="00806865"/>
    <w:rsid w:val="00806DD8"/>
    <w:rsid w:val="008075D6"/>
    <w:rsid w:val="00807DFA"/>
    <w:rsid w:val="00807FD6"/>
    <w:rsid w:val="00810179"/>
    <w:rsid w:val="00810F00"/>
    <w:rsid w:val="00812125"/>
    <w:rsid w:val="00814A56"/>
    <w:rsid w:val="008158D1"/>
    <w:rsid w:val="008172F7"/>
    <w:rsid w:val="0082010B"/>
    <w:rsid w:val="00820760"/>
    <w:rsid w:val="008207E7"/>
    <w:rsid w:val="008227C4"/>
    <w:rsid w:val="00827156"/>
    <w:rsid w:val="00827806"/>
    <w:rsid w:val="00832403"/>
    <w:rsid w:val="008341F8"/>
    <w:rsid w:val="00834AD1"/>
    <w:rsid w:val="008355A3"/>
    <w:rsid w:val="008355B2"/>
    <w:rsid w:val="00836644"/>
    <w:rsid w:val="00837CF1"/>
    <w:rsid w:val="008408EE"/>
    <w:rsid w:val="00843971"/>
    <w:rsid w:val="008447CA"/>
    <w:rsid w:val="00847FCA"/>
    <w:rsid w:val="008520D9"/>
    <w:rsid w:val="00852B4D"/>
    <w:rsid w:val="00853D25"/>
    <w:rsid w:val="008569C3"/>
    <w:rsid w:val="00857230"/>
    <w:rsid w:val="00861B4D"/>
    <w:rsid w:val="00863092"/>
    <w:rsid w:val="00863180"/>
    <w:rsid w:val="00866C86"/>
    <w:rsid w:val="00871759"/>
    <w:rsid w:val="00875456"/>
    <w:rsid w:val="0087696B"/>
    <w:rsid w:val="00876BE7"/>
    <w:rsid w:val="00876C6C"/>
    <w:rsid w:val="0087713A"/>
    <w:rsid w:val="0087781B"/>
    <w:rsid w:val="0088062D"/>
    <w:rsid w:val="00880CA4"/>
    <w:rsid w:val="00880EDB"/>
    <w:rsid w:val="00881172"/>
    <w:rsid w:val="0088123A"/>
    <w:rsid w:val="00884925"/>
    <w:rsid w:val="008863A4"/>
    <w:rsid w:val="00886A20"/>
    <w:rsid w:val="00890E8A"/>
    <w:rsid w:val="008944C9"/>
    <w:rsid w:val="00894859"/>
    <w:rsid w:val="00894B0B"/>
    <w:rsid w:val="00896C0E"/>
    <w:rsid w:val="00897FDF"/>
    <w:rsid w:val="008A101E"/>
    <w:rsid w:val="008A289F"/>
    <w:rsid w:val="008A3030"/>
    <w:rsid w:val="008A499E"/>
    <w:rsid w:val="008A4E8F"/>
    <w:rsid w:val="008A5B30"/>
    <w:rsid w:val="008A69CF"/>
    <w:rsid w:val="008A6B39"/>
    <w:rsid w:val="008A6C79"/>
    <w:rsid w:val="008A6DC8"/>
    <w:rsid w:val="008A6F30"/>
    <w:rsid w:val="008B0820"/>
    <w:rsid w:val="008B43AF"/>
    <w:rsid w:val="008B670D"/>
    <w:rsid w:val="008B76FD"/>
    <w:rsid w:val="008C081B"/>
    <w:rsid w:val="008C0B0A"/>
    <w:rsid w:val="008C13E4"/>
    <w:rsid w:val="008C16F4"/>
    <w:rsid w:val="008C214B"/>
    <w:rsid w:val="008C50D3"/>
    <w:rsid w:val="008C5C0A"/>
    <w:rsid w:val="008C6D68"/>
    <w:rsid w:val="008C78E5"/>
    <w:rsid w:val="008D14D1"/>
    <w:rsid w:val="008D29EE"/>
    <w:rsid w:val="008D4F85"/>
    <w:rsid w:val="008D7655"/>
    <w:rsid w:val="008D7C9C"/>
    <w:rsid w:val="008E1615"/>
    <w:rsid w:val="008E193A"/>
    <w:rsid w:val="008E1951"/>
    <w:rsid w:val="008E2183"/>
    <w:rsid w:val="008E3387"/>
    <w:rsid w:val="008E579B"/>
    <w:rsid w:val="008E6EC0"/>
    <w:rsid w:val="008E6F70"/>
    <w:rsid w:val="008F0395"/>
    <w:rsid w:val="008F0A53"/>
    <w:rsid w:val="008F0B2A"/>
    <w:rsid w:val="008F1B57"/>
    <w:rsid w:val="008F2686"/>
    <w:rsid w:val="008F3B04"/>
    <w:rsid w:val="008F47C3"/>
    <w:rsid w:val="008F79AE"/>
    <w:rsid w:val="00900CDC"/>
    <w:rsid w:val="0090115D"/>
    <w:rsid w:val="00901F84"/>
    <w:rsid w:val="00903209"/>
    <w:rsid w:val="00903342"/>
    <w:rsid w:val="00903B40"/>
    <w:rsid w:val="00907BFF"/>
    <w:rsid w:val="00910A7D"/>
    <w:rsid w:val="00913092"/>
    <w:rsid w:val="0091361D"/>
    <w:rsid w:val="0091537C"/>
    <w:rsid w:val="00916183"/>
    <w:rsid w:val="009178B8"/>
    <w:rsid w:val="00917BB6"/>
    <w:rsid w:val="0092071E"/>
    <w:rsid w:val="0092119C"/>
    <w:rsid w:val="00921F41"/>
    <w:rsid w:val="00921F73"/>
    <w:rsid w:val="009245AF"/>
    <w:rsid w:val="00924D11"/>
    <w:rsid w:val="00925579"/>
    <w:rsid w:val="0092559A"/>
    <w:rsid w:val="00926399"/>
    <w:rsid w:val="00926588"/>
    <w:rsid w:val="0092661B"/>
    <w:rsid w:val="009325CE"/>
    <w:rsid w:val="00933C74"/>
    <w:rsid w:val="00934D45"/>
    <w:rsid w:val="009368BA"/>
    <w:rsid w:val="00937492"/>
    <w:rsid w:val="00937770"/>
    <w:rsid w:val="00937E55"/>
    <w:rsid w:val="00940E50"/>
    <w:rsid w:val="0094173D"/>
    <w:rsid w:val="00944FB8"/>
    <w:rsid w:val="00945166"/>
    <w:rsid w:val="009452E0"/>
    <w:rsid w:val="009458F8"/>
    <w:rsid w:val="00945ED7"/>
    <w:rsid w:val="0095170C"/>
    <w:rsid w:val="00951B94"/>
    <w:rsid w:val="009542FB"/>
    <w:rsid w:val="00954473"/>
    <w:rsid w:val="009553C5"/>
    <w:rsid w:val="0095604C"/>
    <w:rsid w:val="00962A30"/>
    <w:rsid w:val="00963033"/>
    <w:rsid w:val="009635B5"/>
    <w:rsid w:val="00963D26"/>
    <w:rsid w:val="009648B4"/>
    <w:rsid w:val="009661C5"/>
    <w:rsid w:val="00967634"/>
    <w:rsid w:val="00967AB2"/>
    <w:rsid w:val="00970341"/>
    <w:rsid w:val="009707AD"/>
    <w:rsid w:val="009724A8"/>
    <w:rsid w:val="0097314D"/>
    <w:rsid w:val="009739AB"/>
    <w:rsid w:val="0097468D"/>
    <w:rsid w:val="009801B2"/>
    <w:rsid w:val="00980BAA"/>
    <w:rsid w:val="00986FDC"/>
    <w:rsid w:val="009877AA"/>
    <w:rsid w:val="00990C90"/>
    <w:rsid w:val="00991A5E"/>
    <w:rsid w:val="00991D06"/>
    <w:rsid w:val="00991EB0"/>
    <w:rsid w:val="0099242C"/>
    <w:rsid w:val="00992FD3"/>
    <w:rsid w:val="00993693"/>
    <w:rsid w:val="00995150"/>
    <w:rsid w:val="00995A87"/>
    <w:rsid w:val="00996ED0"/>
    <w:rsid w:val="00997976"/>
    <w:rsid w:val="009A1374"/>
    <w:rsid w:val="009A3A31"/>
    <w:rsid w:val="009A4D50"/>
    <w:rsid w:val="009A6794"/>
    <w:rsid w:val="009A7583"/>
    <w:rsid w:val="009B17A1"/>
    <w:rsid w:val="009B2936"/>
    <w:rsid w:val="009B40FC"/>
    <w:rsid w:val="009B5C1B"/>
    <w:rsid w:val="009B5FF6"/>
    <w:rsid w:val="009B60F1"/>
    <w:rsid w:val="009B625A"/>
    <w:rsid w:val="009B66EA"/>
    <w:rsid w:val="009B6D42"/>
    <w:rsid w:val="009B7585"/>
    <w:rsid w:val="009C01CD"/>
    <w:rsid w:val="009C201E"/>
    <w:rsid w:val="009C3160"/>
    <w:rsid w:val="009C31FD"/>
    <w:rsid w:val="009C41BC"/>
    <w:rsid w:val="009C4D01"/>
    <w:rsid w:val="009C6A79"/>
    <w:rsid w:val="009C6C82"/>
    <w:rsid w:val="009D1132"/>
    <w:rsid w:val="009D18F9"/>
    <w:rsid w:val="009D2DD0"/>
    <w:rsid w:val="009D31EF"/>
    <w:rsid w:val="009D3713"/>
    <w:rsid w:val="009D45E6"/>
    <w:rsid w:val="009D48AE"/>
    <w:rsid w:val="009D6A0A"/>
    <w:rsid w:val="009E36B9"/>
    <w:rsid w:val="009E4B77"/>
    <w:rsid w:val="009E582D"/>
    <w:rsid w:val="009F1345"/>
    <w:rsid w:val="009F1380"/>
    <w:rsid w:val="009F18FC"/>
    <w:rsid w:val="009F2A93"/>
    <w:rsid w:val="009F4EC5"/>
    <w:rsid w:val="009F620A"/>
    <w:rsid w:val="009F63D0"/>
    <w:rsid w:val="009F7F2E"/>
    <w:rsid w:val="00A00E18"/>
    <w:rsid w:val="00A03533"/>
    <w:rsid w:val="00A03B5F"/>
    <w:rsid w:val="00A04989"/>
    <w:rsid w:val="00A04A98"/>
    <w:rsid w:val="00A07AE3"/>
    <w:rsid w:val="00A11323"/>
    <w:rsid w:val="00A134B9"/>
    <w:rsid w:val="00A14143"/>
    <w:rsid w:val="00A14A7F"/>
    <w:rsid w:val="00A15127"/>
    <w:rsid w:val="00A16152"/>
    <w:rsid w:val="00A16D70"/>
    <w:rsid w:val="00A17121"/>
    <w:rsid w:val="00A209B6"/>
    <w:rsid w:val="00A21A62"/>
    <w:rsid w:val="00A2201E"/>
    <w:rsid w:val="00A22DD2"/>
    <w:rsid w:val="00A23EC2"/>
    <w:rsid w:val="00A246F8"/>
    <w:rsid w:val="00A305AC"/>
    <w:rsid w:val="00A3165C"/>
    <w:rsid w:val="00A3289D"/>
    <w:rsid w:val="00A34004"/>
    <w:rsid w:val="00A347EA"/>
    <w:rsid w:val="00A36226"/>
    <w:rsid w:val="00A36959"/>
    <w:rsid w:val="00A4183A"/>
    <w:rsid w:val="00A42520"/>
    <w:rsid w:val="00A42C9F"/>
    <w:rsid w:val="00A43B7A"/>
    <w:rsid w:val="00A44799"/>
    <w:rsid w:val="00A44CE5"/>
    <w:rsid w:val="00A4569A"/>
    <w:rsid w:val="00A456A9"/>
    <w:rsid w:val="00A45C15"/>
    <w:rsid w:val="00A46377"/>
    <w:rsid w:val="00A4653A"/>
    <w:rsid w:val="00A46A27"/>
    <w:rsid w:val="00A46F06"/>
    <w:rsid w:val="00A47E52"/>
    <w:rsid w:val="00A50475"/>
    <w:rsid w:val="00A5080F"/>
    <w:rsid w:val="00A532A7"/>
    <w:rsid w:val="00A54830"/>
    <w:rsid w:val="00A62CEE"/>
    <w:rsid w:val="00A630A5"/>
    <w:rsid w:val="00A63218"/>
    <w:rsid w:val="00A63919"/>
    <w:rsid w:val="00A64A09"/>
    <w:rsid w:val="00A66F35"/>
    <w:rsid w:val="00A6706E"/>
    <w:rsid w:val="00A67D34"/>
    <w:rsid w:val="00A703F1"/>
    <w:rsid w:val="00A70E70"/>
    <w:rsid w:val="00A737D5"/>
    <w:rsid w:val="00A7402B"/>
    <w:rsid w:val="00A7442D"/>
    <w:rsid w:val="00A76245"/>
    <w:rsid w:val="00A765E2"/>
    <w:rsid w:val="00A80393"/>
    <w:rsid w:val="00A82745"/>
    <w:rsid w:val="00A82903"/>
    <w:rsid w:val="00A832AA"/>
    <w:rsid w:val="00A841AF"/>
    <w:rsid w:val="00A8749B"/>
    <w:rsid w:val="00A93FA9"/>
    <w:rsid w:val="00A94A43"/>
    <w:rsid w:val="00A95C60"/>
    <w:rsid w:val="00A97DC4"/>
    <w:rsid w:val="00AA0968"/>
    <w:rsid w:val="00AA2ED1"/>
    <w:rsid w:val="00AA37CF"/>
    <w:rsid w:val="00AA5D20"/>
    <w:rsid w:val="00AA7E55"/>
    <w:rsid w:val="00AB1453"/>
    <w:rsid w:val="00AB3D23"/>
    <w:rsid w:val="00AB41AF"/>
    <w:rsid w:val="00AB52A3"/>
    <w:rsid w:val="00AB7BB7"/>
    <w:rsid w:val="00AB7E9E"/>
    <w:rsid w:val="00AC0159"/>
    <w:rsid w:val="00AC0C89"/>
    <w:rsid w:val="00AC13ED"/>
    <w:rsid w:val="00AC159A"/>
    <w:rsid w:val="00AC1634"/>
    <w:rsid w:val="00AC1C5C"/>
    <w:rsid w:val="00AC4E9B"/>
    <w:rsid w:val="00AC4F4B"/>
    <w:rsid w:val="00AC6967"/>
    <w:rsid w:val="00AC737C"/>
    <w:rsid w:val="00AC7562"/>
    <w:rsid w:val="00AC7616"/>
    <w:rsid w:val="00AC7B7C"/>
    <w:rsid w:val="00AD0336"/>
    <w:rsid w:val="00AD0694"/>
    <w:rsid w:val="00AD1C59"/>
    <w:rsid w:val="00AD5351"/>
    <w:rsid w:val="00AD5F3B"/>
    <w:rsid w:val="00AD6537"/>
    <w:rsid w:val="00AE0D78"/>
    <w:rsid w:val="00AE1CA3"/>
    <w:rsid w:val="00AE2C71"/>
    <w:rsid w:val="00AE2E6A"/>
    <w:rsid w:val="00AE4C0A"/>
    <w:rsid w:val="00AE5534"/>
    <w:rsid w:val="00AE590B"/>
    <w:rsid w:val="00AF351C"/>
    <w:rsid w:val="00AF407F"/>
    <w:rsid w:val="00AF5770"/>
    <w:rsid w:val="00AF5A67"/>
    <w:rsid w:val="00AF6BA1"/>
    <w:rsid w:val="00AF6C30"/>
    <w:rsid w:val="00B0047F"/>
    <w:rsid w:val="00B00485"/>
    <w:rsid w:val="00B015F0"/>
    <w:rsid w:val="00B02B65"/>
    <w:rsid w:val="00B03677"/>
    <w:rsid w:val="00B04EA6"/>
    <w:rsid w:val="00B065B2"/>
    <w:rsid w:val="00B07F5D"/>
    <w:rsid w:val="00B12189"/>
    <w:rsid w:val="00B16418"/>
    <w:rsid w:val="00B16915"/>
    <w:rsid w:val="00B16BF7"/>
    <w:rsid w:val="00B16F63"/>
    <w:rsid w:val="00B17265"/>
    <w:rsid w:val="00B1733C"/>
    <w:rsid w:val="00B177ED"/>
    <w:rsid w:val="00B17D7C"/>
    <w:rsid w:val="00B2017A"/>
    <w:rsid w:val="00B205E1"/>
    <w:rsid w:val="00B2286B"/>
    <w:rsid w:val="00B236B1"/>
    <w:rsid w:val="00B25C07"/>
    <w:rsid w:val="00B26743"/>
    <w:rsid w:val="00B2682D"/>
    <w:rsid w:val="00B325AA"/>
    <w:rsid w:val="00B32D31"/>
    <w:rsid w:val="00B34170"/>
    <w:rsid w:val="00B34C4F"/>
    <w:rsid w:val="00B3547E"/>
    <w:rsid w:val="00B35D40"/>
    <w:rsid w:val="00B42255"/>
    <w:rsid w:val="00B438FF"/>
    <w:rsid w:val="00B44161"/>
    <w:rsid w:val="00B47046"/>
    <w:rsid w:val="00B5072D"/>
    <w:rsid w:val="00B512D4"/>
    <w:rsid w:val="00B52428"/>
    <w:rsid w:val="00B52565"/>
    <w:rsid w:val="00B52836"/>
    <w:rsid w:val="00B6005D"/>
    <w:rsid w:val="00B60466"/>
    <w:rsid w:val="00B60B74"/>
    <w:rsid w:val="00B60C77"/>
    <w:rsid w:val="00B60E76"/>
    <w:rsid w:val="00B60F05"/>
    <w:rsid w:val="00B61AE1"/>
    <w:rsid w:val="00B626F9"/>
    <w:rsid w:val="00B64B70"/>
    <w:rsid w:val="00B65AC9"/>
    <w:rsid w:val="00B66788"/>
    <w:rsid w:val="00B67023"/>
    <w:rsid w:val="00B67145"/>
    <w:rsid w:val="00B674FF"/>
    <w:rsid w:val="00B67716"/>
    <w:rsid w:val="00B67AD0"/>
    <w:rsid w:val="00B67EDE"/>
    <w:rsid w:val="00B704C3"/>
    <w:rsid w:val="00B70851"/>
    <w:rsid w:val="00B735AC"/>
    <w:rsid w:val="00B75656"/>
    <w:rsid w:val="00B7727D"/>
    <w:rsid w:val="00B8009C"/>
    <w:rsid w:val="00B81560"/>
    <w:rsid w:val="00B82566"/>
    <w:rsid w:val="00B82652"/>
    <w:rsid w:val="00B82C21"/>
    <w:rsid w:val="00B865F3"/>
    <w:rsid w:val="00B86EA6"/>
    <w:rsid w:val="00B8739D"/>
    <w:rsid w:val="00B90E2C"/>
    <w:rsid w:val="00B91EAE"/>
    <w:rsid w:val="00B927F3"/>
    <w:rsid w:val="00B93F24"/>
    <w:rsid w:val="00B964A4"/>
    <w:rsid w:val="00BA41A2"/>
    <w:rsid w:val="00BA6945"/>
    <w:rsid w:val="00BA70BA"/>
    <w:rsid w:val="00BB038B"/>
    <w:rsid w:val="00BB1F3D"/>
    <w:rsid w:val="00BB2481"/>
    <w:rsid w:val="00BB3531"/>
    <w:rsid w:val="00BB6C60"/>
    <w:rsid w:val="00BB7F8A"/>
    <w:rsid w:val="00BC1115"/>
    <w:rsid w:val="00BC3EED"/>
    <w:rsid w:val="00BC5835"/>
    <w:rsid w:val="00BC74B4"/>
    <w:rsid w:val="00BC7F75"/>
    <w:rsid w:val="00BD14B7"/>
    <w:rsid w:val="00BD27EF"/>
    <w:rsid w:val="00BD3B25"/>
    <w:rsid w:val="00BD4F41"/>
    <w:rsid w:val="00BD68A6"/>
    <w:rsid w:val="00BE061A"/>
    <w:rsid w:val="00BE0DC9"/>
    <w:rsid w:val="00BE2760"/>
    <w:rsid w:val="00BE32CA"/>
    <w:rsid w:val="00BE3B7B"/>
    <w:rsid w:val="00BE4033"/>
    <w:rsid w:val="00BE622B"/>
    <w:rsid w:val="00BE79A9"/>
    <w:rsid w:val="00BF0D91"/>
    <w:rsid w:val="00BF55A8"/>
    <w:rsid w:val="00C003DC"/>
    <w:rsid w:val="00C01D78"/>
    <w:rsid w:val="00C03EBC"/>
    <w:rsid w:val="00C05E4A"/>
    <w:rsid w:val="00C0782A"/>
    <w:rsid w:val="00C10141"/>
    <w:rsid w:val="00C102AD"/>
    <w:rsid w:val="00C10354"/>
    <w:rsid w:val="00C10C59"/>
    <w:rsid w:val="00C11DAD"/>
    <w:rsid w:val="00C12643"/>
    <w:rsid w:val="00C131AA"/>
    <w:rsid w:val="00C13570"/>
    <w:rsid w:val="00C137F6"/>
    <w:rsid w:val="00C14480"/>
    <w:rsid w:val="00C14744"/>
    <w:rsid w:val="00C15B0C"/>
    <w:rsid w:val="00C16181"/>
    <w:rsid w:val="00C1668C"/>
    <w:rsid w:val="00C179E9"/>
    <w:rsid w:val="00C21212"/>
    <w:rsid w:val="00C21333"/>
    <w:rsid w:val="00C21F11"/>
    <w:rsid w:val="00C22461"/>
    <w:rsid w:val="00C226B5"/>
    <w:rsid w:val="00C23902"/>
    <w:rsid w:val="00C24F4D"/>
    <w:rsid w:val="00C26669"/>
    <w:rsid w:val="00C31F30"/>
    <w:rsid w:val="00C322C4"/>
    <w:rsid w:val="00C34A76"/>
    <w:rsid w:val="00C36670"/>
    <w:rsid w:val="00C40CEC"/>
    <w:rsid w:val="00C447F5"/>
    <w:rsid w:val="00C453A6"/>
    <w:rsid w:val="00C46C9E"/>
    <w:rsid w:val="00C46DCC"/>
    <w:rsid w:val="00C51792"/>
    <w:rsid w:val="00C5230F"/>
    <w:rsid w:val="00C53EA5"/>
    <w:rsid w:val="00C55292"/>
    <w:rsid w:val="00C56D12"/>
    <w:rsid w:val="00C61865"/>
    <w:rsid w:val="00C63A9F"/>
    <w:rsid w:val="00C64689"/>
    <w:rsid w:val="00C64C99"/>
    <w:rsid w:val="00C64F8B"/>
    <w:rsid w:val="00C65E27"/>
    <w:rsid w:val="00C72917"/>
    <w:rsid w:val="00C7309D"/>
    <w:rsid w:val="00C7443C"/>
    <w:rsid w:val="00C752AE"/>
    <w:rsid w:val="00C753D6"/>
    <w:rsid w:val="00C76836"/>
    <w:rsid w:val="00C8015B"/>
    <w:rsid w:val="00C80A2C"/>
    <w:rsid w:val="00C8186E"/>
    <w:rsid w:val="00C81BF8"/>
    <w:rsid w:val="00C82B2B"/>
    <w:rsid w:val="00C82FD8"/>
    <w:rsid w:val="00C84CB6"/>
    <w:rsid w:val="00C851D4"/>
    <w:rsid w:val="00C876B3"/>
    <w:rsid w:val="00C878A0"/>
    <w:rsid w:val="00C90A5D"/>
    <w:rsid w:val="00C91149"/>
    <w:rsid w:val="00C94001"/>
    <w:rsid w:val="00C95447"/>
    <w:rsid w:val="00C95512"/>
    <w:rsid w:val="00CA07B5"/>
    <w:rsid w:val="00CA1764"/>
    <w:rsid w:val="00CA1A84"/>
    <w:rsid w:val="00CA437C"/>
    <w:rsid w:val="00CA51B6"/>
    <w:rsid w:val="00CA6872"/>
    <w:rsid w:val="00CA6FF8"/>
    <w:rsid w:val="00CA7DED"/>
    <w:rsid w:val="00CA7EA5"/>
    <w:rsid w:val="00CB006D"/>
    <w:rsid w:val="00CB0334"/>
    <w:rsid w:val="00CB118A"/>
    <w:rsid w:val="00CB1FAA"/>
    <w:rsid w:val="00CB3D72"/>
    <w:rsid w:val="00CB4C4A"/>
    <w:rsid w:val="00CC0FE3"/>
    <w:rsid w:val="00CC2A62"/>
    <w:rsid w:val="00CC2ECB"/>
    <w:rsid w:val="00CC3227"/>
    <w:rsid w:val="00CC3346"/>
    <w:rsid w:val="00CC3912"/>
    <w:rsid w:val="00CC6EF7"/>
    <w:rsid w:val="00CD103F"/>
    <w:rsid w:val="00CD4139"/>
    <w:rsid w:val="00CD4BAF"/>
    <w:rsid w:val="00CD57ED"/>
    <w:rsid w:val="00CE10AF"/>
    <w:rsid w:val="00CE3849"/>
    <w:rsid w:val="00CE3CA7"/>
    <w:rsid w:val="00CE5001"/>
    <w:rsid w:val="00CE5332"/>
    <w:rsid w:val="00CE78BF"/>
    <w:rsid w:val="00CE7A88"/>
    <w:rsid w:val="00CF05B4"/>
    <w:rsid w:val="00CF24F4"/>
    <w:rsid w:val="00CF256E"/>
    <w:rsid w:val="00CF25FB"/>
    <w:rsid w:val="00CF495C"/>
    <w:rsid w:val="00CF7C72"/>
    <w:rsid w:val="00D0226C"/>
    <w:rsid w:val="00D04303"/>
    <w:rsid w:val="00D1011E"/>
    <w:rsid w:val="00D10E81"/>
    <w:rsid w:val="00D1149A"/>
    <w:rsid w:val="00D13187"/>
    <w:rsid w:val="00D15D50"/>
    <w:rsid w:val="00D1777F"/>
    <w:rsid w:val="00D20003"/>
    <w:rsid w:val="00D25215"/>
    <w:rsid w:val="00D27DDD"/>
    <w:rsid w:val="00D32C26"/>
    <w:rsid w:val="00D335E6"/>
    <w:rsid w:val="00D34A71"/>
    <w:rsid w:val="00D34EC6"/>
    <w:rsid w:val="00D35369"/>
    <w:rsid w:val="00D35D82"/>
    <w:rsid w:val="00D36230"/>
    <w:rsid w:val="00D36DDB"/>
    <w:rsid w:val="00D37845"/>
    <w:rsid w:val="00D40AD7"/>
    <w:rsid w:val="00D41292"/>
    <w:rsid w:val="00D41442"/>
    <w:rsid w:val="00D4154C"/>
    <w:rsid w:val="00D422A4"/>
    <w:rsid w:val="00D43CA5"/>
    <w:rsid w:val="00D45538"/>
    <w:rsid w:val="00D45EA3"/>
    <w:rsid w:val="00D511E9"/>
    <w:rsid w:val="00D5162B"/>
    <w:rsid w:val="00D525A9"/>
    <w:rsid w:val="00D525BB"/>
    <w:rsid w:val="00D537C6"/>
    <w:rsid w:val="00D54921"/>
    <w:rsid w:val="00D559F4"/>
    <w:rsid w:val="00D565EB"/>
    <w:rsid w:val="00D56A40"/>
    <w:rsid w:val="00D6019B"/>
    <w:rsid w:val="00D60FEB"/>
    <w:rsid w:val="00D61783"/>
    <w:rsid w:val="00D62655"/>
    <w:rsid w:val="00D65245"/>
    <w:rsid w:val="00D66C95"/>
    <w:rsid w:val="00D7229C"/>
    <w:rsid w:val="00D75384"/>
    <w:rsid w:val="00D75493"/>
    <w:rsid w:val="00D76620"/>
    <w:rsid w:val="00D7773D"/>
    <w:rsid w:val="00D80221"/>
    <w:rsid w:val="00D82AE6"/>
    <w:rsid w:val="00D8361A"/>
    <w:rsid w:val="00D843CA"/>
    <w:rsid w:val="00D84D8C"/>
    <w:rsid w:val="00D84E46"/>
    <w:rsid w:val="00D8742F"/>
    <w:rsid w:val="00D87CFD"/>
    <w:rsid w:val="00D90B31"/>
    <w:rsid w:val="00D91DDA"/>
    <w:rsid w:val="00D92E2C"/>
    <w:rsid w:val="00D93BCB"/>
    <w:rsid w:val="00D94735"/>
    <w:rsid w:val="00D94BF8"/>
    <w:rsid w:val="00D9711F"/>
    <w:rsid w:val="00DA2E57"/>
    <w:rsid w:val="00DA3F94"/>
    <w:rsid w:val="00DA42E7"/>
    <w:rsid w:val="00DA56DD"/>
    <w:rsid w:val="00DA620F"/>
    <w:rsid w:val="00DB1A39"/>
    <w:rsid w:val="00DB201F"/>
    <w:rsid w:val="00DB3522"/>
    <w:rsid w:val="00DB3D3F"/>
    <w:rsid w:val="00DB6EDF"/>
    <w:rsid w:val="00DB6EF4"/>
    <w:rsid w:val="00DB78BD"/>
    <w:rsid w:val="00DC0DE8"/>
    <w:rsid w:val="00DC0FFD"/>
    <w:rsid w:val="00DC16BD"/>
    <w:rsid w:val="00DC3EEF"/>
    <w:rsid w:val="00DC4420"/>
    <w:rsid w:val="00DC4E95"/>
    <w:rsid w:val="00DC5757"/>
    <w:rsid w:val="00DC62EA"/>
    <w:rsid w:val="00DC7443"/>
    <w:rsid w:val="00DD2099"/>
    <w:rsid w:val="00DD269D"/>
    <w:rsid w:val="00DD28D7"/>
    <w:rsid w:val="00DD28EC"/>
    <w:rsid w:val="00DD33F1"/>
    <w:rsid w:val="00DD55E9"/>
    <w:rsid w:val="00DE0B5E"/>
    <w:rsid w:val="00DE213D"/>
    <w:rsid w:val="00DE24A7"/>
    <w:rsid w:val="00DE3D4B"/>
    <w:rsid w:val="00DE4BD2"/>
    <w:rsid w:val="00DE500A"/>
    <w:rsid w:val="00DE5392"/>
    <w:rsid w:val="00DE75E4"/>
    <w:rsid w:val="00DE78FC"/>
    <w:rsid w:val="00DF1D7C"/>
    <w:rsid w:val="00DF226F"/>
    <w:rsid w:val="00DF4994"/>
    <w:rsid w:val="00DF519A"/>
    <w:rsid w:val="00DF67E4"/>
    <w:rsid w:val="00E0032C"/>
    <w:rsid w:val="00E005A1"/>
    <w:rsid w:val="00E0068C"/>
    <w:rsid w:val="00E00A21"/>
    <w:rsid w:val="00E00AF8"/>
    <w:rsid w:val="00E0240C"/>
    <w:rsid w:val="00E062CD"/>
    <w:rsid w:val="00E07873"/>
    <w:rsid w:val="00E07A52"/>
    <w:rsid w:val="00E07D84"/>
    <w:rsid w:val="00E127A5"/>
    <w:rsid w:val="00E2143D"/>
    <w:rsid w:val="00E215AD"/>
    <w:rsid w:val="00E22C0D"/>
    <w:rsid w:val="00E24698"/>
    <w:rsid w:val="00E264DA"/>
    <w:rsid w:val="00E316A0"/>
    <w:rsid w:val="00E3173D"/>
    <w:rsid w:val="00E3280E"/>
    <w:rsid w:val="00E33FDF"/>
    <w:rsid w:val="00E346E1"/>
    <w:rsid w:val="00E352E3"/>
    <w:rsid w:val="00E373A5"/>
    <w:rsid w:val="00E415D9"/>
    <w:rsid w:val="00E44D79"/>
    <w:rsid w:val="00E476FD"/>
    <w:rsid w:val="00E53338"/>
    <w:rsid w:val="00E54459"/>
    <w:rsid w:val="00E55B02"/>
    <w:rsid w:val="00E55CB1"/>
    <w:rsid w:val="00E5615C"/>
    <w:rsid w:val="00E56C35"/>
    <w:rsid w:val="00E60C85"/>
    <w:rsid w:val="00E62B99"/>
    <w:rsid w:val="00E630E8"/>
    <w:rsid w:val="00E65D45"/>
    <w:rsid w:val="00E67C01"/>
    <w:rsid w:val="00E702D2"/>
    <w:rsid w:val="00E735E6"/>
    <w:rsid w:val="00E741FA"/>
    <w:rsid w:val="00E76516"/>
    <w:rsid w:val="00E77D75"/>
    <w:rsid w:val="00E8060E"/>
    <w:rsid w:val="00E81B77"/>
    <w:rsid w:val="00E83F87"/>
    <w:rsid w:val="00E84164"/>
    <w:rsid w:val="00E8428B"/>
    <w:rsid w:val="00E8466D"/>
    <w:rsid w:val="00E84A14"/>
    <w:rsid w:val="00E86FB1"/>
    <w:rsid w:val="00E87FE2"/>
    <w:rsid w:val="00E90036"/>
    <w:rsid w:val="00E9110F"/>
    <w:rsid w:val="00E919A8"/>
    <w:rsid w:val="00E920C3"/>
    <w:rsid w:val="00E92F92"/>
    <w:rsid w:val="00E931D7"/>
    <w:rsid w:val="00E9328C"/>
    <w:rsid w:val="00E94D3A"/>
    <w:rsid w:val="00E95760"/>
    <w:rsid w:val="00E97074"/>
    <w:rsid w:val="00E970BC"/>
    <w:rsid w:val="00EA10F4"/>
    <w:rsid w:val="00EA29B9"/>
    <w:rsid w:val="00EA6E9B"/>
    <w:rsid w:val="00EA7400"/>
    <w:rsid w:val="00EA7672"/>
    <w:rsid w:val="00EB1C5C"/>
    <w:rsid w:val="00EB1D1A"/>
    <w:rsid w:val="00EB25D4"/>
    <w:rsid w:val="00EB3AA6"/>
    <w:rsid w:val="00EB3C21"/>
    <w:rsid w:val="00EB611B"/>
    <w:rsid w:val="00EB63BE"/>
    <w:rsid w:val="00EB6D0E"/>
    <w:rsid w:val="00EC0753"/>
    <w:rsid w:val="00EC23A4"/>
    <w:rsid w:val="00EC2436"/>
    <w:rsid w:val="00EC33C3"/>
    <w:rsid w:val="00EC40BA"/>
    <w:rsid w:val="00EC4FB6"/>
    <w:rsid w:val="00EC693D"/>
    <w:rsid w:val="00EC711C"/>
    <w:rsid w:val="00ED2C29"/>
    <w:rsid w:val="00ED3109"/>
    <w:rsid w:val="00ED75EC"/>
    <w:rsid w:val="00EE0E79"/>
    <w:rsid w:val="00EE3D91"/>
    <w:rsid w:val="00EE79E7"/>
    <w:rsid w:val="00EF0D10"/>
    <w:rsid w:val="00EF2A2A"/>
    <w:rsid w:val="00EF3A00"/>
    <w:rsid w:val="00EF4EDC"/>
    <w:rsid w:val="00EF4F5B"/>
    <w:rsid w:val="00EF657B"/>
    <w:rsid w:val="00EF6776"/>
    <w:rsid w:val="00EF6F0D"/>
    <w:rsid w:val="00EF7A84"/>
    <w:rsid w:val="00F02B2E"/>
    <w:rsid w:val="00F03532"/>
    <w:rsid w:val="00F03BFF"/>
    <w:rsid w:val="00F047C3"/>
    <w:rsid w:val="00F0636B"/>
    <w:rsid w:val="00F10AF5"/>
    <w:rsid w:val="00F1220D"/>
    <w:rsid w:val="00F135F2"/>
    <w:rsid w:val="00F14FEB"/>
    <w:rsid w:val="00F16DF8"/>
    <w:rsid w:val="00F17288"/>
    <w:rsid w:val="00F200DB"/>
    <w:rsid w:val="00F20932"/>
    <w:rsid w:val="00F21DD5"/>
    <w:rsid w:val="00F21F7B"/>
    <w:rsid w:val="00F2271D"/>
    <w:rsid w:val="00F22E08"/>
    <w:rsid w:val="00F23415"/>
    <w:rsid w:val="00F23579"/>
    <w:rsid w:val="00F26B62"/>
    <w:rsid w:val="00F27C90"/>
    <w:rsid w:val="00F32564"/>
    <w:rsid w:val="00F3279A"/>
    <w:rsid w:val="00F32B4B"/>
    <w:rsid w:val="00F33393"/>
    <w:rsid w:val="00F35898"/>
    <w:rsid w:val="00F35D5B"/>
    <w:rsid w:val="00F37A88"/>
    <w:rsid w:val="00F40643"/>
    <w:rsid w:val="00F4333F"/>
    <w:rsid w:val="00F455C4"/>
    <w:rsid w:val="00F45980"/>
    <w:rsid w:val="00F507D3"/>
    <w:rsid w:val="00F50D73"/>
    <w:rsid w:val="00F511B1"/>
    <w:rsid w:val="00F5130D"/>
    <w:rsid w:val="00F527DE"/>
    <w:rsid w:val="00F55857"/>
    <w:rsid w:val="00F57506"/>
    <w:rsid w:val="00F60983"/>
    <w:rsid w:val="00F6145E"/>
    <w:rsid w:val="00F61C6D"/>
    <w:rsid w:val="00F635F5"/>
    <w:rsid w:val="00F637D2"/>
    <w:rsid w:val="00F66A70"/>
    <w:rsid w:val="00F674AB"/>
    <w:rsid w:val="00F67AC7"/>
    <w:rsid w:val="00F70298"/>
    <w:rsid w:val="00F73F04"/>
    <w:rsid w:val="00F748E2"/>
    <w:rsid w:val="00F74A0E"/>
    <w:rsid w:val="00F754AC"/>
    <w:rsid w:val="00F77D92"/>
    <w:rsid w:val="00F80E7B"/>
    <w:rsid w:val="00F81198"/>
    <w:rsid w:val="00F8195C"/>
    <w:rsid w:val="00F82527"/>
    <w:rsid w:val="00F834F4"/>
    <w:rsid w:val="00F83DF1"/>
    <w:rsid w:val="00F8674E"/>
    <w:rsid w:val="00F905B9"/>
    <w:rsid w:val="00F909A0"/>
    <w:rsid w:val="00F93F5E"/>
    <w:rsid w:val="00F9546E"/>
    <w:rsid w:val="00F95A5F"/>
    <w:rsid w:val="00F96126"/>
    <w:rsid w:val="00F97C54"/>
    <w:rsid w:val="00FA0EB2"/>
    <w:rsid w:val="00FA146F"/>
    <w:rsid w:val="00FA1B84"/>
    <w:rsid w:val="00FA27F7"/>
    <w:rsid w:val="00FA491E"/>
    <w:rsid w:val="00FB121C"/>
    <w:rsid w:val="00FB2211"/>
    <w:rsid w:val="00FB2AFE"/>
    <w:rsid w:val="00FB36EC"/>
    <w:rsid w:val="00FB38EC"/>
    <w:rsid w:val="00FB4F09"/>
    <w:rsid w:val="00FB5419"/>
    <w:rsid w:val="00FB6E45"/>
    <w:rsid w:val="00FB728B"/>
    <w:rsid w:val="00FC0D86"/>
    <w:rsid w:val="00FC2C17"/>
    <w:rsid w:val="00FC3AC0"/>
    <w:rsid w:val="00FC4C20"/>
    <w:rsid w:val="00FC4E77"/>
    <w:rsid w:val="00FC6830"/>
    <w:rsid w:val="00FC6C58"/>
    <w:rsid w:val="00FD1E84"/>
    <w:rsid w:val="00FD33CF"/>
    <w:rsid w:val="00FD38AA"/>
    <w:rsid w:val="00FD4B4C"/>
    <w:rsid w:val="00FD4E6F"/>
    <w:rsid w:val="00FD6F4D"/>
    <w:rsid w:val="00FD7193"/>
    <w:rsid w:val="00FE0A2A"/>
    <w:rsid w:val="00FE0E1C"/>
    <w:rsid w:val="00FE20E8"/>
    <w:rsid w:val="00FE2265"/>
    <w:rsid w:val="00FE31E4"/>
    <w:rsid w:val="00FF02DC"/>
    <w:rsid w:val="00FF0BFB"/>
    <w:rsid w:val="00FF1464"/>
    <w:rsid w:val="00FF1646"/>
    <w:rsid w:val="00FF33FB"/>
    <w:rsid w:val="00FF3C08"/>
    <w:rsid w:val="00FF5D88"/>
    <w:rsid w:val="00FF6A5E"/>
    <w:rsid w:val="00FF6DF7"/>
    <w:rsid w:val="00FF7A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64C33D38"/>
  <w15:docId w15:val="{C01F701A-FD11-405C-B673-E0319A6B2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locked="1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locked="1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locked="1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1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5D87"/>
    <w:pPr>
      <w:jc w:val="both"/>
    </w:pPr>
    <w:rPr>
      <w:rFonts w:ascii="Times New Roman" w:eastAsia="Times New Roman" w:hAnsi="Times New Roman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A42520"/>
    <w:pPr>
      <w:keepNext/>
      <w:keepLines/>
      <w:spacing w:before="480" w:line="276" w:lineRule="auto"/>
      <w:jc w:val="left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paragraph" w:styleId="Ttulo2">
    <w:name w:val="heading 2"/>
    <w:aliases w:val="Título 2 NUMERADO"/>
    <w:basedOn w:val="Normal"/>
    <w:next w:val="Normal"/>
    <w:link w:val="Ttulo2Car"/>
    <w:qFormat/>
    <w:rsid w:val="00A42520"/>
    <w:pPr>
      <w:keepNext/>
      <w:keepLines/>
      <w:spacing w:before="200" w:line="276" w:lineRule="auto"/>
      <w:jc w:val="left"/>
      <w:outlineLvl w:val="1"/>
    </w:pPr>
    <w:rPr>
      <w:rFonts w:ascii="Cambria" w:eastAsia="Calibri" w:hAnsi="Cambria"/>
      <w:b/>
      <w:bCs/>
      <w:color w:val="4F81BD"/>
      <w:sz w:val="26"/>
      <w:szCs w:val="26"/>
    </w:rPr>
  </w:style>
  <w:style w:type="paragraph" w:styleId="Ttulo3">
    <w:name w:val="heading 3"/>
    <w:aliases w:val="H3,Section,Bold Head,bh,título 3,MT3,1.1.1Título 3,Edgar 3,Section Header3"/>
    <w:basedOn w:val="Normal"/>
    <w:next w:val="Normal"/>
    <w:link w:val="Ttulo3Car"/>
    <w:uiPriority w:val="99"/>
    <w:qFormat/>
    <w:rsid w:val="00A42520"/>
    <w:pPr>
      <w:keepNext/>
      <w:spacing w:before="240" w:after="60"/>
      <w:jc w:val="left"/>
      <w:outlineLvl w:val="2"/>
    </w:pPr>
    <w:rPr>
      <w:rFonts w:ascii="Arial" w:eastAsia="Calibri" w:hAnsi="Arial"/>
      <w:b/>
      <w:bCs/>
      <w:sz w:val="26"/>
      <w:szCs w:val="26"/>
    </w:rPr>
  </w:style>
  <w:style w:type="paragraph" w:styleId="Ttulo4">
    <w:name w:val="heading 4"/>
    <w:aliases w:val="H4"/>
    <w:basedOn w:val="Normal"/>
    <w:next w:val="Normal"/>
    <w:link w:val="Ttulo4Car"/>
    <w:uiPriority w:val="99"/>
    <w:qFormat/>
    <w:rsid w:val="00A42520"/>
    <w:pPr>
      <w:keepNext/>
      <w:keepLines/>
      <w:spacing w:before="200"/>
      <w:jc w:val="left"/>
      <w:outlineLvl w:val="3"/>
    </w:pPr>
    <w:rPr>
      <w:rFonts w:ascii="Cambria" w:eastAsia="Calibri" w:hAnsi="Cambria"/>
      <w:b/>
      <w:bCs/>
      <w:i/>
      <w:iCs/>
      <w:color w:val="4F81BD"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9"/>
    <w:qFormat/>
    <w:rsid w:val="00A42520"/>
    <w:pPr>
      <w:keepNext/>
      <w:keepLines/>
      <w:spacing w:before="200" w:line="276" w:lineRule="auto"/>
      <w:jc w:val="left"/>
      <w:outlineLvl w:val="4"/>
    </w:pPr>
    <w:rPr>
      <w:rFonts w:ascii="Cambria" w:eastAsia="Calibri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9"/>
    <w:qFormat/>
    <w:rsid w:val="00A42520"/>
    <w:pPr>
      <w:keepNext/>
      <w:keepLines/>
      <w:spacing w:before="200" w:line="276" w:lineRule="auto"/>
      <w:jc w:val="left"/>
      <w:outlineLvl w:val="5"/>
    </w:pPr>
    <w:rPr>
      <w:rFonts w:ascii="Cambria" w:eastAsia="Calibri" w:hAnsi="Cambria"/>
      <w:i/>
      <w:iCs/>
      <w:color w:val="243F60"/>
    </w:rPr>
  </w:style>
  <w:style w:type="paragraph" w:styleId="Ttulo9">
    <w:name w:val="heading 9"/>
    <w:basedOn w:val="Normal"/>
    <w:next w:val="Normal"/>
    <w:link w:val="Ttulo9Car"/>
    <w:uiPriority w:val="99"/>
    <w:qFormat/>
    <w:rsid w:val="00A42520"/>
    <w:pPr>
      <w:keepNext/>
      <w:keepLines/>
      <w:spacing w:before="200" w:line="276" w:lineRule="auto"/>
      <w:jc w:val="left"/>
      <w:outlineLvl w:val="8"/>
    </w:pPr>
    <w:rPr>
      <w:rFonts w:ascii="Cambria" w:eastAsia="Calibri" w:hAnsi="Cambria"/>
      <w:i/>
      <w:iCs/>
      <w:color w:val="40404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rsid w:val="00A42520"/>
    <w:rPr>
      <w:rFonts w:ascii="Cambria" w:eastAsia="Calibri" w:hAnsi="Cambria" w:cs="Times New Roman"/>
      <w:b/>
      <w:bCs/>
      <w:color w:val="365F91"/>
      <w:sz w:val="28"/>
      <w:szCs w:val="28"/>
    </w:rPr>
  </w:style>
  <w:style w:type="character" w:customStyle="1" w:styleId="Ttulo2Car">
    <w:name w:val="Título 2 Car"/>
    <w:aliases w:val="Título 2 NUMERADO Car"/>
    <w:link w:val="Ttulo2"/>
    <w:rsid w:val="00A42520"/>
    <w:rPr>
      <w:rFonts w:ascii="Cambria" w:eastAsia="Calibri" w:hAnsi="Cambria" w:cs="Times New Roman"/>
      <w:b/>
      <w:bCs/>
      <w:color w:val="4F81BD"/>
      <w:sz w:val="26"/>
      <w:szCs w:val="26"/>
    </w:rPr>
  </w:style>
  <w:style w:type="character" w:customStyle="1" w:styleId="Ttulo3Car">
    <w:name w:val="Título 3 Car"/>
    <w:aliases w:val="H3 Car,Section Car,Bold Head Car,bh Car,título 3 Car,MT3 Car,1.1.1Título 3 Car,Edgar 3 Car,Section Header3 Car"/>
    <w:link w:val="Ttulo3"/>
    <w:uiPriority w:val="99"/>
    <w:rsid w:val="00A42520"/>
    <w:rPr>
      <w:rFonts w:ascii="Arial" w:eastAsia="Calibri" w:hAnsi="Arial" w:cs="Times New Roman"/>
      <w:b/>
      <w:bCs/>
      <w:sz w:val="26"/>
      <w:szCs w:val="26"/>
      <w:lang w:eastAsia="es-ES"/>
    </w:rPr>
  </w:style>
  <w:style w:type="character" w:customStyle="1" w:styleId="Ttulo4Car">
    <w:name w:val="Título 4 Car"/>
    <w:aliases w:val="H4 Car"/>
    <w:link w:val="Ttulo4"/>
    <w:uiPriority w:val="99"/>
    <w:rsid w:val="00A42520"/>
    <w:rPr>
      <w:rFonts w:ascii="Cambria" w:eastAsia="Calibri" w:hAnsi="Cambria" w:cs="Times New Roman"/>
      <w:b/>
      <w:bCs/>
      <w:i/>
      <w:iCs/>
      <w:color w:val="4F81BD"/>
      <w:sz w:val="24"/>
      <w:szCs w:val="24"/>
      <w:lang w:eastAsia="es-ES"/>
    </w:rPr>
  </w:style>
  <w:style w:type="character" w:customStyle="1" w:styleId="Ttulo5Car">
    <w:name w:val="Título 5 Car"/>
    <w:link w:val="Ttulo5"/>
    <w:uiPriority w:val="99"/>
    <w:rsid w:val="00A42520"/>
    <w:rPr>
      <w:rFonts w:ascii="Cambria" w:eastAsia="Calibri" w:hAnsi="Cambria" w:cs="Times New Roman"/>
      <w:color w:val="243F60"/>
      <w:sz w:val="20"/>
      <w:szCs w:val="20"/>
    </w:rPr>
  </w:style>
  <w:style w:type="character" w:customStyle="1" w:styleId="Ttulo6Car">
    <w:name w:val="Título 6 Car"/>
    <w:link w:val="Ttulo6"/>
    <w:uiPriority w:val="99"/>
    <w:rsid w:val="00A42520"/>
    <w:rPr>
      <w:rFonts w:ascii="Cambria" w:eastAsia="Calibri" w:hAnsi="Cambria" w:cs="Times New Roman"/>
      <w:i/>
      <w:iCs/>
      <w:color w:val="243F60"/>
      <w:sz w:val="20"/>
      <w:szCs w:val="20"/>
    </w:rPr>
  </w:style>
  <w:style w:type="character" w:customStyle="1" w:styleId="Ttulo9Car">
    <w:name w:val="Título 9 Car"/>
    <w:link w:val="Ttulo9"/>
    <w:uiPriority w:val="99"/>
    <w:rsid w:val="00A42520"/>
    <w:rPr>
      <w:rFonts w:ascii="Cambria" w:eastAsia="Calibri" w:hAnsi="Cambria" w:cs="Times New Roman"/>
      <w:i/>
      <w:iCs/>
      <w:color w:val="404040"/>
      <w:sz w:val="20"/>
      <w:szCs w:val="20"/>
    </w:rPr>
  </w:style>
  <w:style w:type="paragraph" w:styleId="Encabezado">
    <w:name w:val="header"/>
    <w:aliases w:val="Encabezado1,h8,h9,h10,h18,h"/>
    <w:basedOn w:val="Normal"/>
    <w:link w:val="EncabezadoCar"/>
    <w:locked/>
    <w:rsid w:val="00A4252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1 Car,h8 Car,h9 Car,h10 Car,h18 Car1,h Car"/>
    <w:link w:val="Encabezado"/>
    <w:rsid w:val="00A42520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extoindependiente">
    <w:name w:val="Body Text"/>
    <w:aliases w:val="body text,bt"/>
    <w:basedOn w:val="Normal"/>
    <w:link w:val="TextoindependienteCar"/>
    <w:uiPriority w:val="99"/>
    <w:rsid w:val="00A42520"/>
    <w:pPr>
      <w:spacing w:before="120" w:after="120"/>
    </w:pPr>
    <w:rPr>
      <w:rFonts w:ascii="Arial" w:hAnsi="Arial"/>
      <w:b/>
      <w:sz w:val="24"/>
      <w:szCs w:val="24"/>
    </w:rPr>
  </w:style>
  <w:style w:type="character" w:customStyle="1" w:styleId="TextoindependienteCar">
    <w:name w:val="Texto independiente Car"/>
    <w:aliases w:val="body text Car,bt Car"/>
    <w:link w:val="Textoindependiente"/>
    <w:uiPriority w:val="99"/>
    <w:rsid w:val="00A42520"/>
    <w:rPr>
      <w:rFonts w:ascii="Arial" w:eastAsia="Times New Roman" w:hAnsi="Arial" w:cs="Times New Roman"/>
      <w:b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rsid w:val="00A42520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A42520"/>
    <w:rPr>
      <w:rFonts w:ascii="Times New Roman" w:eastAsia="Times New Roman" w:hAnsi="Times New Roman" w:cs="Times New Roman"/>
      <w:sz w:val="16"/>
      <w:szCs w:val="16"/>
      <w:lang w:val="es-ES_tradnl" w:eastAsia="es-ES"/>
    </w:rPr>
  </w:style>
  <w:style w:type="paragraph" w:styleId="Piedepgina">
    <w:name w:val="footer"/>
    <w:aliases w:val="footer odd,footer odd1,footer odd2,footer odd3,footer odd4,footer odd5,pie de página"/>
    <w:basedOn w:val="Normal"/>
    <w:link w:val="PiedepginaCar"/>
    <w:uiPriority w:val="99"/>
    <w:rsid w:val="00A4252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footer odd Car,footer odd1 Car,footer odd2 Car,footer odd3 Car,footer odd4 Car,footer odd5 Car,pie de página Car"/>
    <w:link w:val="Piedepgina"/>
    <w:uiPriority w:val="99"/>
    <w:rsid w:val="00A42520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Colorful List - Accent 111,Colorful List - Accent 12,EITI list,Bullet List,lp1,Ha"/>
    <w:basedOn w:val="Normal"/>
    <w:link w:val="PrrafodelistaCar"/>
    <w:uiPriority w:val="34"/>
    <w:qFormat/>
    <w:rsid w:val="00A42520"/>
    <w:pPr>
      <w:ind w:left="708"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Colorful List - Accent 111 Car"/>
    <w:link w:val="Prrafodelista"/>
    <w:uiPriority w:val="34"/>
    <w:qFormat/>
    <w:locked/>
    <w:rsid w:val="00AC6967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Default">
    <w:name w:val="Default"/>
    <w:link w:val="DefaultCar"/>
    <w:qFormat/>
    <w:rsid w:val="00A42520"/>
    <w:pPr>
      <w:autoSpaceDE w:val="0"/>
      <w:autoSpaceDN w:val="0"/>
      <w:adjustRightInd w:val="0"/>
    </w:pPr>
    <w:rPr>
      <w:rFonts w:ascii="Arial" w:hAnsi="Arial"/>
      <w:color w:val="000000"/>
      <w:sz w:val="24"/>
      <w:szCs w:val="24"/>
      <w:lang w:val="es-ES" w:eastAsia="en-US"/>
    </w:rPr>
  </w:style>
  <w:style w:type="character" w:customStyle="1" w:styleId="DefaultCar">
    <w:name w:val="Default Car"/>
    <w:link w:val="Default"/>
    <w:qFormat/>
    <w:locked/>
    <w:rsid w:val="00CC6EF7"/>
    <w:rPr>
      <w:rFonts w:ascii="Arial" w:hAnsi="Arial"/>
      <w:color w:val="000000"/>
      <w:sz w:val="24"/>
      <w:szCs w:val="24"/>
      <w:lang w:val="es-ES" w:eastAsia="en-US" w:bidi="ar-SA"/>
    </w:rPr>
  </w:style>
  <w:style w:type="paragraph" w:customStyle="1" w:styleId="Subttulo2">
    <w:name w:val="Subtítulo 2"/>
    <w:basedOn w:val="Textoindependiente"/>
    <w:next w:val="Normal"/>
    <w:uiPriority w:val="99"/>
    <w:rsid w:val="00A42520"/>
    <w:pPr>
      <w:tabs>
        <w:tab w:val="left" w:pos="567"/>
      </w:tabs>
      <w:spacing w:before="0" w:after="0"/>
      <w:ind w:left="567" w:hanging="737"/>
      <w:outlineLvl w:val="1"/>
    </w:pPr>
    <w:rPr>
      <w:rFonts w:cs="Arial"/>
      <w:bCs/>
      <w:color w:val="000000"/>
      <w:sz w:val="20"/>
      <w:szCs w:val="20"/>
      <w:lang w:val="es-CO"/>
    </w:rPr>
  </w:style>
  <w:style w:type="paragraph" w:customStyle="1" w:styleId="MARITZA2">
    <w:name w:val="MARITZA2"/>
    <w:uiPriority w:val="99"/>
    <w:rsid w:val="00A42520"/>
    <w:pPr>
      <w:widowControl w:val="0"/>
      <w:jc w:val="both"/>
    </w:pPr>
    <w:rPr>
      <w:rFonts w:ascii="Courier New" w:eastAsia="Times New Roman" w:hAnsi="Courier New" w:cs="Courier New"/>
      <w:snapToGrid w:val="0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A42520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rsid w:val="00A42520"/>
    <w:rPr>
      <w:rFonts w:ascii="Tahoma" w:eastAsia="Times New Roman" w:hAnsi="Tahoma" w:cs="Tahoma"/>
      <w:sz w:val="16"/>
      <w:szCs w:val="16"/>
      <w:lang w:val="es-ES_tradnl" w:eastAsia="es-ES"/>
    </w:rPr>
  </w:style>
  <w:style w:type="paragraph" w:styleId="Sinespaciado">
    <w:name w:val="No Spacing"/>
    <w:link w:val="SinespaciadoCar"/>
    <w:uiPriority w:val="99"/>
    <w:qFormat/>
    <w:rsid w:val="00A42520"/>
    <w:rPr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A42520"/>
    <w:rPr>
      <w:lang w:eastAsia="es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uiPriority w:val="99"/>
    <w:rsid w:val="00A42520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A42520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rsid w:val="00A42520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A42520"/>
    <w:pPr>
      <w:suppressAutoHyphens/>
      <w:ind w:left="1440"/>
    </w:pPr>
    <w:rPr>
      <w:rFonts w:ascii="Arial" w:hAnsi="Arial"/>
      <w:b/>
      <w:spacing w:val="-3"/>
      <w:sz w:val="24"/>
      <w:szCs w:val="24"/>
      <w:lang w:val="es-CO" w:eastAsia="en-U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A42520"/>
    <w:pPr>
      <w:spacing w:after="120" w:line="276" w:lineRule="auto"/>
      <w:ind w:left="283"/>
      <w:jc w:val="left"/>
    </w:pPr>
    <w:rPr>
      <w:rFonts w:ascii="Calibri" w:eastAsia="Calibri" w:hAnsi="Calibri"/>
    </w:rPr>
  </w:style>
  <w:style w:type="character" w:customStyle="1" w:styleId="SangradetextonormalCar">
    <w:name w:val="Sangría de texto normal Car"/>
    <w:link w:val="Sangradetextonormal"/>
    <w:uiPriority w:val="99"/>
    <w:rsid w:val="00A42520"/>
    <w:rPr>
      <w:rFonts w:ascii="Calibri" w:eastAsia="Calibri" w:hAnsi="Calibri" w:cs="Times New Roman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unhideWhenUsed/>
    <w:qFormat/>
    <w:rsid w:val="00A42520"/>
    <w:pPr>
      <w:spacing w:before="100" w:beforeAutospacing="1" w:after="100" w:afterAutospacing="1"/>
      <w:jc w:val="left"/>
    </w:pPr>
    <w:rPr>
      <w:rFonts w:eastAsia="Calibri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A4252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42520"/>
    <w:pPr>
      <w:jc w:val="left"/>
    </w:pPr>
  </w:style>
  <w:style w:type="character" w:customStyle="1" w:styleId="TextocomentarioCar">
    <w:name w:val="Texto comentario Car"/>
    <w:link w:val="Textocomentario"/>
    <w:uiPriority w:val="99"/>
    <w:rsid w:val="00A42520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MARITZA3">
    <w:name w:val="MARITZA3"/>
    <w:uiPriority w:val="99"/>
    <w:rsid w:val="00A42520"/>
    <w:pPr>
      <w:tabs>
        <w:tab w:val="left" w:pos="-720"/>
        <w:tab w:val="left" w:pos="0"/>
      </w:tabs>
      <w:suppressAutoHyphens/>
      <w:jc w:val="both"/>
    </w:pPr>
    <w:rPr>
      <w:rFonts w:ascii="Times New Roman" w:eastAsia="Times New Roman" w:hAnsi="Times New Roman"/>
      <w:spacing w:val="-2"/>
      <w:lang w:val="en-US" w:eastAsia="ar-SA"/>
    </w:rPr>
  </w:style>
  <w:style w:type="paragraph" w:styleId="Puesto">
    <w:name w:val="Title"/>
    <w:basedOn w:val="Normal"/>
    <w:link w:val="PuestoCar"/>
    <w:qFormat/>
    <w:rsid w:val="00A42520"/>
    <w:pPr>
      <w:jc w:val="center"/>
    </w:pPr>
    <w:rPr>
      <w:rFonts w:ascii="Arial" w:hAnsi="Arial"/>
      <w:b/>
      <w:sz w:val="24"/>
      <w:szCs w:val="24"/>
      <w:lang w:eastAsia="es-CO"/>
    </w:rPr>
  </w:style>
  <w:style w:type="character" w:customStyle="1" w:styleId="PuestoCar">
    <w:name w:val="Puesto Car"/>
    <w:link w:val="Puesto"/>
    <w:rsid w:val="00A42520"/>
    <w:rPr>
      <w:rFonts w:ascii="Arial" w:eastAsia="Times New Roman" w:hAnsi="Arial" w:cs="Times New Roman"/>
      <w:b/>
      <w:sz w:val="24"/>
      <w:szCs w:val="24"/>
      <w:lang w:eastAsia="es-CO"/>
    </w:rPr>
  </w:style>
  <w:style w:type="character" w:styleId="Hipervnculovisitado">
    <w:name w:val="FollowedHyperlink"/>
    <w:uiPriority w:val="99"/>
    <w:rsid w:val="00A42520"/>
    <w:rPr>
      <w:color w:val="800080"/>
      <w:u w:val="single"/>
    </w:rPr>
  </w:style>
  <w:style w:type="character" w:styleId="Nmerodepgina">
    <w:name w:val="page number"/>
    <w:basedOn w:val="Fuentedeprrafopredeter"/>
    <w:uiPriority w:val="99"/>
    <w:rsid w:val="00A42520"/>
  </w:style>
  <w:style w:type="paragraph" w:customStyle="1" w:styleId="p0">
    <w:name w:val="p0"/>
    <w:basedOn w:val="Normal"/>
    <w:rsid w:val="00A42520"/>
    <w:pPr>
      <w:widowControl w:val="0"/>
      <w:tabs>
        <w:tab w:val="left" w:pos="720"/>
      </w:tabs>
      <w:spacing w:line="240" w:lineRule="atLeast"/>
    </w:pPr>
    <w:rPr>
      <w:rFonts w:ascii="Arial" w:hAnsi="Arial"/>
      <w:sz w:val="24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A42520"/>
    <w:pPr>
      <w:spacing w:after="200" w:line="276" w:lineRule="auto"/>
    </w:pPr>
    <w:rPr>
      <w:rFonts w:ascii="Calibri" w:eastAsia="Calibri" w:hAnsi="Calibri"/>
      <w:b/>
      <w:bCs/>
    </w:rPr>
  </w:style>
  <w:style w:type="character" w:customStyle="1" w:styleId="AsuntodelcomentarioCar">
    <w:name w:val="Asunto del comentario Car"/>
    <w:link w:val="Asuntodelcomentario"/>
    <w:uiPriority w:val="99"/>
    <w:rsid w:val="00A42520"/>
    <w:rPr>
      <w:rFonts w:ascii="Calibri" w:eastAsia="Calibri" w:hAnsi="Calibri" w:cs="Times New Roman"/>
      <w:b/>
      <w:bCs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A42520"/>
    <w:pPr>
      <w:spacing w:after="120" w:line="480" w:lineRule="auto"/>
      <w:ind w:left="283"/>
      <w:jc w:val="left"/>
    </w:pPr>
    <w:rPr>
      <w:rFonts w:ascii="Calibri" w:eastAsia="Calibri" w:hAnsi="Calibri"/>
    </w:rPr>
  </w:style>
  <w:style w:type="character" w:customStyle="1" w:styleId="Sangra2detindependienteCar">
    <w:name w:val="Sangría 2 de t. independiente Car"/>
    <w:link w:val="Sangra2detindependiente"/>
    <w:uiPriority w:val="99"/>
    <w:rsid w:val="00A42520"/>
    <w:rPr>
      <w:rFonts w:ascii="Calibri" w:eastAsia="Calibri" w:hAnsi="Calibri" w:cs="Times New Roman"/>
    </w:rPr>
  </w:style>
  <w:style w:type="character" w:customStyle="1" w:styleId="TitleChar">
    <w:name w:val="Title Char"/>
    <w:uiPriority w:val="99"/>
    <w:locked/>
    <w:rsid w:val="00A42520"/>
    <w:rPr>
      <w:rFonts w:ascii="Arial" w:hAnsi="Arial" w:cs="Arial"/>
      <w:b/>
      <w:sz w:val="20"/>
      <w:szCs w:val="20"/>
      <w:lang w:val="es-MX" w:eastAsia="es-ES"/>
    </w:rPr>
  </w:style>
  <w:style w:type="paragraph" w:customStyle="1" w:styleId="CarCarCarCarCarCar">
    <w:name w:val="Car Car Car Car Car Car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styleId="Sangra3detindependiente">
    <w:name w:val="Body Text Indent 3"/>
    <w:basedOn w:val="Normal"/>
    <w:link w:val="Sangra3detindependienteCar"/>
    <w:uiPriority w:val="99"/>
    <w:rsid w:val="00A42520"/>
    <w:pPr>
      <w:spacing w:after="120" w:line="276" w:lineRule="auto"/>
      <w:ind w:left="283"/>
      <w:jc w:val="left"/>
    </w:pPr>
    <w:rPr>
      <w:rFonts w:ascii="Calibri" w:hAnsi="Calibri"/>
      <w:sz w:val="16"/>
      <w:szCs w:val="16"/>
    </w:rPr>
  </w:style>
  <w:style w:type="character" w:customStyle="1" w:styleId="Sangra3detindependienteCar">
    <w:name w:val="Sangría 3 de t. independiente Car"/>
    <w:link w:val="Sangra3detindependiente"/>
    <w:uiPriority w:val="99"/>
    <w:rsid w:val="00A42520"/>
    <w:rPr>
      <w:rFonts w:ascii="Calibri" w:eastAsia="Times New Roman" w:hAnsi="Calibri" w:cs="Times New Roman"/>
      <w:sz w:val="16"/>
      <w:szCs w:val="16"/>
    </w:rPr>
  </w:style>
  <w:style w:type="paragraph" w:styleId="Textosinformato">
    <w:name w:val="Plain Text"/>
    <w:basedOn w:val="Normal"/>
    <w:link w:val="TextosinformatoCar"/>
    <w:uiPriority w:val="99"/>
    <w:rsid w:val="00A42520"/>
    <w:pPr>
      <w:jc w:val="left"/>
    </w:pPr>
    <w:rPr>
      <w:rFonts w:ascii="Courier New" w:eastAsia="Calibri" w:hAnsi="Courier New"/>
    </w:rPr>
  </w:style>
  <w:style w:type="character" w:customStyle="1" w:styleId="TextosinformatoCar">
    <w:name w:val="Texto sin formato Car"/>
    <w:link w:val="Textosinformato"/>
    <w:uiPriority w:val="99"/>
    <w:rsid w:val="00A42520"/>
    <w:rPr>
      <w:rFonts w:ascii="Courier New" w:eastAsia="Calibri" w:hAnsi="Courier New" w:cs="Times New Roman"/>
      <w:sz w:val="20"/>
      <w:szCs w:val="20"/>
      <w:lang w:eastAsia="es-ES"/>
    </w:rPr>
  </w:style>
  <w:style w:type="paragraph" w:styleId="TDC1">
    <w:name w:val="toc 1"/>
    <w:basedOn w:val="Normal"/>
    <w:next w:val="Normal"/>
    <w:autoRedefine/>
    <w:uiPriority w:val="39"/>
    <w:rsid w:val="00A42520"/>
    <w:pPr>
      <w:spacing w:after="200" w:line="276" w:lineRule="auto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BodyText23">
    <w:name w:val="Body Text 23"/>
    <w:basedOn w:val="Normal"/>
    <w:uiPriority w:val="99"/>
    <w:rsid w:val="00A42520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noProof/>
      <w:sz w:val="22"/>
      <w:szCs w:val="22"/>
      <w:lang w:val="es-ES"/>
    </w:rPr>
  </w:style>
  <w:style w:type="character" w:styleId="Refdenotaalpie">
    <w:name w:val="footnote reference"/>
    <w:uiPriority w:val="99"/>
    <w:rsid w:val="00A42520"/>
    <w:rPr>
      <w:rFonts w:cs="Times New Roman"/>
      <w:vertAlign w:val="superscript"/>
    </w:rPr>
  </w:style>
  <w:style w:type="paragraph" w:customStyle="1" w:styleId="BodyText21">
    <w:name w:val="Body Text 21"/>
    <w:basedOn w:val="Normal"/>
    <w:uiPriority w:val="99"/>
    <w:rsid w:val="00A42520"/>
    <w:pPr>
      <w:widowControl w:val="0"/>
    </w:pPr>
    <w:rPr>
      <w:sz w:val="24"/>
      <w:lang w:val="es-CO"/>
    </w:rPr>
  </w:style>
  <w:style w:type="character" w:customStyle="1" w:styleId="bodytextCarCar">
    <w:name w:val="body text Car Car"/>
    <w:uiPriority w:val="99"/>
    <w:rsid w:val="00A42520"/>
    <w:rPr>
      <w:rFonts w:ascii="Arial" w:hAnsi="Arial" w:cs="Times New Roman"/>
      <w:color w:val="000000"/>
      <w:spacing w:val="-2"/>
      <w:kern w:val="16"/>
      <w:sz w:val="24"/>
      <w:lang w:val="es-CO" w:eastAsia="es-ES" w:bidi="ar-SA"/>
    </w:rPr>
  </w:style>
  <w:style w:type="paragraph" w:customStyle="1" w:styleId="CarCarCarCar">
    <w:name w:val="Car Car Car Car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styleId="Textonotapie">
    <w:name w:val="footnote text"/>
    <w:basedOn w:val="Normal"/>
    <w:link w:val="TextonotapieCar"/>
    <w:uiPriority w:val="99"/>
    <w:rsid w:val="00A42520"/>
    <w:pPr>
      <w:spacing w:before="240" w:after="120"/>
    </w:pPr>
    <w:rPr>
      <w:rFonts w:ascii="Arial" w:eastAsia="Calibri" w:hAnsi="Arial"/>
    </w:rPr>
  </w:style>
  <w:style w:type="character" w:customStyle="1" w:styleId="TextonotapieCar">
    <w:name w:val="Texto nota pie Car"/>
    <w:link w:val="Textonotapie"/>
    <w:uiPriority w:val="99"/>
    <w:rsid w:val="00A42520"/>
    <w:rPr>
      <w:rFonts w:ascii="Arial" w:eastAsia="Calibri" w:hAnsi="Arial" w:cs="Times New Roman"/>
      <w:sz w:val="20"/>
      <w:szCs w:val="20"/>
      <w:lang w:eastAsia="es-ES"/>
    </w:rPr>
  </w:style>
  <w:style w:type="paragraph" w:styleId="Subttulo">
    <w:name w:val="Subtitle"/>
    <w:basedOn w:val="Normal"/>
    <w:next w:val="Normal"/>
    <w:link w:val="SubttuloCar"/>
    <w:uiPriority w:val="99"/>
    <w:qFormat/>
    <w:rsid w:val="00A42520"/>
    <w:pPr>
      <w:numPr>
        <w:ilvl w:val="1"/>
      </w:numPr>
      <w:spacing w:after="200" w:line="276" w:lineRule="auto"/>
      <w:jc w:val="left"/>
    </w:pPr>
    <w:rPr>
      <w:rFonts w:ascii="Cambria" w:eastAsia="Calibri" w:hAnsi="Cambria"/>
      <w:i/>
      <w:iCs/>
      <w:color w:val="4F81BD"/>
      <w:spacing w:val="15"/>
      <w:sz w:val="24"/>
      <w:szCs w:val="24"/>
    </w:rPr>
  </w:style>
  <w:style w:type="character" w:customStyle="1" w:styleId="SubttuloCar">
    <w:name w:val="Subtítulo Car"/>
    <w:link w:val="Subttulo"/>
    <w:uiPriority w:val="99"/>
    <w:rsid w:val="00A42520"/>
    <w:rPr>
      <w:rFonts w:ascii="Cambria" w:eastAsia="Calibri" w:hAnsi="Cambria" w:cs="Times New Roman"/>
      <w:i/>
      <w:iCs/>
      <w:color w:val="4F81BD"/>
      <w:spacing w:val="15"/>
      <w:sz w:val="24"/>
      <w:szCs w:val="24"/>
    </w:rPr>
  </w:style>
  <w:style w:type="paragraph" w:customStyle="1" w:styleId="Textoindependiente0">
    <w:name w:val="Texto independiente(."/>
    <w:basedOn w:val="Normal"/>
    <w:rsid w:val="00A42520"/>
    <w:pPr>
      <w:tabs>
        <w:tab w:val="left" w:pos="-720"/>
      </w:tabs>
      <w:suppressAutoHyphens/>
      <w:spacing w:after="120"/>
    </w:pPr>
    <w:rPr>
      <w:rFonts w:ascii="Arial" w:hAnsi="Arial"/>
      <w:spacing w:val="-2"/>
      <w:sz w:val="24"/>
    </w:rPr>
  </w:style>
  <w:style w:type="paragraph" w:customStyle="1" w:styleId="EstiloTtulo1Automtico">
    <w:name w:val="Estilo Título 1 + Automático"/>
    <w:basedOn w:val="Ttulo1"/>
    <w:autoRedefine/>
    <w:uiPriority w:val="99"/>
    <w:rsid w:val="00A42520"/>
    <w:pPr>
      <w:keepNext w:val="0"/>
      <w:keepLines w:val="0"/>
      <w:spacing w:before="240" w:after="240" w:line="240" w:lineRule="auto"/>
      <w:jc w:val="both"/>
      <w:outlineLvl w:val="9"/>
    </w:pPr>
    <w:rPr>
      <w:rFonts w:ascii="Arial" w:hAnsi="Arial"/>
      <w:b w:val="0"/>
      <w:bCs w:val="0"/>
      <w:color w:val="auto"/>
      <w:sz w:val="20"/>
      <w:szCs w:val="24"/>
    </w:rPr>
  </w:style>
  <w:style w:type="paragraph" w:customStyle="1" w:styleId="Ttulo3ttulo3">
    <w:name w:val="Título 3.título 3"/>
    <w:basedOn w:val="Normal"/>
    <w:next w:val="Normal"/>
    <w:uiPriority w:val="99"/>
    <w:rsid w:val="00A42520"/>
    <w:pPr>
      <w:keepNext/>
      <w:overflowPunct w:val="0"/>
      <w:autoSpaceDE w:val="0"/>
      <w:autoSpaceDN w:val="0"/>
      <w:adjustRightInd w:val="0"/>
    </w:pPr>
    <w:rPr>
      <w:rFonts w:ascii="Arial" w:hAnsi="Arial"/>
      <w:b/>
      <w:sz w:val="24"/>
      <w:szCs w:val="24"/>
      <w:lang w:eastAsia="en-US"/>
    </w:rPr>
  </w:style>
  <w:style w:type="paragraph" w:customStyle="1" w:styleId="toa">
    <w:name w:val="toa"/>
    <w:basedOn w:val="Normal"/>
    <w:uiPriority w:val="99"/>
    <w:rsid w:val="00A42520"/>
    <w:pPr>
      <w:tabs>
        <w:tab w:val="left" w:pos="9000"/>
        <w:tab w:val="right" w:pos="9360"/>
      </w:tabs>
      <w:suppressAutoHyphens/>
      <w:jc w:val="left"/>
    </w:pPr>
    <w:rPr>
      <w:rFonts w:cs="Arial"/>
      <w:sz w:val="22"/>
      <w:lang w:val="en-US"/>
    </w:rPr>
  </w:style>
  <w:style w:type="character" w:customStyle="1" w:styleId="FooterChar">
    <w:name w:val="Footer Char"/>
    <w:aliases w:val="footer odd Char,footer odd1 Char,footer odd2 Char,footer odd3 Char,footer odd4 Char,footer odd5 Char,pie de página Char"/>
    <w:uiPriority w:val="99"/>
    <w:semiHidden/>
    <w:rsid w:val="00A42520"/>
    <w:rPr>
      <w:lang w:eastAsia="en-US"/>
    </w:rPr>
  </w:style>
  <w:style w:type="paragraph" w:customStyle="1" w:styleId="Textoindependiente31">
    <w:name w:val="Texto independiente 31"/>
    <w:basedOn w:val="Normal"/>
    <w:uiPriority w:val="99"/>
    <w:rsid w:val="00A42520"/>
    <w:pPr>
      <w:tabs>
        <w:tab w:val="left" w:pos="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right="51"/>
    </w:pPr>
    <w:rPr>
      <w:sz w:val="24"/>
      <w:lang w:val="es-CO"/>
    </w:rPr>
  </w:style>
  <w:style w:type="paragraph" w:customStyle="1" w:styleId="BodyText22">
    <w:name w:val="Body Text 22"/>
    <w:basedOn w:val="Normal"/>
    <w:uiPriority w:val="99"/>
    <w:rsid w:val="00A42520"/>
    <w:pPr>
      <w:widowControl w:val="0"/>
    </w:pPr>
    <w:rPr>
      <w:rFonts w:ascii="Arial" w:hAnsi="Arial"/>
      <w:sz w:val="24"/>
      <w:szCs w:val="24"/>
    </w:rPr>
  </w:style>
  <w:style w:type="paragraph" w:customStyle="1" w:styleId="Textoindependiente32">
    <w:name w:val="Texto independiente 32"/>
    <w:basedOn w:val="Normal"/>
    <w:uiPriority w:val="99"/>
    <w:rsid w:val="00A42520"/>
    <w:rPr>
      <w:rFonts w:ascii="Arial" w:hAnsi="Arial"/>
      <w:sz w:val="22"/>
      <w:szCs w:val="24"/>
      <w:lang w:val="es-ES"/>
    </w:rPr>
  </w:style>
  <w:style w:type="paragraph" w:customStyle="1" w:styleId="Normalpeq">
    <w:name w:val="Normalpeq"/>
    <w:basedOn w:val="Normal"/>
    <w:uiPriority w:val="99"/>
    <w:rsid w:val="00A42520"/>
    <w:pPr>
      <w:tabs>
        <w:tab w:val="left" w:pos="360"/>
      </w:tabs>
      <w:spacing w:before="60" w:after="60"/>
      <w:ind w:left="360" w:hanging="360"/>
    </w:pPr>
    <w:rPr>
      <w:rFonts w:ascii="Arial" w:hAnsi="Arial"/>
      <w:color w:val="000000"/>
      <w:lang w:val="es-ES"/>
    </w:rPr>
  </w:style>
  <w:style w:type="paragraph" w:customStyle="1" w:styleId="CarCarCarCar1">
    <w:name w:val="Car Car Car Car1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szCs w:val="24"/>
      <w:lang w:val="en-US" w:eastAsia="en-US"/>
    </w:rPr>
  </w:style>
  <w:style w:type="paragraph" w:customStyle="1" w:styleId="Textoindependiente33">
    <w:name w:val="Texto independiente 33"/>
    <w:basedOn w:val="Normal"/>
    <w:uiPriority w:val="99"/>
    <w:rsid w:val="00A42520"/>
    <w:pPr>
      <w:tabs>
        <w:tab w:val="left" w:pos="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right="51"/>
    </w:pPr>
    <w:rPr>
      <w:sz w:val="24"/>
      <w:lang w:val="es-CO"/>
    </w:rPr>
  </w:style>
  <w:style w:type="paragraph" w:customStyle="1" w:styleId="Car1">
    <w:name w:val="Car1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customStyle="1" w:styleId="Prrafodelista1">
    <w:name w:val="Párrafo de lista1"/>
    <w:basedOn w:val="Normal"/>
    <w:uiPriority w:val="99"/>
    <w:rsid w:val="00A42520"/>
    <w:pPr>
      <w:ind w:left="720"/>
      <w:jc w:val="left"/>
    </w:pPr>
    <w:rPr>
      <w:rFonts w:eastAsia="Calibri"/>
      <w:lang w:val="es-ES"/>
    </w:rPr>
  </w:style>
  <w:style w:type="paragraph" w:styleId="Textodebloque">
    <w:name w:val="Block Text"/>
    <w:basedOn w:val="Normal"/>
    <w:uiPriority w:val="99"/>
    <w:rsid w:val="00A42520"/>
    <w:pPr>
      <w:tabs>
        <w:tab w:val="left" w:pos="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789"/>
      </w:tabs>
      <w:ind w:left="360" w:right="51"/>
    </w:pPr>
    <w:rPr>
      <w:sz w:val="24"/>
      <w:lang w:val="es-CO"/>
    </w:rPr>
  </w:style>
  <w:style w:type="paragraph" w:customStyle="1" w:styleId="men2007articulocompletop">
    <w:name w:val="men2007articulocompletop"/>
    <w:basedOn w:val="Normal"/>
    <w:uiPriority w:val="99"/>
    <w:rsid w:val="00A42520"/>
    <w:pPr>
      <w:spacing w:before="100" w:beforeAutospacing="1" w:after="100" w:afterAutospacing="1"/>
      <w:ind w:left="265"/>
      <w:jc w:val="left"/>
    </w:pPr>
    <w:rPr>
      <w:rFonts w:ascii="Verdana" w:hAnsi="Verdana"/>
      <w:color w:val="000000"/>
      <w:sz w:val="11"/>
      <w:szCs w:val="11"/>
      <w:lang w:val="es-ES"/>
    </w:rPr>
  </w:style>
  <w:style w:type="paragraph" w:customStyle="1" w:styleId="BodyText28">
    <w:name w:val="Body Text 28"/>
    <w:basedOn w:val="Normal"/>
    <w:link w:val="BodyText28Car"/>
    <w:uiPriority w:val="99"/>
    <w:rsid w:val="00A42520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lang w:val="es-CO"/>
    </w:rPr>
  </w:style>
  <w:style w:type="character" w:customStyle="1" w:styleId="BodyText28Car">
    <w:name w:val="Body Text 28 Car"/>
    <w:link w:val="BodyText28"/>
    <w:uiPriority w:val="99"/>
    <w:locked/>
    <w:rsid w:val="009D18F9"/>
    <w:rPr>
      <w:rFonts w:ascii="Arial" w:eastAsia="Times New Roman" w:hAnsi="Arial" w:cs="Times New Roman"/>
      <w:szCs w:val="20"/>
      <w:lang w:val="es-CO" w:eastAsia="es-ES"/>
    </w:rPr>
  </w:style>
  <w:style w:type="paragraph" w:customStyle="1" w:styleId="Pa16">
    <w:name w:val="Pa16"/>
    <w:basedOn w:val="Normal"/>
    <w:next w:val="Normal"/>
    <w:uiPriority w:val="99"/>
    <w:rsid w:val="00A42520"/>
    <w:pPr>
      <w:autoSpaceDE w:val="0"/>
      <w:autoSpaceDN w:val="0"/>
      <w:adjustRightInd w:val="0"/>
      <w:spacing w:before="20" w:after="20" w:line="191" w:lineRule="atLeast"/>
      <w:jc w:val="left"/>
    </w:pPr>
    <w:rPr>
      <w:rFonts w:ascii="Ottawa" w:hAnsi="Ottawa"/>
      <w:sz w:val="24"/>
      <w:szCs w:val="24"/>
      <w:lang w:val="es-ES"/>
    </w:rPr>
  </w:style>
  <w:style w:type="character" w:customStyle="1" w:styleId="CarCar10">
    <w:name w:val="Car Car10"/>
    <w:uiPriority w:val="99"/>
    <w:rsid w:val="00A42520"/>
    <w:rPr>
      <w:rFonts w:ascii="Times" w:hAnsi="Times" w:cs="Times New Roman"/>
      <w:sz w:val="24"/>
      <w:lang w:val="es-ES_tradnl" w:eastAsia="es-ES" w:bidi="ar-SA"/>
    </w:rPr>
  </w:style>
  <w:style w:type="paragraph" w:customStyle="1" w:styleId="Titulo1">
    <w:name w:val="Titulo 1"/>
    <w:basedOn w:val="Normal"/>
    <w:autoRedefine/>
    <w:uiPriority w:val="99"/>
    <w:rsid w:val="00A42520"/>
    <w:pPr>
      <w:widowControl w:val="0"/>
      <w:overflowPunct w:val="0"/>
      <w:autoSpaceDE w:val="0"/>
      <w:autoSpaceDN w:val="0"/>
      <w:adjustRightInd w:val="0"/>
      <w:spacing w:line="360" w:lineRule="atLeast"/>
      <w:jc w:val="center"/>
      <w:textAlignment w:val="baseline"/>
    </w:pPr>
    <w:rPr>
      <w:rFonts w:ascii="Arial" w:hAnsi="Arial" w:cs="Arial"/>
      <w:b/>
      <w:bCs/>
      <w:sz w:val="24"/>
      <w:szCs w:val="24"/>
      <w:lang w:val="es-MX"/>
    </w:rPr>
  </w:style>
  <w:style w:type="paragraph" w:customStyle="1" w:styleId="Estilo2">
    <w:name w:val="Estilo2"/>
    <w:basedOn w:val="Ttulo2"/>
    <w:uiPriority w:val="99"/>
    <w:rsid w:val="00A42520"/>
    <w:pPr>
      <w:keepLines w:val="0"/>
      <w:numPr>
        <w:ilvl w:val="2"/>
        <w:numId w:val="2"/>
      </w:numPr>
      <w:spacing w:before="60" w:after="60" w:line="240" w:lineRule="auto"/>
      <w:jc w:val="both"/>
    </w:pPr>
    <w:rPr>
      <w:rFonts w:ascii="Arial" w:hAnsi="Arial" w:cs="Arial"/>
      <w:iCs/>
      <w:color w:val="800000"/>
      <w:sz w:val="24"/>
      <w:szCs w:val="24"/>
    </w:rPr>
  </w:style>
  <w:style w:type="paragraph" w:styleId="TDC2">
    <w:name w:val="toc 2"/>
    <w:basedOn w:val="Normal"/>
    <w:next w:val="Normal"/>
    <w:uiPriority w:val="39"/>
    <w:rsid w:val="00A42520"/>
    <w:pPr>
      <w:widowControl w:val="0"/>
      <w:ind w:left="200"/>
      <w:jc w:val="left"/>
    </w:pPr>
    <w:rPr>
      <w:smallCaps/>
    </w:rPr>
  </w:style>
  <w:style w:type="character" w:styleId="Ttulodellibro">
    <w:name w:val="Book Title"/>
    <w:uiPriority w:val="99"/>
    <w:qFormat/>
    <w:rsid w:val="00A42520"/>
    <w:rPr>
      <w:rFonts w:cs="Times New Roman"/>
      <w:b/>
      <w:bCs/>
      <w:smallCaps/>
      <w:spacing w:val="5"/>
    </w:rPr>
  </w:style>
  <w:style w:type="paragraph" w:customStyle="1" w:styleId="Estilo1">
    <w:name w:val="Estilo1"/>
    <w:basedOn w:val="Normal"/>
    <w:uiPriority w:val="99"/>
    <w:rsid w:val="00A42520"/>
    <w:pPr>
      <w:widowControl w:val="0"/>
      <w:spacing w:line="360" w:lineRule="atLeast"/>
    </w:pPr>
    <w:rPr>
      <w:rFonts w:ascii="Arial" w:hAnsi="Arial"/>
      <w:sz w:val="24"/>
      <w:lang w:val="es-CO"/>
    </w:rPr>
  </w:style>
  <w:style w:type="paragraph" w:customStyle="1" w:styleId="CarCarCarCarCarCarCarCarCar">
    <w:name w:val="Car Car Car Car Car Car Car Car Car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styleId="Listaconvietas2">
    <w:name w:val="List Bullet 2"/>
    <w:basedOn w:val="Normal"/>
    <w:uiPriority w:val="99"/>
    <w:rsid w:val="00A42520"/>
    <w:pPr>
      <w:numPr>
        <w:numId w:val="1"/>
      </w:numPr>
      <w:jc w:val="left"/>
    </w:pPr>
    <w:rPr>
      <w:noProof/>
      <w:sz w:val="24"/>
      <w:szCs w:val="24"/>
      <w:lang w:val="es-ES"/>
    </w:rPr>
  </w:style>
  <w:style w:type="paragraph" w:customStyle="1" w:styleId="CarCarCarCarCarCar1">
    <w:name w:val="Car Car Car Car Car Car1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character" w:customStyle="1" w:styleId="h18Car">
    <w:name w:val="h18 Car"/>
    <w:uiPriority w:val="99"/>
    <w:locked/>
    <w:rsid w:val="00A42520"/>
    <w:rPr>
      <w:rFonts w:ascii="Times New Roman" w:hAnsi="Times New Roman" w:cs="Times New Roman"/>
      <w:bCs/>
      <w:snapToGrid w:val="0"/>
      <w:sz w:val="20"/>
      <w:szCs w:val="20"/>
      <w:lang w:val="es-ES_tradnl" w:eastAsia="es-ES"/>
    </w:rPr>
  </w:style>
  <w:style w:type="paragraph" w:customStyle="1" w:styleId="CarCarCar">
    <w:name w:val="Car Car Car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styleId="ndice1">
    <w:name w:val="index 1"/>
    <w:basedOn w:val="Normal"/>
    <w:next w:val="Normal"/>
    <w:autoRedefine/>
    <w:uiPriority w:val="99"/>
    <w:rsid w:val="00A42520"/>
    <w:pPr>
      <w:spacing w:after="200" w:line="276" w:lineRule="auto"/>
      <w:ind w:left="220" w:hanging="2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tulodendice">
    <w:name w:val="index heading"/>
    <w:basedOn w:val="Normal"/>
    <w:next w:val="ndice1"/>
    <w:uiPriority w:val="99"/>
    <w:rsid w:val="00A42520"/>
    <w:pPr>
      <w:jc w:val="left"/>
    </w:pPr>
    <w:rPr>
      <w:rFonts w:ascii="Arial" w:hAnsi="Arial"/>
      <w:sz w:val="24"/>
    </w:rPr>
  </w:style>
  <w:style w:type="paragraph" w:customStyle="1" w:styleId="Pa39">
    <w:name w:val="Pa39"/>
    <w:basedOn w:val="Normal"/>
    <w:next w:val="Normal"/>
    <w:uiPriority w:val="99"/>
    <w:rsid w:val="00A42520"/>
    <w:pPr>
      <w:adjustRightInd w:val="0"/>
      <w:spacing w:line="181" w:lineRule="atLeast"/>
      <w:jc w:val="left"/>
    </w:pPr>
    <w:rPr>
      <w:sz w:val="24"/>
      <w:szCs w:val="24"/>
      <w:lang w:val="es-ES"/>
    </w:rPr>
  </w:style>
  <w:style w:type="character" w:customStyle="1" w:styleId="A9">
    <w:name w:val="A9"/>
    <w:uiPriority w:val="99"/>
    <w:rsid w:val="00A42520"/>
    <w:rPr>
      <w:color w:val="000000"/>
      <w:sz w:val="19"/>
    </w:rPr>
  </w:style>
  <w:style w:type="paragraph" w:customStyle="1" w:styleId="p73">
    <w:name w:val="p73"/>
    <w:basedOn w:val="Normal"/>
    <w:uiPriority w:val="99"/>
    <w:rsid w:val="00A42520"/>
    <w:pPr>
      <w:widowControl w:val="0"/>
      <w:tabs>
        <w:tab w:val="left" w:pos="1200"/>
      </w:tabs>
      <w:spacing w:line="240" w:lineRule="atLeast"/>
      <w:ind w:left="288" w:hanging="1152"/>
      <w:jc w:val="left"/>
    </w:pPr>
    <w:rPr>
      <w:sz w:val="24"/>
      <w:lang w:val="es-ES"/>
    </w:rPr>
  </w:style>
  <w:style w:type="paragraph" w:customStyle="1" w:styleId="p5">
    <w:name w:val="p5"/>
    <w:basedOn w:val="Normal"/>
    <w:uiPriority w:val="99"/>
    <w:rsid w:val="00A42520"/>
    <w:pPr>
      <w:widowControl w:val="0"/>
      <w:tabs>
        <w:tab w:val="left" w:pos="720"/>
      </w:tabs>
      <w:spacing w:line="260" w:lineRule="atLeast"/>
      <w:jc w:val="left"/>
    </w:pPr>
    <w:rPr>
      <w:sz w:val="24"/>
      <w:lang w:val="es-ES"/>
    </w:rPr>
  </w:style>
  <w:style w:type="paragraph" w:customStyle="1" w:styleId="CM82">
    <w:name w:val="CM82"/>
    <w:basedOn w:val="Default"/>
    <w:next w:val="Default"/>
    <w:uiPriority w:val="99"/>
    <w:rsid w:val="00A42520"/>
    <w:pPr>
      <w:widowControl w:val="0"/>
    </w:pPr>
    <w:rPr>
      <w:rFonts w:eastAsia="Times New Roman"/>
      <w:color w:val="auto"/>
      <w:lang w:eastAsia="es-ES"/>
    </w:rPr>
  </w:style>
  <w:style w:type="paragraph" w:customStyle="1" w:styleId="CM83">
    <w:name w:val="CM83"/>
    <w:basedOn w:val="Default"/>
    <w:next w:val="Default"/>
    <w:uiPriority w:val="99"/>
    <w:rsid w:val="00A42520"/>
    <w:pPr>
      <w:widowControl w:val="0"/>
    </w:pPr>
    <w:rPr>
      <w:rFonts w:eastAsia="Times New Roman"/>
      <w:color w:val="auto"/>
      <w:lang w:eastAsia="es-ES"/>
    </w:rPr>
  </w:style>
  <w:style w:type="paragraph" w:customStyle="1" w:styleId="vinculolegislacion">
    <w:name w:val="vinculolegislacion"/>
    <w:basedOn w:val="Normal"/>
    <w:uiPriority w:val="99"/>
    <w:rsid w:val="00A42520"/>
    <w:pPr>
      <w:spacing w:before="100" w:beforeAutospacing="1" w:after="100" w:afterAutospacing="1"/>
      <w:jc w:val="left"/>
    </w:pPr>
    <w:rPr>
      <w:rFonts w:ascii="Arial" w:hAnsi="Arial" w:cs="Arial"/>
      <w:b/>
      <w:bCs/>
      <w:color w:val="0066FF"/>
      <w:sz w:val="12"/>
      <w:szCs w:val="12"/>
      <w:lang w:val="es-CO" w:eastAsia="es-CO"/>
    </w:rPr>
  </w:style>
  <w:style w:type="character" w:customStyle="1" w:styleId="PiedepginaCar1">
    <w:name w:val="Pie de página Car1"/>
    <w:uiPriority w:val="99"/>
    <w:rsid w:val="00A42520"/>
    <w:rPr>
      <w:rFonts w:ascii="Arial" w:hAnsi="Arial"/>
      <w:color w:val="000000"/>
      <w:sz w:val="20"/>
      <w:lang w:val="es-CO" w:eastAsia="es-ES"/>
    </w:rPr>
  </w:style>
  <w:style w:type="paragraph" w:customStyle="1" w:styleId="Style1">
    <w:name w:val="Style 1"/>
    <w:uiPriority w:val="99"/>
    <w:rsid w:val="00A4252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lang w:val="en-US"/>
    </w:rPr>
  </w:style>
  <w:style w:type="character" w:customStyle="1" w:styleId="CharacterStyle1">
    <w:name w:val="Character Style 1"/>
    <w:uiPriority w:val="99"/>
    <w:rsid w:val="00A42520"/>
    <w:rPr>
      <w:sz w:val="20"/>
    </w:rPr>
  </w:style>
  <w:style w:type="paragraph" w:customStyle="1" w:styleId="pa160">
    <w:name w:val="pa16"/>
    <w:basedOn w:val="Normal"/>
    <w:rsid w:val="00AC6967"/>
    <w:pPr>
      <w:spacing w:before="100" w:beforeAutospacing="1" w:after="100" w:afterAutospacing="1"/>
      <w:jc w:val="left"/>
    </w:pPr>
    <w:rPr>
      <w:color w:val="663300"/>
      <w:sz w:val="24"/>
      <w:szCs w:val="24"/>
      <w:lang w:val="es-ES"/>
    </w:rPr>
  </w:style>
  <w:style w:type="paragraph" w:styleId="Descripcin">
    <w:name w:val="caption"/>
    <w:aliases w:val="caption,Tablas"/>
    <w:basedOn w:val="Normal"/>
    <w:next w:val="Normal"/>
    <w:link w:val="DescripcinCar"/>
    <w:qFormat/>
    <w:rsid w:val="00C05E4A"/>
    <w:pPr>
      <w:jc w:val="center"/>
    </w:pPr>
    <w:rPr>
      <w:rFonts w:ascii="Arial" w:hAnsi="Arial"/>
      <w:b/>
      <w:kern w:val="28"/>
      <w:sz w:val="24"/>
      <w:lang w:val="es-CO"/>
    </w:rPr>
  </w:style>
  <w:style w:type="character" w:customStyle="1" w:styleId="DescripcinCar">
    <w:name w:val="Descripción Car"/>
    <w:aliases w:val="caption Car,Tablas Car"/>
    <w:link w:val="Descripcin"/>
    <w:locked/>
    <w:rsid w:val="00C05E4A"/>
    <w:rPr>
      <w:rFonts w:ascii="Arial" w:eastAsia="Times New Roman" w:hAnsi="Arial" w:cs="Times New Roman"/>
      <w:b/>
      <w:kern w:val="28"/>
      <w:sz w:val="24"/>
      <w:szCs w:val="20"/>
      <w:lang w:val="es-CO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C05E4A"/>
    <w:pPr>
      <w:autoSpaceDE w:val="0"/>
      <w:autoSpaceDN w:val="0"/>
      <w:ind w:left="720"/>
      <w:contextualSpacing/>
      <w:jc w:val="left"/>
    </w:pPr>
    <w:rPr>
      <w:lang w:eastAsia="es-MX"/>
    </w:rPr>
  </w:style>
  <w:style w:type="character" w:customStyle="1" w:styleId="Listavistosa-nfasis1Car">
    <w:name w:val="Lista vistosa - Énfasis 1 Car"/>
    <w:link w:val="Listavistosa-nfasis11"/>
    <w:uiPriority w:val="34"/>
    <w:locked/>
    <w:rsid w:val="00C05E4A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character" w:styleId="Textodelmarcadordeposicin">
    <w:name w:val="Placeholder Text"/>
    <w:uiPriority w:val="99"/>
    <w:semiHidden/>
    <w:qFormat/>
    <w:rsid w:val="00E83F87"/>
    <w:rPr>
      <w:color w:val="808080"/>
    </w:rPr>
  </w:style>
  <w:style w:type="paragraph" w:customStyle="1" w:styleId="BodyText24">
    <w:name w:val="Body Text 24"/>
    <w:basedOn w:val="Normal"/>
    <w:rsid w:val="00FF1464"/>
    <w:pPr>
      <w:overflowPunct w:val="0"/>
      <w:autoSpaceDE w:val="0"/>
      <w:autoSpaceDN w:val="0"/>
      <w:adjustRightInd w:val="0"/>
    </w:pPr>
    <w:rPr>
      <w:sz w:val="24"/>
      <w:lang w:val="es-CO"/>
    </w:rPr>
  </w:style>
  <w:style w:type="character" w:customStyle="1" w:styleId="contenido">
    <w:name w:val="contenido"/>
    <w:rsid w:val="00B75656"/>
  </w:style>
  <w:style w:type="character" w:customStyle="1" w:styleId="apple-converted-space">
    <w:name w:val="apple-converted-space"/>
    <w:basedOn w:val="Fuentedeprrafopredeter"/>
    <w:rsid w:val="00CE7A88"/>
  </w:style>
  <w:style w:type="paragraph" w:customStyle="1" w:styleId="DIPOL">
    <w:name w:val="DIPOL"/>
    <w:basedOn w:val="Normal"/>
    <w:rsid w:val="002F1BA3"/>
    <w:pPr>
      <w:keepLines/>
      <w:overflowPunct w:val="0"/>
      <w:autoSpaceDE w:val="0"/>
      <w:autoSpaceDN w:val="0"/>
      <w:adjustRightInd w:val="0"/>
      <w:spacing w:after="240" w:line="360" w:lineRule="auto"/>
    </w:pPr>
    <w:rPr>
      <w:rFonts w:ascii="Arial" w:hAnsi="Arial"/>
      <w:sz w:val="24"/>
      <w:lang w:val="es-CO"/>
    </w:rPr>
  </w:style>
  <w:style w:type="paragraph" w:customStyle="1" w:styleId="CM4">
    <w:name w:val="CM4"/>
    <w:basedOn w:val="Default"/>
    <w:next w:val="Default"/>
    <w:rsid w:val="00135976"/>
    <w:pPr>
      <w:widowControl w:val="0"/>
      <w:spacing w:line="220" w:lineRule="atLeast"/>
    </w:pPr>
    <w:rPr>
      <w:rFonts w:eastAsia="Times New Roman"/>
      <w:color w:val="auto"/>
      <w:lang w:eastAsia="es-ES"/>
    </w:rPr>
  </w:style>
  <w:style w:type="paragraph" w:customStyle="1" w:styleId="CM9">
    <w:name w:val="CM9"/>
    <w:basedOn w:val="Default"/>
    <w:next w:val="Default"/>
    <w:uiPriority w:val="99"/>
    <w:rsid w:val="00135976"/>
    <w:pPr>
      <w:widowControl w:val="0"/>
      <w:spacing w:line="240" w:lineRule="atLeast"/>
    </w:pPr>
    <w:rPr>
      <w:rFonts w:eastAsia="Times New Roman"/>
      <w:color w:val="auto"/>
      <w:lang w:eastAsia="es-ES"/>
    </w:rPr>
  </w:style>
  <w:style w:type="paragraph" w:customStyle="1" w:styleId="western">
    <w:name w:val="western"/>
    <w:basedOn w:val="Normal"/>
    <w:rsid w:val="00285586"/>
    <w:pPr>
      <w:spacing w:before="100" w:beforeAutospacing="1" w:after="100" w:afterAutospacing="1"/>
      <w:jc w:val="left"/>
    </w:pPr>
    <w:rPr>
      <w:sz w:val="24"/>
      <w:szCs w:val="24"/>
      <w:lang w:val="es-CO" w:eastAsia="es-CO"/>
    </w:rPr>
  </w:style>
  <w:style w:type="paragraph" w:customStyle="1" w:styleId="BodyText31">
    <w:name w:val="Body Text 31"/>
    <w:basedOn w:val="Normal"/>
    <w:rsid w:val="001D6C05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0E7DAD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F96126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stilo3">
    <w:name w:val="Estilo3"/>
    <w:basedOn w:val="Fuentedeprrafopredeter"/>
    <w:uiPriority w:val="1"/>
    <w:rsid w:val="00531D79"/>
    <w:rPr>
      <w:rFonts w:ascii="Arial" w:hAnsi="Arial"/>
    </w:rPr>
  </w:style>
  <w:style w:type="character" w:customStyle="1" w:styleId="Estilo4">
    <w:name w:val="Estilo4"/>
    <w:basedOn w:val="Fuentedeprrafopredeter"/>
    <w:uiPriority w:val="1"/>
    <w:rsid w:val="00531D79"/>
    <w:rPr>
      <w:rFonts w:ascii="Arial" w:hAnsi="Arial"/>
    </w:rPr>
  </w:style>
  <w:style w:type="character" w:customStyle="1" w:styleId="Estilo5">
    <w:name w:val="Estilo5"/>
    <w:basedOn w:val="Fuentedeprrafopredeter"/>
    <w:uiPriority w:val="1"/>
    <w:rsid w:val="00531D79"/>
    <w:rPr>
      <w:rFonts w:ascii="Arial" w:hAnsi="Arial"/>
    </w:rPr>
  </w:style>
  <w:style w:type="paragraph" w:customStyle="1" w:styleId="paragraph">
    <w:name w:val="paragraph"/>
    <w:basedOn w:val="Normal"/>
    <w:rsid w:val="008D7C9C"/>
    <w:pPr>
      <w:spacing w:before="100" w:beforeAutospacing="1" w:after="100" w:afterAutospacing="1"/>
      <w:jc w:val="left"/>
    </w:pPr>
    <w:rPr>
      <w:sz w:val="24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8D7C9C"/>
  </w:style>
  <w:style w:type="character" w:customStyle="1" w:styleId="eop">
    <w:name w:val="eop"/>
    <w:basedOn w:val="Fuentedeprrafopredeter"/>
    <w:rsid w:val="008D7C9C"/>
  </w:style>
  <w:style w:type="character" w:customStyle="1" w:styleId="apple-style-span">
    <w:name w:val="apple-style-span"/>
    <w:uiPriority w:val="99"/>
    <w:rsid w:val="009F2A93"/>
  </w:style>
  <w:style w:type="character" w:customStyle="1" w:styleId="titleStyle">
    <w:name w:val="titleStyle"/>
    <w:uiPriority w:val="99"/>
    <w:rsid w:val="00BC7F75"/>
    <w:rPr>
      <w:rFonts w:ascii="Arial" w:eastAsia="Arial" w:hAnsi="Arial" w:cs="Arial"/>
      <w:b/>
      <w:caps/>
      <w:sz w:val="24"/>
      <w:szCs w:val="24"/>
    </w:rPr>
  </w:style>
  <w:style w:type="character" w:customStyle="1" w:styleId="SinespaciadoCar">
    <w:name w:val="Sin espaciado Car"/>
    <w:link w:val="Sinespaciado"/>
    <w:uiPriority w:val="1"/>
    <w:rsid w:val="00BC7F75"/>
    <w:rPr>
      <w:sz w:val="22"/>
      <w:szCs w:val="22"/>
      <w:lang w:eastAsia="en-US"/>
    </w:rPr>
  </w:style>
  <w:style w:type="paragraph" w:customStyle="1" w:styleId="pJustify">
    <w:name w:val="pJustify"/>
    <w:basedOn w:val="Normal"/>
    <w:rsid w:val="00225565"/>
    <w:rPr>
      <w:rFonts w:ascii="Arial" w:eastAsia="Arial" w:hAnsi="Arial" w:cs="Arial"/>
      <w:lang w:val="es-ES"/>
    </w:rPr>
  </w:style>
  <w:style w:type="paragraph" w:customStyle="1" w:styleId="Standard">
    <w:name w:val="Standard"/>
    <w:rsid w:val="00AC159A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inguno">
    <w:name w:val="Ninguno"/>
    <w:rsid w:val="00AC159A"/>
    <w:rPr>
      <w:lang w:val="de-DE"/>
    </w:rPr>
  </w:style>
  <w:style w:type="paragraph" w:customStyle="1" w:styleId="Textbody">
    <w:name w:val="Text body"/>
    <w:basedOn w:val="Standard"/>
    <w:rsid w:val="00AC159A"/>
    <w:pPr>
      <w:spacing w:after="120"/>
    </w:pPr>
  </w:style>
  <w:style w:type="character" w:styleId="nfasis">
    <w:name w:val="Emphasis"/>
    <w:basedOn w:val="Fuentedeprrafopredeter"/>
    <w:uiPriority w:val="20"/>
    <w:qFormat/>
    <w:rsid w:val="00934D45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934D45"/>
    <w:pPr>
      <w:widowControl w:val="0"/>
      <w:autoSpaceDE w:val="0"/>
      <w:autoSpaceDN w:val="0"/>
      <w:adjustRightInd w:val="0"/>
      <w:jc w:val="left"/>
    </w:pPr>
    <w:rPr>
      <w:rFonts w:eastAsiaTheme="minorEastAsia"/>
      <w:sz w:val="24"/>
      <w:szCs w:val="24"/>
      <w:lang w:val="es-CO" w:eastAsia="es-CO"/>
    </w:rPr>
  </w:style>
  <w:style w:type="character" w:customStyle="1" w:styleId="textStyle">
    <w:name w:val="textStyle"/>
    <w:rsid w:val="00084888"/>
    <w:rPr>
      <w:rFonts w:ascii="Arial" w:eastAsia="Arial" w:hAnsi="Arial" w:cs="Arial"/>
      <w:sz w:val="24"/>
      <w:szCs w:val="24"/>
    </w:rPr>
  </w:style>
  <w:style w:type="paragraph" w:customStyle="1" w:styleId="Ttulo1NUMERADO">
    <w:name w:val="Título 1 NUMERADO"/>
    <w:basedOn w:val="Ttulo1"/>
    <w:next w:val="Normal"/>
    <w:link w:val="Ttulo1NUMERADOCar"/>
    <w:qFormat/>
    <w:rsid w:val="00084888"/>
    <w:pPr>
      <w:keepNext w:val="0"/>
      <w:keepLines w:val="0"/>
      <w:spacing w:before="0" w:after="160" w:line="259" w:lineRule="auto"/>
      <w:ind w:left="5039" w:hanging="360"/>
    </w:pPr>
    <w:rPr>
      <w:rFonts w:ascii="Arial Narrow" w:eastAsiaTheme="minorHAnsi" w:hAnsi="Arial Narrow" w:cs="Arial"/>
      <w:bCs w:val="0"/>
      <w:color w:val="auto"/>
      <w:sz w:val="22"/>
      <w:szCs w:val="24"/>
      <w:lang w:val="es-CO" w:eastAsia="en-US"/>
    </w:rPr>
  </w:style>
  <w:style w:type="character" w:customStyle="1" w:styleId="Ttulo1NUMERADOCar">
    <w:name w:val="Título 1 NUMERADO Car"/>
    <w:basedOn w:val="Fuentedeprrafopredeter"/>
    <w:link w:val="Ttulo1NUMERADO"/>
    <w:rsid w:val="00084888"/>
    <w:rPr>
      <w:rFonts w:ascii="Arial Narrow" w:eastAsiaTheme="minorHAnsi" w:hAnsi="Arial Narrow" w:cs="Arial"/>
      <w:b/>
      <w:sz w:val="22"/>
      <w:szCs w:val="24"/>
      <w:lang w:eastAsia="en-US"/>
    </w:rPr>
  </w:style>
  <w:style w:type="paragraph" w:customStyle="1" w:styleId="Invias-VietaNumerada">
    <w:name w:val="Invias-Viñeta Numerada"/>
    <w:next w:val="Normal"/>
    <w:link w:val="Invias-VietaNumeradaCar"/>
    <w:uiPriority w:val="99"/>
    <w:qFormat/>
    <w:rsid w:val="00084888"/>
    <w:pPr>
      <w:spacing w:before="240" w:after="120"/>
      <w:jc w:val="both"/>
    </w:pPr>
    <w:rPr>
      <w:rFonts w:ascii="Arial Narrow" w:eastAsia="Times New Roman" w:hAnsi="Arial Narrow"/>
      <w:sz w:val="24"/>
      <w:szCs w:val="24"/>
      <w:lang w:val="en-US" w:eastAsia="es-ES"/>
    </w:rPr>
  </w:style>
  <w:style w:type="character" w:customStyle="1" w:styleId="Invias-VietaNumeradaCar">
    <w:name w:val="Invias-Viñeta Numerada Car"/>
    <w:link w:val="Invias-VietaNumerada"/>
    <w:uiPriority w:val="99"/>
    <w:locked/>
    <w:rsid w:val="00084888"/>
    <w:rPr>
      <w:rFonts w:ascii="Arial Narrow" w:eastAsia="Times New Roman" w:hAnsi="Arial Narrow"/>
      <w:sz w:val="24"/>
      <w:szCs w:val="24"/>
      <w:lang w:val="en-US" w:eastAsia="es-ES"/>
    </w:rPr>
  </w:style>
  <w:style w:type="paragraph" w:customStyle="1" w:styleId="InviasNormal">
    <w:name w:val="Invias Normal"/>
    <w:basedOn w:val="Normal"/>
    <w:link w:val="InviasNormalCar"/>
    <w:qFormat/>
    <w:rsid w:val="00084888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hAnsi="Arial Narrow"/>
      <w:sz w:val="24"/>
      <w:szCs w:val="24"/>
      <w:lang w:val="es-CO"/>
    </w:rPr>
  </w:style>
  <w:style w:type="character" w:customStyle="1" w:styleId="InviasNormalCar">
    <w:name w:val="Invias Normal Car"/>
    <w:link w:val="InviasNormal"/>
    <w:locked/>
    <w:rsid w:val="00084888"/>
    <w:rPr>
      <w:rFonts w:ascii="Arial Narrow" w:eastAsia="Times New Roman" w:hAnsi="Arial Narrow"/>
      <w:sz w:val="24"/>
      <w:szCs w:val="24"/>
      <w:lang w:eastAsia="es-ES"/>
    </w:rPr>
  </w:style>
  <w:style w:type="paragraph" w:customStyle="1" w:styleId="Invias-Titulo2">
    <w:name w:val="Invias-Titulo 2"/>
    <w:next w:val="Normal"/>
    <w:link w:val="Invias-Titulo2Car"/>
    <w:autoRedefine/>
    <w:uiPriority w:val="99"/>
    <w:qFormat/>
    <w:rsid w:val="00084888"/>
    <w:pPr>
      <w:keepNext/>
      <w:spacing w:before="120" w:after="240"/>
      <w:jc w:val="both"/>
      <w:outlineLvl w:val="1"/>
    </w:pPr>
    <w:rPr>
      <w:rFonts w:ascii="ArialNarrow" w:hAnsi="ArialNarrow" w:cs="ArialNarrow"/>
      <w:b/>
      <w:sz w:val="24"/>
      <w:szCs w:val="24"/>
    </w:rPr>
  </w:style>
  <w:style w:type="character" w:customStyle="1" w:styleId="Invias-Titulo2Car">
    <w:name w:val="Invias-Titulo 2 Car"/>
    <w:link w:val="Invias-Titulo2"/>
    <w:uiPriority w:val="99"/>
    <w:rsid w:val="00084888"/>
    <w:rPr>
      <w:rFonts w:ascii="ArialNarrow" w:hAnsi="ArialNarrow" w:cs="ArialNarrow"/>
      <w:b/>
      <w:sz w:val="24"/>
      <w:szCs w:val="24"/>
    </w:rPr>
  </w:style>
  <w:style w:type="paragraph" w:customStyle="1" w:styleId="Invias-TextoCuadros">
    <w:name w:val="Invias-Texto Cuadros"/>
    <w:autoRedefine/>
    <w:uiPriority w:val="99"/>
    <w:qFormat/>
    <w:rsid w:val="00084888"/>
    <w:pPr>
      <w:jc w:val="center"/>
    </w:pPr>
    <w:rPr>
      <w:rFonts w:ascii="Arial Narrow" w:eastAsia="Times New Roman" w:hAnsi="Arial Narrow" w:cs="Arial"/>
      <w:b/>
      <w:caps/>
      <w:noProof/>
      <w:color w:val="FF0000"/>
      <w:sz w:val="24"/>
      <w:szCs w:val="24"/>
      <w:lang w:val="es-ES"/>
    </w:rPr>
  </w:style>
  <w:style w:type="paragraph" w:styleId="TDC3">
    <w:name w:val="toc 3"/>
    <w:basedOn w:val="Normal"/>
    <w:next w:val="Normal"/>
    <w:autoRedefine/>
    <w:uiPriority w:val="39"/>
    <w:unhideWhenUsed/>
    <w:rsid w:val="00084888"/>
    <w:pPr>
      <w:tabs>
        <w:tab w:val="left" w:pos="1100"/>
        <w:tab w:val="right" w:leader="dot" w:pos="10072"/>
      </w:tabs>
      <w:ind w:left="403"/>
    </w:pPr>
  </w:style>
  <w:style w:type="paragraph" w:styleId="Revisin">
    <w:name w:val="Revision"/>
    <w:hidden/>
    <w:uiPriority w:val="99"/>
    <w:semiHidden/>
    <w:rsid w:val="00084888"/>
    <w:rPr>
      <w:rFonts w:ascii="Times New Roman" w:eastAsia="Times New Roman" w:hAnsi="Times New Roman"/>
      <w:lang w:val="es-ES_tradnl" w:eastAsia="es-ES"/>
    </w:rPr>
  </w:style>
  <w:style w:type="character" w:customStyle="1" w:styleId="Sombreadomedio1-nfasis1Car">
    <w:name w:val="Sombreado medio 1 - Énfasis 1 Car"/>
    <w:aliases w:val="Ilustracion Car"/>
    <w:link w:val="Sombreadomedio1-nfasis1"/>
    <w:uiPriority w:val="1"/>
    <w:semiHidden/>
    <w:rsid w:val="00084888"/>
    <w:rPr>
      <w:rFonts w:ascii="Courier" w:eastAsia="Times New Roman" w:hAnsi="Courier" w:cs="Times New Roman"/>
      <w:sz w:val="24"/>
      <w:szCs w:val="20"/>
      <w:lang w:val="es-ES_tradnl" w:eastAsia="es-ES"/>
    </w:rPr>
  </w:style>
  <w:style w:type="table" w:styleId="Sombreadomedio1-nfasis1">
    <w:name w:val="Medium Shading 1 Accent 1"/>
    <w:basedOn w:val="Tablanormal"/>
    <w:link w:val="Sombreadomedio1-nfasis1Car"/>
    <w:uiPriority w:val="1"/>
    <w:semiHidden/>
    <w:unhideWhenUsed/>
    <w:rsid w:val="00084888"/>
    <w:rPr>
      <w:rFonts w:ascii="Courier" w:eastAsia="Times New Roman" w:hAnsi="Courier"/>
      <w:sz w:val="24"/>
      <w:lang w:val="es-ES_tradnl" w:eastAsia="es-ES"/>
    </w:r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86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9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73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4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2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3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1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7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9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7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2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56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7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7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0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0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46183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640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4746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982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01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6864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6260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4274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6088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7547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832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08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4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1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5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2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51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0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DDEEDB-A670-2F4F-A77B-3768AF7F9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222</Words>
  <Characters>1222</Characters>
  <Application>Microsoft Macintosh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1442</CharactersWithSpaces>
  <SharedDoc>false</SharedDoc>
  <HLinks>
    <vt:vector size="6" baseType="variant">
      <vt:variant>
        <vt:i4>6291460</vt:i4>
      </vt:variant>
      <vt:variant>
        <vt:i4>0</vt:i4>
      </vt:variant>
      <vt:variant>
        <vt:i4>0</vt:i4>
      </vt:variant>
      <vt:variant>
        <vt:i4>5</vt:i4>
      </vt:variant>
      <vt:variant>
        <vt:lpwstr>http://www.alcaldiabogota.gov.co/sisjur/normas/Norma1.jsp?i=343</vt:lpwstr>
      </vt:variant>
      <vt:variant>
        <vt:lpwstr>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paola.ortiz</dc:creator>
  <cp:lastModifiedBy>GUILLERMO ANDRES LONDOÑO RUIZ</cp:lastModifiedBy>
  <cp:revision>7</cp:revision>
  <cp:lastPrinted>2019-10-01T21:08:00Z</cp:lastPrinted>
  <dcterms:created xsi:type="dcterms:W3CDTF">2019-10-01T21:53:00Z</dcterms:created>
  <dcterms:modified xsi:type="dcterms:W3CDTF">2020-03-12T22:36:00Z</dcterms:modified>
</cp:coreProperties>
</file>