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8C7D8" w14:textId="77777777" w:rsidR="00AE20EC" w:rsidRPr="004D5CA7" w:rsidRDefault="00AE20EC" w:rsidP="00C77E2A">
      <w:pPr>
        <w:jc w:val="center"/>
        <w:rPr>
          <w:rFonts w:ascii="Century Gothic" w:hAnsi="Century Gothic" w:cs="Times New Roman"/>
          <w:sz w:val="22"/>
          <w:szCs w:val="22"/>
        </w:rPr>
      </w:pPr>
    </w:p>
    <w:p w14:paraId="26E7FCB3" w14:textId="174F9376" w:rsidR="00C77E2A" w:rsidRPr="004D5CA7" w:rsidRDefault="00AE20EC" w:rsidP="00C77E2A">
      <w:pPr>
        <w:jc w:val="center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(SOLICITUD PERSONA NATURAL)</w:t>
      </w:r>
    </w:p>
    <w:p w14:paraId="7B89426F" w14:textId="2D8F8F56" w:rsidR="00AE20EC" w:rsidRPr="004D5CA7" w:rsidRDefault="00AE20EC" w:rsidP="00C77E2A">
      <w:pPr>
        <w:jc w:val="center"/>
        <w:rPr>
          <w:rFonts w:ascii="Century Gothic" w:hAnsi="Century Gothic" w:cs="Times New Roman"/>
          <w:sz w:val="22"/>
          <w:szCs w:val="22"/>
        </w:rPr>
      </w:pPr>
    </w:p>
    <w:p w14:paraId="777AAA02" w14:textId="37D911C7" w:rsidR="00AE20EC" w:rsidRPr="004D5CA7" w:rsidRDefault="00AE20EC" w:rsidP="00C77E2A">
      <w:pPr>
        <w:jc w:val="center"/>
        <w:rPr>
          <w:rFonts w:ascii="Century Gothic" w:hAnsi="Century Gothic" w:cs="Times New Roman"/>
          <w:sz w:val="22"/>
          <w:szCs w:val="22"/>
        </w:rPr>
      </w:pPr>
    </w:p>
    <w:p w14:paraId="1D8BCD4C" w14:textId="77777777" w:rsidR="00AE20EC" w:rsidRPr="004D5CA7" w:rsidRDefault="00AE20EC" w:rsidP="00C77E2A">
      <w:pPr>
        <w:jc w:val="center"/>
        <w:rPr>
          <w:rFonts w:ascii="Century Gothic" w:hAnsi="Century Gothic" w:cs="Times New Roman"/>
          <w:sz w:val="22"/>
          <w:szCs w:val="22"/>
        </w:rPr>
      </w:pPr>
    </w:p>
    <w:p w14:paraId="2CD637F8" w14:textId="6EA2FAAA" w:rsidR="00C77E2A" w:rsidRPr="004D5CA7" w:rsidRDefault="00C77E2A" w:rsidP="00C77E2A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 xml:space="preserve">Chinchiná, ___ de _______ </w:t>
      </w:r>
      <w:proofErr w:type="spellStart"/>
      <w:r w:rsidR="00D37C0F" w:rsidRPr="004D5CA7">
        <w:rPr>
          <w:rFonts w:ascii="Century Gothic" w:hAnsi="Century Gothic" w:cs="Times New Roman"/>
          <w:sz w:val="22"/>
          <w:szCs w:val="22"/>
        </w:rPr>
        <w:t>de</w:t>
      </w:r>
      <w:proofErr w:type="spellEnd"/>
      <w:r w:rsidR="00D37C0F" w:rsidRPr="004D5CA7">
        <w:rPr>
          <w:rFonts w:ascii="Century Gothic" w:hAnsi="Century Gothic" w:cs="Times New Roman"/>
          <w:sz w:val="22"/>
          <w:szCs w:val="22"/>
        </w:rPr>
        <w:t xml:space="preserve"> 202</w:t>
      </w:r>
    </w:p>
    <w:p w14:paraId="312DEFE0" w14:textId="77777777" w:rsidR="00C77E2A" w:rsidRPr="004D5CA7" w:rsidRDefault="00C77E2A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A58227E" w14:textId="77777777" w:rsidR="00C77E2A" w:rsidRPr="004D5CA7" w:rsidRDefault="00C77E2A" w:rsidP="00C77E2A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Señores</w:t>
      </w:r>
    </w:p>
    <w:p w14:paraId="32300581" w14:textId="77777777" w:rsidR="00C77E2A" w:rsidRPr="004D5CA7" w:rsidRDefault="00C77E2A" w:rsidP="00C77E2A">
      <w:pPr>
        <w:jc w:val="both"/>
        <w:rPr>
          <w:rFonts w:ascii="Century Gothic" w:hAnsi="Century Gothic" w:cs="Times New Roman"/>
          <w:b/>
          <w:sz w:val="22"/>
          <w:szCs w:val="22"/>
        </w:rPr>
      </w:pPr>
      <w:r w:rsidRPr="004D5CA7">
        <w:rPr>
          <w:rFonts w:ascii="Century Gothic" w:hAnsi="Century Gothic" w:cs="Times New Roman"/>
          <w:b/>
          <w:sz w:val="22"/>
          <w:szCs w:val="22"/>
        </w:rPr>
        <w:t>MUNICIPIO DE CHINCHINÁ - CALDAS</w:t>
      </w:r>
    </w:p>
    <w:p w14:paraId="774FF582" w14:textId="02D0D5A2" w:rsidR="00C77E2A" w:rsidRDefault="00C77E2A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20A04FDE" w14:textId="4124AAFA" w:rsidR="004D5CA7" w:rsidRDefault="004D5CA7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36C0138F" w14:textId="77777777" w:rsidR="004D5CA7" w:rsidRPr="004D5CA7" w:rsidRDefault="004D5CA7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281212F8" w14:textId="41D42725" w:rsidR="008A7538" w:rsidRPr="004D5CA7" w:rsidRDefault="00C77E2A" w:rsidP="00C77E2A">
      <w:pPr>
        <w:jc w:val="both"/>
        <w:rPr>
          <w:rFonts w:ascii="Century Gothic" w:hAnsi="Century Gothic" w:cs="Times New Roman"/>
          <w:b/>
          <w:sz w:val="22"/>
          <w:szCs w:val="22"/>
        </w:rPr>
      </w:pPr>
      <w:r w:rsidRPr="004D5CA7">
        <w:rPr>
          <w:rFonts w:ascii="Century Gothic" w:hAnsi="Century Gothic" w:cs="Times New Roman"/>
          <w:b/>
          <w:sz w:val="22"/>
          <w:szCs w:val="22"/>
        </w:rPr>
        <w:t xml:space="preserve">REFERENCIA: MANIFESTACIÓN DE INTERES PARA LIMITAR EL PROCESO A MIPYMES </w:t>
      </w:r>
      <w:r w:rsidR="008A7538" w:rsidRPr="004D5CA7">
        <w:rPr>
          <w:rFonts w:ascii="Century Gothic" w:hAnsi="Century Gothic" w:cs="Times New Roman"/>
          <w:b/>
          <w:sz w:val="22"/>
          <w:szCs w:val="22"/>
        </w:rPr>
        <w:t>(</w:t>
      </w:r>
      <w:r w:rsidRPr="004D5CA7">
        <w:rPr>
          <w:rFonts w:ascii="Century Gothic" w:hAnsi="Century Gothic" w:cs="Times New Roman"/>
          <w:b/>
          <w:sz w:val="22"/>
          <w:szCs w:val="22"/>
        </w:rPr>
        <w:t>NACIONALES</w:t>
      </w:r>
      <w:r w:rsidR="008B360B" w:rsidRPr="004D5CA7">
        <w:rPr>
          <w:rFonts w:ascii="Century Gothic" w:hAnsi="Century Gothic" w:cs="Times New Roman"/>
          <w:b/>
          <w:sz w:val="22"/>
          <w:szCs w:val="22"/>
        </w:rPr>
        <w:t xml:space="preserve"> Y/O TERRITORIALES</w:t>
      </w:r>
      <w:r w:rsidR="008A7538" w:rsidRPr="004D5CA7">
        <w:rPr>
          <w:rFonts w:ascii="Century Gothic" w:hAnsi="Century Gothic" w:cs="Times New Roman"/>
          <w:b/>
          <w:sz w:val="22"/>
          <w:szCs w:val="22"/>
        </w:rPr>
        <w:t>)</w:t>
      </w:r>
      <w:r w:rsidRPr="004D5CA7">
        <w:rPr>
          <w:rFonts w:ascii="Century Gothic" w:hAnsi="Century Gothic" w:cs="Times New Roman"/>
          <w:b/>
          <w:sz w:val="22"/>
          <w:szCs w:val="22"/>
        </w:rPr>
        <w:t xml:space="preserve">, EN PROCESO DE SELECCIÓN DE MÍNIMA CUANTÍA </w:t>
      </w:r>
      <w:r w:rsidRPr="004D5CA7">
        <w:rPr>
          <w:rFonts w:ascii="Century Gothic" w:hAnsi="Century Gothic" w:cs="Times New Roman"/>
          <w:b/>
          <w:sz w:val="22"/>
          <w:szCs w:val="22"/>
          <w:highlight w:val="yellow"/>
        </w:rPr>
        <w:t>MC-0</w:t>
      </w:r>
      <w:r w:rsidR="00275276">
        <w:rPr>
          <w:rFonts w:ascii="Century Gothic" w:hAnsi="Century Gothic" w:cs="Times New Roman"/>
          <w:b/>
          <w:sz w:val="22"/>
          <w:szCs w:val="22"/>
          <w:highlight w:val="yellow"/>
        </w:rPr>
        <w:t>1</w:t>
      </w:r>
      <w:r w:rsidR="006B5676">
        <w:rPr>
          <w:rFonts w:ascii="Century Gothic" w:hAnsi="Century Gothic" w:cs="Times New Roman"/>
          <w:b/>
          <w:sz w:val="22"/>
          <w:szCs w:val="22"/>
          <w:highlight w:val="yellow"/>
        </w:rPr>
        <w:t>8</w:t>
      </w:r>
      <w:r w:rsidRPr="004D5CA7">
        <w:rPr>
          <w:rFonts w:ascii="Century Gothic" w:hAnsi="Century Gothic" w:cs="Times New Roman"/>
          <w:b/>
          <w:sz w:val="22"/>
          <w:szCs w:val="22"/>
          <w:highlight w:val="yellow"/>
        </w:rPr>
        <w:t>-202</w:t>
      </w:r>
      <w:r w:rsidR="006C05E0">
        <w:rPr>
          <w:rFonts w:ascii="Century Gothic" w:hAnsi="Century Gothic" w:cs="Times New Roman"/>
          <w:b/>
          <w:sz w:val="22"/>
          <w:szCs w:val="22"/>
        </w:rPr>
        <w:t>4</w:t>
      </w:r>
      <w:r w:rsidR="008A7538" w:rsidRPr="004D5CA7">
        <w:rPr>
          <w:rFonts w:ascii="Century Gothic" w:hAnsi="Century Gothic" w:cs="Times New Roman"/>
          <w:b/>
          <w:sz w:val="22"/>
          <w:szCs w:val="22"/>
        </w:rPr>
        <w:t xml:space="preserve">, cuyo objeto es: </w:t>
      </w:r>
      <w:r w:rsidR="008A7538" w:rsidRPr="004D5CA7">
        <w:rPr>
          <w:rFonts w:ascii="Century Gothic" w:hAnsi="Century Gothic" w:cs="Times New Roman"/>
          <w:b/>
          <w:sz w:val="22"/>
          <w:szCs w:val="22"/>
          <w:highlight w:val="yellow"/>
        </w:rPr>
        <w:t>(</w:t>
      </w:r>
      <w:r w:rsidR="008A7538" w:rsidRPr="004D5CA7">
        <w:rPr>
          <w:rFonts w:ascii="Century Gothic" w:hAnsi="Century Gothic" w:cs="Times New Roman"/>
          <w:b/>
          <w:i/>
          <w:iCs/>
          <w:sz w:val="22"/>
          <w:szCs w:val="22"/>
          <w:highlight w:val="yellow"/>
        </w:rPr>
        <w:t>transcribir el objeto del contrato)</w:t>
      </w:r>
    </w:p>
    <w:p w14:paraId="494FF439" w14:textId="536156A1" w:rsidR="00C77E2A" w:rsidRDefault="00C77E2A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5845328F" w14:textId="71B16A25" w:rsidR="004D5CA7" w:rsidRDefault="004D5CA7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3E41F13F" w14:textId="77777777" w:rsidR="004D5CA7" w:rsidRPr="004D5CA7" w:rsidRDefault="004D5CA7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67E1A3FA" w14:textId="6BCFB917" w:rsidR="00AE20EC" w:rsidRPr="004D5CA7" w:rsidRDefault="004D5CA7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 xml:space="preserve">Los suscritos 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</w:t>
      </w:r>
      <w:r w:rsidR="00C77E2A" w:rsidRPr="004D5CA7">
        <w:rPr>
          <w:rFonts w:ascii="Century Gothic" w:hAnsi="Century Gothic" w:cs="Times New Roman"/>
          <w:sz w:val="22"/>
          <w:szCs w:val="22"/>
        </w:rPr>
        <w:t>identificado</w:t>
      </w:r>
      <w:r w:rsidRPr="004D5CA7">
        <w:rPr>
          <w:rFonts w:ascii="Century Gothic" w:hAnsi="Century Gothic" w:cs="Times New Roman"/>
          <w:sz w:val="22"/>
          <w:szCs w:val="22"/>
        </w:rPr>
        <w:t xml:space="preserve">s </w:t>
      </w:r>
      <w:r w:rsidR="00C77E2A" w:rsidRPr="004D5CA7">
        <w:rPr>
          <w:rFonts w:ascii="Century Gothic" w:hAnsi="Century Gothic" w:cs="Times New Roman"/>
          <w:sz w:val="22"/>
          <w:szCs w:val="22"/>
        </w:rPr>
        <w:t>con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los números de identificación]</w:t>
      </w:r>
      <w:r w:rsidR="00AE20EC" w:rsidRPr="004D5CA7">
        <w:rPr>
          <w:rFonts w:ascii="Century Gothic" w:hAnsi="Century Gothic" w:cs="Times New Roman"/>
          <w:sz w:val="22"/>
          <w:szCs w:val="22"/>
        </w:rPr>
        <w:t xml:space="preserve"> </w:t>
      </w:r>
      <w:r w:rsidRPr="004D5CA7">
        <w:rPr>
          <w:rFonts w:ascii="Century Gothic" w:hAnsi="Century Gothic" w:cs="Times New Roman"/>
          <w:b/>
          <w:bCs/>
          <w:sz w:val="22"/>
          <w:szCs w:val="22"/>
        </w:rPr>
        <w:t xml:space="preserve">MANIFESTAMOS INTERÉS EN LIMITAR a MIPYMES </w:t>
      </w:r>
      <w:r w:rsidRPr="004D5CA7">
        <w:rPr>
          <w:rFonts w:ascii="Century Gothic" w:hAnsi="Century Gothic" w:cs="Times New Roman"/>
          <w:sz w:val="22"/>
          <w:szCs w:val="22"/>
          <w:highlight w:val="lightGray"/>
        </w:rPr>
        <w:t>(indicar si es NACIONALES y/o TERRITORIALES)</w:t>
      </w:r>
      <w:r w:rsidRPr="004D5CA7">
        <w:rPr>
          <w:rFonts w:ascii="Century Gothic" w:hAnsi="Century Gothic" w:cs="Times New Roman"/>
          <w:b/>
          <w:bCs/>
          <w:sz w:val="22"/>
          <w:szCs w:val="22"/>
        </w:rPr>
        <w:t xml:space="preserve"> y </w:t>
      </w:r>
      <w:r w:rsidR="00AE20EC" w:rsidRPr="004D5CA7">
        <w:rPr>
          <w:rFonts w:ascii="Century Gothic" w:hAnsi="Century Gothic" w:cs="Times New Roman"/>
          <w:sz w:val="22"/>
          <w:szCs w:val="22"/>
        </w:rPr>
        <w:t xml:space="preserve">declaramos bajo la gravedad del juramento que la </w:t>
      </w:r>
      <w:r w:rsidR="00AE20EC" w:rsidRPr="004D5CA7">
        <w:rPr>
          <w:rFonts w:ascii="Century Gothic" w:hAnsi="Century Gothic" w:cs="Times New Roman"/>
          <w:sz w:val="22"/>
          <w:szCs w:val="22"/>
          <w:highlight w:val="lightGray"/>
        </w:rPr>
        <w:t>[incluir el nombre del establecimiento de comercio]</w:t>
      </w:r>
      <w:r w:rsidR="00AE20EC" w:rsidRPr="004D5CA7">
        <w:rPr>
          <w:rFonts w:ascii="Century Gothic" w:hAnsi="Century Gothic" w:cs="Times New Roman"/>
          <w:sz w:val="22"/>
          <w:szCs w:val="22"/>
        </w:rPr>
        <w:t xml:space="preserve"> se encuentra clasificado como: </w:t>
      </w:r>
      <w:r w:rsidR="00AE20EC" w:rsidRPr="004D5CA7">
        <w:rPr>
          <w:rFonts w:ascii="Century Gothic" w:hAnsi="Century Gothic" w:cs="Times New Roman"/>
          <w:sz w:val="22"/>
          <w:szCs w:val="22"/>
          <w:highlight w:val="lightGray"/>
        </w:rPr>
        <w:t>[Indicar si es micro, pequeña y mediana empresa]</w:t>
      </w:r>
      <w:r w:rsidR="00AE20EC" w:rsidRPr="004D5CA7">
        <w:rPr>
          <w:rFonts w:ascii="Century Gothic" w:hAnsi="Century Gothic" w:cs="Times New Roman"/>
          <w:sz w:val="22"/>
          <w:szCs w:val="22"/>
        </w:rPr>
        <w:t xml:space="preserve"> de acuerdo con los criterios definidos por las normas vigentes. </w:t>
      </w:r>
    </w:p>
    <w:p w14:paraId="0E0E0ECB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3140B8AD" w14:textId="565C92E6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Para acreditar dicha condición adjuntamos copia del registro mercantil.</w:t>
      </w:r>
    </w:p>
    <w:p w14:paraId="71F6BDE3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1BDA1919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A93D416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En constancia, se firma en ______________, a los ____ días del mes de _____ del 20__.</w:t>
      </w:r>
    </w:p>
    <w:p w14:paraId="243C3A64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3598E578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5A80FF3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5B78B192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0411524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 xml:space="preserve"> </w:t>
      </w:r>
    </w:p>
    <w:p w14:paraId="596C2CB3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  <w:sectPr w:rsidR="00AE20EC" w:rsidRPr="004D5CA7" w:rsidSect="0056741D">
          <w:headerReference w:type="default" r:id="rId8"/>
          <w:pgSz w:w="12240" w:h="18720" w:code="14"/>
          <w:pgMar w:top="1417" w:right="1701" w:bottom="1843" w:left="1701" w:header="708" w:footer="708" w:gutter="0"/>
          <w:cols w:space="708"/>
          <w:docGrid w:linePitch="360"/>
        </w:sectPr>
      </w:pPr>
    </w:p>
    <w:p w14:paraId="0A0A7326" w14:textId="24793830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lastRenderedPageBreak/>
        <w:t>_______________________________</w:t>
      </w:r>
    </w:p>
    <w:p w14:paraId="1BD4DD86" w14:textId="100AD141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 xml:space="preserve">[Nombre y firma de la persona natural]                                             </w:t>
      </w:r>
    </w:p>
    <w:p w14:paraId="51DD2B1D" w14:textId="17FBAFAF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______________________________</w:t>
      </w:r>
    </w:p>
    <w:p w14:paraId="6AA62B86" w14:textId="596D5184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[Nombre y firma del contador público]</w:t>
      </w:r>
    </w:p>
    <w:p w14:paraId="45D1788F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  <w:sectPr w:rsidR="00AE20EC" w:rsidRPr="004D5CA7" w:rsidSect="0056741D">
          <w:pgSz w:w="12240" w:h="15840"/>
          <w:pgMar w:top="1417" w:right="1701" w:bottom="1843" w:left="1701" w:header="708" w:footer="708" w:gutter="0"/>
          <w:cols w:num="2" w:space="708"/>
          <w:docGrid w:linePitch="360"/>
        </w:sectPr>
      </w:pPr>
    </w:p>
    <w:p w14:paraId="5CE367F9" w14:textId="25FBBEBF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51D85527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1EC2442A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13B20EA0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5E60104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5B4FB6B6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6A83FC2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3B98BF66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214764BA" w14:textId="5808ED19" w:rsidR="00AE20EC" w:rsidRPr="004D5CA7" w:rsidRDefault="00AE20EC" w:rsidP="00AE20EC">
      <w:pPr>
        <w:jc w:val="center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(SOLICITUD PERSONA JURIDICA)</w:t>
      </w:r>
    </w:p>
    <w:p w14:paraId="30A7467E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169107CC" w14:textId="77777777" w:rsidR="00AE20EC" w:rsidRPr="004D5CA7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68A35D01" w14:textId="7D774FC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 xml:space="preserve">Chinchiná, ___ de _______ </w:t>
      </w:r>
      <w:proofErr w:type="spellStart"/>
      <w:proofErr w:type="gramStart"/>
      <w:r w:rsidRPr="004D5CA7">
        <w:rPr>
          <w:rFonts w:ascii="Century Gothic" w:hAnsi="Century Gothic" w:cs="Times New Roman"/>
          <w:sz w:val="22"/>
          <w:szCs w:val="22"/>
        </w:rPr>
        <w:t>de</w:t>
      </w:r>
      <w:proofErr w:type="spellEnd"/>
      <w:r w:rsidRPr="004D5CA7">
        <w:rPr>
          <w:rFonts w:ascii="Century Gothic" w:hAnsi="Century Gothic" w:cs="Times New Roman"/>
          <w:sz w:val="22"/>
          <w:szCs w:val="22"/>
        </w:rPr>
        <w:t xml:space="preserve">  202</w:t>
      </w:r>
      <w:proofErr w:type="gramEnd"/>
    </w:p>
    <w:p w14:paraId="5E33EDC4" w14:textId="1FCE6792" w:rsidR="00AE20EC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4C6808CE" w14:textId="77777777" w:rsidR="004D5CA7" w:rsidRPr="004D5CA7" w:rsidRDefault="004D5CA7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09356275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  <w:r w:rsidRPr="004D5CA7">
        <w:rPr>
          <w:rFonts w:ascii="Century Gothic" w:hAnsi="Century Gothic" w:cs="Times New Roman"/>
          <w:sz w:val="22"/>
          <w:szCs w:val="22"/>
        </w:rPr>
        <w:t>Señores</w:t>
      </w:r>
    </w:p>
    <w:p w14:paraId="600EC558" w14:textId="1A6175DE" w:rsidR="00AE20EC" w:rsidRDefault="00AE20EC" w:rsidP="00AE20EC">
      <w:pPr>
        <w:jc w:val="both"/>
        <w:rPr>
          <w:rFonts w:ascii="Century Gothic" w:hAnsi="Century Gothic" w:cs="Times New Roman"/>
          <w:b/>
          <w:sz w:val="22"/>
          <w:szCs w:val="22"/>
        </w:rPr>
      </w:pPr>
      <w:r w:rsidRPr="004D5CA7">
        <w:rPr>
          <w:rFonts w:ascii="Century Gothic" w:hAnsi="Century Gothic" w:cs="Times New Roman"/>
          <w:b/>
          <w:sz w:val="22"/>
          <w:szCs w:val="22"/>
        </w:rPr>
        <w:t xml:space="preserve">MUNICIPIO DE CHINCHINÁ </w:t>
      </w:r>
      <w:r w:rsidR="004D5CA7">
        <w:rPr>
          <w:rFonts w:ascii="Century Gothic" w:hAnsi="Century Gothic" w:cs="Times New Roman"/>
          <w:b/>
          <w:sz w:val="22"/>
          <w:szCs w:val="22"/>
        </w:rPr>
        <w:t>–</w:t>
      </w:r>
      <w:r w:rsidRPr="004D5CA7">
        <w:rPr>
          <w:rFonts w:ascii="Century Gothic" w:hAnsi="Century Gothic" w:cs="Times New Roman"/>
          <w:b/>
          <w:sz w:val="22"/>
          <w:szCs w:val="22"/>
        </w:rPr>
        <w:t xml:space="preserve"> CALDAS</w:t>
      </w:r>
    </w:p>
    <w:p w14:paraId="043C7E85" w14:textId="77777777" w:rsidR="004D5CA7" w:rsidRPr="004D5CA7" w:rsidRDefault="004D5CA7" w:rsidP="00AE20EC">
      <w:pPr>
        <w:jc w:val="both"/>
        <w:rPr>
          <w:rFonts w:ascii="Century Gothic" w:hAnsi="Century Gothic" w:cs="Times New Roman"/>
          <w:b/>
          <w:sz w:val="22"/>
          <w:szCs w:val="22"/>
        </w:rPr>
      </w:pPr>
    </w:p>
    <w:p w14:paraId="31B5AC91" w14:textId="77777777" w:rsidR="00AE20EC" w:rsidRPr="004D5CA7" w:rsidRDefault="00AE20EC" w:rsidP="00AE20EC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21AA0A39" w14:textId="161C0094" w:rsidR="00AE20EC" w:rsidRPr="004D5CA7" w:rsidRDefault="00AE20EC" w:rsidP="00AE20EC">
      <w:pPr>
        <w:jc w:val="both"/>
        <w:rPr>
          <w:rFonts w:ascii="Century Gothic" w:hAnsi="Century Gothic" w:cs="Times New Roman"/>
          <w:b/>
          <w:sz w:val="22"/>
          <w:szCs w:val="22"/>
        </w:rPr>
      </w:pPr>
      <w:r w:rsidRPr="004D5CA7">
        <w:rPr>
          <w:rFonts w:ascii="Century Gothic" w:hAnsi="Century Gothic" w:cs="Times New Roman"/>
          <w:b/>
          <w:sz w:val="22"/>
          <w:szCs w:val="22"/>
        </w:rPr>
        <w:t xml:space="preserve">REFERENCIA: MANIFESTACIÓN DE INTERES PARA LIMITAR EL PROCESO A MIPYMES (NACIONALES Y/O TERRITORIALES), EN PROCESO DE SELECCIÓN DE MÍNIMA CUANTÍA </w:t>
      </w:r>
      <w:r w:rsidRPr="004D5CA7">
        <w:rPr>
          <w:rFonts w:ascii="Century Gothic" w:hAnsi="Century Gothic" w:cs="Times New Roman"/>
          <w:b/>
          <w:sz w:val="22"/>
          <w:szCs w:val="22"/>
          <w:highlight w:val="yellow"/>
        </w:rPr>
        <w:t>MC-</w:t>
      </w:r>
      <w:r w:rsidR="006C05E0">
        <w:rPr>
          <w:rFonts w:ascii="Century Gothic" w:hAnsi="Century Gothic" w:cs="Times New Roman"/>
          <w:b/>
          <w:sz w:val="22"/>
          <w:szCs w:val="22"/>
          <w:highlight w:val="yellow"/>
        </w:rPr>
        <w:t>0</w:t>
      </w:r>
      <w:r w:rsidR="00275276">
        <w:rPr>
          <w:rFonts w:ascii="Century Gothic" w:hAnsi="Century Gothic" w:cs="Times New Roman"/>
          <w:b/>
          <w:sz w:val="22"/>
          <w:szCs w:val="22"/>
          <w:highlight w:val="yellow"/>
        </w:rPr>
        <w:t>1</w:t>
      </w:r>
      <w:r w:rsidR="006B5676">
        <w:rPr>
          <w:rFonts w:ascii="Century Gothic" w:hAnsi="Century Gothic" w:cs="Times New Roman"/>
          <w:b/>
          <w:sz w:val="22"/>
          <w:szCs w:val="22"/>
          <w:highlight w:val="yellow"/>
        </w:rPr>
        <w:t>8</w:t>
      </w:r>
      <w:r w:rsidRPr="004D5CA7">
        <w:rPr>
          <w:rFonts w:ascii="Century Gothic" w:hAnsi="Century Gothic" w:cs="Times New Roman"/>
          <w:b/>
          <w:sz w:val="22"/>
          <w:szCs w:val="22"/>
          <w:highlight w:val="yellow"/>
        </w:rPr>
        <w:t>-202</w:t>
      </w:r>
      <w:r w:rsidR="006C05E0">
        <w:rPr>
          <w:rFonts w:ascii="Century Gothic" w:hAnsi="Century Gothic" w:cs="Times New Roman"/>
          <w:b/>
          <w:sz w:val="22"/>
          <w:szCs w:val="22"/>
        </w:rPr>
        <w:t>4</w:t>
      </w:r>
      <w:r w:rsidRPr="004D5CA7">
        <w:rPr>
          <w:rFonts w:ascii="Century Gothic" w:hAnsi="Century Gothic" w:cs="Times New Roman"/>
          <w:b/>
          <w:sz w:val="22"/>
          <w:szCs w:val="22"/>
        </w:rPr>
        <w:t xml:space="preserve">, cuyo objeto es: </w:t>
      </w:r>
      <w:r w:rsidRPr="004D5CA7">
        <w:rPr>
          <w:rFonts w:ascii="Century Gothic" w:hAnsi="Century Gothic" w:cs="Times New Roman"/>
          <w:b/>
          <w:sz w:val="22"/>
          <w:szCs w:val="22"/>
          <w:highlight w:val="yellow"/>
        </w:rPr>
        <w:t>(</w:t>
      </w:r>
      <w:r w:rsidRPr="004D5CA7">
        <w:rPr>
          <w:rFonts w:ascii="Century Gothic" w:hAnsi="Century Gothic" w:cs="Times New Roman"/>
          <w:b/>
          <w:i/>
          <w:iCs/>
          <w:sz w:val="22"/>
          <w:szCs w:val="22"/>
          <w:highlight w:val="yellow"/>
        </w:rPr>
        <w:t>transcribir el objeto del contrato)</w:t>
      </w:r>
    </w:p>
    <w:p w14:paraId="6B3F43D9" w14:textId="27F380FE" w:rsidR="00AE20EC" w:rsidRDefault="00AE20EC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747B5C01" w14:textId="3B858C46" w:rsidR="004D5CA7" w:rsidRPr="004D5CA7" w:rsidRDefault="004D5CA7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2F00CEC7" w14:textId="4A9561D3" w:rsidR="004D5CA7" w:rsidRPr="004D5CA7" w:rsidRDefault="004D5CA7" w:rsidP="004D5CA7">
      <w:pPr>
        <w:spacing w:after="160" w:line="259" w:lineRule="auto"/>
        <w:jc w:val="both"/>
        <w:rPr>
          <w:rFonts w:ascii="Century Gothic" w:eastAsiaTheme="minorHAnsi" w:hAnsi="Century Gothic" w:cs="Arial"/>
          <w:sz w:val="20"/>
          <w:szCs w:val="20"/>
          <w:lang w:eastAsia="en-US"/>
        </w:rPr>
      </w:pP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identificados con 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los números de identificación]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>, actuando en representación de [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Indicar nombre del Proponente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] </w:t>
      </w:r>
      <w:r w:rsidRPr="004D5CA7">
        <w:rPr>
          <w:rFonts w:ascii="Century Gothic" w:hAnsi="Century Gothic" w:cs="Times New Roman"/>
          <w:b/>
          <w:bCs/>
          <w:sz w:val="22"/>
          <w:szCs w:val="22"/>
        </w:rPr>
        <w:t xml:space="preserve">MANIFESTAMOS INTERÉS EN LIMITAR a MIPYMES </w:t>
      </w:r>
      <w:r w:rsidRPr="004D5CA7">
        <w:rPr>
          <w:rFonts w:ascii="Century Gothic" w:hAnsi="Century Gothic" w:cs="Times New Roman"/>
          <w:i/>
          <w:iCs/>
          <w:sz w:val="22"/>
          <w:szCs w:val="22"/>
          <w:highlight w:val="lightGray"/>
        </w:rPr>
        <w:t>(indicar si es NACIONALES y/o TERRITORIALES</w:t>
      </w:r>
      <w:r w:rsidRPr="004D5CA7">
        <w:rPr>
          <w:rFonts w:ascii="Century Gothic" w:hAnsi="Century Gothic" w:cs="Times New Roman"/>
          <w:i/>
          <w:iCs/>
          <w:sz w:val="22"/>
          <w:szCs w:val="22"/>
        </w:rPr>
        <w:t>)</w:t>
      </w:r>
      <w:r w:rsidRPr="004D5CA7">
        <w:rPr>
          <w:rFonts w:ascii="Century Gothic" w:hAnsi="Century Gothic" w:cs="Times New Roman"/>
          <w:b/>
          <w:bCs/>
          <w:sz w:val="22"/>
          <w:szCs w:val="22"/>
        </w:rPr>
        <w:t xml:space="preserve"> </w:t>
      </w:r>
      <w:r w:rsidRPr="004D5CA7">
        <w:rPr>
          <w:rFonts w:ascii="Century Gothic" w:hAnsi="Century Gothic" w:cs="Times New Roman"/>
          <w:sz w:val="22"/>
          <w:szCs w:val="22"/>
        </w:rPr>
        <w:t xml:space="preserve">el Proceso de Selección de Mínima Cuantía de referencia, 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y declaramos bajo la gravedad del juramento que la 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se encuentra clasificada como: </w:t>
      </w:r>
      <w:r w:rsidRPr="004D5CA7">
        <w:rPr>
          <w:rFonts w:ascii="Century Gothic" w:eastAsiaTheme="minorHAnsi" w:hAnsi="Century Gothic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D5CA7">
        <w:rPr>
          <w:rFonts w:ascii="Century Gothic" w:eastAsiaTheme="minorHAnsi" w:hAnsi="Century Gothic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D63214A" w14:textId="77777777" w:rsidR="004D5CA7" w:rsidRPr="004D5CA7" w:rsidRDefault="004D5CA7" w:rsidP="00C77E2A">
      <w:pPr>
        <w:jc w:val="both"/>
        <w:rPr>
          <w:rFonts w:ascii="Century Gothic" w:hAnsi="Century Gothic" w:cs="Times New Roman"/>
          <w:sz w:val="22"/>
          <w:szCs w:val="22"/>
        </w:rPr>
      </w:pPr>
    </w:p>
    <w:p w14:paraId="2128701B" w14:textId="77777777" w:rsidR="004D5CA7" w:rsidRPr="004D5CA7" w:rsidRDefault="004D5CA7" w:rsidP="004D5CA7">
      <w:pPr>
        <w:widowControl w:val="0"/>
        <w:spacing w:before="120" w:after="120"/>
        <w:jc w:val="both"/>
        <w:rPr>
          <w:rFonts w:ascii="Century Gothic" w:hAnsi="Century Gothic" w:cs="Arial"/>
          <w:sz w:val="20"/>
          <w:szCs w:val="20"/>
        </w:rPr>
      </w:pPr>
      <w:r w:rsidRPr="004D5CA7">
        <w:rPr>
          <w:rFonts w:ascii="Century Gothic" w:hAnsi="Century Gothic" w:cs="Arial"/>
          <w:sz w:val="20"/>
          <w:szCs w:val="20"/>
        </w:rPr>
        <w:t xml:space="preserve">Para acreditar dicha condición, adjuntamos copia del certificado de existencia y representación legal de la Cámara de Comercio de </w:t>
      </w:r>
      <w:r w:rsidRPr="004D5CA7">
        <w:rPr>
          <w:rFonts w:ascii="Century Gothic" w:hAnsi="Century Gothic" w:cs="Arial"/>
          <w:sz w:val="20"/>
          <w:szCs w:val="20"/>
          <w:highlight w:val="lightGray"/>
        </w:rPr>
        <w:t>_____________</w:t>
      </w:r>
      <w:r w:rsidRPr="004D5CA7">
        <w:rPr>
          <w:rFonts w:ascii="Century Gothic" w:hAnsi="Century Gothic" w:cs="Arial"/>
          <w:sz w:val="20"/>
          <w:szCs w:val="20"/>
        </w:rPr>
        <w:t xml:space="preserve"> o por la autoridad competente para expedir dicha certificación.</w:t>
      </w:r>
    </w:p>
    <w:p w14:paraId="276190B4" w14:textId="77777777" w:rsidR="004D5CA7" w:rsidRPr="004D5CA7" w:rsidRDefault="004D5CA7" w:rsidP="004D5CA7">
      <w:pPr>
        <w:widowControl w:val="0"/>
        <w:spacing w:before="120" w:after="120"/>
        <w:jc w:val="both"/>
        <w:rPr>
          <w:rFonts w:ascii="Century Gothic" w:hAnsi="Century Gothic" w:cs="Arial"/>
          <w:sz w:val="20"/>
          <w:szCs w:val="20"/>
        </w:rPr>
      </w:pPr>
    </w:p>
    <w:p w14:paraId="64F91B83" w14:textId="77777777" w:rsidR="004D5CA7" w:rsidRPr="004D5CA7" w:rsidRDefault="004D5CA7" w:rsidP="004D5CA7">
      <w:pPr>
        <w:widowControl w:val="0"/>
        <w:spacing w:before="120" w:after="120"/>
        <w:jc w:val="both"/>
        <w:rPr>
          <w:rFonts w:ascii="Century Gothic" w:hAnsi="Century Gothic" w:cs="Arial"/>
          <w:sz w:val="20"/>
          <w:szCs w:val="20"/>
        </w:rPr>
      </w:pPr>
    </w:p>
    <w:p w14:paraId="43A14D6D" w14:textId="77777777" w:rsidR="004D5CA7" w:rsidRPr="004D5CA7" w:rsidRDefault="004D5CA7" w:rsidP="004D5CA7">
      <w:pPr>
        <w:spacing w:line="259" w:lineRule="auto"/>
        <w:jc w:val="center"/>
        <w:rPr>
          <w:rFonts w:ascii="Century Gothic" w:eastAsiaTheme="minorHAnsi" w:hAnsi="Century Gothic" w:cs="Arial"/>
          <w:b/>
          <w:sz w:val="20"/>
          <w:szCs w:val="20"/>
          <w:lang w:eastAsia="en-US"/>
        </w:rPr>
      </w:pPr>
      <w:r w:rsidRPr="004D5CA7">
        <w:rPr>
          <w:rFonts w:ascii="Century Gothic" w:hAnsi="Century Gothic" w:cs="Arial"/>
          <w:sz w:val="20"/>
          <w:szCs w:val="20"/>
        </w:rPr>
        <w:t xml:space="preserve">En constancia, se firma en </w:t>
      </w:r>
      <w:r w:rsidRPr="004D5CA7">
        <w:rPr>
          <w:rFonts w:ascii="Century Gothic" w:hAnsi="Century Gothic" w:cs="Arial"/>
          <w:sz w:val="20"/>
          <w:szCs w:val="20"/>
          <w:highlight w:val="lightGray"/>
        </w:rPr>
        <w:t>______________</w:t>
      </w:r>
      <w:r w:rsidRPr="004D5CA7">
        <w:rPr>
          <w:rFonts w:ascii="Century Gothic" w:hAnsi="Century Gothic" w:cs="Arial"/>
          <w:sz w:val="20"/>
          <w:szCs w:val="20"/>
        </w:rPr>
        <w:t xml:space="preserve">, a los </w:t>
      </w:r>
      <w:r w:rsidRPr="004D5CA7">
        <w:rPr>
          <w:rFonts w:ascii="Century Gothic" w:hAnsi="Century Gothic" w:cs="Arial"/>
          <w:sz w:val="20"/>
          <w:szCs w:val="20"/>
          <w:highlight w:val="lightGray"/>
        </w:rPr>
        <w:t>____</w:t>
      </w:r>
      <w:r w:rsidRPr="004D5CA7">
        <w:rPr>
          <w:rFonts w:ascii="Century Gothic" w:hAnsi="Century Gothic" w:cs="Arial"/>
          <w:sz w:val="20"/>
          <w:szCs w:val="20"/>
        </w:rPr>
        <w:t xml:space="preserve"> días del mes de </w:t>
      </w:r>
      <w:r w:rsidRPr="004D5CA7">
        <w:rPr>
          <w:rFonts w:ascii="Century Gothic" w:hAnsi="Century Gothic" w:cs="Arial"/>
          <w:sz w:val="20"/>
          <w:szCs w:val="20"/>
          <w:highlight w:val="lightGray"/>
        </w:rPr>
        <w:t>_____</w:t>
      </w:r>
      <w:r w:rsidRPr="004D5CA7">
        <w:rPr>
          <w:rFonts w:ascii="Century Gothic" w:hAnsi="Century Gothic" w:cs="Arial"/>
          <w:sz w:val="20"/>
          <w:szCs w:val="20"/>
        </w:rPr>
        <w:t xml:space="preserve"> del 20</w:t>
      </w:r>
      <w:r w:rsidRPr="004D5CA7">
        <w:rPr>
          <w:rFonts w:ascii="Century Gothic" w:hAnsi="Century Gothic" w:cs="Arial"/>
          <w:sz w:val="20"/>
          <w:szCs w:val="20"/>
          <w:highlight w:val="lightGray"/>
        </w:rPr>
        <w:t>__.</w:t>
      </w:r>
    </w:p>
    <w:p w14:paraId="20BE8D52" w14:textId="1446882D" w:rsidR="004D5CA7" w:rsidRPr="004D5CA7" w:rsidRDefault="004D5CA7" w:rsidP="004D5CA7">
      <w:pPr>
        <w:spacing w:after="160" w:line="259" w:lineRule="auto"/>
        <w:rPr>
          <w:rFonts w:ascii="Century Gothic" w:eastAsia="Arial" w:hAnsi="Century Gothic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70E2ED87" w14:textId="77777777" w:rsidR="004D5CA7" w:rsidRPr="004D5CA7" w:rsidRDefault="004D5CA7" w:rsidP="004D5CA7">
      <w:pPr>
        <w:spacing w:after="160" w:line="259" w:lineRule="auto"/>
        <w:rPr>
          <w:rFonts w:ascii="Century Gothic" w:eastAsia="Arial" w:hAnsi="Century Gothic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F1027DC" w14:textId="4940586F" w:rsidR="004D5CA7" w:rsidRPr="004D5CA7" w:rsidRDefault="004D5CA7" w:rsidP="004D5CA7">
      <w:pPr>
        <w:spacing w:after="160" w:line="259" w:lineRule="auto"/>
        <w:rPr>
          <w:rFonts w:ascii="Century Gothic" w:eastAsia="Arial" w:hAnsi="Century Gothic" w:cs="Arial"/>
          <w:color w:val="0078D4"/>
          <w:sz w:val="20"/>
          <w:szCs w:val="20"/>
          <w:highlight w:val="lightGray"/>
          <w:u w:val="single"/>
          <w:lang w:eastAsia="en-US"/>
        </w:rPr>
        <w:sectPr w:rsidR="004D5CA7" w:rsidRPr="004D5CA7" w:rsidSect="0056741D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DF5BB70" w14:textId="40AC1460" w:rsidR="004D5CA7" w:rsidRPr="004D5CA7" w:rsidRDefault="004D5CA7" w:rsidP="004D5CA7">
      <w:pPr>
        <w:spacing w:after="160" w:line="259" w:lineRule="auto"/>
        <w:rPr>
          <w:rFonts w:ascii="Century Gothic" w:eastAsia="Arial" w:hAnsi="Century Gothic" w:cs="Arial"/>
          <w:sz w:val="20"/>
          <w:szCs w:val="20"/>
          <w:highlight w:val="lightGray"/>
          <w:lang w:eastAsia="en-US"/>
        </w:rPr>
      </w:pPr>
      <w:r w:rsidRPr="004D5CA7">
        <w:rPr>
          <w:rFonts w:ascii="Century Gothic" w:eastAsia="Arial" w:hAnsi="Century Gothic" w:cs="Arial"/>
          <w:sz w:val="20"/>
          <w:szCs w:val="20"/>
          <w:highlight w:val="lightGray"/>
          <w:lang w:eastAsia="en-US"/>
        </w:rPr>
        <w:t>_____________________________________________________</w:t>
      </w:r>
      <w:proofErr w:type="gramStart"/>
      <w:r w:rsidRPr="004D5CA7">
        <w:rPr>
          <w:rFonts w:ascii="Century Gothic" w:eastAsia="Arial" w:hAnsi="Century Gothic" w:cs="Arial"/>
          <w:sz w:val="20"/>
          <w:szCs w:val="20"/>
          <w:highlight w:val="lightGray"/>
          <w:lang w:eastAsia="en-US"/>
        </w:rPr>
        <w:t>_[</w:t>
      </w:r>
      <w:proofErr w:type="gramEnd"/>
      <w:r w:rsidRPr="004D5CA7">
        <w:rPr>
          <w:rFonts w:ascii="Century Gothic" w:eastAsia="Arial" w:hAnsi="Century Gothic" w:cs="Arial"/>
          <w:sz w:val="20"/>
          <w:szCs w:val="20"/>
          <w:highlight w:val="lightGray"/>
          <w:lang w:eastAsia="en-US"/>
        </w:rPr>
        <w:t>Nombre y firma del representante legal]</w:t>
      </w:r>
    </w:p>
    <w:p w14:paraId="1BF62627" w14:textId="305A539D" w:rsidR="004D5CA7" w:rsidRPr="004D5CA7" w:rsidRDefault="004D5CA7" w:rsidP="004D5CA7">
      <w:pPr>
        <w:spacing w:after="160" w:line="259" w:lineRule="auto"/>
        <w:rPr>
          <w:rFonts w:ascii="Century Gothic" w:eastAsia="Arial" w:hAnsi="Century Gothic" w:cs="Arial"/>
          <w:sz w:val="22"/>
          <w:szCs w:val="22"/>
          <w:lang w:eastAsia="en-US"/>
        </w:rPr>
      </w:pPr>
      <w:r w:rsidRPr="004D5CA7">
        <w:rPr>
          <w:rFonts w:ascii="Century Gothic" w:eastAsia="Arial" w:hAnsi="Century Gothic" w:cs="Arial"/>
          <w:sz w:val="20"/>
          <w:szCs w:val="20"/>
          <w:highlight w:val="lightGray"/>
          <w:lang w:eastAsia="en-US"/>
        </w:rPr>
        <w:t>_____________________________________________________</w:t>
      </w:r>
      <w:proofErr w:type="gramStart"/>
      <w:r w:rsidRPr="004D5CA7">
        <w:rPr>
          <w:rFonts w:ascii="Century Gothic" w:eastAsia="Arial" w:hAnsi="Century Gothic" w:cs="Arial"/>
          <w:sz w:val="20"/>
          <w:szCs w:val="20"/>
          <w:highlight w:val="lightGray"/>
          <w:lang w:eastAsia="en-US"/>
        </w:rPr>
        <w:t>_[</w:t>
      </w:r>
      <w:proofErr w:type="gramEnd"/>
      <w:r w:rsidRPr="004D5CA7">
        <w:rPr>
          <w:rFonts w:ascii="Century Gothic" w:eastAsia="Arial" w:hAnsi="Century Gothic" w:cs="Arial"/>
          <w:sz w:val="20"/>
          <w:szCs w:val="20"/>
          <w:highlight w:val="lightGray"/>
          <w:lang w:eastAsia="en-US"/>
        </w:rPr>
        <w:t>Nombre y firma del contador o revisor fiscal si está obligado a tenerlo]</w:t>
      </w:r>
    </w:p>
    <w:p w14:paraId="3917029B" w14:textId="77777777" w:rsidR="004D5CA7" w:rsidRPr="004D5CA7" w:rsidRDefault="004D5CA7" w:rsidP="004D5CA7">
      <w:pPr>
        <w:spacing w:after="160" w:line="259" w:lineRule="auto"/>
        <w:rPr>
          <w:rFonts w:ascii="Century Gothic" w:hAnsi="Century Gothic" w:cs="Times New Roman"/>
          <w:sz w:val="22"/>
          <w:szCs w:val="22"/>
        </w:rPr>
        <w:sectPr w:rsidR="004D5CA7" w:rsidRPr="004D5CA7" w:rsidSect="0056741D">
          <w:type w:val="continuous"/>
          <w:pgSz w:w="12240" w:h="15840"/>
          <w:pgMar w:top="1417" w:right="1701" w:bottom="1843" w:left="1701" w:header="708" w:footer="708" w:gutter="0"/>
          <w:cols w:num="2" w:space="708"/>
          <w:docGrid w:linePitch="360"/>
        </w:sectPr>
      </w:pPr>
    </w:p>
    <w:p w14:paraId="6134CC36" w14:textId="47704515" w:rsidR="006909F8" w:rsidRPr="004D5CA7" w:rsidRDefault="006909F8" w:rsidP="004D5CA7">
      <w:pPr>
        <w:spacing w:after="160" w:line="259" w:lineRule="auto"/>
        <w:rPr>
          <w:rFonts w:ascii="Century Gothic" w:hAnsi="Century Gothic" w:cs="Times New Roman"/>
          <w:sz w:val="22"/>
          <w:szCs w:val="22"/>
        </w:rPr>
      </w:pPr>
    </w:p>
    <w:sectPr w:rsidR="006909F8" w:rsidRPr="004D5CA7" w:rsidSect="0056741D">
      <w:type w:val="continuous"/>
      <w:pgSz w:w="12240" w:h="15840"/>
      <w:pgMar w:top="1417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DD5" w14:textId="77777777" w:rsidR="0056741D" w:rsidRDefault="0056741D">
      <w:r>
        <w:separator/>
      </w:r>
    </w:p>
  </w:endnote>
  <w:endnote w:type="continuationSeparator" w:id="0">
    <w:p w14:paraId="41539D7F" w14:textId="77777777" w:rsidR="0056741D" w:rsidRDefault="00567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9D1C5" w14:textId="77777777" w:rsidR="0056741D" w:rsidRDefault="0056741D">
      <w:r>
        <w:separator/>
      </w:r>
    </w:p>
  </w:footnote>
  <w:footnote w:type="continuationSeparator" w:id="0">
    <w:p w14:paraId="64B01F63" w14:textId="77777777" w:rsidR="0056741D" w:rsidRDefault="00567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51D66" w14:textId="2939A9DC" w:rsidR="0003168E" w:rsidRDefault="0003168E">
    <w:pPr>
      <w:pStyle w:val="Encabezado"/>
    </w:pPr>
  </w:p>
  <w:p w14:paraId="69459437" w14:textId="77777777" w:rsidR="0003168E" w:rsidRDefault="0003168E">
    <w:pPr>
      <w:pStyle w:val="Encabezado"/>
    </w:pPr>
  </w:p>
  <w:p w14:paraId="2D53EABB" w14:textId="77777777" w:rsidR="0003168E" w:rsidRPr="00585CC9" w:rsidRDefault="0003168E" w:rsidP="00D64316">
    <w:pPr>
      <w:jc w:val="both"/>
      <w:rPr>
        <w:rFonts w:asciiTheme="majorHAnsi" w:hAnsiTheme="majorHAnsi"/>
      </w:rPr>
    </w:pPr>
  </w:p>
  <w:p w14:paraId="7CB0A31A" w14:textId="77777777" w:rsidR="00AE20EC" w:rsidRPr="008A7538" w:rsidRDefault="00AE20EC" w:rsidP="00AE20EC">
    <w:pPr>
      <w:ind w:firstLine="708"/>
      <w:jc w:val="center"/>
      <w:rPr>
        <w:rFonts w:ascii="Times New Roman" w:hAnsi="Times New Roman" w:cs="Times New Roman"/>
        <w:b/>
        <w:sz w:val="18"/>
        <w:szCs w:val="18"/>
        <w:lang w:val="es-ES"/>
      </w:rPr>
    </w:pPr>
    <w:r w:rsidRPr="008A7538">
      <w:rPr>
        <w:rFonts w:ascii="Times New Roman" w:hAnsi="Times New Roman" w:cs="Times New Roman"/>
        <w:b/>
        <w:sz w:val="18"/>
        <w:szCs w:val="18"/>
        <w:lang w:val="es-ES"/>
      </w:rPr>
      <w:t>ANEXO 5</w:t>
    </w:r>
  </w:p>
  <w:p w14:paraId="1983AD93" w14:textId="47ADA995" w:rsidR="0003168E" w:rsidRPr="00AE20EC" w:rsidRDefault="00AE20EC" w:rsidP="00AE20EC">
    <w:pPr>
      <w:ind w:firstLine="708"/>
      <w:jc w:val="center"/>
      <w:rPr>
        <w:rFonts w:ascii="Times New Roman" w:hAnsi="Times New Roman" w:cs="Times New Roman"/>
        <w:b/>
        <w:sz w:val="18"/>
        <w:szCs w:val="18"/>
        <w:lang w:val="es-ES"/>
      </w:rPr>
    </w:pPr>
    <w:r w:rsidRPr="008A7538">
      <w:rPr>
        <w:rFonts w:ascii="Times New Roman" w:hAnsi="Times New Roman" w:cs="Times New Roman"/>
        <w:b/>
        <w:sz w:val="18"/>
        <w:szCs w:val="18"/>
        <w:lang w:val="es-ES"/>
      </w:rPr>
      <w:t>MANIFESTACION DE INTERES PARA LIMITAR EL PROCESO A MIPYMES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3EE"/>
    <w:multiLevelType w:val="hybridMultilevel"/>
    <w:tmpl w:val="C1B61D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60758F"/>
    <w:multiLevelType w:val="hybridMultilevel"/>
    <w:tmpl w:val="CF6054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D1A31"/>
    <w:multiLevelType w:val="multilevel"/>
    <w:tmpl w:val="4BF21B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26A3212"/>
    <w:multiLevelType w:val="multilevel"/>
    <w:tmpl w:val="26AAD2D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3DA3C39"/>
    <w:multiLevelType w:val="multilevel"/>
    <w:tmpl w:val="5026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5" w15:restartNumberingAfterBreak="0">
    <w:nsid w:val="20AF19FF"/>
    <w:multiLevelType w:val="hybridMultilevel"/>
    <w:tmpl w:val="FD6CD92A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92920"/>
    <w:multiLevelType w:val="hybridMultilevel"/>
    <w:tmpl w:val="2F16C3F2"/>
    <w:lvl w:ilvl="0" w:tplc="240A000F">
      <w:start w:val="1"/>
      <w:numFmt w:val="decimal"/>
      <w:lvlText w:val="%1."/>
      <w:lvlJc w:val="left"/>
      <w:pPr>
        <w:ind w:left="644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BEC2D2EC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57ACA"/>
    <w:multiLevelType w:val="hybridMultilevel"/>
    <w:tmpl w:val="3F80A580"/>
    <w:lvl w:ilvl="0" w:tplc="9634D8E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C0CB5"/>
    <w:multiLevelType w:val="multilevel"/>
    <w:tmpl w:val="393AEE2C"/>
    <w:lvl w:ilvl="0">
      <w:start w:val="2"/>
      <w:numFmt w:val="bullet"/>
      <w:lvlText w:val="-"/>
      <w:lvlJc w:val="left"/>
      <w:pPr>
        <w:ind w:left="525" w:hanging="525"/>
      </w:pPr>
      <w:rPr>
        <w:rFonts w:ascii="Calibri" w:eastAsia="Arial" w:hAnsi="Calibri" w:cs="Arial" w:hint="default"/>
        <w:w w:val="130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ascii="Arial" w:hAnsi="Arial" w:cs="Arial" w:hint="default"/>
      </w:rPr>
    </w:lvl>
    <w:lvl w:ilvl="2">
      <w:start w:val="2"/>
      <w:numFmt w:val="bullet"/>
      <w:lvlText w:val="-"/>
      <w:lvlJc w:val="left"/>
      <w:pPr>
        <w:ind w:left="720" w:hanging="720"/>
      </w:pPr>
      <w:rPr>
        <w:rFonts w:ascii="Calibri" w:eastAsia="Arial" w:hAnsi="Calibri" w:cs="Arial" w:hint="default"/>
        <w:w w:val="13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9" w15:restartNumberingAfterBreak="0">
    <w:nsid w:val="424218A6"/>
    <w:multiLevelType w:val="hybridMultilevel"/>
    <w:tmpl w:val="79AE64FA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7081351"/>
    <w:multiLevelType w:val="hybridMultilevel"/>
    <w:tmpl w:val="AB183B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0829A7"/>
    <w:multiLevelType w:val="hybridMultilevel"/>
    <w:tmpl w:val="8CDEA49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045374"/>
    <w:multiLevelType w:val="hybridMultilevel"/>
    <w:tmpl w:val="7C0EBF6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5960D8"/>
    <w:multiLevelType w:val="multilevel"/>
    <w:tmpl w:val="2CFC3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 w15:restartNumberingAfterBreak="0">
    <w:nsid w:val="70F8387A"/>
    <w:multiLevelType w:val="hybridMultilevel"/>
    <w:tmpl w:val="CF6054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1F0C83"/>
    <w:multiLevelType w:val="hybridMultilevel"/>
    <w:tmpl w:val="5ABEBB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8039590">
    <w:abstractNumId w:val="4"/>
  </w:num>
  <w:num w:numId="2" w16cid:durableId="599605137">
    <w:abstractNumId w:val="13"/>
  </w:num>
  <w:num w:numId="3" w16cid:durableId="54744214">
    <w:abstractNumId w:val="11"/>
  </w:num>
  <w:num w:numId="4" w16cid:durableId="379787371">
    <w:abstractNumId w:val="5"/>
  </w:num>
  <w:num w:numId="5" w16cid:durableId="533425168">
    <w:abstractNumId w:val="12"/>
  </w:num>
  <w:num w:numId="6" w16cid:durableId="1055423714">
    <w:abstractNumId w:val="3"/>
  </w:num>
  <w:num w:numId="7" w16cid:durableId="1696492209">
    <w:abstractNumId w:val="10"/>
  </w:num>
  <w:num w:numId="8" w16cid:durableId="1605966211">
    <w:abstractNumId w:val="7"/>
  </w:num>
  <w:num w:numId="9" w16cid:durableId="847209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69283426">
    <w:abstractNumId w:val="9"/>
  </w:num>
  <w:num w:numId="11" w16cid:durableId="1441680051">
    <w:abstractNumId w:val="15"/>
  </w:num>
  <w:num w:numId="12" w16cid:durableId="583420636">
    <w:abstractNumId w:val="2"/>
  </w:num>
  <w:num w:numId="13" w16cid:durableId="4398365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3431109">
    <w:abstractNumId w:val="8"/>
  </w:num>
  <w:num w:numId="15" w16cid:durableId="230848885">
    <w:abstractNumId w:val="6"/>
  </w:num>
  <w:num w:numId="16" w16cid:durableId="477890927">
    <w:abstractNumId w:val="14"/>
  </w:num>
  <w:num w:numId="17" w16cid:durableId="423771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16"/>
    <w:rsid w:val="00005493"/>
    <w:rsid w:val="000212C8"/>
    <w:rsid w:val="0003168E"/>
    <w:rsid w:val="0003467B"/>
    <w:rsid w:val="00052AA6"/>
    <w:rsid w:val="000677CB"/>
    <w:rsid w:val="00070901"/>
    <w:rsid w:val="000B0AE9"/>
    <w:rsid w:val="000C65CE"/>
    <w:rsid w:val="000E75CF"/>
    <w:rsid w:val="000E77BE"/>
    <w:rsid w:val="00111554"/>
    <w:rsid w:val="001149C6"/>
    <w:rsid w:val="00116747"/>
    <w:rsid w:val="00120544"/>
    <w:rsid w:val="00140077"/>
    <w:rsid w:val="00151A85"/>
    <w:rsid w:val="001555A0"/>
    <w:rsid w:val="00163E9E"/>
    <w:rsid w:val="001651C7"/>
    <w:rsid w:val="00192731"/>
    <w:rsid w:val="001B2224"/>
    <w:rsid w:val="001C0E41"/>
    <w:rsid w:val="001C49D0"/>
    <w:rsid w:val="001C7CCE"/>
    <w:rsid w:val="001E12D2"/>
    <w:rsid w:val="001F0ABE"/>
    <w:rsid w:val="001F51F5"/>
    <w:rsid w:val="002161F3"/>
    <w:rsid w:val="00216A4E"/>
    <w:rsid w:val="00224145"/>
    <w:rsid w:val="00231DED"/>
    <w:rsid w:val="00236AE8"/>
    <w:rsid w:val="00236C6F"/>
    <w:rsid w:val="00254753"/>
    <w:rsid w:val="00262723"/>
    <w:rsid w:val="0026297B"/>
    <w:rsid w:val="00275276"/>
    <w:rsid w:val="00293963"/>
    <w:rsid w:val="002A4C13"/>
    <w:rsid w:val="002B02E6"/>
    <w:rsid w:val="002B3A9B"/>
    <w:rsid w:val="002B61F5"/>
    <w:rsid w:val="002C3049"/>
    <w:rsid w:val="002D3D2E"/>
    <w:rsid w:val="002D5E7F"/>
    <w:rsid w:val="002E12DE"/>
    <w:rsid w:val="002E3331"/>
    <w:rsid w:val="00324630"/>
    <w:rsid w:val="003357F2"/>
    <w:rsid w:val="003406F1"/>
    <w:rsid w:val="0035149D"/>
    <w:rsid w:val="00357E57"/>
    <w:rsid w:val="00377EAF"/>
    <w:rsid w:val="00385872"/>
    <w:rsid w:val="003B01FB"/>
    <w:rsid w:val="003B395B"/>
    <w:rsid w:val="003E4BBB"/>
    <w:rsid w:val="003F2AD8"/>
    <w:rsid w:val="00400C0F"/>
    <w:rsid w:val="00407DFD"/>
    <w:rsid w:val="00415DAD"/>
    <w:rsid w:val="0041747E"/>
    <w:rsid w:val="004439AA"/>
    <w:rsid w:val="00450B32"/>
    <w:rsid w:val="00456CF6"/>
    <w:rsid w:val="00463A59"/>
    <w:rsid w:val="00466078"/>
    <w:rsid w:val="00471973"/>
    <w:rsid w:val="00474A07"/>
    <w:rsid w:val="00484E5A"/>
    <w:rsid w:val="00490DA6"/>
    <w:rsid w:val="004B4109"/>
    <w:rsid w:val="004C0708"/>
    <w:rsid w:val="004C4EDE"/>
    <w:rsid w:val="004D119B"/>
    <w:rsid w:val="004D2241"/>
    <w:rsid w:val="004D5CA7"/>
    <w:rsid w:val="004D6235"/>
    <w:rsid w:val="004E1351"/>
    <w:rsid w:val="004E5667"/>
    <w:rsid w:val="004F3390"/>
    <w:rsid w:val="00500B0B"/>
    <w:rsid w:val="00501057"/>
    <w:rsid w:val="00501657"/>
    <w:rsid w:val="00524FB1"/>
    <w:rsid w:val="00531D2B"/>
    <w:rsid w:val="0054152B"/>
    <w:rsid w:val="005561D6"/>
    <w:rsid w:val="00561923"/>
    <w:rsid w:val="00565C98"/>
    <w:rsid w:val="0056741D"/>
    <w:rsid w:val="00597900"/>
    <w:rsid w:val="005A78CE"/>
    <w:rsid w:val="005A7D29"/>
    <w:rsid w:val="005C25FD"/>
    <w:rsid w:val="005C27A6"/>
    <w:rsid w:val="005E4100"/>
    <w:rsid w:val="006041BA"/>
    <w:rsid w:val="00607ACE"/>
    <w:rsid w:val="006226B4"/>
    <w:rsid w:val="00622942"/>
    <w:rsid w:val="00625215"/>
    <w:rsid w:val="006422D2"/>
    <w:rsid w:val="006464A7"/>
    <w:rsid w:val="0065338E"/>
    <w:rsid w:val="00663BFD"/>
    <w:rsid w:val="00677CAF"/>
    <w:rsid w:val="006909F8"/>
    <w:rsid w:val="00695A36"/>
    <w:rsid w:val="006A0D25"/>
    <w:rsid w:val="006A18B2"/>
    <w:rsid w:val="006A4FAD"/>
    <w:rsid w:val="006A67C6"/>
    <w:rsid w:val="006B2051"/>
    <w:rsid w:val="006B5676"/>
    <w:rsid w:val="006B7259"/>
    <w:rsid w:val="006C05E0"/>
    <w:rsid w:val="006C64CF"/>
    <w:rsid w:val="006D2772"/>
    <w:rsid w:val="006D2C45"/>
    <w:rsid w:val="00717FE7"/>
    <w:rsid w:val="00730727"/>
    <w:rsid w:val="007334F7"/>
    <w:rsid w:val="007359EC"/>
    <w:rsid w:val="00771BC0"/>
    <w:rsid w:val="007729E1"/>
    <w:rsid w:val="0077361F"/>
    <w:rsid w:val="00776923"/>
    <w:rsid w:val="007829F2"/>
    <w:rsid w:val="007947F3"/>
    <w:rsid w:val="007A26B5"/>
    <w:rsid w:val="007C341B"/>
    <w:rsid w:val="007C5357"/>
    <w:rsid w:val="007D2E5F"/>
    <w:rsid w:val="007F270D"/>
    <w:rsid w:val="00801A56"/>
    <w:rsid w:val="00803E9A"/>
    <w:rsid w:val="00805CFD"/>
    <w:rsid w:val="0081170E"/>
    <w:rsid w:val="00821073"/>
    <w:rsid w:val="0082695A"/>
    <w:rsid w:val="00831007"/>
    <w:rsid w:val="00835C15"/>
    <w:rsid w:val="00840E23"/>
    <w:rsid w:val="00845205"/>
    <w:rsid w:val="008644BC"/>
    <w:rsid w:val="00864DF3"/>
    <w:rsid w:val="00870ABB"/>
    <w:rsid w:val="00881668"/>
    <w:rsid w:val="00893037"/>
    <w:rsid w:val="00897C6F"/>
    <w:rsid w:val="008A0449"/>
    <w:rsid w:val="008A7538"/>
    <w:rsid w:val="008B25F8"/>
    <w:rsid w:val="008B360B"/>
    <w:rsid w:val="008C3F3A"/>
    <w:rsid w:val="008C70D7"/>
    <w:rsid w:val="008C7318"/>
    <w:rsid w:val="008D5AED"/>
    <w:rsid w:val="008E4471"/>
    <w:rsid w:val="008F06C1"/>
    <w:rsid w:val="008F29AB"/>
    <w:rsid w:val="008F71DF"/>
    <w:rsid w:val="008F7D59"/>
    <w:rsid w:val="00907FC4"/>
    <w:rsid w:val="0091335F"/>
    <w:rsid w:val="00931A06"/>
    <w:rsid w:val="00936BFB"/>
    <w:rsid w:val="009400C6"/>
    <w:rsid w:val="009413F4"/>
    <w:rsid w:val="009576C9"/>
    <w:rsid w:val="00985192"/>
    <w:rsid w:val="00985A20"/>
    <w:rsid w:val="0098747D"/>
    <w:rsid w:val="009912A0"/>
    <w:rsid w:val="00993036"/>
    <w:rsid w:val="00996D43"/>
    <w:rsid w:val="009C04B3"/>
    <w:rsid w:val="009E5DA1"/>
    <w:rsid w:val="009F0594"/>
    <w:rsid w:val="00A16348"/>
    <w:rsid w:val="00A206D6"/>
    <w:rsid w:val="00A206E8"/>
    <w:rsid w:val="00A268FF"/>
    <w:rsid w:val="00A305E8"/>
    <w:rsid w:val="00A32B13"/>
    <w:rsid w:val="00A34A32"/>
    <w:rsid w:val="00A43E1F"/>
    <w:rsid w:val="00A46774"/>
    <w:rsid w:val="00A62C62"/>
    <w:rsid w:val="00A65EA1"/>
    <w:rsid w:val="00A7220D"/>
    <w:rsid w:val="00A8230E"/>
    <w:rsid w:val="00AB040C"/>
    <w:rsid w:val="00AB36BB"/>
    <w:rsid w:val="00AD1D5A"/>
    <w:rsid w:val="00AD39D1"/>
    <w:rsid w:val="00AD6E98"/>
    <w:rsid w:val="00AE0699"/>
    <w:rsid w:val="00AE20EC"/>
    <w:rsid w:val="00AE3CB7"/>
    <w:rsid w:val="00AF4F6F"/>
    <w:rsid w:val="00B115EB"/>
    <w:rsid w:val="00B27010"/>
    <w:rsid w:val="00B34630"/>
    <w:rsid w:val="00B40ECB"/>
    <w:rsid w:val="00B4225E"/>
    <w:rsid w:val="00B43D63"/>
    <w:rsid w:val="00B54371"/>
    <w:rsid w:val="00B577A6"/>
    <w:rsid w:val="00B6758E"/>
    <w:rsid w:val="00B70500"/>
    <w:rsid w:val="00BD487A"/>
    <w:rsid w:val="00BD55E0"/>
    <w:rsid w:val="00BE5B8B"/>
    <w:rsid w:val="00C03105"/>
    <w:rsid w:val="00C07EBE"/>
    <w:rsid w:val="00C1361B"/>
    <w:rsid w:val="00C35C6A"/>
    <w:rsid w:val="00C41FBD"/>
    <w:rsid w:val="00C561D5"/>
    <w:rsid w:val="00C7042C"/>
    <w:rsid w:val="00C71222"/>
    <w:rsid w:val="00C71517"/>
    <w:rsid w:val="00C77AE8"/>
    <w:rsid w:val="00C77E2A"/>
    <w:rsid w:val="00C85746"/>
    <w:rsid w:val="00CA09C4"/>
    <w:rsid w:val="00CB33F4"/>
    <w:rsid w:val="00CB4167"/>
    <w:rsid w:val="00CB5858"/>
    <w:rsid w:val="00CD3CB4"/>
    <w:rsid w:val="00CD4B00"/>
    <w:rsid w:val="00CD77D3"/>
    <w:rsid w:val="00D10CB1"/>
    <w:rsid w:val="00D14839"/>
    <w:rsid w:val="00D21A87"/>
    <w:rsid w:val="00D22D3B"/>
    <w:rsid w:val="00D26AC3"/>
    <w:rsid w:val="00D3397C"/>
    <w:rsid w:val="00D37C0F"/>
    <w:rsid w:val="00D445C2"/>
    <w:rsid w:val="00D50790"/>
    <w:rsid w:val="00D64316"/>
    <w:rsid w:val="00D647A7"/>
    <w:rsid w:val="00D77329"/>
    <w:rsid w:val="00D97D6B"/>
    <w:rsid w:val="00DA40B1"/>
    <w:rsid w:val="00DC5BFE"/>
    <w:rsid w:val="00DE7911"/>
    <w:rsid w:val="00DF16A2"/>
    <w:rsid w:val="00E17A00"/>
    <w:rsid w:val="00E21247"/>
    <w:rsid w:val="00E215EE"/>
    <w:rsid w:val="00E2326C"/>
    <w:rsid w:val="00E43C2C"/>
    <w:rsid w:val="00E4599A"/>
    <w:rsid w:val="00E50333"/>
    <w:rsid w:val="00E55EDD"/>
    <w:rsid w:val="00E854D0"/>
    <w:rsid w:val="00E90836"/>
    <w:rsid w:val="00E93765"/>
    <w:rsid w:val="00E94A5C"/>
    <w:rsid w:val="00EA12F8"/>
    <w:rsid w:val="00EB0291"/>
    <w:rsid w:val="00EB3186"/>
    <w:rsid w:val="00EB7902"/>
    <w:rsid w:val="00ED024D"/>
    <w:rsid w:val="00ED34E6"/>
    <w:rsid w:val="00ED70E7"/>
    <w:rsid w:val="00EF0607"/>
    <w:rsid w:val="00EF0ADB"/>
    <w:rsid w:val="00EF0C56"/>
    <w:rsid w:val="00EF3F92"/>
    <w:rsid w:val="00F17954"/>
    <w:rsid w:val="00F42A04"/>
    <w:rsid w:val="00F46ABE"/>
    <w:rsid w:val="00F5299F"/>
    <w:rsid w:val="00F7157E"/>
    <w:rsid w:val="00F72ACB"/>
    <w:rsid w:val="00F85C8D"/>
    <w:rsid w:val="00F951BC"/>
    <w:rsid w:val="00FA30BA"/>
    <w:rsid w:val="00FA3E00"/>
    <w:rsid w:val="00FB4C5B"/>
    <w:rsid w:val="00FB689B"/>
    <w:rsid w:val="00FC4A71"/>
    <w:rsid w:val="00FD033D"/>
    <w:rsid w:val="00FE5712"/>
    <w:rsid w:val="00FE6D8F"/>
    <w:rsid w:val="00FF5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FA2CB2"/>
  <w14:defaultImageDpi w14:val="300"/>
  <w15:docId w15:val="{C5567935-BBE7-4B46-87F7-71C6425E7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3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43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4316"/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"/>
    <w:basedOn w:val="Normal"/>
    <w:link w:val="PrrafodelistaCar"/>
    <w:uiPriority w:val="34"/>
    <w:qFormat/>
    <w:rsid w:val="00D6431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locked/>
    <w:rsid w:val="00D64316"/>
  </w:style>
  <w:style w:type="paragraph" w:customStyle="1" w:styleId="Default">
    <w:name w:val="Default"/>
    <w:link w:val="DefaultCar"/>
    <w:qFormat/>
    <w:rsid w:val="00D6431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/>
    </w:rPr>
  </w:style>
  <w:style w:type="character" w:customStyle="1" w:styleId="DefaultCar">
    <w:name w:val="Default Car"/>
    <w:link w:val="Default"/>
    <w:locked/>
    <w:rsid w:val="00D64316"/>
    <w:rPr>
      <w:rFonts w:ascii="Arial" w:eastAsia="Times New Roman" w:hAnsi="Arial" w:cs="Arial"/>
      <w:color w:val="000000"/>
      <w:lang w:val="es-ES"/>
    </w:rPr>
  </w:style>
  <w:style w:type="paragraph" w:customStyle="1" w:styleId="nueve">
    <w:name w:val="nueve"/>
    <w:basedOn w:val="Normal"/>
    <w:rsid w:val="00D64316"/>
    <w:pPr>
      <w:spacing w:before="100" w:beforeAutospacing="1" w:after="100" w:afterAutospacing="1"/>
    </w:pPr>
    <w:rPr>
      <w:rFonts w:ascii="Times" w:hAnsi="Times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D64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7157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5B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B8B"/>
  </w:style>
  <w:style w:type="paragraph" w:styleId="Sinespaciado">
    <w:name w:val="No Spacing"/>
    <w:uiPriority w:val="1"/>
    <w:qFormat/>
    <w:rsid w:val="00717FE7"/>
    <w:rPr>
      <w:rFonts w:ascii="Calibri" w:eastAsia="Times New Roman" w:hAnsi="Calibri" w:cs="Times New Roman"/>
      <w:sz w:val="22"/>
      <w:szCs w:val="22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D21A8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410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4100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070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C070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C070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070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0708"/>
    <w:rPr>
      <w:b/>
      <w:bCs/>
      <w:sz w:val="20"/>
      <w:szCs w:val="20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8A044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8A0449"/>
    <w:rPr>
      <w:rFonts w:ascii="Times New Roman" w:eastAsia="Times New Roman" w:hAnsi="Times New Roman" w:cs="Times New Roman"/>
      <w:sz w:val="20"/>
      <w:szCs w:val="20"/>
      <w:lang w:val="es-ES"/>
    </w:rPr>
  </w:style>
  <w:style w:type="paragraph" w:customStyle="1" w:styleId="Normalmaria">
    <w:name w:val="Normal.maria"/>
    <w:rsid w:val="008A0449"/>
    <w:pPr>
      <w:widowControl w:val="0"/>
    </w:pPr>
    <w:rPr>
      <w:rFonts w:ascii="Book Antiqua" w:eastAsia="Times New Roman" w:hAnsi="Book Antiqua" w:cs="Times New Roman"/>
      <w:i/>
      <w:kern w:val="16"/>
      <w:position w:val="-6"/>
      <w:szCs w:val="20"/>
    </w:rPr>
  </w:style>
  <w:style w:type="paragraph" w:customStyle="1" w:styleId="MARITZA3">
    <w:name w:val="MARITZA3"/>
    <w:rsid w:val="008A0449"/>
    <w:pPr>
      <w:widowControl w:val="0"/>
      <w:tabs>
        <w:tab w:val="left" w:pos="-720"/>
        <w:tab w:val="left" w:pos="0"/>
      </w:tabs>
      <w:suppressAutoHyphens/>
      <w:snapToGrid w:val="0"/>
      <w:jc w:val="both"/>
    </w:pPr>
    <w:rPr>
      <w:rFonts w:ascii="Courier New" w:eastAsia="Times New Roman" w:hAnsi="Courier New" w:cs="Times New Roman"/>
      <w:spacing w:val="-2"/>
      <w:szCs w:val="20"/>
      <w:lang w:val="en-US"/>
    </w:rPr>
  </w:style>
  <w:style w:type="character" w:styleId="nfasis">
    <w:name w:val="Emphasis"/>
    <w:qFormat/>
    <w:rsid w:val="008A0449"/>
    <w:rPr>
      <w:i/>
      <w:iCs/>
    </w:rPr>
  </w:style>
  <w:style w:type="paragraph" w:customStyle="1" w:styleId="InviasNormal">
    <w:name w:val="Invias Normal"/>
    <w:basedOn w:val="Normal"/>
    <w:link w:val="InviasNormalCar"/>
    <w:qFormat/>
    <w:rsid w:val="00C77E2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C77E2A"/>
    <w:rPr>
      <w:rFonts w:ascii="Arial" w:eastAsia="Times New Roman" w:hAnsi="Arial" w:cs="Arial"/>
      <w:sz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10EEC-270D-4D01-8BFF-47E5134E1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403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AKN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 LU</dc:creator>
  <cp:keywords/>
  <dc:description/>
  <cp:lastModifiedBy>Luisa Fernanda Ocampo Rios</cp:lastModifiedBy>
  <cp:revision>20</cp:revision>
  <cp:lastPrinted>2024-03-26T18:19:00Z</cp:lastPrinted>
  <dcterms:created xsi:type="dcterms:W3CDTF">2023-02-27T05:03:00Z</dcterms:created>
  <dcterms:modified xsi:type="dcterms:W3CDTF">2024-04-16T00:14:00Z</dcterms:modified>
</cp:coreProperties>
</file>