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5BAF1" w14:textId="34013106" w:rsidR="00F0621E" w:rsidRDefault="005B204D" w:rsidP="005B204D">
      <w:pPr>
        <w:jc w:val="center"/>
      </w:pPr>
      <w:r>
        <w:rPr>
          <w:noProof/>
        </w:rPr>
        <w:drawing>
          <wp:inline distT="0" distB="0" distL="0" distR="0" wp14:anchorId="2CC295B6" wp14:editId="00D7DDFD">
            <wp:extent cx="5751823" cy="5392616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927" t="17579" r="33295" b="12581"/>
                    <a:stretch/>
                  </pic:blipFill>
                  <pic:spPr bwMode="auto">
                    <a:xfrm>
                      <a:off x="0" y="0"/>
                      <a:ext cx="5800167" cy="5437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621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04D"/>
    <w:rsid w:val="005B204D"/>
    <w:rsid w:val="00F0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ABE3"/>
  <w15:chartTrackingRefBased/>
  <w15:docId w15:val="{04924727-924E-4412-B4AD-5EEE14302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DERLY</dc:creator>
  <cp:keywords/>
  <dc:description/>
  <cp:lastModifiedBy>LUZ DERLY</cp:lastModifiedBy>
  <cp:revision>1</cp:revision>
  <dcterms:created xsi:type="dcterms:W3CDTF">2020-03-31T15:45:00Z</dcterms:created>
  <dcterms:modified xsi:type="dcterms:W3CDTF">2020-03-31T15:47:00Z</dcterms:modified>
</cp:coreProperties>
</file>