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91BEF" w14:textId="77777777" w:rsidR="0054198D" w:rsidRDefault="0054198D" w:rsidP="005419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27117B3D" w14:textId="77777777" w:rsidR="0054198D" w:rsidRDefault="0054198D" w:rsidP="0054198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13A3FC83" w14:textId="2CEBE36E" w:rsidR="006926EE" w:rsidRDefault="001E08D1" w:rsidP="006926EE">
      <w:pPr>
        <w:spacing w:after="0"/>
        <w:rPr>
          <w:rFonts w:ascii="Arial" w:hAnsi="Arial" w:cs="Arial"/>
        </w:rPr>
      </w:pPr>
      <w:r w:rsidRPr="001E08D1">
        <w:rPr>
          <w:rFonts w:ascii="Arial" w:hAnsi="Arial" w:cs="Arial"/>
        </w:rPr>
        <w:t>Apartadó</w:t>
      </w:r>
    </w:p>
    <w:p w14:paraId="7080AF20" w14:textId="77777777" w:rsidR="00273454" w:rsidRPr="001E08D1" w:rsidRDefault="00273454" w:rsidP="006926EE">
      <w:pPr>
        <w:spacing w:after="0"/>
        <w:rPr>
          <w:rFonts w:ascii="Arial" w:hAnsi="Arial" w:cs="Arial"/>
        </w:rPr>
      </w:pPr>
    </w:p>
    <w:p w14:paraId="151AF5D3" w14:textId="447E2612" w:rsidR="006926EE" w:rsidRPr="001E08D1" w:rsidRDefault="00927781" w:rsidP="006926E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42356C">
        <w:rPr>
          <w:rFonts w:ascii="Arial" w:hAnsi="Arial" w:cs="Arial"/>
        </w:rPr>
        <w:t>5</w:t>
      </w:r>
      <w:r w:rsidR="00A13D98">
        <w:rPr>
          <w:rFonts w:ascii="Arial" w:hAnsi="Arial" w:cs="Arial"/>
        </w:rPr>
        <w:t xml:space="preserve"> de </w:t>
      </w:r>
      <w:r w:rsidR="00435A78">
        <w:rPr>
          <w:rFonts w:ascii="Arial" w:hAnsi="Arial" w:cs="Arial"/>
        </w:rPr>
        <w:t>abril</w:t>
      </w:r>
      <w:r w:rsidR="00EE0EF6">
        <w:rPr>
          <w:rFonts w:ascii="Arial" w:hAnsi="Arial" w:cs="Arial"/>
        </w:rPr>
        <w:t xml:space="preserve"> </w:t>
      </w:r>
      <w:r w:rsidR="00BE224D">
        <w:rPr>
          <w:rFonts w:ascii="Arial" w:hAnsi="Arial" w:cs="Arial"/>
        </w:rPr>
        <w:t>de</w:t>
      </w:r>
      <w:r w:rsidR="006926EE" w:rsidRPr="001E08D1">
        <w:rPr>
          <w:rFonts w:ascii="Arial" w:hAnsi="Arial" w:cs="Arial"/>
        </w:rPr>
        <w:t xml:space="preserve"> 202</w:t>
      </w:r>
      <w:r w:rsidR="006B285C">
        <w:rPr>
          <w:rFonts w:ascii="Arial" w:hAnsi="Arial" w:cs="Arial"/>
        </w:rPr>
        <w:t>4</w:t>
      </w:r>
    </w:p>
    <w:p w14:paraId="52F863EF" w14:textId="6158B49A" w:rsidR="006926EE" w:rsidRPr="00943332" w:rsidRDefault="00EC4BC7" w:rsidP="006926E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E1EB11A" w14:textId="60E1E7A6" w:rsidR="006926EE" w:rsidRPr="00943332" w:rsidRDefault="006926EE" w:rsidP="006926EE">
      <w:pPr>
        <w:spacing w:after="0"/>
        <w:rPr>
          <w:rFonts w:ascii="Arial" w:hAnsi="Arial" w:cs="Arial"/>
        </w:rPr>
      </w:pPr>
      <w:r w:rsidRPr="00943332">
        <w:rPr>
          <w:rFonts w:ascii="Arial" w:hAnsi="Arial" w:cs="Arial"/>
        </w:rPr>
        <w:t>Señor,</w:t>
      </w:r>
    </w:p>
    <w:p w14:paraId="1A7CEDCB" w14:textId="484F3731" w:rsidR="006926EE" w:rsidRPr="001E08D1" w:rsidRDefault="00E363D1" w:rsidP="006926EE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GUSTAVO ADOLFO CASTAÑO ESTRADA</w:t>
      </w:r>
    </w:p>
    <w:p w14:paraId="45BB32D4" w14:textId="27AB55F0" w:rsidR="006926EE" w:rsidRPr="001E08D1" w:rsidRDefault="00A13D98" w:rsidP="006926E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Subdirector</w:t>
      </w:r>
      <w:r w:rsidR="00E363D1">
        <w:rPr>
          <w:rFonts w:ascii="Arial" w:hAnsi="Arial" w:cs="Arial"/>
        </w:rPr>
        <w:t xml:space="preserve"> (E)</w:t>
      </w:r>
    </w:p>
    <w:p w14:paraId="5A0EFE80" w14:textId="77777777" w:rsidR="006926EE" w:rsidRPr="00943332" w:rsidRDefault="006926EE" w:rsidP="006926EE">
      <w:pPr>
        <w:spacing w:after="0"/>
        <w:rPr>
          <w:rFonts w:ascii="Arial" w:hAnsi="Arial" w:cs="Arial"/>
        </w:rPr>
      </w:pPr>
    </w:p>
    <w:p w14:paraId="0C464E1E" w14:textId="3253D34C" w:rsidR="006926EE" w:rsidRPr="00943332" w:rsidRDefault="006926EE" w:rsidP="006926EE">
      <w:pPr>
        <w:spacing w:after="0"/>
        <w:jc w:val="both"/>
        <w:rPr>
          <w:rFonts w:ascii="Arial" w:hAnsi="Arial" w:cs="Arial"/>
        </w:rPr>
      </w:pPr>
      <w:r w:rsidRPr="00943332">
        <w:rPr>
          <w:rFonts w:ascii="Arial" w:hAnsi="Arial" w:cs="Arial"/>
        </w:rPr>
        <w:t xml:space="preserve">Asunto: Evaluación Jurídica </w:t>
      </w:r>
      <w:r w:rsidR="00380F10">
        <w:rPr>
          <w:rFonts w:ascii="Arial" w:hAnsi="Arial" w:cs="Arial"/>
        </w:rPr>
        <w:t xml:space="preserve">Preliminar </w:t>
      </w:r>
      <w:r w:rsidRPr="00943332">
        <w:rPr>
          <w:rFonts w:ascii="Arial" w:hAnsi="Arial" w:cs="Arial"/>
        </w:rPr>
        <w:t>Proceso de Contratación por</w:t>
      </w:r>
      <w:r w:rsidR="001E08D1">
        <w:rPr>
          <w:rFonts w:ascii="Arial" w:hAnsi="Arial" w:cs="Arial"/>
        </w:rPr>
        <w:t xml:space="preserve"> </w:t>
      </w:r>
      <w:r w:rsidR="00BF65EC">
        <w:rPr>
          <w:rFonts w:ascii="Arial" w:hAnsi="Arial" w:cs="Arial"/>
        </w:rPr>
        <w:t>M</w:t>
      </w:r>
      <w:r w:rsidR="00F4339A">
        <w:rPr>
          <w:rFonts w:ascii="Arial" w:hAnsi="Arial" w:cs="Arial"/>
        </w:rPr>
        <w:t>Í</w:t>
      </w:r>
      <w:r w:rsidR="00BF65EC">
        <w:rPr>
          <w:rFonts w:ascii="Arial" w:hAnsi="Arial" w:cs="Arial"/>
        </w:rPr>
        <w:t>NIMA CUANT</w:t>
      </w:r>
      <w:r w:rsidR="00F4339A">
        <w:rPr>
          <w:rFonts w:ascii="Arial" w:hAnsi="Arial" w:cs="Arial"/>
        </w:rPr>
        <w:t>Í</w:t>
      </w:r>
      <w:r w:rsidR="00BF65EC">
        <w:rPr>
          <w:rFonts w:ascii="Arial" w:hAnsi="Arial" w:cs="Arial"/>
        </w:rPr>
        <w:t>A</w:t>
      </w:r>
      <w:r w:rsidRPr="00943332">
        <w:rPr>
          <w:rFonts w:ascii="Arial" w:hAnsi="Arial" w:cs="Arial"/>
          <w:color w:val="FF6C00"/>
        </w:rPr>
        <w:t xml:space="preserve"> </w:t>
      </w:r>
    </w:p>
    <w:p w14:paraId="002F91AB" w14:textId="20AA4942" w:rsidR="006926EE" w:rsidRPr="00943332" w:rsidRDefault="006926EE" w:rsidP="006926EE">
      <w:pPr>
        <w:spacing w:after="0"/>
        <w:jc w:val="both"/>
        <w:rPr>
          <w:rFonts w:ascii="Arial" w:hAnsi="Arial" w:cs="Arial"/>
        </w:rPr>
      </w:pPr>
      <w:r w:rsidRPr="00943332">
        <w:rPr>
          <w:rFonts w:ascii="Arial" w:hAnsi="Arial" w:cs="Arial"/>
        </w:rPr>
        <w:t>N</w:t>
      </w:r>
      <w:r w:rsidR="001E08D1">
        <w:rPr>
          <w:rFonts w:ascii="Arial" w:hAnsi="Arial" w:cs="Arial"/>
        </w:rPr>
        <w:t xml:space="preserve">o. </w:t>
      </w:r>
      <w:r w:rsidR="00CF7917" w:rsidRPr="00CF7917">
        <w:rPr>
          <w:rFonts w:ascii="Arial" w:hAnsi="Arial" w:cs="Arial"/>
        </w:rPr>
        <w:t>MC-ANT-CTAPT-0</w:t>
      </w:r>
      <w:r w:rsidR="00AB7E29">
        <w:rPr>
          <w:rFonts w:ascii="Arial" w:hAnsi="Arial" w:cs="Arial"/>
        </w:rPr>
        <w:t>0</w:t>
      </w:r>
      <w:r w:rsidR="00927781">
        <w:rPr>
          <w:rFonts w:ascii="Arial" w:hAnsi="Arial" w:cs="Arial"/>
        </w:rPr>
        <w:t>5</w:t>
      </w:r>
      <w:r w:rsidR="00CF7917" w:rsidRPr="00CF7917">
        <w:rPr>
          <w:rFonts w:ascii="Arial" w:hAnsi="Arial" w:cs="Arial"/>
        </w:rPr>
        <w:t>-202</w:t>
      </w:r>
      <w:r w:rsidR="00AB7E29">
        <w:rPr>
          <w:rFonts w:ascii="Arial" w:hAnsi="Arial" w:cs="Arial"/>
        </w:rPr>
        <w:t>4</w:t>
      </w:r>
    </w:p>
    <w:p w14:paraId="3BF40C83" w14:textId="77777777" w:rsidR="006926EE" w:rsidRPr="00943332" w:rsidRDefault="006926EE" w:rsidP="006926EE">
      <w:pPr>
        <w:spacing w:after="0"/>
        <w:jc w:val="both"/>
        <w:rPr>
          <w:rFonts w:ascii="Arial" w:hAnsi="Arial" w:cs="Arial"/>
        </w:rPr>
      </w:pPr>
    </w:p>
    <w:p w14:paraId="1C90CAB2" w14:textId="4F4C1D43" w:rsidR="006926EE" w:rsidRPr="00943332" w:rsidRDefault="006926EE" w:rsidP="006926EE">
      <w:pPr>
        <w:spacing w:after="0"/>
        <w:jc w:val="both"/>
        <w:rPr>
          <w:rFonts w:ascii="Arial" w:hAnsi="Arial" w:cs="Arial"/>
        </w:rPr>
      </w:pPr>
      <w:r w:rsidRPr="00943332">
        <w:rPr>
          <w:rFonts w:ascii="Arial" w:hAnsi="Arial" w:cs="Arial"/>
        </w:rPr>
        <w:t>Con toda atención nos dirigimos a</w:t>
      </w:r>
      <w:r w:rsidR="00AD3D9C">
        <w:rPr>
          <w:rFonts w:ascii="Arial" w:hAnsi="Arial" w:cs="Arial"/>
        </w:rPr>
        <w:t>l</w:t>
      </w:r>
      <w:r w:rsidR="004C72A5">
        <w:rPr>
          <w:rFonts w:ascii="Arial" w:hAnsi="Arial" w:cs="Arial"/>
        </w:rPr>
        <w:t xml:space="preserve"> Sr. </w:t>
      </w:r>
      <w:r w:rsidR="00E363D1">
        <w:rPr>
          <w:rFonts w:ascii="Arial" w:hAnsi="Arial" w:cs="Arial"/>
        </w:rPr>
        <w:t>Gustavo Adolfo Castaño Estrada</w:t>
      </w:r>
      <w:r w:rsidRPr="00943332">
        <w:rPr>
          <w:rFonts w:ascii="Arial" w:hAnsi="Arial" w:cs="Arial"/>
        </w:rPr>
        <w:t>, en su calidad de</w:t>
      </w:r>
      <w:r w:rsidR="00C25A4E">
        <w:rPr>
          <w:rFonts w:ascii="Arial" w:hAnsi="Arial" w:cs="Arial"/>
        </w:rPr>
        <w:t xml:space="preserve"> ordenador</w:t>
      </w:r>
      <w:r w:rsidRPr="00943332">
        <w:rPr>
          <w:rFonts w:ascii="Arial" w:hAnsi="Arial" w:cs="Arial"/>
        </w:rPr>
        <w:t xml:space="preserve"> del gasto</w:t>
      </w:r>
      <w:r w:rsidR="00AD3D9C">
        <w:rPr>
          <w:rFonts w:ascii="Arial" w:hAnsi="Arial" w:cs="Arial"/>
        </w:rPr>
        <w:t xml:space="preserve"> Encargado</w:t>
      </w:r>
      <w:r w:rsidRPr="00943332">
        <w:rPr>
          <w:rFonts w:ascii="Arial" w:hAnsi="Arial" w:cs="Arial"/>
        </w:rPr>
        <w:t>, con el propósito de presentar la evaluación de carácter jurídico en el marco del proceso del asunto, así:</w:t>
      </w:r>
    </w:p>
    <w:p w14:paraId="79BCCD00" w14:textId="77777777" w:rsidR="006926EE" w:rsidRPr="00943332" w:rsidRDefault="006926EE" w:rsidP="006926EE">
      <w:pPr>
        <w:spacing w:after="0"/>
        <w:jc w:val="both"/>
        <w:rPr>
          <w:rFonts w:ascii="Arial" w:hAnsi="Arial" w:cs="Arial"/>
        </w:rPr>
      </w:pPr>
    </w:p>
    <w:p w14:paraId="2C15D26A" w14:textId="77777777" w:rsidR="00927781" w:rsidRPr="00927781" w:rsidRDefault="006926EE" w:rsidP="00927781">
      <w:pPr>
        <w:spacing w:after="0"/>
        <w:jc w:val="both"/>
        <w:rPr>
          <w:rFonts w:ascii="Arial" w:hAnsi="Arial" w:cs="Arial"/>
          <w:b/>
        </w:rPr>
      </w:pPr>
      <w:r w:rsidRPr="00927781">
        <w:rPr>
          <w:rFonts w:ascii="Arial" w:hAnsi="Arial" w:cs="Arial"/>
          <w:b/>
        </w:rPr>
        <w:t>FECHA DE CIERRE:</w:t>
      </w:r>
      <w:r w:rsidR="001E08D1" w:rsidRPr="00927781">
        <w:rPr>
          <w:rFonts w:ascii="Arial" w:hAnsi="Arial" w:cs="Arial"/>
          <w:b/>
        </w:rPr>
        <w:t xml:space="preserve"> </w:t>
      </w:r>
      <w:r w:rsidR="00927781" w:rsidRPr="00927781">
        <w:rPr>
          <w:rFonts w:ascii="Arial" w:hAnsi="Arial" w:cs="Arial"/>
          <w:b/>
        </w:rPr>
        <w:t>11/04/2024 4:00 PM</w:t>
      </w:r>
    </w:p>
    <w:p w14:paraId="5FDA4B89" w14:textId="693B7EEF" w:rsidR="00435A78" w:rsidRPr="00927781" w:rsidRDefault="00C768A0" w:rsidP="00927781">
      <w:pPr>
        <w:spacing w:after="0"/>
        <w:jc w:val="both"/>
        <w:rPr>
          <w:rFonts w:ascii="Arial" w:eastAsia="Dotum" w:hAnsi="Arial" w:cs="Arial"/>
          <w:b/>
        </w:rPr>
      </w:pPr>
      <w:r w:rsidRPr="00927781">
        <w:rPr>
          <w:rFonts w:ascii="Arial" w:eastAsia="Dotum" w:hAnsi="Arial" w:cs="Arial"/>
          <w:b/>
        </w:rPr>
        <w:t>OFERENTE:</w:t>
      </w:r>
      <w:r w:rsidR="001E08D1" w:rsidRPr="00927781">
        <w:rPr>
          <w:rFonts w:ascii="Arial" w:eastAsia="Dotum" w:hAnsi="Arial" w:cs="Arial"/>
          <w:b/>
        </w:rPr>
        <w:t xml:space="preserve"> </w:t>
      </w:r>
      <w:r w:rsidR="00927781" w:rsidRPr="00927781">
        <w:rPr>
          <w:rFonts w:ascii="Arial" w:hAnsi="Arial" w:cs="Arial"/>
          <w:b/>
          <w:bCs/>
          <w:color w:val="000000"/>
          <w:shd w:val="clear" w:color="auto" w:fill="FFFFFF"/>
        </w:rPr>
        <w:t>CONSTRUCTORA GILSEN PEREZ S.A.S.</w:t>
      </w:r>
    </w:p>
    <w:p w14:paraId="45D85C00" w14:textId="67AFE9F6" w:rsidR="00D44C2E" w:rsidRPr="0087512F" w:rsidRDefault="006E116A" w:rsidP="00C9399F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eastAsia="Dotum" w:hAnsi="Arial" w:cs="Arial"/>
          <w:b/>
        </w:rPr>
      </w:pPr>
      <w:r w:rsidRPr="0087512F">
        <w:rPr>
          <w:rFonts w:ascii="Arial" w:eastAsia="Dotum" w:hAnsi="Arial" w:cs="Arial"/>
          <w:b/>
        </w:rPr>
        <w:t>NIT</w:t>
      </w:r>
      <w:r w:rsidR="0069101A" w:rsidRPr="0087512F">
        <w:rPr>
          <w:rFonts w:ascii="Arial" w:eastAsia="Dotum" w:hAnsi="Arial" w:cs="Arial"/>
          <w:b/>
        </w:rPr>
        <w:t>.</w:t>
      </w:r>
      <w:r w:rsidR="0069101A" w:rsidRPr="0087512F">
        <w:t xml:space="preserve">: </w:t>
      </w:r>
      <w:r w:rsidR="00927781" w:rsidRPr="0087512F">
        <w:rPr>
          <w:rFonts w:ascii="Arial" w:eastAsia="Dotum" w:hAnsi="Arial" w:cs="Arial"/>
          <w:b/>
        </w:rPr>
        <w:t>900924664-0</w:t>
      </w:r>
    </w:p>
    <w:p w14:paraId="63AA0E0E" w14:textId="5503FA05" w:rsidR="00AC19C6" w:rsidRPr="0087512F" w:rsidRDefault="00C768A0" w:rsidP="0047488F">
      <w:pPr>
        <w:pStyle w:val="Prrafodelista"/>
        <w:spacing w:after="0" w:line="240" w:lineRule="auto"/>
        <w:jc w:val="both"/>
        <w:rPr>
          <w:rFonts w:ascii="Arial" w:eastAsia="Dotum" w:hAnsi="Arial" w:cs="Arial"/>
          <w:b/>
        </w:rPr>
      </w:pPr>
      <w:r w:rsidRPr="0087512F">
        <w:rPr>
          <w:rFonts w:ascii="Arial" w:eastAsia="Dotum" w:hAnsi="Arial" w:cs="Arial"/>
          <w:b/>
        </w:rPr>
        <w:t>REPRESENT</w:t>
      </w:r>
      <w:r w:rsidRPr="0087512F">
        <w:rPr>
          <w:rFonts w:ascii="Arial" w:eastAsia="Dotum" w:hAnsi="Arial" w:cs="Arial"/>
          <w:b/>
          <w:lang w:val="es-ES"/>
        </w:rPr>
        <w:t xml:space="preserve">ANTE LEGAL: </w:t>
      </w:r>
      <w:r w:rsidR="00927781" w:rsidRPr="0087512F">
        <w:rPr>
          <w:rFonts w:ascii="Arial" w:eastAsia="Dotum" w:hAnsi="Arial" w:cs="Arial"/>
          <w:b/>
        </w:rPr>
        <w:t xml:space="preserve">GILSEN PEREZ BAENA </w:t>
      </w:r>
    </w:p>
    <w:p w14:paraId="015FC2E1" w14:textId="617E4CC9" w:rsidR="002066B4" w:rsidRPr="00566334" w:rsidRDefault="00C768A0" w:rsidP="0069360B">
      <w:pPr>
        <w:pStyle w:val="Prrafodelista"/>
        <w:spacing w:after="0" w:line="240" w:lineRule="auto"/>
        <w:jc w:val="both"/>
        <w:rPr>
          <w:rFonts w:ascii="Arial" w:eastAsia="Dotum" w:hAnsi="Arial" w:cs="Arial"/>
          <w:b/>
        </w:rPr>
      </w:pPr>
      <w:r w:rsidRPr="0087512F">
        <w:rPr>
          <w:rFonts w:ascii="Arial" w:eastAsia="Dotum" w:hAnsi="Arial" w:cs="Arial"/>
          <w:b/>
          <w:lang w:val="es-ES"/>
        </w:rPr>
        <w:t>C.C.:</w:t>
      </w:r>
      <w:r w:rsidR="001E08D1" w:rsidRPr="0087512F">
        <w:rPr>
          <w:rFonts w:ascii="Arial" w:eastAsia="Dotum" w:hAnsi="Arial" w:cs="Arial"/>
          <w:b/>
          <w:lang w:val="es-ES"/>
        </w:rPr>
        <w:t xml:space="preserve"> </w:t>
      </w:r>
      <w:r w:rsidR="00566334" w:rsidRPr="0087512F">
        <w:rPr>
          <w:rFonts w:ascii="Arial" w:eastAsia="Dotum" w:hAnsi="Arial" w:cs="Arial"/>
          <w:b/>
        </w:rPr>
        <w:t>7.</w:t>
      </w:r>
      <w:r w:rsidR="0087512F" w:rsidRPr="0087512F">
        <w:rPr>
          <w:rFonts w:ascii="Arial" w:eastAsia="Dotum" w:hAnsi="Arial" w:cs="Arial"/>
          <w:b/>
        </w:rPr>
        <w:t>487</w:t>
      </w:r>
      <w:r w:rsidR="00566334" w:rsidRPr="0087512F">
        <w:rPr>
          <w:rFonts w:ascii="Arial" w:eastAsia="Dotum" w:hAnsi="Arial" w:cs="Arial"/>
          <w:b/>
        </w:rPr>
        <w:t>.</w:t>
      </w:r>
      <w:r w:rsidR="0087512F" w:rsidRPr="0087512F">
        <w:rPr>
          <w:rFonts w:ascii="Arial" w:eastAsia="Dotum" w:hAnsi="Arial" w:cs="Arial"/>
          <w:b/>
        </w:rPr>
        <w:t>421</w:t>
      </w:r>
    </w:p>
    <w:p w14:paraId="43FCE9A1" w14:textId="77777777" w:rsidR="0069360B" w:rsidRPr="00E92BE2" w:rsidRDefault="0069360B" w:rsidP="0069360B">
      <w:pPr>
        <w:pStyle w:val="Prrafodelista"/>
        <w:spacing w:after="0" w:line="240" w:lineRule="auto"/>
        <w:jc w:val="both"/>
        <w:rPr>
          <w:rFonts w:ascii="Arial" w:hAnsi="Arial" w:cs="Arial"/>
          <w:highlight w:val="yellow"/>
        </w:rPr>
      </w:pPr>
    </w:p>
    <w:tbl>
      <w:tblPr>
        <w:tblStyle w:val="Tablanormal11"/>
        <w:tblW w:w="5000" w:type="pct"/>
        <w:tblLook w:val="04A0" w:firstRow="1" w:lastRow="0" w:firstColumn="1" w:lastColumn="0" w:noHBand="0" w:noVBand="1"/>
      </w:tblPr>
      <w:tblGrid>
        <w:gridCol w:w="3294"/>
        <w:gridCol w:w="5914"/>
        <w:gridCol w:w="4394"/>
        <w:gridCol w:w="3712"/>
      </w:tblGrid>
      <w:tr w:rsidR="000810D5" w:rsidRPr="00E92BE2" w14:paraId="326AEC46" w14:textId="77777777" w:rsidTr="00122B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1" w:type="pct"/>
          </w:tcPr>
          <w:p w14:paraId="23616077" w14:textId="39E5FE26" w:rsidR="00C768A0" w:rsidRPr="00E92BE2" w:rsidRDefault="00C768A0" w:rsidP="00B90D00">
            <w:pPr>
              <w:pStyle w:val="Prrafodelista"/>
              <w:spacing w:after="0" w:line="240" w:lineRule="auto"/>
              <w:ind w:left="0"/>
              <w:rPr>
                <w:rFonts w:ascii="Arial" w:eastAsia="Dotum" w:hAnsi="Arial" w:cs="Arial"/>
                <w:bCs w:val="0"/>
                <w:highlight w:val="yellow"/>
                <w:lang w:val="es-ES"/>
              </w:rPr>
            </w:pPr>
            <w:r w:rsidRPr="00566334">
              <w:rPr>
                <w:rFonts w:ascii="Arial" w:eastAsia="Dotum" w:hAnsi="Arial" w:cs="Arial"/>
                <w:bCs w:val="0"/>
                <w:lang w:val="es-ES"/>
              </w:rPr>
              <w:t>MIEMBROS DEL OFERENTE PLURAL</w:t>
            </w:r>
            <w:r w:rsidR="006E116A" w:rsidRPr="00566334">
              <w:rPr>
                <w:rFonts w:ascii="Arial" w:eastAsia="Dotum" w:hAnsi="Arial" w:cs="Arial"/>
                <w:bCs w:val="0"/>
                <w:lang w:val="es-ES"/>
              </w:rPr>
              <w:t xml:space="preserve"> (Cuando Aplique)</w:t>
            </w:r>
          </w:p>
        </w:tc>
        <w:tc>
          <w:tcPr>
            <w:tcW w:w="1708" w:type="pct"/>
          </w:tcPr>
          <w:p w14:paraId="1FE2D950" w14:textId="24099DFC" w:rsidR="00C768A0" w:rsidRPr="00E92BE2" w:rsidRDefault="00C768A0" w:rsidP="00F574AA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color w:val="FF6C00"/>
                <w:highlight w:val="yellow"/>
              </w:rPr>
            </w:pPr>
          </w:p>
        </w:tc>
        <w:tc>
          <w:tcPr>
            <w:tcW w:w="1269" w:type="pct"/>
          </w:tcPr>
          <w:p w14:paraId="1D1B1F43" w14:textId="552EB726" w:rsidR="00C768A0" w:rsidRPr="00E92BE2" w:rsidRDefault="00C768A0" w:rsidP="00926543">
            <w:pPr>
              <w:pStyle w:val="Defaul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6C00"/>
                <w:sz w:val="22"/>
                <w:szCs w:val="22"/>
                <w:highlight w:val="yellow"/>
                <w:lang w:val="es-CO"/>
              </w:rPr>
            </w:pPr>
          </w:p>
        </w:tc>
        <w:tc>
          <w:tcPr>
            <w:tcW w:w="1072" w:type="pct"/>
          </w:tcPr>
          <w:p w14:paraId="7D43F069" w14:textId="60E273AD" w:rsidR="00C768A0" w:rsidRPr="00E92BE2" w:rsidRDefault="00C768A0" w:rsidP="00926543">
            <w:pPr>
              <w:pStyle w:val="Prrafodelista"/>
              <w:spacing w:after="0" w:line="240" w:lineRule="auto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color w:val="FF6C00"/>
                <w:highlight w:val="yellow"/>
                <w:lang w:val="es-ES"/>
              </w:rPr>
            </w:pPr>
          </w:p>
        </w:tc>
      </w:tr>
      <w:tr w:rsidR="000810D5" w:rsidRPr="00E92BE2" w14:paraId="2D84E4EB" w14:textId="77777777" w:rsidTr="006B1D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1" w:type="pct"/>
          </w:tcPr>
          <w:p w14:paraId="4AF70448" w14:textId="2226844B" w:rsidR="00C768A0" w:rsidRPr="00566334" w:rsidRDefault="00C768A0" w:rsidP="00B90D00">
            <w:pPr>
              <w:pStyle w:val="Prrafodelista"/>
              <w:spacing w:after="0" w:line="240" w:lineRule="auto"/>
              <w:ind w:left="0"/>
              <w:rPr>
                <w:rFonts w:ascii="Arial" w:eastAsia="Dotum" w:hAnsi="Arial" w:cs="Arial"/>
                <w:b w:val="0"/>
                <w:bCs w:val="0"/>
                <w:lang w:val="es-ES"/>
              </w:rPr>
            </w:pPr>
            <w:r w:rsidRPr="00566334">
              <w:rPr>
                <w:rFonts w:ascii="Arial" w:eastAsia="Dotum" w:hAnsi="Arial" w:cs="Arial"/>
                <w:b w:val="0"/>
                <w:bCs w:val="0"/>
                <w:lang w:val="es-ES"/>
              </w:rPr>
              <w:t>Lotes a los cuales presenta oferta</w:t>
            </w:r>
            <w:r w:rsidR="006E116A" w:rsidRPr="00566334">
              <w:rPr>
                <w:rFonts w:ascii="Arial" w:eastAsia="Dotum" w:hAnsi="Arial" w:cs="Arial"/>
                <w:b w:val="0"/>
                <w:bCs w:val="0"/>
                <w:lang w:val="es-ES"/>
              </w:rPr>
              <w:t xml:space="preserve"> (Cuando Aplique)</w:t>
            </w:r>
          </w:p>
        </w:tc>
        <w:tc>
          <w:tcPr>
            <w:tcW w:w="4049" w:type="pct"/>
            <w:gridSpan w:val="3"/>
          </w:tcPr>
          <w:p w14:paraId="016C299C" w14:textId="731C3881" w:rsidR="00C768A0" w:rsidRPr="00566334" w:rsidRDefault="00F241A4" w:rsidP="00B90D00">
            <w:pPr>
              <w:pStyle w:val="Prrafodelista"/>
              <w:spacing w:after="0" w:line="24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lang w:val="es-ES"/>
              </w:rPr>
            </w:pPr>
            <w:r w:rsidRPr="00566334">
              <w:rPr>
                <w:rFonts w:ascii="Arial" w:eastAsia="Dotum" w:hAnsi="Arial" w:cs="Arial"/>
                <w:lang w:val="es-ES"/>
              </w:rPr>
              <w:t>N/A</w:t>
            </w:r>
          </w:p>
        </w:tc>
      </w:tr>
      <w:tr w:rsidR="00FD2EF2" w:rsidRPr="00E92BE2" w14:paraId="45FA6EC8" w14:textId="77777777" w:rsidTr="00FD2E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</w:tcPr>
          <w:p w14:paraId="124396BC" w14:textId="77777777" w:rsidR="00FD2EF2" w:rsidRPr="00566334" w:rsidRDefault="00FD2EF2" w:rsidP="00B90D00">
            <w:pPr>
              <w:pStyle w:val="Prrafodelista"/>
              <w:spacing w:after="0" w:line="240" w:lineRule="auto"/>
              <w:ind w:left="0"/>
              <w:jc w:val="center"/>
              <w:rPr>
                <w:rFonts w:ascii="Arial" w:eastAsia="Dotum" w:hAnsi="Arial" w:cs="Arial"/>
                <w:bCs w:val="0"/>
                <w:lang w:val="es-ES"/>
              </w:rPr>
            </w:pPr>
            <w:r w:rsidRPr="00566334">
              <w:rPr>
                <w:rFonts w:ascii="Arial" w:eastAsia="Dotum" w:hAnsi="Arial" w:cs="Arial"/>
                <w:lang w:val="es-ES"/>
              </w:rPr>
              <w:t>REQUISITOS HABILITANTES</w:t>
            </w:r>
          </w:p>
        </w:tc>
      </w:tr>
      <w:tr w:rsidR="000810D5" w:rsidRPr="00E92BE2" w14:paraId="38438112" w14:textId="77777777" w:rsidTr="00122B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1" w:type="pct"/>
            <w:hideMark/>
          </w:tcPr>
          <w:p w14:paraId="3378C93F" w14:textId="77777777" w:rsidR="00C768A0" w:rsidRPr="00566334" w:rsidRDefault="00C768A0" w:rsidP="00B90D00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566334">
              <w:rPr>
                <w:rFonts w:ascii="Arial" w:eastAsia="Dotum" w:hAnsi="Arial" w:cs="Arial"/>
                <w:b w:val="0"/>
                <w:lang w:val="es-ES"/>
              </w:rPr>
              <w:t xml:space="preserve">Carta de presentación de la Oferta </w:t>
            </w:r>
          </w:p>
        </w:tc>
        <w:tc>
          <w:tcPr>
            <w:tcW w:w="1708" w:type="pct"/>
          </w:tcPr>
          <w:p w14:paraId="3BCD4084" w14:textId="586F8993" w:rsidR="00B85C05" w:rsidRPr="00566334" w:rsidRDefault="00F306FE" w:rsidP="00B90D00">
            <w:pPr>
              <w:pStyle w:val="Prrafodelista"/>
              <w:spacing w:after="0" w:line="24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  <w:r w:rsidRPr="00566334">
              <w:rPr>
                <w:rFonts w:ascii="Arial" w:eastAsia="Dotum" w:hAnsi="Arial" w:cs="Arial"/>
                <w:bCs/>
                <w:lang w:val="es-ES"/>
              </w:rPr>
              <w:t>HABILITADO</w:t>
            </w:r>
          </w:p>
        </w:tc>
        <w:tc>
          <w:tcPr>
            <w:tcW w:w="1269" w:type="pct"/>
          </w:tcPr>
          <w:p w14:paraId="4C30DE7F" w14:textId="49FDB90C" w:rsidR="00C768A0" w:rsidRPr="00E92BE2" w:rsidRDefault="00C768A0" w:rsidP="00B90D00">
            <w:pPr>
              <w:pStyle w:val="Prrafodelista"/>
              <w:spacing w:after="0" w:line="24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6C00"/>
                <w:highlight w:val="yellow"/>
                <w:lang w:val="es-ES"/>
              </w:rPr>
            </w:pPr>
          </w:p>
        </w:tc>
        <w:tc>
          <w:tcPr>
            <w:tcW w:w="1072" w:type="pct"/>
          </w:tcPr>
          <w:p w14:paraId="09D4801D" w14:textId="7A9DE93B" w:rsidR="00C768A0" w:rsidRPr="00E92BE2" w:rsidRDefault="00C768A0" w:rsidP="00B90D00">
            <w:pPr>
              <w:pStyle w:val="Prrafodelista"/>
              <w:spacing w:after="0" w:line="24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6C00"/>
                <w:highlight w:val="yellow"/>
                <w:lang w:val="es-ES"/>
              </w:rPr>
            </w:pPr>
          </w:p>
        </w:tc>
      </w:tr>
      <w:tr w:rsidR="000810D5" w:rsidRPr="00E92BE2" w14:paraId="316EB672" w14:textId="77777777" w:rsidTr="00122B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1" w:type="pct"/>
          </w:tcPr>
          <w:p w14:paraId="10BB73A5" w14:textId="77777777" w:rsidR="00C768A0" w:rsidRPr="00566334" w:rsidRDefault="00C768A0" w:rsidP="00B90D00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566334">
              <w:rPr>
                <w:rFonts w:ascii="Arial" w:eastAsia="Dotum" w:hAnsi="Arial" w:cs="Arial"/>
                <w:b w:val="0"/>
                <w:lang w:val="es-ES"/>
              </w:rPr>
              <w:lastRenderedPageBreak/>
              <w:t>Poder (En los casos que se actúe por medio de un apoderado)</w:t>
            </w:r>
          </w:p>
        </w:tc>
        <w:tc>
          <w:tcPr>
            <w:tcW w:w="1708" w:type="pct"/>
          </w:tcPr>
          <w:p w14:paraId="02504E32" w14:textId="70390B11" w:rsidR="00C768A0" w:rsidRPr="00566334" w:rsidRDefault="00C768A0" w:rsidP="00B90D00">
            <w:pPr>
              <w:pStyle w:val="Prrafodelista"/>
              <w:spacing w:after="0" w:line="24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6C00"/>
                <w:lang w:val="es-ES"/>
              </w:rPr>
            </w:pPr>
            <w:r w:rsidRPr="00566334">
              <w:rPr>
                <w:rFonts w:ascii="Arial" w:eastAsia="Dotum" w:hAnsi="Arial" w:cs="Arial"/>
                <w:bCs/>
                <w:lang w:val="es-ES"/>
              </w:rPr>
              <w:t>N</w:t>
            </w:r>
            <w:r w:rsidR="0087512F">
              <w:rPr>
                <w:rFonts w:ascii="Arial" w:eastAsia="Dotum" w:hAnsi="Arial" w:cs="Arial"/>
                <w:bCs/>
                <w:lang w:val="es-ES"/>
              </w:rPr>
              <w:t>/A</w:t>
            </w:r>
          </w:p>
        </w:tc>
        <w:tc>
          <w:tcPr>
            <w:tcW w:w="1269" w:type="pct"/>
          </w:tcPr>
          <w:p w14:paraId="5DD4920E" w14:textId="25B0E9BD" w:rsidR="00C768A0" w:rsidRPr="00E92BE2" w:rsidRDefault="00C768A0" w:rsidP="00B90D00">
            <w:pPr>
              <w:pStyle w:val="Prrafodelista"/>
              <w:spacing w:after="0" w:line="24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6C00"/>
                <w:highlight w:val="yellow"/>
                <w:lang w:val="es-ES"/>
              </w:rPr>
            </w:pPr>
          </w:p>
        </w:tc>
        <w:tc>
          <w:tcPr>
            <w:tcW w:w="1072" w:type="pct"/>
          </w:tcPr>
          <w:p w14:paraId="3EF3FE47" w14:textId="293996A4" w:rsidR="00C768A0" w:rsidRPr="00E92BE2" w:rsidRDefault="00C768A0" w:rsidP="00B90D00">
            <w:pPr>
              <w:pStyle w:val="Prrafodelista"/>
              <w:spacing w:after="0" w:line="24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6C00"/>
                <w:highlight w:val="yellow"/>
                <w:lang w:val="es-ES"/>
              </w:rPr>
            </w:pPr>
          </w:p>
        </w:tc>
      </w:tr>
      <w:tr w:rsidR="000810D5" w:rsidRPr="00E92BE2" w14:paraId="7329BD22" w14:textId="77777777" w:rsidTr="00122B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1" w:type="pct"/>
          </w:tcPr>
          <w:p w14:paraId="7F5A0648" w14:textId="77777777" w:rsidR="00C768A0" w:rsidRPr="00566334" w:rsidRDefault="00C768A0" w:rsidP="00B90D00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566334">
              <w:rPr>
                <w:rFonts w:ascii="Arial" w:eastAsia="Dotum" w:hAnsi="Arial" w:cs="Arial"/>
                <w:b w:val="0"/>
                <w:lang w:val="es-ES"/>
              </w:rPr>
              <w:t xml:space="preserve">Certificado de Existencia y Representación Legal o Certificado de Matricula Mercantil o Certificado Ejercicio de profesionales liberales </w:t>
            </w:r>
          </w:p>
          <w:p w14:paraId="3BAFF450" w14:textId="77777777" w:rsidR="00C768A0" w:rsidRPr="00566334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566334">
              <w:rPr>
                <w:rFonts w:ascii="Arial" w:eastAsia="Dotum" w:hAnsi="Arial" w:cs="Arial"/>
                <w:b w:val="0"/>
                <w:lang w:val="es-ES"/>
              </w:rPr>
              <w:t>Expedición</w:t>
            </w:r>
          </w:p>
          <w:p w14:paraId="683C7A26" w14:textId="77777777" w:rsidR="00C768A0" w:rsidRPr="00566334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566334">
              <w:rPr>
                <w:rFonts w:ascii="Arial" w:eastAsia="Dotum" w:hAnsi="Arial" w:cs="Arial"/>
                <w:b w:val="0"/>
                <w:lang w:val="es-ES"/>
              </w:rPr>
              <w:t>Duración de la sociedad</w:t>
            </w:r>
          </w:p>
          <w:p w14:paraId="732702E1" w14:textId="77777777" w:rsidR="00C768A0" w:rsidRPr="00566334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566334">
              <w:rPr>
                <w:rFonts w:ascii="Arial" w:eastAsia="Dotum" w:hAnsi="Arial" w:cs="Arial"/>
                <w:b w:val="0"/>
                <w:lang w:val="es-ES"/>
              </w:rPr>
              <w:t>Objeto social relacionado</w:t>
            </w:r>
          </w:p>
          <w:p w14:paraId="3AA67457" w14:textId="77777777" w:rsidR="00C768A0" w:rsidRPr="00566334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566334">
              <w:rPr>
                <w:rFonts w:ascii="Arial" w:eastAsia="Dotum" w:hAnsi="Arial" w:cs="Arial"/>
                <w:b w:val="0"/>
                <w:lang w:val="es-ES"/>
              </w:rPr>
              <w:t>Facultades del representante legal</w:t>
            </w:r>
          </w:p>
          <w:p w14:paraId="1EC9F829" w14:textId="284CC619" w:rsidR="00C768A0" w:rsidRPr="00566334" w:rsidRDefault="00566334" w:rsidP="0056633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566334">
              <w:rPr>
                <w:rFonts w:ascii="Arial" w:eastAsia="Dotum" w:hAnsi="Arial" w:cs="Arial"/>
                <w:b w:val="0"/>
                <w:lang w:val="es-ES"/>
              </w:rPr>
              <w:t>Validación código de verificación único</w:t>
            </w:r>
          </w:p>
        </w:tc>
        <w:tc>
          <w:tcPr>
            <w:tcW w:w="1708" w:type="pct"/>
          </w:tcPr>
          <w:p w14:paraId="70A1C66E" w14:textId="63EC764A" w:rsidR="002F0869" w:rsidRPr="00896F9D" w:rsidRDefault="00590F1E" w:rsidP="00AA56B5">
            <w:pPr>
              <w:pStyle w:val="Prrafodelista"/>
              <w:spacing w:after="0" w:line="240" w:lineRule="auto"/>
              <w:ind w:left="708" w:hanging="70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  <w:r w:rsidRPr="00896F9D">
              <w:rPr>
                <w:rFonts w:ascii="Arial" w:eastAsia="Dotum" w:hAnsi="Arial" w:cs="Arial"/>
                <w:bCs/>
                <w:lang w:val="es-ES"/>
              </w:rPr>
              <w:t>CUMPLE</w:t>
            </w:r>
          </w:p>
          <w:p w14:paraId="1500A152" w14:textId="4E34B690" w:rsidR="00800726" w:rsidRPr="00034E8F" w:rsidRDefault="00C768A0" w:rsidP="00034E8F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/>
                <w:lang w:val="es-ES"/>
              </w:rPr>
            </w:pPr>
            <w:r w:rsidRPr="00896F9D">
              <w:rPr>
                <w:rFonts w:ascii="Arial" w:eastAsia="Dotum" w:hAnsi="Arial" w:cs="Arial"/>
                <w:lang w:val="es-ES"/>
              </w:rPr>
              <w:t xml:space="preserve">Expedición: </w:t>
            </w:r>
            <w:r w:rsidR="00331DBC">
              <w:rPr>
                <w:rFonts w:ascii="Arial" w:eastAsia="Dotum" w:hAnsi="Arial" w:cs="Arial"/>
                <w:lang w:val="es-ES"/>
              </w:rPr>
              <w:t>Cumple</w:t>
            </w:r>
          </w:p>
          <w:p w14:paraId="2E3EFC74" w14:textId="73688067" w:rsidR="00AE1A12" w:rsidRPr="00800726" w:rsidRDefault="00C768A0" w:rsidP="00DE0B7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/>
                <w:lang w:val="es-ES"/>
              </w:rPr>
            </w:pPr>
            <w:r w:rsidRPr="00800726">
              <w:rPr>
                <w:rFonts w:ascii="Arial" w:eastAsia="Dotum" w:hAnsi="Arial" w:cs="Arial"/>
                <w:lang w:val="es-ES"/>
              </w:rPr>
              <w:t>Duración de la sociedad:</w:t>
            </w:r>
            <w:r w:rsidR="00400B02" w:rsidRPr="00800726">
              <w:rPr>
                <w:rFonts w:ascii="Arial" w:eastAsia="Dotum" w:hAnsi="Arial" w:cs="Arial"/>
                <w:lang w:val="es-ES"/>
              </w:rPr>
              <w:t xml:space="preserve"> </w:t>
            </w:r>
            <w:r w:rsidR="00DE0B76" w:rsidRPr="00800726">
              <w:rPr>
                <w:rFonts w:ascii="Arial" w:eastAsia="Dotum" w:hAnsi="Arial" w:cs="Arial"/>
                <w:lang w:val="es-ES"/>
              </w:rPr>
              <w:t>Indefinido</w:t>
            </w:r>
          </w:p>
          <w:p w14:paraId="0BDB40A2" w14:textId="0B12E5A9" w:rsidR="00C768A0" w:rsidRPr="00800726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/>
                <w:lang w:val="es-ES"/>
              </w:rPr>
            </w:pPr>
            <w:r w:rsidRPr="00800726">
              <w:rPr>
                <w:rFonts w:ascii="Arial" w:eastAsia="Dotum" w:hAnsi="Arial" w:cs="Arial"/>
                <w:lang w:val="es-ES"/>
              </w:rPr>
              <w:t>Objeto social relacionado:</w:t>
            </w:r>
            <w:r w:rsidR="002F0869" w:rsidRPr="00800726">
              <w:rPr>
                <w:rFonts w:ascii="Arial" w:eastAsia="Dotum" w:hAnsi="Arial" w:cs="Arial"/>
                <w:lang w:val="es-ES"/>
              </w:rPr>
              <w:t xml:space="preserve"> Cumple</w:t>
            </w:r>
          </w:p>
          <w:p w14:paraId="754B42DE" w14:textId="4906A13C" w:rsidR="00C768A0" w:rsidRPr="00800726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/>
                <w:lang w:val="es-ES"/>
              </w:rPr>
            </w:pPr>
            <w:r w:rsidRPr="00800726">
              <w:rPr>
                <w:rFonts w:ascii="Arial" w:eastAsia="Dotum" w:hAnsi="Arial" w:cs="Arial"/>
                <w:lang w:val="es-ES"/>
              </w:rPr>
              <w:t>Facultades del representante legal:</w:t>
            </w:r>
            <w:r w:rsidR="002F0869" w:rsidRPr="00800726">
              <w:rPr>
                <w:rFonts w:ascii="Arial" w:eastAsia="Dotum" w:hAnsi="Arial" w:cs="Arial"/>
                <w:lang w:val="es-ES"/>
              </w:rPr>
              <w:t xml:space="preserve"> </w:t>
            </w:r>
            <w:r w:rsidR="00504E6F" w:rsidRPr="00800726">
              <w:rPr>
                <w:rFonts w:ascii="Arial" w:eastAsia="Dotum" w:hAnsi="Arial" w:cs="Arial"/>
                <w:lang w:val="es-ES"/>
              </w:rPr>
              <w:t>Cumple</w:t>
            </w:r>
            <w:r w:rsidR="000F712B" w:rsidRPr="00800726">
              <w:rPr>
                <w:rFonts w:ascii="Arial" w:eastAsia="Dotum" w:hAnsi="Arial" w:cs="Arial"/>
                <w:lang w:val="es-ES"/>
              </w:rPr>
              <w:t>.</w:t>
            </w:r>
          </w:p>
          <w:p w14:paraId="4E174DED" w14:textId="77777777" w:rsidR="009F0D2D" w:rsidRPr="00800726" w:rsidRDefault="00C768A0" w:rsidP="009F0D2D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  <w:r w:rsidRPr="00800726">
              <w:rPr>
                <w:rFonts w:ascii="Arial" w:eastAsia="Dotum" w:hAnsi="Arial" w:cs="Arial"/>
                <w:lang w:val="es-ES"/>
              </w:rPr>
              <w:t>Validación código de verificación único:</w:t>
            </w:r>
            <w:r w:rsidR="00273B51" w:rsidRPr="00800726">
              <w:rPr>
                <w:rFonts w:ascii="Arial" w:eastAsia="Dotum" w:hAnsi="Arial" w:cs="Arial"/>
                <w:lang w:val="es-ES"/>
              </w:rPr>
              <w:t xml:space="preserve"> Cumple</w:t>
            </w:r>
          </w:p>
          <w:p w14:paraId="63512B71" w14:textId="041FAC07" w:rsidR="0011533E" w:rsidRPr="009F0D2D" w:rsidRDefault="000C0B97" w:rsidP="009F0D2D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  <w:r w:rsidRPr="00800726">
              <w:rPr>
                <w:rFonts w:ascii="Arial" w:eastAsiaTheme="minorEastAsia" w:hAnsi="Arial" w:cs="Arial"/>
                <w:iCs/>
                <w:color w:val="000000"/>
                <w:lang w:eastAsia="es-CO"/>
              </w:rPr>
              <w:t>Constitución no menor a 1 año:</w:t>
            </w:r>
            <w:r w:rsidR="00DA3820" w:rsidRPr="00800726">
              <w:rPr>
                <w:rFonts w:ascii="Arial" w:eastAsiaTheme="minorEastAsia" w:hAnsi="Arial" w:cs="Arial"/>
                <w:iCs/>
                <w:lang w:eastAsia="es-CO"/>
              </w:rPr>
              <w:t xml:space="preserve"> </w:t>
            </w:r>
            <w:r w:rsidR="00175AC0" w:rsidRPr="00800726">
              <w:rPr>
                <w:rFonts w:ascii="Arial" w:eastAsiaTheme="minorEastAsia" w:hAnsi="Arial" w:cs="Arial"/>
                <w:iCs/>
                <w:lang w:eastAsia="es-CO"/>
              </w:rPr>
              <w:t>C</w:t>
            </w:r>
            <w:r w:rsidR="00DA3820" w:rsidRPr="00800726">
              <w:rPr>
                <w:rFonts w:ascii="Arial" w:eastAsiaTheme="minorEastAsia" w:hAnsi="Arial" w:cs="Arial"/>
                <w:iCs/>
                <w:lang w:eastAsia="es-CO"/>
              </w:rPr>
              <w:t>umple</w:t>
            </w:r>
            <w:r w:rsidR="00CD087C" w:rsidRPr="00800726">
              <w:rPr>
                <w:rFonts w:ascii="Arial" w:eastAsiaTheme="minorEastAsia" w:hAnsi="Arial" w:cs="Arial"/>
                <w:iCs/>
                <w:lang w:eastAsia="es-CO"/>
              </w:rPr>
              <w:t>.</w:t>
            </w:r>
          </w:p>
        </w:tc>
        <w:tc>
          <w:tcPr>
            <w:tcW w:w="1269" w:type="pct"/>
          </w:tcPr>
          <w:p w14:paraId="27DA30C1" w14:textId="63DD573E" w:rsidR="00DD6129" w:rsidRPr="00566334" w:rsidRDefault="00DD6129" w:rsidP="007F7A5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</w:p>
          <w:p w14:paraId="2455489E" w14:textId="63EF323D" w:rsidR="00DD6129" w:rsidRPr="00566334" w:rsidRDefault="00DD6129" w:rsidP="00DD612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</w:p>
          <w:p w14:paraId="135E0411" w14:textId="77777777" w:rsidR="00C36F07" w:rsidRPr="00566334" w:rsidRDefault="00C36F07" w:rsidP="00DD612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</w:p>
          <w:p w14:paraId="7823A834" w14:textId="54399038" w:rsidR="00C36F07" w:rsidRPr="00566334" w:rsidRDefault="00C36F07" w:rsidP="00DD612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</w:p>
        </w:tc>
        <w:tc>
          <w:tcPr>
            <w:tcW w:w="1072" w:type="pct"/>
          </w:tcPr>
          <w:p w14:paraId="252AB9E1" w14:textId="4197B31F" w:rsidR="00C768A0" w:rsidRPr="00566334" w:rsidRDefault="00C768A0" w:rsidP="007F7A5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lang w:val="es-ES"/>
              </w:rPr>
            </w:pPr>
          </w:p>
        </w:tc>
      </w:tr>
      <w:tr w:rsidR="000810D5" w:rsidRPr="00E92BE2" w14:paraId="13208DD0" w14:textId="77777777" w:rsidTr="00122B7E">
        <w:trPr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1" w:type="pct"/>
          </w:tcPr>
          <w:p w14:paraId="2349BDBC" w14:textId="77777777" w:rsidR="00107C36" w:rsidRPr="009F0D2D" w:rsidRDefault="00107C36" w:rsidP="00107C36">
            <w:pPr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F0D2D">
              <w:rPr>
                <w:rFonts w:ascii="Arial" w:eastAsia="Dotum" w:hAnsi="Arial" w:cs="Arial"/>
                <w:b w:val="0"/>
                <w:lang w:val="es-ES"/>
              </w:rPr>
              <w:t>Autorización del organismo (Acuerdo estatutos)</w:t>
            </w:r>
          </w:p>
        </w:tc>
        <w:tc>
          <w:tcPr>
            <w:tcW w:w="1708" w:type="pct"/>
          </w:tcPr>
          <w:p w14:paraId="5F009CDA" w14:textId="69199068" w:rsidR="00107C36" w:rsidRPr="009F0D2D" w:rsidRDefault="00107C36" w:rsidP="00107C3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  <w:r w:rsidRPr="009F0D2D">
              <w:rPr>
                <w:rFonts w:ascii="Arial" w:eastAsia="Dotum" w:hAnsi="Arial" w:cs="Arial"/>
                <w:bCs/>
                <w:lang w:val="es-ES"/>
              </w:rPr>
              <w:t xml:space="preserve">N/A </w:t>
            </w:r>
          </w:p>
        </w:tc>
        <w:tc>
          <w:tcPr>
            <w:tcW w:w="1269" w:type="pct"/>
          </w:tcPr>
          <w:p w14:paraId="358E42F1" w14:textId="0282DADC" w:rsidR="00107C36" w:rsidRPr="00E92BE2" w:rsidRDefault="00107C36" w:rsidP="00107C3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6C00"/>
                <w:highlight w:val="yellow"/>
                <w:lang w:val="es-ES"/>
              </w:rPr>
            </w:pPr>
          </w:p>
        </w:tc>
        <w:tc>
          <w:tcPr>
            <w:tcW w:w="1072" w:type="pct"/>
          </w:tcPr>
          <w:p w14:paraId="2DAAF909" w14:textId="14C5C77E" w:rsidR="00107C36" w:rsidRPr="00E92BE2" w:rsidRDefault="00107C36" w:rsidP="00107C3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6C00"/>
                <w:highlight w:val="yellow"/>
                <w:lang w:val="es-ES"/>
              </w:rPr>
            </w:pPr>
          </w:p>
        </w:tc>
      </w:tr>
      <w:tr w:rsidR="000810D5" w:rsidRPr="00E92BE2" w14:paraId="28DE6AC4" w14:textId="77777777" w:rsidTr="00122B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1" w:type="pct"/>
            <w:hideMark/>
          </w:tcPr>
          <w:p w14:paraId="62ED193C" w14:textId="77777777" w:rsidR="00C768A0" w:rsidRPr="00894340" w:rsidRDefault="00C768A0" w:rsidP="00B90D00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894340">
              <w:rPr>
                <w:rFonts w:ascii="Arial" w:eastAsia="Dotum" w:hAnsi="Arial" w:cs="Arial"/>
                <w:b w:val="0"/>
                <w:lang w:val="es-ES"/>
              </w:rPr>
              <w:t>Fotocopia del documento de identidad</w:t>
            </w:r>
          </w:p>
        </w:tc>
        <w:tc>
          <w:tcPr>
            <w:tcW w:w="1708" w:type="pct"/>
          </w:tcPr>
          <w:p w14:paraId="3CEE073C" w14:textId="3749441F" w:rsidR="00C768A0" w:rsidRPr="00894340" w:rsidRDefault="009309BA" w:rsidP="00B90D00">
            <w:pPr>
              <w:pStyle w:val="Prrafodelista"/>
              <w:spacing w:after="0" w:line="24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6C00"/>
                <w:lang w:val="es-ES"/>
              </w:rPr>
            </w:pPr>
            <w:r w:rsidRPr="00894340">
              <w:rPr>
                <w:rFonts w:ascii="Arial" w:eastAsia="Dotum" w:hAnsi="Arial" w:cs="Arial"/>
                <w:bCs/>
                <w:lang w:val="es-ES"/>
              </w:rPr>
              <w:t>CUMPLE</w:t>
            </w:r>
          </w:p>
        </w:tc>
        <w:tc>
          <w:tcPr>
            <w:tcW w:w="1269" w:type="pct"/>
          </w:tcPr>
          <w:p w14:paraId="12986CFB" w14:textId="45A57D26" w:rsidR="00C768A0" w:rsidRPr="00E92BE2" w:rsidRDefault="00C768A0" w:rsidP="00B90D00">
            <w:pPr>
              <w:pStyle w:val="Prrafodelista"/>
              <w:spacing w:after="0" w:line="24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6C00"/>
                <w:highlight w:val="yellow"/>
                <w:lang w:val="es-ES"/>
              </w:rPr>
            </w:pPr>
          </w:p>
        </w:tc>
        <w:tc>
          <w:tcPr>
            <w:tcW w:w="1072" w:type="pct"/>
          </w:tcPr>
          <w:p w14:paraId="7C998709" w14:textId="30B96C84" w:rsidR="00C768A0" w:rsidRPr="00E92BE2" w:rsidRDefault="00C768A0" w:rsidP="00B90D00">
            <w:pPr>
              <w:pStyle w:val="Prrafodelista"/>
              <w:spacing w:after="0" w:line="24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6C00"/>
                <w:highlight w:val="yellow"/>
                <w:lang w:val="es-ES"/>
              </w:rPr>
            </w:pPr>
          </w:p>
        </w:tc>
      </w:tr>
      <w:tr w:rsidR="000810D5" w:rsidRPr="00E92BE2" w14:paraId="210A835F" w14:textId="77777777" w:rsidTr="00122B7E">
        <w:trPr>
          <w:trHeight w:val="7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1" w:type="pct"/>
            <w:hideMark/>
          </w:tcPr>
          <w:p w14:paraId="77B2BCD6" w14:textId="77777777" w:rsidR="00C768A0" w:rsidRPr="00894340" w:rsidRDefault="00C768A0" w:rsidP="00B90D00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894340">
              <w:rPr>
                <w:rFonts w:ascii="Arial" w:eastAsia="Dotum" w:hAnsi="Arial" w:cs="Arial"/>
                <w:b w:val="0"/>
                <w:lang w:val="es-ES"/>
              </w:rPr>
              <w:t xml:space="preserve">Certificado de Inscripción en el Registro Único de Proponentes </w:t>
            </w:r>
          </w:p>
          <w:p w14:paraId="1F036391" w14:textId="77777777" w:rsidR="00C768A0" w:rsidRPr="00894340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894340">
              <w:rPr>
                <w:rFonts w:ascii="Arial" w:eastAsia="Dotum" w:hAnsi="Arial" w:cs="Arial"/>
                <w:b w:val="0"/>
                <w:lang w:val="es-ES"/>
              </w:rPr>
              <w:t>Expedición</w:t>
            </w:r>
          </w:p>
          <w:p w14:paraId="600F7509" w14:textId="77777777" w:rsidR="00C768A0" w:rsidRPr="00894340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894340">
              <w:rPr>
                <w:rFonts w:ascii="Arial" w:eastAsia="Dotum" w:hAnsi="Arial" w:cs="Arial"/>
                <w:b w:val="0"/>
                <w:lang w:val="es-ES"/>
              </w:rPr>
              <w:t>Renovación</w:t>
            </w:r>
          </w:p>
          <w:p w14:paraId="4C09BF6C" w14:textId="77777777" w:rsidR="00C768A0" w:rsidRPr="00894340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894340">
              <w:rPr>
                <w:rFonts w:ascii="Arial" w:eastAsia="Dotum" w:hAnsi="Arial" w:cs="Arial"/>
                <w:b w:val="0"/>
                <w:lang w:val="es-ES"/>
              </w:rPr>
              <w:t>Firmeza</w:t>
            </w:r>
          </w:p>
          <w:p w14:paraId="2D017451" w14:textId="77777777" w:rsidR="00C768A0" w:rsidRPr="00894340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894340">
              <w:rPr>
                <w:rFonts w:ascii="Arial" w:eastAsia="Dotum" w:hAnsi="Arial" w:cs="Arial"/>
                <w:b w:val="0"/>
                <w:lang w:val="es-ES"/>
              </w:rPr>
              <w:t>Verificación imposición multas y declaratoria de incumplimientos</w:t>
            </w:r>
          </w:p>
        </w:tc>
        <w:tc>
          <w:tcPr>
            <w:tcW w:w="1708" w:type="pct"/>
          </w:tcPr>
          <w:p w14:paraId="28E8B88F" w14:textId="6AA0E89F" w:rsidR="008318FF" w:rsidRPr="00894340" w:rsidRDefault="00C05D37" w:rsidP="008318F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  <w:r w:rsidRPr="00894340">
              <w:rPr>
                <w:rFonts w:ascii="Arial" w:eastAsia="Dotum" w:hAnsi="Arial" w:cs="Arial"/>
                <w:bCs/>
                <w:lang w:val="es-ES"/>
              </w:rPr>
              <w:t>N</w:t>
            </w:r>
            <w:r w:rsidR="00EB253F" w:rsidRPr="00894340">
              <w:rPr>
                <w:rFonts w:ascii="Arial" w:eastAsia="Dotum" w:hAnsi="Arial" w:cs="Arial"/>
                <w:bCs/>
                <w:lang w:val="es-ES"/>
              </w:rPr>
              <w:t>/A</w:t>
            </w:r>
          </w:p>
          <w:p w14:paraId="6FD16615" w14:textId="11210420" w:rsidR="00C05D37" w:rsidRPr="00894340" w:rsidRDefault="00C768A0" w:rsidP="00EB253F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  <w:r w:rsidRPr="00894340">
              <w:rPr>
                <w:rFonts w:ascii="Arial" w:eastAsia="Dotum" w:hAnsi="Arial" w:cs="Arial"/>
                <w:lang w:val="es-ES"/>
              </w:rPr>
              <w:t>Expedición:</w:t>
            </w:r>
          </w:p>
          <w:p w14:paraId="3616A647" w14:textId="568810BD" w:rsidR="00C768A0" w:rsidRPr="00894340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/>
                <w:lang w:val="es-ES"/>
              </w:rPr>
            </w:pPr>
            <w:r w:rsidRPr="00894340">
              <w:rPr>
                <w:rFonts w:ascii="Arial" w:eastAsia="Dotum" w:hAnsi="Arial" w:cs="Arial"/>
                <w:lang w:val="es-ES"/>
              </w:rPr>
              <w:t>Renovación:</w:t>
            </w:r>
          </w:p>
          <w:p w14:paraId="7A835A51" w14:textId="62967557" w:rsidR="007340E9" w:rsidRPr="00894340" w:rsidRDefault="00C768A0" w:rsidP="008318FF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  <w:r w:rsidRPr="00894340">
              <w:rPr>
                <w:rFonts w:ascii="Arial" w:eastAsia="Dotum" w:hAnsi="Arial" w:cs="Arial"/>
                <w:lang w:val="es-ES"/>
              </w:rPr>
              <w:t>Firmeza:</w:t>
            </w:r>
          </w:p>
          <w:p w14:paraId="76E5B64D" w14:textId="134714C1" w:rsidR="00C768A0" w:rsidRPr="00894340" w:rsidRDefault="00C768A0" w:rsidP="008318FF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  <w:r w:rsidRPr="00894340">
              <w:rPr>
                <w:rFonts w:ascii="Arial" w:eastAsia="Dotum" w:hAnsi="Arial" w:cs="Arial"/>
                <w:lang w:val="es-ES"/>
              </w:rPr>
              <w:t>Verificación imposición multas y declaratoria de incumplimientos:</w:t>
            </w:r>
          </w:p>
        </w:tc>
        <w:tc>
          <w:tcPr>
            <w:tcW w:w="1269" w:type="pct"/>
          </w:tcPr>
          <w:p w14:paraId="47733682" w14:textId="47D837B0" w:rsidR="00C768A0" w:rsidRPr="00894340" w:rsidRDefault="00C768A0" w:rsidP="00EB6D9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</w:p>
        </w:tc>
        <w:tc>
          <w:tcPr>
            <w:tcW w:w="1072" w:type="pct"/>
          </w:tcPr>
          <w:p w14:paraId="1A67F40E" w14:textId="3887ABD7" w:rsidR="00C768A0" w:rsidRPr="00894340" w:rsidRDefault="00C768A0" w:rsidP="00EB6D9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</w:p>
        </w:tc>
      </w:tr>
      <w:tr w:rsidR="000810D5" w:rsidRPr="00E92BE2" w14:paraId="26CB6D44" w14:textId="77777777" w:rsidTr="006B1D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1" w:type="pct"/>
            <w:hideMark/>
          </w:tcPr>
          <w:p w14:paraId="2B5E9586" w14:textId="77777777" w:rsidR="00C768A0" w:rsidRPr="00894340" w:rsidRDefault="00C768A0" w:rsidP="00B90D00">
            <w:pPr>
              <w:pStyle w:val="Prrafodelista"/>
              <w:spacing w:after="0" w:line="240" w:lineRule="auto"/>
              <w:ind w:left="0"/>
              <w:rPr>
                <w:rFonts w:ascii="Arial" w:eastAsia="Dotum" w:hAnsi="Arial" w:cs="Arial"/>
                <w:b w:val="0"/>
                <w:lang w:val="es-ES"/>
              </w:rPr>
            </w:pPr>
            <w:r w:rsidRPr="00894340">
              <w:rPr>
                <w:rFonts w:ascii="Arial" w:eastAsia="Dotum" w:hAnsi="Arial" w:cs="Arial"/>
                <w:b w:val="0"/>
                <w:lang w:val="es-ES"/>
              </w:rPr>
              <w:t>Acta de constitución de oferente plural</w:t>
            </w:r>
          </w:p>
          <w:p w14:paraId="669B107E" w14:textId="77777777" w:rsidR="00C768A0" w:rsidRPr="00894340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894340">
              <w:rPr>
                <w:rFonts w:ascii="Arial" w:eastAsia="Dotum" w:hAnsi="Arial" w:cs="Arial"/>
                <w:b w:val="0"/>
                <w:lang w:val="es-ES"/>
              </w:rPr>
              <w:t xml:space="preserve">Forma de unión </w:t>
            </w:r>
          </w:p>
          <w:p w14:paraId="65D4914E" w14:textId="77777777" w:rsidR="00C768A0" w:rsidRPr="00894340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894340">
              <w:rPr>
                <w:rFonts w:ascii="Arial" w:eastAsia="Dotum" w:hAnsi="Arial" w:cs="Arial"/>
                <w:b w:val="0"/>
                <w:lang w:val="es-ES"/>
              </w:rPr>
              <w:t>Identificación de los miembros del oferente plural</w:t>
            </w:r>
          </w:p>
          <w:p w14:paraId="26D74DE1" w14:textId="77777777" w:rsidR="00C768A0" w:rsidRPr="00894340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894340">
              <w:rPr>
                <w:rFonts w:ascii="Arial" w:eastAsia="Dotum" w:hAnsi="Arial" w:cs="Arial"/>
                <w:b w:val="0"/>
                <w:lang w:val="es-ES"/>
              </w:rPr>
              <w:lastRenderedPageBreak/>
              <w:t>Designación Representante y Suplente</w:t>
            </w:r>
          </w:p>
          <w:p w14:paraId="2CD383D6" w14:textId="77777777" w:rsidR="00C768A0" w:rsidRPr="00894340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894340">
              <w:rPr>
                <w:rFonts w:ascii="Arial" w:eastAsia="Dotum" w:hAnsi="Arial" w:cs="Arial"/>
                <w:b w:val="0"/>
                <w:lang w:val="es-ES"/>
              </w:rPr>
              <w:t>Porcentajes de participación</w:t>
            </w:r>
          </w:p>
          <w:p w14:paraId="49756D14" w14:textId="77777777" w:rsidR="00C768A0" w:rsidRPr="00894340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894340">
              <w:rPr>
                <w:rFonts w:ascii="Arial" w:eastAsia="Dotum" w:hAnsi="Arial" w:cs="Arial"/>
                <w:b w:val="0"/>
                <w:lang w:val="es-ES"/>
              </w:rPr>
              <w:t xml:space="preserve">Duración de la forma asociativa </w:t>
            </w:r>
          </w:p>
          <w:p w14:paraId="38E664EB" w14:textId="77777777" w:rsidR="00C768A0" w:rsidRPr="00894340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894340">
              <w:rPr>
                <w:rFonts w:ascii="Arial" w:eastAsia="Dotum" w:hAnsi="Arial" w:cs="Arial"/>
                <w:b w:val="0"/>
                <w:lang w:val="es-ES"/>
              </w:rPr>
              <w:t xml:space="preserve">Verificación presentación de la oferta desde la cuenta de oferente plural </w:t>
            </w:r>
          </w:p>
        </w:tc>
        <w:tc>
          <w:tcPr>
            <w:tcW w:w="4049" w:type="pct"/>
            <w:gridSpan w:val="3"/>
          </w:tcPr>
          <w:p w14:paraId="71B423B9" w14:textId="62B298A0" w:rsidR="00C768A0" w:rsidRPr="00894340" w:rsidRDefault="00887231" w:rsidP="008872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  <w:r w:rsidRPr="00894340">
              <w:rPr>
                <w:rFonts w:ascii="Arial" w:eastAsia="Dotum" w:hAnsi="Arial" w:cs="Arial"/>
                <w:bCs/>
                <w:lang w:val="es-ES"/>
              </w:rPr>
              <w:lastRenderedPageBreak/>
              <w:t>N/A</w:t>
            </w:r>
          </w:p>
        </w:tc>
      </w:tr>
      <w:tr w:rsidR="000810D5" w:rsidRPr="00E92BE2" w14:paraId="5D384F84" w14:textId="77777777" w:rsidTr="006B1D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1" w:type="pct"/>
            <w:hideMark/>
          </w:tcPr>
          <w:p w14:paraId="652B8352" w14:textId="77777777" w:rsidR="00C768A0" w:rsidRPr="00894340" w:rsidRDefault="00C768A0" w:rsidP="00B90D00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894340">
              <w:rPr>
                <w:rFonts w:ascii="Arial" w:eastAsia="Dotum" w:hAnsi="Arial" w:cs="Arial"/>
                <w:b w:val="0"/>
                <w:lang w:val="es-ES"/>
              </w:rPr>
              <w:t xml:space="preserve">Garantía de Seriedad de la oferta </w:t>
            </w:r>
          </w:p>
          <w:p w14:paraId="5159D4C7" w14:textId="77777777" w:rsidR="00C768A0" w:rsidRPr="00894340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894340">
              <w:rPr>
                <w:rFonts w:ascii="Arial" w:eastAsia="Dotum" w:hAnsi="Arial" w:cs="Arial"/>
                <w:b w:val="0"/>
                <w:lang w:val="es-ES"/>
              </w:rPr>
              <w:t>Tomador</w:t>
            </w:r>
          </w:p>
          <w:p w14:paraId="7E44B706" w14:textId="77777777" w:rsidR="00C768A0" w:rsidRPr="00894340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894340">
              <w:rPr>
                <w:rFonts w:ascii="Arial" w:eastAsia="Dotum" w:hAnsi="Arial" w:cs="Arial"/>
                <w:b w:val="0"/>
                <w:lang w:val="es-ES"/>
              </w:rPr>
              <w:t>Asegurado beneficiario</w:t>
            </w:r>
          </w:p>
          <w:p w14:paraId="2D2E4E20" w14:textId="77777777" w:rsidR="00C768A0" w:rsidRPr="00894340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894340">
              <w:rPr>
                <w:rFonts w:ascii="Arial" w:eastAsia="Dotum" w:hAnsi="Arial" w:cs="Arial"/>
                <w:b w:val="0"/>
                <w:lang w:val="es-ES"/>
              </w:rPr>
              <w:t>Monto</w:t>
            </w:r>
          </w:p>
          <w:p w14:paraId="6477FFA8" w14:textId="77777777" w:rsidR="00C768A0" w:rsidRPr="00894340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894340">
              <w:rPr>
                <w:rFonts w:ascii="Arial" w:eastAsia="Dotum" w:hAnsi="Arial" w:cs="Arial"/>
                <w:b w:val="0"/>
                <w:lang w:val="es-ES"/>
              </w:rPr>
              <w:t xml:space="preserve">Vigencia </w:t>
            </w:r>
          </w:p>
        </w:tc>
        <w:tc>
          <w:tcPr>
            <w:tcW w:w="4049" w:type="pct"/>
            <w:gridSpan w:val="3"/>
          </w:tcPr>
          <w:p w14:paraId="12CC5D60" w14:textId="3649D84E" w:rsidR="008157A8" w:rsidRPr="00894340" w:rsidRDefault="0039052B" w:rsidP="008318F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  <w:r w:rsidRPr="00894340">
              <w:rPr>
                <w:rFonts w:ascii="Arial" w:eastAsia="Dotum" w:hAnsi="Arial" w:cs="Arial"/>
                <w:bCs/>
                <w:lang w:val="es-ES"/>
              </w:rPr>
              <w:t>N/A</w:t>
            </w:r>
          </w:p>
          <w:p w14:paraId="5CE0022F" w14:textId="29D583A4" w:rsidR="00C768A0" w:rsidRPr="00894340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/>
                <w:lang w:val="es-ES"/>
              </w:rPr>
            </w:pPr>
            <w:r w:rsidRPr="00894340">
              <w:rPr>
                <w:rFonts w:ascii="Arial" w:eastAsia="Dotum" w:hAnsi="Arial" w:cs="Arial"/>
                <w:lang w:val="es-ES"/>
              </w:rPr>
              <w:t>Tomador:</w:t>
            </w:r>
          </w:p>
          <w:p w14:paraId="18C0A848" w14:textId="77777777" w:rsidR="00C768A0" w:rsidRPr="00894340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/>
                <w:lang w:val="es-ES"/>
              </w:rPr>
            </w:pPr>
            <w:r w:rsidRPr="00894340">
              <w:rPr>
                <w:rFonts w:ascii="Arial" w:eastAsia="Dotum" w:hAnsi="Arial" w:cs="Arial"/>
                <w:lang w:val="es-ES"/>
              </w:rPr>
              <w:t>Asegurado beneficiario: Servicio Nacional de Aprendizaje SENA</w:t>
            </w:r>
          </w:p>
          <w:p w14:paraId="32049884" w14:textId="3ADCE9F6" w:rsidR="00C768A0" w:rsidRPr="00894340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/>
                <w:lang w:val="es-ES"/>
              </w:rPr>
            </w:pPr>
            <w:r w:rsidRPr="00894340">
              <w:rPr>
                <w:rFonts w:ascii="Arial" w:eastAsia="Dotum" w:hAnsi="Arial" w:cs="Arial"/>
                <w:lang w:val="es-ES"/>
              </w:rPr>
              <w:t>Monto:</w:t>
            </w:r>
          </w:p>
          <w:p w14:paraId="755BC8EE" w14:textId="37B9EAE2" w:rsidR="008157A8" w:rsidRPr="00894340" w:rsidRDefault="00C768A0" w:rsidP="006727F7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  <w:r w:rsidRPr="00894340">
              <w:rPr>
                <w:rFonts w:ascii="Arial" w:eastAsia="Dotum" w:hAnsi="Arial" w:cs="Arial"/>
                <w:lang w:val="es-ES"/>
              </w:rPr>
              <w:t>Vigencia:</w:t>
            </w:r>
          </w:p>
        </w:tc>
      </w:tr>
      <w:tr w:rsidR="000810D5" w:rsidRPr="00E92BE2" w14:paraId="216894A5" w14:textId="77777777" w:rsidTr="00122B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1" w:type="pct"/>
            <w:hideMark/>
          </w:tcPr>
          <w:p w14:paraId="544F5AEF" w14:textId="77777777" w:rsidR="00C768A0" w:rsidRPr="00894340" w:rsidRDefault="00C768A0" w:rsidP="00B90D00">
            <w:pPr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894340">
              <w:rPr>
                <w:rFonts w:ascii="Arial" w:eastAsia="Dotum" w:hAnsi="Arial" w:cs="Arial"/>
                <w:b w:val="0"/>
                <w:lang w:val="es-ES"/>
              </w:rPr>
              <w:t>Certificación de pagos de Seguridad Social y Aportes Parafiscales (Personas Jurídicas)</w:t>
            </w:r>
          </w:p>
        </w:tc>
        <w:tc>
          <w:tcPr>
            <w:tcW w:w="1708" w:type="pct"/>
          </w:tcPr>
          <w:p w14:paraId="26BAEA4C" w14:textId="26F0BA06" w:rsidR="00942E86" w:rsidRPr="00894340" w:rsidRDefault="001201D5" w:rsidP="00B90D0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0000"/>
                <w:lang w:val="es-ES"/>
              </w:rPr>
            </w:pPr>
            <w:r w:rsidRPr="00894340">
              <w:rPr>
                <w:rFonts w:ascii="Arial" w:eastAsia="Dotum" w:hAnsi="Arial" w:cs="Arial"/>
                <w:bCs/>
                <w:lang w:val="es-ES"/>
              </w:rPr>
              <w:t>Este requisito será evaluado desde el componente técnico SST.</w:t>
            </w:r>
          </w:p>
        </w:tc>
        <w:tc>
          <w:tcPr>
            <w:tcW w:w="1269" w:type="pct"/>
          </w:tcPr>
          <w:p w14:paraId="069B31B1" w14:textId="61A259BD" w:rsidR="00C768A0" w:rsidRPr="00E92BE2" w:rsidRDefault="00C768A0" w:rsidP="00B90D0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highlight w:val="yellow"/>
                <w:lang w:val="es-ES"/>
              </w:rPr>
            </w:pPr>
          </w:p>
        </w:tc>
        <w:tc>
          <w:tcPr>
            <w:tcW w:w="1072" w:type="pct"/>
          </w:tcPr>
          <w:p w14:paraId="1A96AC9C" w14:textId="3B575531" w:rsidR="00C768A0" w:rsidRPr="00E92BE2" w:rsidRDefault="00C768A0" w:rsidP="00B90D0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highlight w:val="yellow"/>
                <w:lang w:val="es-ES"/>
              </w:rPr>
            </w:pPr>
          </w:p>
        </w:tc>
      </w:tr>
      <w:tr w:rsidR="000810D5" w:rsidRPr="00E92BE2" w14:paraId="2CD0FE92" w14:textId="77777777" w:rsidTr="00122B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1" w:type="pct"/>
          </w:tcPr>
          <w:p w14:paraId="441B4BB8" w14:textId="77777777" w:rsidR="00C86C3B" w:rsidRPr="00894340" w:rsidRDefault="00C86C3B" w:rsidP="00C86C3B">
            <w:pPr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894340">
              <w:rPr>
                <w:rFonts w:ascii="Arial" w:eastAsia="Dotum" w:hAnsi="Arial" w:cs="Arial"/>
                <w:b w:val="0"/>
              </w:rPr>
              <w:t>D</w:t>
            </w:r>
            <w:proofErr w:type="spellStart"/>
            <w:r w:rsidRPr="00894340">
              <w:rPr>
                <w:rFonts w:ascii="Arial" w:eastAsia="Dotum" w:hAnsi="Arial" w:cs="Arial"/>
                <w:b w:val="0"/>
                <w:lang w:val="es-ES"/>
              </w:rPr>
              <w:t>eclaración</w:t>
            </w:r>
            <w:proofErr w:type="spellEnd"/>
            <w:r w:rsidRPr="00894340">
              <w:rPr>
                <w:rFonts w:ascii="Arial" w:eastAsia="Dotum" w:hAnsi="Arial" w:cs="Arial"/>
                <w:b w:val="0"/>
                <w:lang w:val="es-ES"/>
              </w:rPr>
              <w:t xml:space="preserve"> juramentada de pagos correspondientes a los sistemas de seguridad social y aportes parafiscales (personas naturales)</w:t>
            </w:r>
          </w:p>
        </w:tc>
        <w:tc>
          <w:tcPr>
            <w:tcW w:w="1708" w:type="pct"/>
            <w:vAlign w:val="center"/>
          </w:tcPr>
          <w:p w14:paraId="66349A26" w14:textId="403CDC38" w:rsidR="004A3425" w:rsidRPr="00894340" w:rsidRDefault="00000575" w:rsidP="001A62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lang w:val="es-ES"/>
              </w:rPr>
            </w:pPr>
            <w:r w:rsidRPr="00894340">
              <w:rPr>
                <w:rFonts w:ascii="Arial" w:eastAsia="Dotum" w:hAnsi="Arial" w:cs="Arial"/>
                <w:lang w:val="es-ES"/>
              </w:rPr>
              <w:t>N/A</w:t>
            </w:r>
          </w:p>
        </w:tc>
        <w:tc>
          <w:tcPr>
            <w:tcW w:w="1269" w:type="pct"/>
          </w:tcPr>
          <w:p w14:paraId="0B0A8883" w14:textId="407C1655" w:rsidR="00C86C3B" w:rsidRPr="00E92BE2" w:rsidRDefault="00C86C3B" w:rsidP="00C86C3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color w:val="FF6C00"/>
                <w:highlight w:val="yellow"/>
                <w:lang w:val="es-ES"/>
              </w:rPr>
            </w:pPr>
          </w:p>
        </w:tc>
        <w:tc>
          <w:tcPr>
            <w:tcW w:w="1072" w:type="pct"/>
          </w:tcPr>
          <w:p w14:paraId="2E23C1DD" w14:textId="6D6D0B3D" w:rsidR="00C86C3B" w:rsidRPr="00E92BE2" w:rsidRDefault="00C86C3B" w:rsidP="00C86C3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color w:val="FF6C00"/>
                <w:highlight w:val="yellow"/>
                <w:lang w:val="es-ES"/>
              </w:rPr>
            </w:pPr>
          </w:p>
        </w:tc>
      </w:tr>
      <w:tr w:rsidR="000810D5" w:rsidRPr="00E92BE2" w14:paraId="1A41DC68" w14:textId="77777777" w:rsidTr="00122B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1" w:type="pct"/>
            <w:hideMark/>
          </w:tcPr>
          <w:p w14:paraId="68C30539" w14:textId="77777777" w:rsidR="00C86C3B" w:rsidRPr="00894340" w:rsidRDefault="00C86C3B" w:rsidP="00C86C3B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894340">
              <w:rPr>
                <w:rFonts w:ascii="Arial" w:eastAsia="Dotum" w:hAnsi="Arial" w:cs="Arial"/>
                <w:b w:val="0"/>
                <w:lang w:val="es-ES"/>
              </w:rPr>
              <w:t xml:space="preserve">Verificación de antecedentes judiciales, medidas correctivas, fiscales y disciplinarios </w:t>
            </w:r>
          </w:p>
        </w:tc>
        <w:tc>
          <w:tcPr>
            <w:tcW w:w="1708" w:type="pct"/>
            <w:vAlign w:val="center"/>
          </w:tcPr>
          <w:p w14:paraId="211BFA5E" w14:textId="344D62A2" w:rsidR="00D1677A" w:rsidRPr="00894340" w:rsidRDefault="00894F3B" w:rsidP="003B297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  <w:r w:rsidRPr="00894340">
              <w:rPr>
                <w:rFonts w:ascii="Arial" w:eastAsia="Dotum" w:hAnsi="Arial" w:cs="Arial"/>
                <w:bCs/>
                <w:lang w:val="es-ES"/>
              </w:rPr>
              <w:t>C</w:t>
            </w:r>
            <w:r w:rsidR="008F7A8D" w:rsidRPr="00894340">
              <w:rPr>
                <w:rFonts w:ascii="Arial" w:eastAsia="Dotum" w:hAnsi="Arial" w:cs="Arial"/>
                <w:bCs/>
                <w:lang w:val="es-ES"/>
              </w:rPr>
              <w:t>UMPLE</w:t>
            </w:r>
          </w:p>
          <w:p w14:paraId="1D5B56FA" w14:textId="77777777" w:rsidR="00894F3B" w:rsidRPr="00894340" w:rsidRDefault="00894F3B" w:rsidP="004B04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0000"/>
                <w:lang w:val="es-ES"/>
              </w:rPr>
            </w:pPr>
          </w:p>
          <w:p w14:paraId="2E498A12" w14:textId="5A92FDD4" w:rsidR="003B2977" w:rsidRPr="00894340" w:rsidRDefault="001F7C45" w:rsidP="00B016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  <w:r w:rsidRPr="00894340">
              <w:rPr>
                <w:rFonts w:ascii="Arial" w:eastAsia="Dotum" w:hAnsi="Arial" w:cs="Arial"/>
                <w:bCs/>
                <w:lang w:val="es-ES"/>
              </w:rPr>
              <w:t>Se verificaron los antecedentes aportados.</w:t>
            </w:r>
          </w:p>
          <w:p w14:paraId="17695832" w14:textId="484F890D" w:rsidR="00B01642" w:rsidRPr="00894340" w:rsidRDefault="00B01642" w:rsidP="00B016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</w:p>
        </w:tc>
        <w:tc>
          <w:tcPr>
            <w:tcW w:w="1269" w:type="pct"/>
            <w:vAlign w:val="center"/>
          </w:tcPr>
          <w:p w14:paraId="41F358CB" w14:textId="10A1B977" w:rsidR="00C86C3B" w:rsidRPr="00E92BE2" w:rsidRDefault="00C86C3B" w:rsidP="004B04A9">
            <w:pPr>
              <w:pStyle w:val="Prrafodelista"/>
              <w:spacing w:after="0" w:line="24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6C00"/>
                <w:highlight w:val="yellow"/>
                <w:lang w:val="es-ES"/>
              </w:rPr>
            </w:pPr>
          </w:p>
        </w:tc>
        <w:tc>
          <w:tcPr>
            <w:tcW w:w="1072" w:type="pct"/>
            <w:vAlign w:val="center"/>
          </w:tcPr>
          <w:p w14:paraId="7B2D772C" w14:textId="77777777" w:rsidR="00C86C3B" w:rsidRPr="00E92BE2" w:rsidRDefault="00C86C3B" w:rsidP="004B04A9">
            <w:pPr>
              <w:pStyle w:val="Prrafodelista"/>
              <w:spacing w:after="0" w:line="24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6C00"/>
                <w:highlight w:val="yellow"/>
                <w:lang w:val="es-ES"/>
              </w:rPr>
            </w:pPr>
          </w:p>
        </w:tc>
      </w:tr>
      <w:tr w:rsidR="000810D5" w:rsidRPr="00E92BE2" w14:paraId="70F46073" w14:textId="77777777" w:rsidTr="00122B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1" w:type="pct"/>
          </w:tcPr>
          <w:p w14:paraId="6BB13A5A" w14:textId="77777777" w:rsidR="008E2E48" w:rsidRPr="00894340" w:rsidRDefault="008E2E48" w:rsidP="008E2E48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Dotum" w:hAnsi="Arial" w:cs="Arial"/>
                <w:b w:val="0"/>
                <w:bCs w:val="0"/>
                <w:lang w:val="es-ES"/>
              </w:rPr>
            </w:pPr>
            <w:r w:rsidRPr="00894340">
              <w:rPr>
                <w:rFonts w:ascii="Arial" w:eastAsia="Dotum" w:hAnsi="Arial" w:cs="Arial"/>
                <w:b w:val="0"/>
                <w:bCs w:val="0"/>
                <w:lang w:val="es-ES"/>
              </w:rPr>
              <w:t xml:space="preserve">Verificación registro de inhabilidades por delitos </w:t>
            </w:r>
            <w:r w:rsidRPr="00894340">
              <w:rPr>
                <w:rFonts w:ascii="Arial" w:eastAsia="Dotum" w:hAnsi="Arial" w:cs="Arial"/>
                <w:b w:val="0"/>
                <w:bCs w:val="0"/>
                <w:lang w:val="es-ES"/>
              </w:rPr>
              <w:lastRenderedPageBreak/>
              <w:t>sexuales contra menores de edad</w:t>
            </w:r>
          </w:p>
        </w:tc>
        <w:tc>
          <w:tcPr>
            <w:tcW w:w="1708" w:type="pct"/>
            <w:vAlign w:val="center"/>
          </w:tcPr>
          <w:p w14:paraId="09186DDC" w14:textId="71D9A41D" w:rsidR="00F57ADD" w:rsidRPr="00894340" w:rsidRDefault="003D4D03" w:rsidP="004B04A9">
            <w:pPr>
              <w:pStyle w:val="Prrafodelista"/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color w:val="FF6C00"/>
                <w:lang w:val="es-ES"/>
              </w:rPr>
            </w:pPr>
            <w:r w:rsidRPr="00894340">
              <w:rPr>
                <w:rFonts w:ascii="Arial" w:eastAsia="Dotum" w:hAnsi="Arial" w:cs="Arial"/>
                <w:lang w:val="es-ES"/>
              </w:rPr>
              <w:lastRenderedPageBreak/>
              <w:t>N/A</w:t>
            </w:r>
          </w:p>
        </w:tc>
        <w:tc>
          <w:tcPr>
            <w:tcW w:w="1269" w:type="pct"/>
            <w:vAlign w:val="center"/>
          </w:tcPr>
          <w:p w14:paraId="093B386A" w14:textId="5526844E" w:rsidR="008E2E48" w:rsidRPr="00E92BE2" w:rsidRDefault="008E2E48" w:rsidP="004B04A9">
            <w:pPr>
              <w:pStyle w:val="Prrafodelista"/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color w:val="FF6C00"/>
                <w:highlight w:val="yellow"/>
                <w:lang w:val="es-ES"/>
              </w:rPr>
            </w:pPr>
          </w:p>
        </w:tc>
        <w:tc>
          <w:tcPr>
            <w:tcW w:w="1072" w:type="pct"/>
            <w:vAlign w:val="center"/>
          </w:tcPr>
          <w:p w14:paraId="3FEFE36B" w14:textId="32A092A5" w:rsidR="008E2E48" w:rsidRPr="00E92BE2" w:rsidRDefault="008E2E48" w:rsidP="004B04A9">
            <w:pPr>
              <w:pStyle w:val="Prrafodelista"/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color w:val="FF6C00"/>
                <w:highlight w:val="yellow"/>
                <w:lang w:val="es-ES"/>
              </w:rPr>
            </w:pPr>
          </w:p>
        </w:tc>
      </w:tr>
      <w:tr w:rsidR="000810D5" w:rsidRPr="00E92BE2" w14:paraId="051C3015" w14:textId="77777777" w:rsidTr="00122B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1" w:type="pct"/>
          </w:tcPr>
          <w:p w14:paraId="6A252126" w14:textId="7D0DC541" w:rsidR="008E2E48" w:rsidRPr="00894340" w:rsidRDefault="006E116A" w:rsidP="008E2E48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Dotum" w:hAnsi="Arial" w:cs="Arial"/>
                <w:b w:val="0"/>
                <w:bCs w:val="0"/>
                <w:lang w:val="es-ES"/>
              </w:rPr>
            </w:pPr>
            <w:r w:rsidRPr="00894340">
              <w:rPr>
                <w:rFonts w:ascii="Arial" w:eastAsia="Dotum" w:hAnsi="Arial" w:cs="Arial"/>
                <w:b w:val="0"/>
                <w:lang w:val="es-ES"/>
              </w:rPr>
              <w:t>Pacto de Transparencia</w:t>
            </w:r>
          </w:p>
        </w:tc>
        <w:tc>
          <w:tcPr>
            <w:tcW w:w="1708" w:type="pct"/>
            <w:vAlign w:val="center"/>
          </w:tcPr>
          <w:p w14:paraId="2D7594EF" w14:textId="41AE7F4D" w:rsidR="008E2E48" w:rsidRPr="00894340" w:rsidRDefault="008E2E48" w:rsidP="004B04A9">
            <w:pPr>
              <w:pStyle w:val="Prrafodelista"/>
              <w:spacing w:after="0" w:line="24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color w:val="FF6C00"/>
                <w:lang w:val="es-ES"/>
              </w:rPr>
            </w:pPr>
            <w:r w:rsidRPr="00894340">
              <w:rPr>
                <w:rFonts w:ascii="Arial" w:eastAsia="Dotum" w:hAnsi="Arial" w:cs="Arial"/>
                <w:bCs/>
                <w:lang w:val="es-ES"/>
              </w:rPr>
              <w:t xml:space="preserve">N/A </w:t>
            </w:r>
          </w:p>
        </w:tc>
        <w:tc>
          <w:tcPr>
            <w:tcW w:w="1269" w:type="pct"/>
            <w:vAlign w:val="center"/>
          </w:tcPr>
          <w:p w14:paraId="12DF5E68" w14:textId="35B00B91" w:rsidR="008E2E48" w:rsidRPr="00E92BE2" w:rsidRDefault="008E2E48" w:rsidP="004B04A9">
            <w:pPr>
              <w:pStyle w:val="Prrafodelista"/>
              <w:spacing w:after="0" w:line="24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color w:val="FF6C00"/>
                <w:highlight w:val="yellow"/>
                <w:lang w:val="es-ES"/>
              </w:rPr>
            </w:pPr>
          </w:p>
        </w:tc>
        <w:tc>
          <w:tcPr>
            <w:tcW w:w="1072" w:type="pct"/>
            <w:vAlign w:val="center"/>
          </w:tcPr>
          <w:p w14:paraId="1E357D7F" w14:textId="5E567414" w:rsidR="008E2E48" w:rsidRPr="00E92BE2" w:rsidRDefault="008E2E48" w:rsidP="004B04A9">
            <w:pPr>
              <w:pStyle w:val="Prrafodelista"/>
              <w:spacing w:after="0" w:line="24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color w:val="FF6C00"/>
                <w:highlight w:val="yellow"/>
                <w:lang w:val="es-ES"/>
              </w:rPr>
            </w:pPr>
          </w:p>
        </w:tc>
      </w:tr>
      <w:tr w:rsidR="000810D5" w:rsidRPr="00943332" w14:paraId="6E5789B0" w14:textId="77777777" w:rsidTr="006B1D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1" w:type="pct"/>
          </w:tcPr>
          <w:p w14:paraId="256D38EC" w14:textId="5A1EFDE0" w:rsidR="008E2E48" w:rsidRPr="00894340" w:rsidRDefault="008E2E48" w:rsidP="008E2E48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894340">
              <w:rPr>
                <w:rFonts w:ascii="Arial" w:eastAsia="Dotum" w:hAnsi="Arial" w:cs="Arial"/>
                <w:b w:val="0"/>
                <w:lang w:val="es-ES"/>
              </w:rPr>
              <w:t xml:space="preserve">Declaración en el pliego electrónico respecto del conocimiento y cumplimiento del alcance del objeto del proceso contractual </w:t>
            </w:r>
            <w:r w:rsidR="006E116A" w:rsidRPr="00894340">
              <w:rPr>
                <w:rFonts w:ascii="Arial" w:eastAsia="Dotum" w:hAnsi="Arial" w:cs="Arial"/>
                <w:bCs w:val="0"/>
                <w:u w:val="single"/>
                <w:lang w:val="es-ES"/>
              </w:rPr>
              <w:t xml:space="preserve">(Ajustar </w:t>
            </w:r>
            <w:proofErr w:type="gramStart"/>
            <w:r w:rsidR="006E116A" w:rsidRPr="00894340">
              <w:rPr>
                <w:rFonts w:ascii="Arial" w:eastAsia="Dotum" w:hAnsi="Arial" w:cs="Arial"/>
                <w:bCs w:val="0"/>
                <w:u w:val="single"/>
                <w:lang w:val="es-ES"/>
              </w:rPr>
              <w:t>de acuerdo a</w:t>
            </w:r>
            <w:proofErr w:type="gramEnd"/>
            <w:r w:rsidR="006E116A" w:rsidRPr="00894340">
              <w:rPr>
                <w:rFonts w:ascii="Arial" w:eastAsia="Dotum" w:hAnsi="Arial" w:cs="Arial"/>
                <w:bCs w:val="0"/>
                <w:u w:val="single"/>
                <w:lang w:val="es-ES"/>
              </w:rPr>
              <w:t xml:space="preserve"> lo establecido en el cuestionario electrónico)</w:t>
            </w:r>
          </w:p>
        </w:tc>
        <w:tc>
          <w:tcPr>
            <w:tcW w:w="4049" w:type="pct"/>
            <w:gridSpan w:val="3"/>
            <w:vAlign w:val="center"/>
          </w:tcPr>
          <w:p w14:paraId="6A2D7E6A" w14:textId="3ED78B87" w:rsidR="008E2E48" w:rsidRPr="00894340" w:rsidRDefault="004A42FB" w:rsidP="002E24FE">
            <w:pPr>
              <w:ind w:left="708" w:hanging="7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  <w:r w:rsidRPr="00894340">
              <w:rPr>
                <w:rFonts w:ascii="Arial" w:eastAsia="Dotum" w:hAnsi="Arial" w:cs="Arial"/>
                <w:bCs/>
                <w:lang w:val="es-ES"/>
              </w:rPr>
              <w:t>CUMPLE</w:t>
            </w:r>
          </w:p>
        </w:tc>
      </w:tr>
    </w:tbl>
    <w:p w14:paraId="2F4A1555" w14:textId="77777777" w:rsidR="00C768A0" w:rsidRPr="00943332" w:rsidRDefault="00C768A0" w:rsidP="00C768A0">
      <w:pPr>
        <w:pStyle w:val="Prrafodelista"/>
        <w:spacing w:after="0" w:line="240" w:lineRule="auto"/>
        <w:ind w:left="0"/>
        <w:jc w:val="both"/>
        <w:rPr>
          <w:rFonts w:ascii="Arial" w:eastAsia="Dotum" w:hAnsi="Arial" w:cs="Arial"/>
          <w:lang w:val="es-ES"/>
        </w:rPr>
      </w:pPr>
    </w:p>
    <w:p w14:paraId="18F3149A" w14:textId="77777777" w:rsidR="004C2FFF" w:rsidRDefault="004C2FFF" w:rsidP="00922521">
      <w:pPr>
        <w:jc w:val="center"/>
        <w:rPr>
          <w:rFonts w:ascii="Calibri" w:hAnsi="Calibri" w:cs="Arial"/>
          <w:b/>
          <w:sz w:val="20"/>
          <w:szCs w:val="20"/>
        </w:rPr>
      </w:pPr>
    </w:p>
    <w:p w14:paraId="4953329B" w14:textId="77777777" w:rsidR="00186212" w:rsidRDefault="00186212" w:rsidP="00922521">
      <w:pPr>
        <w:jc w:val="center"/>
        <w:rPr>
          <w:rFonts w:ascii="Calibri" w:hAnsi="Calibri" w:cs="Arial"/>
          <w:b/>
          <w:sz w:val="20"/>
          <w:szCs w:val="20"/>
        </w:rPr>
      </w:pPr>
    </w:p>
    <w:p w14:paraId="210B4AD4" w14:textId="77777777" w:rsidR="00186212" w:rsidRDefault="00186212" w:rsidP="00922521">
      <w:pPr>
        <w:jc w:val="center"/>
        <w:rPr>
          <w:rFonts w:ascii="Calibri" w:hAnsi="Calibri" w:cs="Arial"/>
          <w:b/>
          <w:sz w:val="20"/>
          <w:szCs w:val="20"/>
        </w:rPr>
      </w:pPr>
    </w:p>
    <w:p w14:paraId="14A16267" w14:textId="77777777" w:rsidR="00186212" w:rsidRDefault="00186212" w:rsidP="00922521">
      <w:pPr>
        <w:jc w:val="center"/>
        <w:rPr>
          <w:rFonts w:ascii="Calibri" w:hAnsi="Calibri" w:cs="Arial"/>
          <w:b/>
          <w:sz w:val="20"/>
          <w:szCs w:val="20"/>
        </w:rPr>
      </w:pPr>
    </w:p>
    <w:p w14:paraId="16CE5703" w14:textId="77777777" w:rsidR="00186212" w:rsidRDefault="00186212" w:rsidP="00922521">
      <w:pPr>
        <w:jc w:val="center"/>
        <w:rPr>
          <w:rFonts w:ascii="Calibri" w:hAnsi="Calibri" w:cs="Arial"/>
          <w:b/>
          <w:sz w:val="20"/>
          <w:szCs w:val="20"/>
        </w:rPr>
      </w:pPr>
    </w:p>
    <w:p w14:paraId="0E23174D" w14:textId="77777777" w:rsidR="00186212" w:rsidRDefault="00186212" w:rsidP="00922521">
      <w:pPr>
        <w:jc w:val="center"/>
        <w:rPr>
          <w:rFonts w:ascii="Calibri" w:hAnsi="Calibri" w:cs="Arial"/>
          <w:b/>
          <w:sz w:val="20"/>
          <w:szCs w:val="20"/>
        </w:rPr>
      </w:pPr>
    </w:p>
    <w:p w14:paraId="015A15D3" w14:textId="77777777" w:rsidR="00397FD4" w:rsidRDefault="00397FD4" w:rsidP="00922521">
      <w:pPr>
        <w:jc w:val="center"/>
        <w:rPr>
          <w:rFonts w:ascii="Calibri" w:hAnsi="Calibri" w:cs="Arial"/>
          <w:b/>
          <w:sz w:val="20"/>
          <w:szCs w:val="20"/>
        </w:rPr>
      </w:pPr>
    </w:p>
    <w:p w14:paraId="485FA402" w14:textId="77777777" w:rsidR="00397FD4" w:rsidRDefault="00397FD4" w:rsidP="00922521">
      <w:pPr>
        <w:jc w:val="center"/>
        <w:rPr>
          <w:rFonts w:ascii="Calibri" w:hAnsi="Calibri" w:cs="Arial"/>
          <w:b/>
          <w:sz w:val="20"/>
          <w:szCs w:val="20"/>
        </w:rPr>
      </w:pPr>
    </w:p>
    <w:p w14:paraId="2FB30796" w14:textId="77777777" w:rsidR="00397FD4" w:rsidRDefault="00397FD4" w:rsidP="00922521">
      <w:pPr>
        <w:jc w:val="center"/>
        <w:rPr>
          <w:rFonts w:ascii="Calibri" w:hAnsi="Calibri" w:cs="Arial"/>
          <w:b/>
          <w:sz w:val="20"/>
          <w:szCs w:val="20"/>
        </w:rPr>
      </w:pPr>
    </w:p>
    <w:p w14:paraId="0E9B4C1F" w14:textId="77777777" w:rsidR="00397FD4" w:rsidRDefault="00397FD4" w:rsidP="00922521">
      <w:pPr>
        <w:jc w:val="center"/>
        <w:rPr>
          <w:rFonts w:ascii="Calibri" w:hAnsi="Calibri" w:cs="Arial"/>
          <w:b/>
          <w:sz w:val="20"/>
          <w:szCs w:val="20"/>
        </w:rPr>
      </w:pPr>
    </w:p>
    <w:p w14:paraId="594E3FC7" w14:textId="77777777" w:rsidR="00397FD4" w:rsidRDefault="00397FD4" w:rsidP="00922521">
      <w:pPr>
        <w:jc w:val="center"/>
        <w:rPr>
          <w:rFonts w:ascii="Calibri" w:hAnsi="Calibri" w:cs="Arial"/>
          <w:b/>
          <w:sz w:val="20"/>
          <w:szCs w:val="20"/>
        </w:rPr>
      </w:pPr>
    </w:p>
    <w:p w14:paraId="3D8517E9" w14:textId="77777777" w:rsidR="0081295D" w:rsidRDefault="0081295D" w:rsidP="00922521">
      <w:pPr>
        <w:jc w:val="center"/>
        <w:rPr>
          <w:rFonts w:ascii="Calibri" w:hAnsi="Calibri" w:cs="Arial"/>
          <w:b/>
          <w:sz w:val="20"/>
          <w:szCs w:val="20"/>
        </w:rPr>
      </w:pPr>
    </w:p>
    <w:p w14:paraId="48DE0E46" w14:textId="77777777" w:rsidR="0081295D" w:rsidRDefault="0081295D" w:rsidP="00922521">
      <w:pPr>
        <w:jc w:val="center"/>
        <w:rPr>
          <w:rFonts w:ascii="Calibri" w:hAnsi="Calibri" w:cs="Arial"/>
          <w:b/>
          <w:sz w:val="20"/>
          <w:szCs w:val="20"/>
        </w:rPr>
      </w:pPr>
    </w:p>
    <w:p w14:paraId="38E689E7" w14:textId="77777777" w:rsidR="00186212" w:rsidRDefault="00186212" w:rsidP="00922521">
      <w:pPr>
        <w:jc w:val="center"/>
        <w:rPr>
          <w:rFonts w:ascii="Calibri" w:hAnsi="Calibri" w:cs="Arial"/>
          <w:b/>
          <w:sz w:val="20"/>
          <w:szCs w:val="20"/>
        </w:rPr>
      </w:pPr>
    </w:p>
    <w:p w14:paraId="5AE92DCA" w14:textId="2C84B170" w:rsidR="00922521" w:rsidRPr="000267F8" w:rsidRDefault="00922521" w:rsidP="00922521">
      <w:pPr>
        <w:jc w:val="center"/>
        <w:rPr>
          <w:rFonts w:ascii="Calibri" w:hAnsi="Calibri" w:cs="Arial"/>
          <w:b/>
          <w:sz w:val="20"/>
          <w:szCs w:val="20"/>
        </w:rPr>
      </w:pPr>
      <w:r w:rsidRPr="000267F8">
        <w:rPr>
          <w:rFonts w:ascii="Calibri" w:hAnsi="Calibri" w:cs="Arial"/>
          <w:b/>
          <w:sz w:val="20"/>
          <w:szCs w:val="20"/>
        </w:rPr>
        <w:lastRenderedPageBreak/>
        <w:t xml:space="preserve">EVALUACIÓN </w:t>
      </w:r>
      <w:r w:rsidR="0032088A">
        <w:rPr>
          <w:rFonts w:ascii="Calibri" w:hAnsi="Calibri" w:cs="Arial"/>
          <w:b/>
          <w:sz w:val="20"/>
          <w:szCs w:val="20"/>
        </w:rPr>
        <w:t xml:space="preserve">PRELIMINAR </w:t>
      </w:r>
      <w:r w:rsidRPr="000267F8">
        <w:rPr>
          <w:rFonts w:ascii="Calibri" w:hAnsi="Calibri" w:cs="Arial"/>
          <w:b/>
          <w:sz w:val="20"/>
          <w:szCs w:val="20"/>
        </w:rPr>
        <w:t xml:space="preserve">OTROS REQUISITOS HABILITANTES Y DE EXPERIENCIA </w:t>
      </w:r>
    </w:p>
    <w:p w14:paraId="28EE8FEA" w14:textId="439F3213" w:rsidR="00922521" w:rsidRDefault="00922521" w:rsidP="009521C7">
      <w:pPr>
        <w:jc w:val="center"/>
        <w:rPr>
          <w:rFonts w:ascii="Calibri" w:hAnsi="Calibri" w:cs="Arial"/>
          <w:b/>
          <w:sz w:val="20"/>
          <w:szCs w:val="20"/>
        </w:rPr>
      </w:pPr>
      <w:r w:rsidRPr="000267F8">
        <w:rPr>
          <w:rFonts w:ascii="Calibri" w:hAnsi="Calibri" w:cs="Arial"/>
          <w:b/>
          <w:sz w:val="20"/>
          <w:szCs w:val="20"/>
        </w:rPr>
        <w:t xml:space="preserve">PROCESO DE </w:t>
      </w:r>
      <w:r w:rsidR="004615E5" w:rsidRPr="004615E5">
        <w:rPr>
          <w:rFonts w:ascii="Calibri" w:hAnsi="Calibri" w:cs="Arial"/>
          <w:b/>
          <w:sz w:val="20"/>
          <w:szCs w:val="20"/>
        </w:rPr>
        <w:t>MC-ANT-CTAPT-0</w:t>
      </w:r>
      <w:r w:rsidR="00AB5874">
        <w:rPr>
          <w:rFonts w:ascii="Calibri" w:hAnsi="Calibri" w:cs="Arial"/>
          <w:b/>
          <w:sz w:val="20"/>
          <w:szCs w:val="20"/>
        </w:rPr>
        <w:t>0</w:t>
      </w:r>
      <w:r w:rsidR="0042356C">
        <w:rPr>
          <w:rFonts w:ascii="Calibri" w:hAnsi="Calibri" w:cs="Arial"/>
          <w:b/>
          <w:sz w:val="20"/>
          <w:szCs w:val="20"/>
        </w:rPr>
        <w:t>5</w:t>
      </w:r>
      <w:r w:rsidR="004615E5" w:rsidRPr="004615E5">
        <w:rPr>
          <w:rFonts w:ascii="Calibri" w:hAnsi="Calibri" w:cs="Arial"/>
          <w:b/>
          <w:sz w:val="20"/>
          <w:szCs w:val="20"/>
        </w:rPr>
        <w:t>-202</w:t>
      </w:r>
      <w:r w:rsidR="00AB5874">
        <w:rPr>
          <w:rFonts w:ascii="Calibri" w:hAnsi="Calibri" w:cs="Arial"/>
          <w:b/>
          <w:sz w:val="20"/>
          <w:szCs w:val="20"/>
        </w:rPr>
        <w:t>4</w:t>
      </w:r>
    </w:p>
    <w:p w14:paraId="194FFBCD" w14:textId="77777777" w:rsidR="009521C7" w:rsidRPr="009521C7" w:rsidRDefault="009521C7" w:rsidP="003702E2">
      <w:pPr>
        <w:spacing w:after="0"/>
        <w:jc w:val="center"/>
        <w:rPr>
          <w:rFonts w:ascii="Calibri" w:hAnsi="Calibri" w:cs="Arial"/>
          <w:b/>
          <w:sz w:val="20"/>
          <w:szCs w:val="20"/>
        </w:rPr>
      </w:pPr>
    </w:p>
    <w:p w14:paraId="28E560B7" w14:textId="4CF99788" w:rsidR="005A5EF8" w:rsidRPr="000267F8" w:rsidRDefault="0042356C" w:rsidP="002B7FAF">
      <w:pPr>
        <w:spacing w:line="240" w:lineRule="auto"/>
        <w:ind w:left="567" w:right="1875"/>
        <w:jc w:val="center"/>
        <w:rPr>
          <w:rFonts w:ascii="Calibri" w:hAnsi="Calibri" w:cs="Calibri"/>
          <w:sz w:val="20"/>
          <w:szCs w:val="20"/>
        </w:rPr>
      </w:pPr>
      <w:r w:rsidRPr="0042356C">
        <w:t>PRESTAR EL SERVICIO DE MANTENIMIENTO DE TANQUES DE ALMACENAMIENTO DE AGUA Y TRAMPAS DE GRASA CORRESPONDIENTES DEL COMPLEJO TECNOLÓGICO AGROINDUSTRIAL, PECUARIO Y TURÍSTICO DEL SENA</w:t>
      </w:r>
    </w:p>
    <w:tbl>
      <w:tblPr>
        <w:tblW w:w="17037" w:type="dxa"/>
        <w:tblInd w:w="5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64"/>
        <w:gridCol w:w="3686"/>
        <w:gridCol w:w="7087"/>
      </w:tblGrid>
      <w:tr w:rsidR="00105D5B" w:rsidRPr="00105D5B" w14:paraId="49DBB35E" w14:textId="77777777" w:rsidTr="00C606D3">
        <w:trPr>
          <w:trHeight w:val="651"/>
        </w:trPr>
        <w:tc>
          <w:tcPr>
            <w:tcW w:w="6264" w:type="dxa"/>
          </w:tcPr>
          <w:p w14:paraId="3CB5247F" w14:textId="77777777" w:rsidR="00922521" w:rsidRPr="00175D21" w:rsidRDefault="00922521" w:rsidP="00573303">
            <w:pPr>
              <w:spacing w:before="240" w:line="276" w:lineRule="auto"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175D21">
              <w:rPr>
                <w:rFonts w:ascii="Calibri" w:hAnsi="Calibri" w:cs="Arial"/>
                <w:b/>
                <w:sz w:val="20"/>
                <w:szCs w:val="20"/>
              </w:rPr>
              <w:t>PROPONENTE</w:t>
            </w:r>
          </w:p>
        </w:tc>
        <w:tc>
          <w:tcPr>
            <w:tcW w:w="3686" w:type="dxa"/>
            <w:tcBorders>
              <w:bottom w:val="nil"/>
            </w:tcBorders>
            <w:vAlign w:val="center"/>
          </w:tcPr>
          <w:p w14:paraId="0C45F528" w14:textId="77B59F0D" w:rsidR="00922521" w:rsidRPr="00175D21" w:rsidRDefault="00800726" w:rsidP="00573303">
            <w:pPr>
              <w:spacing w:after="0" w:line="240" w:lineRule="auto"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800726">
              <w:rPr>
                <w:rFonts w:ascii="Calibri" w:hAnsi="Calibri" w:cs="Arial"/>
                <w:b/>
                <w:sz w:val="20"/>
                <w:szCs w:val="20"/>
              </w:rPr>
              <w:t>CONSTRUCTORA GILSEN PEREZ S.A.S.</w:t>
            </w:r>
          </w:p>
        </w:tc>
        <w:tc>
          <w:tcPr>
            <w:tcW w:w="7087" w:type="dxa"/>
            <w:tcBorders>
              <w:bottom w:val="nil"/>
              <w:right w:val="single" w:sz="4" w:space="0" w:color="auto"/>
            </w:tcBorders>
          </w:tcPr>
          <w:p w14:paraId="72DAAAE9" w14:textId="77777777" w:rsidR="00922521" w:rsidRPr="00175D21" w:rsidRDefault="00922521" w:rsidP="00905315">
            <w:pPr>
              <w:spacing w:before="240"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175D21">
              <w:rPr>
                <w:rFonts w:ascii="Calibri" w:hAnsi="Calibri" w:cs="Arial"/>
                <w:b/>
                <w:sz w:val="20"/>
                <w:szCs w:val="20"/>
              </w:rPr>
              <w:t>OBSERVACION</w:t>
            </w:r>
          </w:p>
        </w:tc>
      </w:tr>
      <w:tr w:rsidR="00105D5B" w:rsidRPr="00105D5B" w14:paraId="7C4E0CC2" w14:textId="77777777" w:rsidTr="00C606D3">
        <w:trPr>
          <w:trHeight w:val="509"/>
        </w:trPr>
        <w:tc>
          <w:tcPr>
            <w:tcW w:w="6264" w:type="dxa"/>
          </w:tcPr>
          <w:p w14:paraId="0C7CE768" w14:textId="77777777" w:rsidR="00450C1B" w:rsidRPr="00175D21" w:rsidRDefault="00450C1B" w:rsidP="00C02768">
            <w:pPr>
              <w:spacing w:before="240" w:line="276" w:lineRule="auto"/>
              <w:rPr>
                <w:rFonts w:ascii="Calibri" w:hAnsi="Calibri" w:cs="Arial"/>
                <w:b/>
                <w:sz w:val="20"/>
                <w:szCs w:val="20"/>
              </w:rPr>
            </w:pPr>
            <w:r w:rsidRPr="00175D21">
              <w:rPr>
                <w:rFonts w:ascii="Calibri" w:hAnsi="Calibri" w:cs="Arial"/>
                <w:b/>
                <w:sz w:val="20"/>
                <w:szCs w:val="20"/>
              </w:rPr>
              <w:t>REQUISITOS HABILITANTES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6198C5D" w14:textId="77777777" w:rsidR="00450C1B" w:rsidRPr="00175D21" w:rsidRDefault="00450C1B" w:rsidP="00C02768">
            <w:pPr>
              <w:spacing w:before="240"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175D21">
              <w:rPr>
                <w:rFonts w:ascii="Calibri" w:hAnsi="Calibri" w:cs="Arial"/>
                <w:b/>
                <w:sz w:val="20"/>
                <w:szCs w:val="20"/>
              </w:rPr>
              <w:t>RESULTADO</w:t>
            </w:r>
          </w:p>
        </w:tc>
        <w:tc>
          <w:tcPr>
            <w:tcW w:w="708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D2AC17F" w14:textId="77777777" w:rsidR="00450C1B" w:rsidRPr="00175D21" w:rsidRDefault="00450C1B" w:rsidP="00C02768">
            <w:pPr>
              <w:spacing w:before="240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105D5B" w:rsidRPr="00105D5B" w14:paraId="62ACB9B0" w14:textId="77777777" w:rsidTr="00665ECD">
        <w:trPr>
          <w:trHeight w:val="603"/>
        </w:trPr>
        <w:tc>
          <w:tcPr>
            <w:tcW w:w="6264" w:type="dxa"/>
            <w:vAlign w:val="center"/>
          </w:tcPr>
          <w:p w14:paraId="594C76B2" w14:textId="77777777" w:rsidR="00191B4C" w:rsidRPr="00175D21" w:rsidRDefault="00191B4C" w:rsidP="009C319C">
            <w:pPr>
              <w:spacing w:after="0" w:line="276" w:lineRule="auto"/>
              <w:rPr>
                <w:rFonts w:ascii="Calibri" w:hAnsi="Calibri" w:cs="Arial"/>
                <w:sz w:val="20"/>
                <w:szCs w:val="20"/>
              </w:rPr>
            </w:pPr>
            <w:r w:rsidRPr="00175D21">
              <w:rPr>
                <w:rFonts w:ascii="Calibri" w:hAnsi="Calibri" w:cs="Arial"/>
                <w:sz w:val="20"/>
                <w:szCs w:val="20"/>
              </w:rPr>
              <w:t>RUT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14:paraId="69FFAE79" w14:textId="39A06FE9" w:rsidR="00191B4C" w:rsidRPr="00175D21" w:rsidRDefault="008C3FA6" w:rsidP="00665ECD">
            <w:pPr>
              <w:spacing w:after="0"/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75D21">
              <w:rPr>
                <w:rFonts w:ascii="Calibri" w:hAnsi="Calibri" w:cs="Arial"/>
                <w:sz w:val="20"/>
                <w:szCs w:val="20"/>
              </w:rPr>
              <w:t>HABILITADO</w:t>
            </w:r>
          </w:p>
        </w:tc>
        <w:tc>
          <w:tcPr>
            <w:tcW w:w="70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D551B8" w14:textId="5AF213F6" w:rsidR="00191B4C" w:rsidRPr="00175D21" w:rsidRDefault="00191B4C" w:rsidP="009C319C">
            <w:pPr>
              <w:spacing w:before="240" w:after="0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05D5B" w:rsidRPr="00105D5B" w14:paraId="7FE0F861" w14:textId="77777777" w:rsidTr="00665ECD">
        <w:trPr>
          <w:trHeight w:val="589"/>
        </w:trPr>
        <w:tc>
          <w:tcPr>
            <w:tcW w:w="6264" w:type="dxa"/>
            <w:vAlign w:val="center"/>
          </w:tcPr>
          <w:p w14:paraId="175C7779" w14:textId="77777777" w:rsidR="00191B4C" w:rsidRPr="00175D21" w:rsidRDefault="00191B4C" w:rsidP="00191B4C">
            <w:pPr>
              <w:spacing w:before="240" w:line="276" w:lineRule="auto"/>
              <w:rPr>
                <w:rFonts w:ascii="Calibri" w:hAnsi="Calibri" w:cs="Arial"/>
                <w:sz w:val="20"/>
                <w:szCs w:val="20"/>
              </w:rPr>
            </w:pPr>
            <w:r w:rsidRPr="00175D21">
              <w:rPr>
                <w:rFonts w:ascii="Calibri" w:hAnsi="Calibri" w:cs="Arial"/>
                <w:sz w:val="20"/>
                <w:szCs w:val="20"/>
              </w:rPr>
              <w:t>CERTIFICACION BANCARIA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14:paraId="22203503" w14:textId="67F1EB67" w:rsidR="00191B4C" w:rsidRPr="00175D21" w:rsidRDefault="005C48CD" w:rsidP="00665ECD">
            <w:pPr>
              <w:spacing w:before="240"/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75D21">
              <w:rPr>
                <w:rFonts w:ascii="Calibri" w:hAnsi="Calibri" w:cs="Arial"/>
                <w:sz w:val="20"/>
                <w:szCs w:val="20"/>
              </w:rPr>
              <w:t>HABILITADO</w:t>
            </w:r>
          </w:p>
        </w:tc>
        <w:tc>
          <w:tcPr>
            <w:tcW w:w="70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9E66F7" w14:textId="48D2A926" w:rsidR="00191B4C" w:rsidRPr="00175D21" w:rsidRDefault="00191B4C" w:rsidP="00191B4C">
            <w:pPr>
              <w:spacing w:before="240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05D5B" w:rsidRPr="00105D5B" w14:paraId="63D42B7C" w14:textId="77777777" w:rsidTr="00C9487D">
        <w:trPr>
          <w:trHeight w:val="969"/>
        </w:trPr>
        <w:tc>
          <w:tcPr>
            <w:tcW w:w="6264" w:type="dxa"/>
            <w:shd w:val="clear" w:color="auto" w:fill="auto"/>
            <w:vAlign w:val="center"/>
          </w:tcPr>
          <w:p w14:paraId="74A59B98" w14:textId="384A51B1" w:rsidR="00936BAD" w:rsidRPr="00C9487D" w:rsidRDefault="00936BAD" w:rsidP="00936BAD">
            <w:pPr>
              <w:spacing w:before="240" w:line="276" w:lineRule="auto"/>
              <w:rPr>
                <w:rFonts w:ascii="Calibri" w:hAnsi="Calibri" w:cs="Arial"/>
                <w:sz w:val="20"/>
                <w:szCs w:val="20"/>
              </w:rPr>
            </w:pPr>
            <w:r w:rsidRPr="00C9487D">
              <w:rPr>
                <w:rFonts w:ascii="Calibri" w:hAnsi="Calibri" w:cs="Arial"/>
                <w:sz w:val="20"/>
                <w:szCs w:val="20"/>
              </w:rPr>
              <w:t>FORMATO AUTORIZACIÓN PARA NOTIFICACIÓN ELECTRONICA DE ACTOS ADMINISTRATIVOS</w:t>
            </w:r>
            <w:r w:rsidR="004552F8" w:rsidRPr="00C9487D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14:paraId="4CB584C1" w14:textId="41A569CF" w:rsidR="00936BAD" w:rsidRPr="00175D21" w:rsidRDefault="00105D5B" w:rsidP="00665ECD">
            <w:pPr>
              <w:spacing w:before="240" w:after="0"/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75D21">
              <w:rPr>
                <w:rFonts w:ascii="Calibri" w:hAnsi="Calibri" w:cs="Arial"/>
                <w:sz w:val="20"/>
                <w:szCs w:val="20"/>
              </w:rPr>
              <w:t>HABILITADO</w:t>
            </w:r>
          </w:p>
        </w:tc>
        <w:tc>
          <w:tcPr>
            <w:tcW w:w="70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B2AE43" w14:textId="7D5C33DA" w:rsidR="00936BAD" w:rsidRPr="00175D21" w:rsidRDefault="00936BAD" w:rsidP="00992251">
            <w:pPr>
              <w:spacing w:after="0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05D5B" w:rsidRPr="00105D5B" w14:paraId="126E5A6C" w14:textId="77777777" w:rsidTr="00C9487D">
        <w:trPr>
          <w:trHeight w:val="677"/>
        </w:trPr>
        <w:tc>
          <w:tcPr>
            <w:tcW w:w="6264" w:type="dxa"/>
            <w:shd w:val="clear" w:color="auto" w:fill="auto"/>
            <w:vAlign w:val="center"/>
          </w:tcPr>
          <w:p w14:paraId="5D952A82" w14:textId="77777777" w:rsidR="00936BAD" w:rsidRPr="00C9487D" w:rsidRDefault="00936BAD" w:rsidP="00936BAD">
            <w:pPr>
              <w:spacing w:before="240" w:line="276" w:lineRule="auto"/>
              <w:rPr>
                <w:rFonts w:ascii="Calibri" w:hAnsi="Calibri" w:cs="Arial"/>
                <w:sz w:val="20"/>
                <w:szCs w:val="20"/>
              </w:rPr>
            </w:pPr>
            <w:r w:rsidRPr="00C9487D">
              <w:rPr>
                <w:rFonts w:ascii="Calibri" w:hAnsi="Calibri" w:cs="Arial"/>
                <w:sz w:val="20"/>
                <w:szCs w:val="20"/>
              </w:rPr>
              <w:t>FORMATO ACREDITACIÓN SOCIOS QUE CONFORMAN LA SOCIEDAD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14:paraId="1EE8867E" w14:textId="545B0209" w:rsidR="00936BAD" w:rsidRPr="00175D21" w:rsidRDefault="009A6400" w:rsidP="00665ECD">
            <w:pPr>
              <w:spacing w:after="0"/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75D21">
              <w:rPr>
                <w:rFonts w:ascii="Calibri" w:hAnsi="Calibri" w:cs="Arial"/>
                <w:sz w:val="20"/>
                <w:szCs w:val="20"/>
              </w:rPr>
              <w:t>HABILITADO</w:t>
            </w:r>
          </w:p>
        </w:tc>
        <w:tc>
          <w:tcPr>
            <w:tcW w:w="70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7C58FA" w14:textId="553E20DD" w:rsidR="00936BAD" w:rsidRPr="00175D21" w:rsidRDefault="00936BAD" w:rsidP="00936BAD">
            <w:pPr>
              <w:spacing w:before="240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05D5B" w:rsidRPr="00791750" w14:paraId="486E40EA" w14:textId="77777777" w:rsidTr="00C9487D">
        <w:trPr>
          <w:trHeight w:val="458"/>
        </w:trPr>
        <w:tc>
          <w:tcPr>
            <w:tcW w:w="6264" w:type="dxa"/>
            <w:shd w:val="clear" w:color="auto" w:fill="auto"/>
            <w:vAlign w:val="center"/>
          </w:tcPr>
          <w:p w14:paraId="545766A7" w14:textId="7F6EDE66" w:rsidR="00F75C9F" w:rsidRPr="00C9487D" w:rsidRDefault="00F75C9F" w:rsidP="00B74659">
            <w:pPr>
              <w:spacing w:after="0" w:line="240" w:lineRule="auto"/>
              <w:rPr>
                <w:rFonts w:ascii="Calibri" w:hAnsi="Calibri" w:cs="Arial"/>
                <w:sz w:val="20"/>
                <w:szCs w:val="20"/>
              </w:rPr>
            </w:pPr>
            <w:r w:rsidRPr="00C9487D">
              <w:rPr>
                <w:rFonts w:ascii="Calibri" w:hAnsi="Calibri" w:cs="Arial"/>
                <w:sz w:val="20"/>
                <w:szCs w:val="20"/>
              </w:rPr>
              <w:t>CERTIFICACIÓN DE APLICACIÓN DE NORMAS DE PREVENCIÓN Y CONTROL DEL LAVADO DE ACTIVOS Y FINANCIACIÓN DEL TERRORISMO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14:paraId="3D5B464A" w14:textId="5611449B" w:rsidR="00F75C9F" w:rsidRPr="00175D21" w:rsidRDefault="005C48CD" w:rsidP="00665ECD">
            <w:pPr>
              <w:spacing w:before="240"/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75D21">
              <w:rPr>
                <w:rFonts w:ascii="Calibri" w:hAnsi="Calibri" w:cs="Arial"/>
                <w:sz w:val="20"/>
                <w:szCs w:val="20"/>
              </w:rPr>
              <w:t>HABILITADO</w:t>
            </w:r>
          </w:p>
        </w:tc>
        <w:tc>
          <w:tcPr>
            <w:tcW w:w="70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A4556E" w14:textId="14D753D8" w:rsidR="00F75C9F" w:rsidRPr="00175D21" w:rsidRDefault="00F75C9F" w:rsidP="00F75C9F">
            <w:pPr>
              <w:spacing w:before="240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05D5B" w:rsidRPr="00791750" w14:paraId="185BCCEF" w14:textId="77777777" w:rsidTr="00C9487D">
        <w:trPr>
          <w:trHeight w:val="575"/>
        </w:trPr>
        <w:tc>
          <w:tcPr>
            <w:tcW w:w="6264" w:type="dxa"/>
            <w:shd w:val="clear" w:color="auto" w:fill="auto"/>
            <w:vAlign w:val="center"/>
          </w:tcPr>
          <w:p w14:paraId="48BD36D6" w14:textId="77777777" w:rsidR="00936BAD" w:rsidRPr="00C9487D" w:rsidRDefault="00936BAD" w:rsidP="00B74659">
            <w:pPr>
              <w:spacing w:after="0" w:line="276" w:lineRule="auto"/>
              <w:rPr>
                <w:rFonts w:ascii="Calibri" w:hAnsi="Calibri" w:cs="Arial"/>
                <w:sz w:val="20"/>
                <w:szCs w:val="20"/>
              </w:rPr>
            </w:pPr>
            <w:r w:rsidRPr="00C9487D">
              <w:rPr>
                <w:rFonts w:ascii="Calibri" w:hAnsi="Calibri" w:cs="Arial"/>
                <w:sz w:val="20"/>
                <w:szCs w:val="20"/>
              </w:rPr>
              <w:t>COMPROMISO ANTICORRUPCIÓN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14:paraId="17E5BA49" w14:textId="68B2F2AE" w:rsidR="00936BAD" w:rsidRPr="00175D21" w:rsidRDefault="00843A1B" w:rsidP="00DF2CF2">
            <w:pPr>
              <w:spacing w:after="0"/>
              <w:ind w:left="708" w:hanging="708"/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75D21">
              <w:rPr>
                <w:rFonts w:ascii="Calibri" w:hAnsi="Calibri" w:cs="Arial"/>
                <w:sz w:val="20"/>
                <w:szCs w:val="20"/>
              </w:rPr>
              <w:t>HABILITADO</w:t>
            </w:r>
          </w:p>
        </w:tc>
        <w:tc>
          <w:tcPr>
            <w:tcW w:w="70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2833E5" w14:textId="3414E789" w:rsidR="00936BAD" w:rsidRPr="00175D21" w:rsidRDefault="00936BAD" w:rsidP="00936BAD">
            <w:pPr>
              <w:spacing w:before="240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05D5B" w:rsidRPr="00791750" w14:paraId="6076C2D8" w14:textId="77777777" w:rsidTr="00C9487D">
        <w:trPr>
          <w:trHeight w:val="463"/>
        </w:trPr>
        <w:tc>
          <w:tcPr>
            <w:tcW w:w="6264" w:type="dxa"/>
            <w:shd w:val="clear" w:color="auto" w:fill="auto"/>
            <w:vAlign w:val="center"/>
          </w:tcPr>
          <w:p w14:paraId="3461BF75" w14:textId="77777777" w:rsidR="00BF7472" w:rsidRPr="00C9487D" w:rsidRDefault="00BF7472" w:rsidP="00BF7472">
            <w:pPr>
              <w:spacing w:before="240" w:line="276" w:lineRule="auto"/>
              <w:rPr>
                <w:rFonts w:ascii="Calibri" w:hAnsi="Calibri" w:cs="Arial"/>
                <w:sz w:val="20"/>
                <w:szCs w:val="20"/>
              </w:rPr>
            </w:pPr>
            <w:r w:rsidRPr="00C9487D">
              <w:rPr>
                <w:rFonts w:ascii="Calibri" w:hAnsi="Calibri" w:cs="Arial"/>
                <w:sz w:val="20"/>
                <w:szCs w:val="20"/>
              </w:rPr>
              <w:t>DECLARACIÓN DE NO ESTAR INCURSO EN INHABILIDADES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9FEB953" w14:textId="1259E813" w:rsidR="00BF7472" w:rsidRPr="00175D21" w:rsidRDefault="00E816B4" w:rsidP="00665ECD">
            <w:pPr>
              <w:spacing w:before="240"/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75D21">
              <w:rPr>
                <w:rFonts w:ascii="Calibri" w:hAnsi="Calibri" w:cs="Arial"/>
                <w:sz w:val="20"/>
                <w:szCs w:val="20"/>
              </w:rPr>
              <w:t>HABILITADO</w:t>
            </w:r>
          </w:p>
        </w:tc>
        <w:tc>
          <w:tcPr>
            <w:tcW w:w="70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186F68" w14:textId="1E28ECCF" w:rsidR="00BF7472" w:rsidRPr="00175D21" w:rsidRDefault="00BF7472" w:rsidP="00BF7472">
            <w:pPr>
              <w:spacing w:before="240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05D5B" w:rsidRPr="00791750" w14:paraId="5842528F" w14:textId="77777777" w:rsidTr="00C606D3">
        <w:trPr>
          <w:trHeight w:val="463"/>
        </w:trPr>
        <w:tc>
          <w:tcPr>
            <w:tcW w:w="6264" w:type="dxa"/>
            <w:vAlign w:val="center"/>
          </w:tcPr>
          <w:p w14:paraId="24AE6CC5" w14:textId="7D1CA6A6" w:rsidR="00936BAD" w:rsidRPr="00175D21" w:rsidRDefault="00936BAD" w:rsidP="00936BAD">
            <w:pPr>
              <w:spacing w:before="240" w:line="276" w:lineRule="auto"/>
              <w:rPr>
                <w:rFonts w:ascii="Calibri" w:hAnsi="Calibri" w:cs="Arial"/>
                <w:sz w:val="20"/>
                <w:szCs w:val="20"/>
              </w:rPr>
            </w:pPr>
            <w:r w:rsidRPr="00175D21">
              <w:rPr>
                <w:rFonts w:ascii="Calibri" w:hAnsi="Calibri" w:cs="Arial"/>
                <w:sz w:val="20"/>
                <w:szCs w:val="20"/>
              </w:rPr>
              <w:lastRenderedPageBreak/>
              <w:t>EXPERIENCIA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14:paraId="528F97F5" w14:textId="7990A506" w:rsidR="00936BAD" w:rsidRPr="00175D21" w:rsidRDefault="008337D0" w:rsidP="00C5278B">
            <w:pPr>
              <w:spacing w:before="240"/>
              <w:ind w:left="708" w:hanging="708"/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75D21">
              <w:rPr>
                <w:rFonts w:ascii="Calibri" w:hAnsi="Calibri" w:cs="Arial"/>
                <w:sz w:val="20"/>
                <w:szCs w:val="20"/>
              </w:rPr>
              <w:t>HABILITADO</w:t>
            </w:r>
          </w:p>
        </w:tc>
        <w:tc>
          <w:tcPr>
            <w:tcW w:w="70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C57C66" w14:textId="164AE933" w:rsidR="00936BAD" w:rsidRPr="00175D21" w:rsidRDefault="00936BAD" w:rsidP="00175D21">
            <w:pPr>
              <w:spacing w:before="240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A26EA" w:rsidRPr="00791750" w14:paraId="58BF7BBD" w14:textId="77777777" w:rsidTr="00C606D3">
        <w:trPr>
          <w:trHeight w:val="463"/>
        </w:trPr>
        <w:tc>
          <w:tcPr>
            <w:tcW w:w="6264" w:type="dxa"/>
            <w:vAlign w:val="center"/>
          </w:tcPr>
          <w:p w14:paraId="6E2A3EF6" w14:textId="0F11DB83" w:rsidR="001A26EA" w:rsidRPr="00175D21" w:rsidRDefault="001A26EA" w:rsidP="00936BAD">
            <w:pPr>
              <w:spacing w:before="240" w:line="276" w:lineRule="auto"/>
              <w:rPr>
                <w:rFonts w:ascii="Calibri" w:hAnsi="Calibri" w:cs="Arial"/>
                <w:sz w:val="20"/>
                <w:szCs w:val="20"/>
              </w:rPr>
            </w:pPr>
            <w:r w:rsidRPr="00175D21">
              <w:rPr>
                <w:rFonts w:ascii="Calibri" w:hAnsi="Calibri" w:cs="Arial"/>
                <w:sz w:val="20"/>
                <w:szCs w:val="20"/>
              </w:rPr>
              <w:t>CERTIFICADO CONSULTA DEUDOR MOROSO (REDAM)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14:paraId="65BE4898" w14:textId="53E38376" w:rsidR="001A26EA" w:rsidRPr="00175D21" w:rsidRDefault="00C018CC" w:rsidP="00C5278B">
            <w:pPr>
              <w:spacing w:before="240"/>
              <w:ind w:left="708" w:hanging="708"/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75D21">
              <w:rPr>
                <w:rFonts w:ascii="Calibri" w:hAnsi="Calibri" w:cs="Arial"/>
                <w:sz w:val="20"/>
                <w:szCs w:val="20"/>
              </w:rPr>
              <w:t>HABILITADO</w:t>
            </w:r>
          </w:p>
        </w:tc>
        <w:tc>
          <w:tcPr>
            <w:tcW w:w="70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F3D858" w14:textId="1422C95E" w:rsidR="001A26EA" w:rsidRPr="00175D21" w:rsidRDefault="001A26EA" w:rsidP="00936BAD">
            <w:pPr>
              <w:spacing w:before="240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05D5B" w:rsidRPr="00791750" w14:paraId="55181612" w14:textId="77777777" w:rsidTr="00C606D3">
        <w:trPr>
          <w:trHeight w:val="372"/>
        </w:trPr>
        <w:tc>
          <w:tcPr>
            <w:tcW w:w="6264" w:type="dxa"/>
            <w:vAlign w:val="center"/>
          </w:tcPr>
          <w:p w14:paraId="116C3C39" w14:textId="77777777" w:rsidR="00936BAD" w:rsidRPr="00791750" w:rsidRDefault="00936BAD" w:rsidP="00936BAD">
            <w:pPr>
              <w:spacing w:before="240" w:line="276" w:lineRule="auto"/>
              <w:rPr>
                <w:rFonts w:ascii="Calibri" w:hAnsi="Calibri" w:cs="Arial"/>
                <w:sz w:val="20"/>
                <w:szCs w:val="20"/>
              </w:rPr>
            </w:pPr>
            <w:r w:rsidRPr="00791750">
              <w:rPr>
                <w:rFonts w:ascii="Calibri" w:hAnsi="Calibri" w:cs="Arial"/>
                <w:sz w:val="20"/>
                <w:szCs w:val="20"/>
              </w:rPr>
              <w:t>RESULTADO DE LA VERIFICACIÓN</w:t>
            </w:r>
          </w:p>
        </w:tc>
        <w:tc>
          <w:tcPr>
            <w:tcW w:w="3686" w:type="dxa"/>
            <w:tcBorders>
              <w:right w:val="single" w:sz="4" w:space="0" w:color="auto"/>
            </w:tcBorders>
            <w:vAlign w:val="center"/>
          </w:tcPr>
          <w:p w14:paraId="004F03D1" w14:textId="3C1BA8ED" w:rsidR="00936BAD" w:rsidRPr="00791750" w:rsidRDefault="00D236C9" w:rsidP="00936BAD">
            <w:pPr>
              <w:spacing w:before="240"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791750">
              <w:rPr>
                <w:rFonts w:ascii="Calibri" w:hAnsi="Calibri" w:cs="Arial"/>
                <w:b/>
              </w:rPr>
              <w:t>HABILITADO</w:t>
            </w:r>
          </w:p>
        </w:tc>
        <w:tc>
          <w:tcPr>
            <w:tcW w:w="7087" w:type="dxa"/>
            <w:tcBorders>
              <w:left w:val="single" w:sz="4" w:space="0" w:color="auto"/>
              <w:right w:val="single" w:sz="4" w:space="0" w:color="auto"/>
            </w:tcBorders>
          </w:tcPr>
          <w:p w14:paraId="725229BC" w14:textId="77777777" w:rsidR="00936BAD" w:rsidRPr="00791750" w:rsidRDefault="00936BAD" w:rsidP="00936BAD">
            <w:pPr>
              <w:spacing w:before="240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14:paraId="181393AC" w14:textId="77777777" w:rsidR="00922521" w:rsidRPr="00791750" w:rsidRDefault="00922521" w:rsidP="00922521">
      <w:pPr>
        <w:rPr>
          <w:rFonts w:ascii="Calibri" w:hAnsi="Calibri" w:cs="Arial"/>
          <w:b/>
          <w:sz w:val="20"/>
          <w:szCs w:val="20"/>
        </w:rPr>
      </w:pPr>
    </w:p>
    <w:p w14:paraId="6F7DA0A4" w14:textId="0630D979" w:rsidR="00922521" w:rsidRPr="009521C7" w:rsidRDefault="009521C7" w:rsidP="009521C7">
      <w:pPr>
        <w:rPr>
          <w:rFonts w:ascii="Calibri" w:hAnsi="Calibri" w:cs="Arial"/>
          <w:bCs/>
          <w:sz w:val="18"/>
          <w:szCs w:val="18"/>
        </w:rPr>
      </w:pPr>
      <w:r w:rsidRPr="00175D21">
        <w:rPr>
          <w:rFonts w:ascii="Calibri" w:hAnsi="Calibri" w:cs="Arial"/>
          <w:bCs/>
          <w:sz w:val="18"/>
          <w:szCs w:val="18"/>
        </w:rPr>
        <w:t>Nota: Se concluye que los ítems</w:t>
      </w:r>
      <w:r w:rsidR="00800726">
        <w:rPr>
          <w:rFonts w:ascii="Calibri" w:hAnsi="Calibri" w:cs="Arial"/>
          <w:bCs/>
          <w:sz w:val="18"/>
          <w:szCs w:val="18"/>
        </w:rPr>
        <w:t xml:space="preserve"> </w:t>
      </w:r>
      <w:r w:rsidR="00791750" w:rsidRPr="00175D21">
        <w:rPr>
          <w:rFonts w:ascii="Calibri" w:hAnsi="Calibri" w:cs="Arial"/>
          <w:bCs/>
          <w:sz w:val="18"/>
          <w:szCs w:val="18"/>
        </w:rPr>
        <w:t>CUMPLEN</w:t>
      </w:r>
      <w:r w:rsidRPr="00175D21">
        <w:rPr>
          <w:rFonts w:ascii="Calibri" w:hAnsi="Calibri" w:cs="Arial"/>
          <w:bCs/>
          <w:sz w:val="18"/>
          <w:szCs w:val="18"/>
        </w:rPr>
        <w:t xml:space="preserve"> con los requisitos predicados por lo cual se declara la oferta</w:t>
      </w:r>
      <w:r w:rsidR="00800726">
        <w:rPr>
          <w:rFonts w:ascii="Calibri" w:hAnsi="Calibri" w:cs="Arial"/>
          <w:bCs/>
          <w:sz w:val="18"/>
          <w:szCs w:val="18"/>
        </w:rPr>
        <w:t xml:space="preserve"> </w:t>
      </w:r>
      <w:r w:rsidR="000A6F22" w:rsidRPr="00175D21">
        <w:rPr>
          <w:rFonts w:ascii="Calibri" w:hAnsi="Calibri" w:cs="Arial"/>
          <w:bCs/>
          <w:sz w:val="18"/>
          <w:szCs w:val="18"/>
        </w:rPr>
        <w:t>HABILITADA</w:t>
      </w:r>
      <w:r w:rsidRPr="00175D21">
        <w:rPr>
          <w:rFonts w:ascii="Calibri" w:hAnsi="Calibri" w:cs="Arial"/>
          <w:bCs/>
          <w:sz w:val="18"/>
          <w:szCs w:val="18"/>
        </w:rPr>
        <w:t xml:space="preserve"> en el componente jurídic</w:t>
      </w:r>
      <w:r w:rsidR="001C6224" w:rsidRPr="00175D21">
        <w:rPr>
          <w:rFonts w:ascii="Calibri" w:hAnsi="Calibri" w:cs="Arial"/>
          <w:bCs/>
          <w:sz w:val="18"/>
          <w:szCs w:val="18"/>
        </w:rPr>
        <w:t>o</w:t>
      </w:r>
      <w:r w:rsidR="00FF7025" w:rsidRPr="00175D21">
        <w:rPr>
          <w:rFonts w:ascii="Calibri" w:hAnsi="Calibri" w:cs="Arial"/>
          <w:bCs/>
          <w:sz w:val="18"/>
          <w:szCs w:val="18"/>
        </w:rPr>
        <w:t>.</w:t>
      </w:r>
      <w:r w:rsidR="000A6F22" w:rsidRPr="00175D21">
        <w:rPr>
          <w:rFonts w:ascii="Calibri" w:hAnsi="Calibri" w:cs="Arial"/>
          <w:bCs/>
          <w:sz w:val="18"/>
          <w:szCs w:val="18"/>
        </w:rPr>
        <w:t xml:space="preserve"> </w:t>
      </w:r>
    </w:p>
    <w:p w14:paraId="349C6F06" w14:textId="38B759BC" w:rsidR="00922521" w:rsidRDefault="002F0BC2" w:rsidP="00CA37CE">
      <w:pPr>
        <w:rPr>
          <w:rFonts w:ascii="Calibri" w:hAnsi="Calibri" w:cs="Arial"/>
          <w:b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CFA4867" wp14:editId="10CFC812">
            <wp:simplePos x="0" y="0"/>
            <wp:positionH relativeFrom="column">
              <wp:posOffset>-2540</wp:posOffset>
            </wp:positionH>
            <wp:positionV relativeFrom="paragraph">
              <wp:posOffset>252730</wp:posOffset>
            </wp:positionV>
            <wp:extent cx="1319530" cy="460375"/>
            <wp:effectExtent l="0" t="0" r="0" b="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B365FE" w14:textId="3503F6CF" w:rsidR="00C25A4E" w:rsidRDefault="00C25A4E" w:rsidP="009521C7">
      <w:pPr>
        <w:pStyle w:val="Piedepgina"/>
        <w:rPr>
          <w:rFonts w:ascii="Calibri" w:hAnsi="Calibri"/>
          <w:b/>
          <w:sz w:val="18"/>
          <w:szCs w:val="18"/>
        </w:rPr>
      </w:pPr>
    </w:p>
    <w:p w14:paraId="6025EB7A" w14:textId="77777777" w:rsidR="006525F8" w:rsidRDefault="006525F8" w:rsidP="009521C7">
      <w:pPr>
        <w:pStyle w:val="Piedepgina"/>
        <w:rPr>
          <w:rFonts w:ascii="Calibri" w:hAnsi="Calibri"/>
          <w:b/>
          <w:sz w:val="18"/>
          <w:szCs w:val="18"/>
        </w:rPr>
      </w:pPr>
    </w:p>
    <w:p w14:paraId="68229780" w14:textId="77777777" w:rsidR="006525F8" w:rsidRDefault="006525F8" w:rsidP="009521C7">
      <w:pPr>
        <w:pStyle w:val="Piedepgina"/>
        <w:rPr>
          <w:rFonts w:ascii="Calibri" w:hAnsi="Calibri"/>
          <w:b/>
          <w:sz w:val="18"/>
          <w:szCs w:val="18"/>
        </w:rPr>
      </w:pPr>
    </w:p>
    <w:p w14:paraId="3075C567" w14:textId="77777777" w:rsidR="006525F8" w:rsidRDefault="006525F8" w:rsidP="009521C7">
      <w:pPr>
        <w:pStyle w:val="Piedepgina"/>
        <w:rPr>
          <w:rFonts w:ascii="Calibri" w:hAnsi="Calibri"/>
          <w:b/>
          <w:sz w:val="18"/>
          <w:szCs w:val="18"/>
        </w:rPr>
      </w:pPr>
    </w:p>
    <w:p w14:paraId="135BC625" w14:textId="121AFD58" w:rsidR="00922521" w:rsidRPr="00A43FAF" w:rsidRDefault="00094AAA" w:rsidP="009521C7">
      <w:pPr>
        <w:pStyle w:val="Piedepgina"/>
        <w:rPr>
          <w:rFonts w:ascii="Calibri" w:hAnsi="Calibri"/>
          <w:b/>
          <w:sz w:val="18"/>
          <w:szCs w:val="18"/>
        </w:rPr>
      </w:pPr>
      <w:r>
        <w:rPr>
          <w:rFonts w:ascii="Calibri" w:hAnsi="Calibri"/>
          <w:b/>
          <w:sz w:val="18"/>
          <w:szCs w:val="18"/>
        </w:rPr>
        <w:t xml:space="preserve">Robinson Jairo </w:t>
      </w:r>
      <w:proofErr w:type="spellStart"/>
      <w:r>
        <w:rPr>
          <w:rFonts w:ascii="Calibri" w:hAnsi="Calibri"/>
          <w:b/>
          <w:sz w:val="18"/>
          <w:szCs w:val="18"/>
        </w:rPr>
        <w:t>Dominguez</w:t>
      </w:r>
      <w:proofErr w:type="spellEnd"/>
      <w:r>
        <w:rPr>
          <w:rFonts w:ascii="Calibri" w:hAnsi="Calibri"/>
          <w:b/>
          <w:sz w:val="18"/>
          <w:szCs w:val="18"/>
        </w:rPr>
        <w:t xml:space="preserve"> </w:t>
      </w:r>
      <w:proofErr w:type="spellStart"/>
      <w:r>
        <w:rPr>
          <w:rFonts w:ascii="Calibri" w:hAnsi="Calibri"/>
          <w:b/>
          <w:sz w:val="18"/>
          <w:szCs w:val="18"/>
        </w:rPr>
        <w:t>Gutierrez</w:t>
      </w:r>
      <w:proofErr w:type="spellEnd"/>
    </w:p>
    <w:p w14:paraId="2A6F594D" w14:textId="299719D1" w:rsidR="00922521" w:rsidRPr="00065E44" w:rsidRDefault="00922521" w:rsidP="00065E44">
      <w:pPr>
        <w:pStyle w:val="Piedepgina"/>
        <w:rPr>
          <w:rFonts w:ascii="Calibri" w:hAnsi="Calibri"/>
          <w:b/>
          <w:sz w:val="18"/>
          <w:szCs w:val="18"/>
        </w:rPr>
      </w:pPr>
      <w:r w:rsidRPr="00A43FAF">
        <w:rPr>
          <w:rFonts w:ascii="Calibri" w:hAnsi="Calibri"/>
          <w:b/>
          <w:sz w:val="18"/>
          <w:szCs w:val="18"/>
        </w:rPr>
        <w:t>Profesional Gestión Contractual</w:t>
      </w:r>
      <w:r w:rsidR="00E339C7">
        <w:rPr>
          <w:rFonts w:ascii="Calibri" w:hAnsi="Calibri"/>
          <w:b/>
          <w:sz w:val="18"/>
          <w:szCs w:val="18"/>
        </w:rPr>
        <w:t xml:space="preserve"> G01</w:t>
      </w:r>
    </w:p>
    <w:sectPr w:rsidR="00922521" w:rsidRPr="00065E44" w:rsidSect="003D2F1F">
      <w:headerReference w:type="default" r:id="rId11"/>
      <w:footerReference w:type="default" r:id="rId12"/>
      <w:pgSz w:w="20160" w:h="12240" w:orient="landscape" w:code="5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DDD5A" w14:textId="77777777" w:rsidR="003D2F1F" w:rsidRDefault="003D2F1F" w:rsidP="00940D05">
      <w:pPr>
        <w:spacing w:after="0" w:line="240" w:lineRule="auto"/>
      </w:pPr>
      <w:r>
        <w:separator/>
      </w:r>
    </w:p>
  </w:endnote>
  <w:endnote w:type="continuationSeparator" w:id="0">
    <w:p w14:paraId="142B8DA1" w14:textId="77777777" w:rsidR="003D2F1F" w:rsidRDefault="003D2F1F" w:rsidP="00940D05">
      <w:pPr>
        <w:spacing w:after="0" w:line="240" w:lineRule="auto"/>
      </w:pPr>
      <w:r>
        <w:continuationSeparator/>
      </w:r>
    </w:p>
  </w:endnote>
  <w:endnote w:type="continuationNotice" w:id="1">
    <w:p w14:paraId="22E0E6DB" w14:textId="77777777" w:rsidR="003D2F1F" w:rsidRDefault="003D2F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F882C" w14:textId="0F65B974" w:rsidR="0054198D" w:rsidRPr="00A15A42" w:rsidRDefault="0054198D" w:rsidP="0054198D">
    <w:pPr>
      <w:pStyle w:val="Piedepgina"/>
      <w:jc w:val="center"/>
      <w:rPr>
        <w:rFonts w:ascii="Arial" w:hAnsi="Arial" w:cs="Arial"/>
        <w:sz w:val="20"/>
        <w:szCs w:val="20"/>
      </w:rPr>
    </w:pPr>
    <w:bookmarkStart w:id="2" w:name="_Hlk54791466"/>
    <w:bookmarkStart w:id="3" w:name="_Hlk54792249"/>
    <w:bookmarkStart w:id="4" w:name="_Hlk54791380"/>
    <w:r>
      <w:rPr>
        <w:rFonts w:ascii="Arial" w:hAnsi="Arial" w:cs="Arial"/>
        <w:sz w:val="20"/>
        <w:szCs w:val="20"/>
      </w:rPr>
      <w:t>GCCON</w:t>
    </w:r>
    <w:r w:rsidRPr="00A15A42">
      <w:rPr>
        <w:rFonts w:ascii="Arial" w:hAnsi="Arial" w:cs="Arial"/>
        <w:sz w:val="20"/>
        <w:szCs w:val="20"/>
      </w:rPr>
      <w:t>-F-0</w:t>
    </w:r>
    <w:r w:rsidR="00F073A6">
      <w:rPr>
        <w:rFonts w:ascii="Arial" w:hAnsi="Arial" w:cs="Arial"/>
        <w:sz w:val="20"/>
        <w:szCs w:val="20"/>
      </w:rPr>
      <w:t>38</w:t>
    </w:r>
    <w:r w:rsidRPr="00A15A42">
      <w:rPr>
        <w:rFonts w:ascii="Arial" w:hAnsi="Arial" w:cs="Arial"/>
        <w:sz w:val="20"/>
        <w:szCs w:val="20"/>
      </w:rPr>
      <w:t xml:space="preserve"> V.0</w:t>
    </w:r>
    <w:r>
      <w:rPr>
        <w:rFonts w:ascii="Arial" w:hAnsi="Arial" w:cs="Arial"/>
        <w:sz w:val="20"/>
        <w:szCs w:val="20"/>
      </w:rPr>
      <w:t>1</w:t>
    </w:r>
    <w:bookmarkEnd w:id="2"/>
  </w:p>
  <w:bookmarkEnd w:id="3"/>
  <w:bookmarkEnd w:id="4"/>
  <w:p w14:paraId="71B483F1" w14:textId="1547C4F9" w:rsidR="0054198D" w:rsidRDefault="0054198D">
    <w:pPr>
      <w:pStyle w:val="Piedepgina"/>
    </w:pPr>
  </w:p>
  <w:p w14:paraId="6B35AB54" w14:textId="77777777" w:rsidR="0054198D" w:rsidRDefault="0054198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A7E8A" w14:textId="77777777" w:rsidR="003D2F1F" w:rsidRDefault="003D2F1F" w:rsidP="00940D05">
      <w:pPr>
        <w:spacing w:after="0" w:line="240" w:lineRule="auto"/>
      </w:pPr>
      <w:r>
        <w:separator/>
      </w:r>
    </w:p>
  </w:footnote>
  <w:footnote w:type="continuationSeparator" w:id="0">
    <w:p w14:paraId="397E49E0" w14:textId="77777777" w:rsidR="003D2F1F" w:rsidRDefault="003D2F1F" w:rsidP="00940D05">
      <w:pPr>
        <w:spacing w:after="0" w:line="240" w:lineRule="auto"/>
      </w:pPr>
      <w:r>
        <w:continuationSeparator/>
      </w:r>
    </w:p>
  </w:footnote>
  <w:footnote w:type="continuationNotice" w:id="1">
    <w:p w14:paraId="3495AE87" w14:textId="77777777" w:rsidR="003D2F1F" w:rsidRDefault="003D2F1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084F2" w14:textId="33472371" w:rsidR="008F621F" w:rsidRDefault="00943332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4B27844F" wp14:editId="2B6C03FE">
          <wp:simplePos x="0" y="0"/>
          <wp:positionH relativeFrom="margin">
            <wp:align>center</wp:align>
          </wp:positionH>
          <wp:positionV relativeFrom="page">
            <wp:posOffset>425195</wp:posOffset>
          </wp:positionV>
          <wp:extent cx="629920" cy="588645"/>
          <wp:effectExtent l="0" t="0" r="0" b="1905"/>
          <wp:wrapNone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10368F"/>
    <w:multiLevelType w:val="hybridMultilevel"/>
    <w:tmpl w:val="9D72C0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4C41EA"/>
    <w:multiLevelType w:val="hybridMultilevel"/>
    <w:tmpl w:val="9D72C0C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43013E"/>
    <w:multiLevelType w:val="hybridMultilevel"/>
    <w:tmpl w:val="28CC6E98"/>
    <w:lvl w:ilvl="0" w:tplc="5ADC2DBA">
      <w:numFmt w:val="bullet"/>
      <w:lvlText w:val="-"/>
      <w:lvlJc w:val="left"/>
      <w:pPr>
        <w:ind w:left="720" w:hanging="360"/>
      </w:pPr>
      <w:rPr>
        <w:rFonts w:ascii="Franklin Gothic Book" w:eastAsia="Dotum" w:hAnsi="Franklin Gothic Book" w:cstheme="minorBidi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5259083">
    <w:abstractNumId w:val="2"/>
  </w:num>
  <w:num w:numId="2" w16cid:durableId="44330089">
    <w:abstractNumId w:val="1"/>
  </w:num>
  <w:num w:numId="3" w16cid:durableId="1230770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B2A"/>
    <w:rsid w:val="00000124"/>
    <w:rsid w:val="00000575"/>
    <w:rsid w:val="00000C60"/>
    <w:rsid w:val="000010CD"/>
    <w:rsid w:val="000015CD"/>
    <w:rsid w:val="00002AFA"/>
    <w:rsid w:val="000117FC"/>
    <w:rsid w:val="0001366E"/>
    <w:rsid w:val="00017EBB"/>
    <w:rsid w:val="0002055D"/>
    <w:rsid w:val="000226D7"/>
    <w:rsid w:val="00022D95"/>
    <w:rsid w:val="00023244"/>
    <w:rsid w:val="00024059"/>
    <w:rsid w:val="00024834"/>
    <w:rsid w:val="000251EB"/>
    <w:rsid w:val="000267F8"/>
    <w:rsid w:val="00026B10"/>
    <w:rsid w:val="00027331"/>
    <w:rsid w:val="000304BF"/>
    <w:rsid w:val="00031932"/>
    <w:rsid w:val="000328E8"/>
    <w:rsid w:val="0003392E"/>
    <w:rsid w:val="00034E8F"/>
    <w:rsid w:val="0003645D"/>
    <w:rsid w:val="000365F9"/>
    <w:rsid w:val="0003696E"/>
    <w:rsid w:val="00036F4A"/>
    <w:rsid w:val="0003702E"/>
    <w:rsid w:val="0003767C"/>
    <w:rsid w:val="00037AD8"/>
    <w:rsid w:val="00037C36"/>
    <w:rsid w:val="00037FDA"/>
    <w:rsid w:val="00040703"/>
    <w:rsid w:val="00040A9C"/>
    <w:rsid w:val="0004227E"/>
    <w:rsid w:val="00045000"/>
    <w:rsid w:val="000459AA"/>
    <w:rsid w:val="000468EA"/>
    <w:rsid w:val="00047428"/>
    <w:rsid w:val="000501BF"/>
    <w:rsid w:val="000502EC"/>
    <w:rsid w:val="00050692"/>
    <w:rsid w:val="00050F95"/>
    <w:rsid w:val="0005211D"/>
    <w:rsid w:val="000522B4"/>
    <w:rsid w:val="00052A22"/>
    <w:rsid w:val="00052C6E"/>
    <w:rsid w:val="000534AD"/>
    <w:rsid w:val="000556D1"/>
    <w:rsid w:val="00055706"/>
    <w:rsid w:val="00060514"/>
    <w:rsid w:val="00062FB9"/>
    <w:rsid w:val="000646F8"/>
    <w:rsid w:val="00065E44"/>
    <w:rsid w:val="000672A2"/>
    <w:rsid w:val="00067CA8"/>
    <w:rsid w:val="00071C48"/>
    <w:rsid w:val="00072C21"/>
    <w:rsid w:val="000730E0"/>
    <w:rsid w:val="000759BC"/>
    <w:rsid w:val="000801B0"/>
    <w:rsid w:val="000810D5"/>
    <w:rsid w:val="00083297"/>
    <w:rsid w:val="00083510"/>
    <w:rsid w:val="00087AD0"/>
    <w:rsid w:val="00090D44"/>
    <w:rsid w:val="000915AE"/>
    <w:rsid w:val="00091626"/>
    <w:rsid w:val="00092073"/>
    <w:rsid w:val="000925D9"/>
    <w:rsid w:val="00092E04"/>
    <w:rsid w:val="00092EAB"/>
    <w:rsid w:val="00092F88"/>
    <w:rsid w:val="0009323F"/>
    <w:rsid w:val="00093B10"/>
    <w:rsid w:val="00093C73"/>
    <w:rsid w:val="00094AAA"/>
    <w:rsid w:val="00096499"/>
    <w:rsid w:val="0009714D"/>
    <w:rsid w:val="000A1F9C"/>
    <w:rsid w:val="000A2EBA"/>
    <w:rsid w:val="000A321A"/>
    <w:rsid w:val="000A50E1"/>
    <w:rsid w:val="000A5DEA"/>
    <w:rsid w:val="000A6668"/>
    <w:rsid w:val="000A6F22"/>
    <w:rsid w:val="000B08CF"/>
    <w:rsid w:val="000B0AFA"/>
    <w:rsid w:val="000B727D"/>
    <w:rsid w:val="000B7CA8"/>
    <w:rsid w:val="000C0330"/>
    <w:rsid w:val="000C07FF"/>
    <w:rsid w:val="000C0B97"/>
    <w:rsid w:val="000C2149"/>
    <w:rsid w:val="000C2644"/>
    <w:rsid w:val="000C3283"/>
    <w:rsid w:val="000C38E0"/>
    <w:rsid w:val="000C39D1"/>
    <w:rsid w:val="000C544B"/>
    <w:rsid w:val="000C6A75"/>
    <w:rsid w:val="000D066C"/>
    <w:rsid w:val="000D0D7E"/>
    <w:rsid w:val="000D29B6"/>
    <w:rsid w:val="000D4DB9"/>
    <w:rsid w:val="000D63A9"/>
    <w:rsid w:val="000D6E31"/>
    <w:rsid w:val="000D7298"/>
    <w:rsid w:val="000D7978"/>
    <w:rsid w:val="000E0E22"/>
    <w:rsid w:val="000E0E7A"/>
    <w:rsid w:val="000E1AF5"/>
    <w:rsid w:val="000E23D8"/>
    <w:rsid w:val="000E2D57"/>
    <w:rsid w:val="000E52DA"/>
    <w:rsid w:val="000E7F1A"/>
    <w:rsid w:val="000F2E6B"/>
    <w:rsid w:val="000F44AF"/>
    <w:rsid w:val="000F5D3E"/>
    <w:rsid w:val="000F6EC9"/>
    <w:rsid w:val="000F712B"/>
    <w:rsid w:val="000F7AB8"/>
    <w:rsid w:val="001000A9"/>
    <w:rsid w:val="00102F69"/>
    <w:rsid w:val="00103435"/>
    <w:rsid w:val="00104EB7"/>
    <w:rsid w:val="001057E5"/>
    <w:rsid w:val="00105D5B"/>
    <w:rsid w:val="001065D6"/>
    <w:rsid w:val="00107C36"/>
    <w:rsid w:val="001124CB"/>
    <w:rsid w:val="00112B31"/>
    <w:rsid w:val="00113859"/>
    <w:rsid w:val="00113E29"/>
    <w:rsid w:val="0011420C"/>
    <w:rsid w:val="0011533E"/>
    <w:rsid w:val="0011638A"/>
    <w:rsid w:val="00116F8B"/>
    <w:rsid w:val="001178D2"/>
    <w:rsid w:val="001201D5"/>
    <w:rsid w:val="001209F2"/>
    <w:rsid w:val="00120C86"/>
    <w:rsid w:val="00122B7E"/>
    <w:rsid w:val="001240E7"/>
    <w:rsid w:val="001319A7"/>
    <w:rsid w:val="00132611"/>
    <w:rsid w:val="001355B5"/>
    <w:rsid w:val="00136390"/>
    <w:rsid w:val="00136E3D"/>
    <w:rsid w:val="00136EB1"/>
    <w:rsid w:val="001412E3"/>
    <w:rsid w:val="00141C69"/>
    <w:rsid w:val="001425CF"/>
    <w:rsid w:val="00143319"/>
    <w:rsid w:val="00150255"/>
    <w:rsid w:val="00150A78"/>
    <w:rsid w:val="0015164E"/>
    <w:rsid w:val="001524D2"/>
    <w:rsid w:val="0015321A"/>
    <w:rsid w:val="0015673E"/>
    <w:rsid w:val="00156D7B"/>
    <w:rsid w:val="0015708B"/>
    <w:rsid w:val="00160233"/>
    <w:rsid w:val="001614DC"/>
    <w:rsid w:val="001616F7"/>
    <w:rsid w:val="0016254F"/>
    <w:rsid w:val="00163082"/>
    <w:rsid w:val="00163935"/>
    <w:rsid w:val="001642BA"/>
    <w:rsid w:val="001657BF"/>
    <w:rsid w:val="00166395"/>
    <w:rsid w:val="00166636"/>
    <w:rsid w:val="001679A0"/>
    <w:rsid w:val="00171B6F"/>
    <w:rsid w:val="00171F54"/>
    <w:rsid w:val="001729BA"/>
    <w:rsid w:val="0017411F"/>
    <w:rsid w:val="00175AC0"/>
    <w:rsid w:val="00175D21"/>
    <w:rsid w:val="00176FEB"/>
    <w:rsid w:val="00180665"/>
    <w:rsid w:val="001832EA"/>
    <w:rsid w:val="00184702"/>
    <w:rsid w:val="00186212"/>
    <w:rsid w:val="00190A8F"/>
    <w:rsid w:val="001911BE"/>
    <w:rsid w:val="001917A5"/>
    <w:rsid w:val="00191B4C"/>
    <w:rsid w:val="00193C60"/>
    <w:rsid w:val="00194984"/>
    <w:rsid w:val="00195124"/>
    <w:rsid w:val="00195C22"/>
    <w:rsid w:val="00195DBA"/>
    <w:rsid w:val="00196252"/>
    <w:rsid w:val="00196979"/>
    <w:rsid w:val="00196F7A"/>
    <w:rsid w:val="001A057D"/>
    <w:rsid w:val="001A2528"/>
    <w:rsid w:val="001A26EA"/>
    <w:rsid w:val="001A4DDE"/>
    <w:rsid w:val="001A5851"/>
    <w:rsid w:val="001A60B2"/>
    <w:rsid w:val="001A6203"/>
    <w:rsid w:val="001A658E"/>
    <w:rsid w:val="001A71DC"/>
    <w:rsid w:val="001B15E9"/>
    <w:rsid w:val="001B2697"/>
    <w:rsid w:val="001B3649"/>
    <w:rsid w:val="001B6302"/>
    <w:rsid w:val="001B64EF"/>
    <w:rsid w:val="001B7CD6"/>
    <w:rsid w:val="001C074C"/>
    <w:rsid w:val="001C0B37"/>
    <w:rsid w:val="001C2B95"/>
    <w:rsid w:val="001C2CD8"/>
    <w:rsid w:val="001C33F8"/>
    <w:rsid w:val="001C460B"/>
    <w:rsid w:val="001C5672"/>
    <w:rsid w:val="001C5D56"/>
    <w:rsid w:val="001C6224"/>
    <w:rsid w:val="001C63B2"/>
    <w:rsid w:val="001C7548"/>
    <w:rsid w:val="001C7E60"/>
    <w:rsid w:val="001D00F3"/>
    <w:rsid w:val="001D0D45"/>
    <w:rsid w:val="001D233D"/>
    <w:rsid w:val="001D25DB"/>
    <w:rsid w:val="001D4ED7"/>
    <w:rsid w:val="001E08D1"/>
    <w:rsid w:val="001E1CD5"/>
    <w:rsid w:val="001E2E4E"/>
    <w:rsid w:val="001E3987"/>
    <w:rsid w:val="001E3F65"/>
    <w:rsid w:val="001E51AC"/>
    <w:rsid w:val="001F051B"/>
    <w:rsid w:val="001F0932"/>
    <w:rsid w:val="001F0EC2"/>
    <w:rsid w:val="001F3B92"/>
    <w:rsid w:val="001F3E31"/>
    <w:rsid w:val="001F4451"/>
    <w:rsid w:val="001F6F43"/>
    <w:rsid w:val="001F75A7"/>
    <w:rsid w:val="001F7C45"/>
    <w:rsid w:val="0020166B"/>
    <w:rsid w:val="00201839"/>
    <w:rsid w:val="002023EB"/>
    <w:rsid w:val="00202F2A"/>
    <w:rsid w:val="002031F1"/>
    <w:rsid w:val="002066B4"/>
    <w:rsid w:val="00206963"/>
    <w:rsid w:val="002104C0"/>
    <w:rsid w:val="002118A9"/>
    <w:rsid w:val="0021246C"/>
    <w:rsid w:val="00212B6A"/>
    <w:rsid w:val="002140B2"/>
    <w:rsid w:val="00216F57"/>
    <w:rsid w:val="002206FA"/>
    <w:rsid w:val="00221307"/>
    <w:rsid w:val="002242B6"/>
    <w:rsid w:val="002245EF"/>
    <w:rsid w:val="00226955"/>
    <w:rsid w:val="002330D1"/>
    <w:rsid w:val="00236F3B"/>
    <w:rsid w:val="00237D93"/>
    <w:rsid w:val="002419A1"/>
    <w:rsid w:val="00241A0F"/>
    <w:rsid w:val="0024292A"/>
    <w:rsid w:val="00242C04"/>
    <w:rsid w:val="002453BB"/>
    <w:rsid w:val="0024729E"/>
    <w:rsid w:val="00247328"/>
    <w:rsid w:val="0024774D"/>
    <w:rsid w:val="00247EF5"/>
    <w:rsid w:val="002529FA"/>
    <w:rsid w:val="0025331E"/>
    <w:rsid w:val="002533FB"/>
    <w:rsid w:val="00253868"/>
    <w:rsid w:val="00254763"/>
    <w:rsid w:val="0025498B"/>
    <w:rsid w:val="00257959"/>
    <w:rsid w:val="00257C75"/>
    <w:rsid w:val="00260715"/>
    <w:rsid w:val="00260980"/>
    <w:rsid w:val="00260ABB"/>
    <w:rsid w:val="00260F49"/>
    <w:rsid w:val="00261723"/>
    <w:rsid w:val="00261E80"/>
    <w:rsid w:val="00261EE4"/>
    <w:rsid w:val="00262345"/>
    <w:rsid w:val="0026274D"/>
    <w:rsid w:val="00262CDF"/>
    <w:rsid w:val="00264408"/>
    <w:rsid w:val="00264608"/>
    <w:rsid w:val="00264BF1"/>
    <w:rsid w:val="00266111"/>
    <w:rsid w:val="00266AE8"/>
    <w:rsid w:val="002673CD"/>
    <w:rsid w:val="00272BA8"/>
    <w:rsid w:val="00273454"/>
    <w:rsid w:val="00273B51"/>
    <w:rsid w:val="00274E75"/>
    <w:rsid w:val="00276407"/>
    <w:rsid w:val="0028092C"/>
    <w:rsid w:val="00281D7C"/>
    <w:rsid w:val="002826A0"/>
    <w:rsid w:val="00282F4D"/>
    <w:rsid w:val="00284016"/>
    <w:rsid w:val="00284F91"/>
    <w:rsid w:val="00285459"/>
    <w:rsid w:val="00287061"/>
    <w:rsid w:val="00287AE5"/>
    <w:rsid w:val="00290C98"/>
    <w:rsid w:val="00290DF1"/>
    <w:rsid w:val="00291BF2"/>
    <w:rsid w:val="00292045"/>
    <w:rsid w:val="00294D3C"/>
    <w:rsid w:val="00294ECD"/>
    <w:rsid w:val="002963EA"/>
    <w:rsid w:val="0029723A"/>
    <w:rsid w:val="002A2BBE"/>
    <w:rsid w:val="002A4A3B"/>
    <w:rsid w:val="002A51A3"/>
    <w:rsid w:val="002A6C8D"/>
    <w:rsid w:val="002B00C1"/>
    <w:rsid w:val="002B04CD"/>
    <w:rsid w:val="002B0F6D"/>
    <w:rsid w:val="002B2376"/>
    <w:rsid w:val="002B3745"/>
    <w:rsid w:val="002B4576"/>
    <w:rsid w:val="002B5567"/>
    <w:rsid w:val="002B5A76"/>
    <w:rsid w:val="002B5C6A"/>
    <w:rsid w:val="002B7F8E"/>
    <w:rsid w:val="002B7FAF"/>
    <w:rsid w:val="002C14AD"/>
    <w:rsid w:val="002C1935"/>
    <w:rsid w:val="002C25B7"/>
    <w:rsid w:val="002C4CD0"/>
    <w:rsid w:val="002C75E0"/>
    <w:rsid w:val="002D0C1C"/>
    <w:rsid w:val="002D1FBF"/>
    <w:rsid w:val="002D3B27"/>
    <w:rsid w:val="002D4E95"/>
    <w:rsid w:val="002D4EFA"/>
    <w:rsid w:val="002D50B3"/>
    <w:rsid w:val="002D5EBB"/>
    <w:rsid w:val="002D7412"/>
    <w:rsid w:val="002E043C"/>
    <w:rsid w:val="002E1E3C"/>
    <w:rsid w:val="002E24FE"/>
    <w:rsid w:val="002E32E1"/>
    <w:rsid w:val="002E3435"/>
    <w:rsid w:val="002E385A"/>
    <w:rsid w:val="002E6911"/>
    <w:rsid w:val="002E6C87"/>
    <w:rsid w:val="002E70A1"/>
    <w:rsid w:val="002F0869"/>
    <w:rsid w:val="002F0BC2"/>
    <w:rsid w:val="002F13C5"/>
    <w:rsid w:val="002F2596"/>
    <w:rsid w:val="002F28C7"/>
    <w:rsid w:val="002F5953"/>
    <w:rsid w:val="003005A0"/>
    <w:rsid w:val="003018A9"/>
    <w:rsid w:val="00301A95"/>
    <w:rsid w:val="00302472"/>
    <w:rsid w:val="00303A92"/>
    <w:rsid w:val="003058A0"/>
    <w:rsid w:val="00305A78"/>
    <w:rsid w:val="003072EF"/>
    <w:rsid w:val="00314012"/>
    <w:rsid w:val="003148BD"/>
    <w:rsid w:val="003148D4"/>
    <w:rsid w:val="003157D4"/>
    <w:rsid w:val="003168A4"/>
    <w:rsid w:val="0032088A"/>
    <w:rsid w:val="0032092F"/>
    <w:rsid w:val="00320AEB"/>
    <w:rsid w:val="00320CFE"/>
    <w:rsid w:val="00322D4F"/>
    <w:rsid w:val="00324D78"/>
    <w:rsid w:val="003267EC"/>
    <w:rsid w:val="003272D3"/>
    <w:rsid w:val="0033130B"/>
    <w:rsid w:val="00331DBC"/>
    <w:rsid w:val="003320A7"/>
    <w:rsid w:val="00332E0C"/>
    <w:rsid w:val="003333EE"/>
    <w:rsid w:val="00334EE6"/>
    <w:rsid w:val="00335B43"/>
    <w:rsid w:val="0033601C"/>
    <w:rsid w:val="0033631E"/>
    <w:rsid w:val="00340256"/>
    <w:rsid w:val="00341785"/>
    <w:rsid w:val="00342978"/>
    <w:rsid w:val="00342BBB"/>
    <w:rsid w:val="00343A93"/>
    <w:rsid w:val="00344E30"/>
    <w:rsid w:val="0034644F"/>
    <w:rsid w:val="003465A7"/>
    <w:rsid w:val="003529F4"/>
    <w:rsid w:val="00353AA1"/>
    <w:rsid w:val="0035456C"/>
    <w:rsid w:val="00354D99"/>
    <w:rsid w:val="003550B8"/>
    <w:rsid w:val="0035638C"/>
    <w:rsid w:val="00356720"/>
    <w:rsid w:val="003570B1"/>
    <w:rsid w:val="0035764F"/>
    <w:rsid w:val="00357984"/>
    <w:rsid w:val="00357998"/>
    <w:rsid w:val="0036087D"/>
    <w:rsid w:val="00362EFD"/>
    <w:rsid w:val="003638EA"/>
    <w:rsid w:val="0036390D"/>
    <w:rsid w:val="00364581"/>
    <w:rsid w:val="003659C4"/>
    <w:rsid w:val="003661BE"/>
    <w:rsid w:val="00366591"/>
    <w:rsid w:val="00366BE9"/>
    <w:rsid w:val="00367283"/>
    <w:rsid w:val="00367D99"/>
    <w:rsid w:val="003702E2"/>
    <w:rsid w:val="003705C8"/>
    <w:rsid w:val="00374C00"/>
    <w:rsid w:val="00375E79"/>
    <w:rsid w:val="00376A6E"/>
    <w:rsid w:val="0038005E"/>
    <w:rsid w:val="0038023B"/>
    <w:rsid w:val="00380F10"/>
    <w:rsid w:val="00383C08"/>
    <w:rsid w:val="0038574E"/>
    <w:rsid w:val="00387DB6"/>
    <w:rsid w:val="0039052B"/>
    <w:rsid w:val="0039053A"/>
    <w:rsid w:val="00392AC0"/>
    <w:rsid w:val="00395B55"/>
    <w:rsid w:val="00395CB3"/>
    <w:rsid w:val="00397655"/>
    <w:rsid w:val="00397FD4"/>
    <w:rsid w:val="003A0953"/>
    <w:rsid w:val="003A3376"/>
    <w:rsid w:val="003A361D"/>
    <w:rsid w:val="003A62B3"/>
    <w:rsid w:val="003A73E2"/>
    <w:rsid w:val="003B0103"/>
    <w:rsid w:val="003B1403"/>
    <w:rsid w:val="003B1DFE"/>
    <w:rsid w:val="003B2954"/>
    <w:rsid w:val="003B2977"/>
    <w:rsid w:val="003B2BC9"/>
    <w:rsid w:val="003B576C"/>
    <w:rsid w:val="003B5D09"/>
    <w:rsid w:val="003B640C"/>
    <w:rsid w:val="003B655E"/>
    <w:rsid w:val="003B69DF"/>
    <w:rsid w:val="003B6EF1"/>
    <w:rsid w:val="003B76E4"/>
    <w:rsid w:val="003B7ACC"/>
    <w:rsid w:val="003C13F4"/>
    <w:rsid w:val="003C32C6"/>
    <w:rsid w:val="003C591B"/>
    <w:rsid w:val="003D2857"/>
    <w:rsid w:val="003D2F1F"/>
    <w:rsid w:val="003D3217"/>
    <w:rsid w:val="003D399F"/>
    <w:rsid w:val="003D41B3"/>
    <w:rsid w:val="003D446C"/>
    <w:rsid w:val="003D4D03"/>
    <w:rsid w:val="003D68DD"/>
    <w:rsid w:val="003D793B"/>
    <w:rsid w:val="003D7CCB"/>
    <w:rsid w:val="003E0586"/>
    <w:rsid w:val="003E1412"/>
    <w:rsid w:val="003E219C"/>
    <w:rsid w:val="003E2E09"/>
    <w:rsid w:val="003E42EF"/>
    <w:rsid w:val="003E49AA"/>
    <w:rsid w:val="003F06FE"/>
    <w:rsid w:val="003F2FF7"/>
    <w:rsid w:val="003F46FA"/>
    <w:rsid w:val="003F6426"/>
    <w:rsid w:val="003F643F"/>
    <w:rsid w:val="00400B02"/>
    <w:rsid w:val="004011A0"/>
    <w:rsid w:val="004031D5"/>
    <w:rsid w:val="00403312"/>
    <w:rsid w:val="00405671"/>
    <w:rsid w:val="00405E61"/>
    <w:rsid w:val="0041001F"/>
    <w:rsid w:val="00411A5B"/>
    <w:rsid w:val="0041332B"/>
    <w:rsid w:val="0041350D"/>
    <w:rsid w:val="00414A20"/>
    <w:rsid w:val="00415EA2"/>
    <w:rsid w:val="004202EA"/>
    <w:rsid w:val="004213BA"/>
    <w:rsid w:val="0042330D"/>
    <w:rsid w:val="0042356C"/>
    <w:rsid w:val="00423A07"/>
    <w:rsid w:val="00431209"/>
    <w:rsid w:val="00431612"/>
    <w:rsid w:val="00431EEA"/>
    <w:rsid w:val="00433415"/>
    <w:rsid w:val="00433FED"/>
    <w:rsid w:val="0043403F"/>
    <w:rsid w:val="00434560"/>
    <w:rsid w:val="00435A78"/>
    <w:rsid w:val="00436E7C"/>
    <w:rsid w:val="00440BC3"/>
    <w:rsid w:val="004411A0"/>
    <w:rsid w:val="0044277C"/>
    <w:rsid w:val="00442ADA"/>
    <w:rsid w:val="00443274"/>
    <w:rsid w:val="00445BFB"/>
    <w:rsid w:val="00446CC1"/>
    <w:rsid w:val="00446F57"/>
    <w:rsid w:val="00447B4C"/>
    <w:rsid w:val="00450C1B"/>
    <w:rsid w:val="004514C4"/>
    <w:rsid w:val="0045297B"/>
    <w:rsid w:val="004539D9"/>
    <w:rsid w:val="004547C7"/>
    <w:rsid w:val="004549E1"/>
    <w:rsid w:val="00454C13"/>
    <w:rsid w:val="004550F8"/>
    <w:rsid w:val="004552F8"/>
    <w:rsid w:val="00456883"/>
    <w:rsid w:val="00456EC1"/>
    <w:rsid w:val="00457069"/>
    <w:rsid w:val="00457D34"/>
    <w:rsid w:val="004603DF"/>
    <w:rsid w:val="004606EF"/>
    <w:rsid w:val="00461117"/>
    <w:rsid w:val="00461571"/>
    <w:rsid w:val="004615E5"/>
    <w:rsid w:val="00462C75"/>
    <w:rsid w:val="00464E2B"/>
    <w:rsid w:val="00467C55"/>
    <w:rsid w:val="00470783"/>
    <w:rsid w:val="00470A92"/>
    <w:rsid w:val="0047488F"/>
    <w:rsid w:val="004764A5"/>
    <w:rsid w:val="0047695E"/>
    <w:rsid w:val="00477796"/>
    <w:rsid w:val="00477953"/>
    <w:rsid w:val="004813D4"/>
    <w:rsid w:val="00481FA3"/>
    <w:rsid w:val="00484342"/>
    <w:rsid w:val="00484561"/>
    <w:rsid w:val="00484567"/>
    <w:rsid w:val="004846B0"/>
    <w:rsid w:val="004858B2"/>
    <w:rsid w:val="00487F69"/>
    <w:rsid w:val="00490342"/>
    <w:rsid w:val="004909F6"/>
    <w:rsid w:val="004910AC"/>
    <w:rsid w:val="00492DE2"/>
    <w:rsid w:val="00493CB4"/>
    <w:rsid w:val="00493E64"/>
    <w:rsid w:val="00493FCD"/>
    <w:rsid w:val="004946A8"/>
    <w:rsid w:val="00495DAD"/>
    <w:rsid w:val="004964A6"/>
    <w:rsid w:val="00496563"/>
    <w:rsid w:val="0049776C"/>
    <w:rsid w:val="004A1D9E"/>
    <w:rsid w:val="004A26D3"/>
    <w:rsid w:val="004A2B4D"/>
    <w:rsid w:val="004A334B"/>
    <w:rsid w:val="004A3425"/>
    <w:rsid w:val="004A42FB"/>
    <w:rsid w:val="004A6D6F"/>
    <w:rsid w:val="004A739E"/>
    <w:rsid w:val="004A7CBC"/>
    <w:rsid w:val="004B04A9"/>
    <w:rsid w:val="004B1DD7"/>
    <w:rsid w:val="004B6AA7"/>
    <w:rsid w:val="004B70FF"/>
    <w:rsid w:val="004C252F"/>
    <w:rsid w:val="004C2FFF"/>
    <w:rsid w:val="004C3B2A"/>
    <w:rsid w:val="004C518B"/>
    <w:rsid w:val="004C625A"/>
    <w:rsid w:val="004C72A5"/>
    <w:rsid w:val="004D0057"/>
    <w:rsid w:val="004D089A"/>
    <w:rsid w:val="004D2FC2"/>
    <w:rsid w:val="004D3D20"/>
    <w:rsid w:val="004D59C8"/>
    <w:rsid w:val="004D6C4C"/>
    <w:rsid w:val="004D6C78"/>
    <w:rsid w:val="004D7415"/>
    <w:rsid w:val="004D75BB"/>
    <w:rsid w:val="004D75C3"/>
    <w:rsid w:val="004E1F77"/>
    <w:rsid w:val="004E3102"/>
    <w:rsid w:val="004E3CAA"/>
    <w:rsid w:val="004E4F9E"/>
    <w:rsid w:val="004E58F2"/>
    <w:rsid w:val="004E6BDC"/>
    <w:rsid w:val="004E71B7"/>
    <w:rsid w:val="004F0A41"/>
    <w:rsid w:val="004F1113"/>
    <w:rsid w:val="004F22C6"/>
    <w:rsid w:val="004F33CF"/>
    <w:rsid w:val="004F4118"/>
    <w:rsid w:val="004F44E9"/>
    <w:rsid w:val="004F469D"/>
    <w:rsid w:val="004F7F29"/>
    <w:rsid w:val="00500AC6"/>
    <w:rsid w:val="005010C2"/>
    <w:rsid w:val="00501127"/>
    <w:rsid w:val="00501562"/>
    <w:rsid w:val="00502F10"/>
    <w:rsid w:val="00504E6F"/>
    <w:rsid w:val="00507479"/>
    <w:rsid w:val="00507EAE"/>
    <w:rsid w:val="0051143F"/>
    <w:rsid w:val="00512802"/>
    <w:rsid w:val="00513795"/>
    <w:rsid w:val="00513D3D"/>
    <w:rsid w:val="00513F08"/>
    <w:rsid w:val="00516A0D"/>
    <w:rsid w:val="0051758A"/>
    <w:rsid w:val="005216CD"/>
    <w:rsid w:val="00522A97"/>
    <w:rsid w:val="00522D11"/>
    <w:rsid w:val="0052363E"/>
    <w:rsid w:val="00523C3D"/>
    <w:rsid w:val="00526878"/>
    <w:rsid w:val="00526DBC"/>
    <w:rsid w:val="00527894"/>
    <w:rsid w:val="00530653"/>
    <w:rsid w:val="00531EEF"/>
    <w:rsid w:val="00532663"/>
    <w:rsid w:val="00532EF1"/>
    <w:rsid w:val="00533298"/>
    <w:rsid w:val="00533372"/>
    <w:rsid w:val="00533429"/>
    <w:rsid w:val="00534140"/>
    <w:rsid w:val="00534708"/>
    <w:rsid w:val="00534A2E"/>
    <w:rsid w:val="00535C45"/>
    <w:rsid w:val="0054041A"/>
    <w:rsid w:val="00540F4C"/>
    <w:rsid w:val="00540FBA"/>
    <w:rsid w:val="0054198D"/>
    <w:rsid w:val="0054250F"/>
    <w:rsid w:val="00542D39"/>
    <w:rsid w:val="00543644"/>
    <w:rsid w:val="00543DEA"/>
    <w:rsid w:val="005527DE"/>
    <w:rsid w:val="00552B37"/>
    <w:rsid w:val="00553BB1"/>
    <w:rsid w:val="00556D49"/>
    <w:rsid w:val="005646F7"/>
    <w:rsid w:val="00565000"/>
    <w:rsid w:val="00565038"/>
    <w:rsid w:val="00565EC7"/>
    <w:rsid w:val="00566334"/>
    <w:rsid w:val="00566669"/>
    <w:rsid w:val="005723EE"/>
    <w:rsid w:val="005729C4"/>
    <w:rsid w:val="00573303"/>
    <w:rsid w:val="00583DD7"/>
    <w:rsid w:val="00587001"/>
    <w:rsid w:val="00587292"/>
    <w:rsid w:val="00590F1E"/>
    <w:rsid w:val="00591364"/>
    <w:rsid w:val="00591F56"/>
    <w:rsid w:val="00592F92"/>
    <w:rsid w:val="00593168"/>
    <w:rsid w:val="005933B0"/>
    <w:rsid w:val="00594B35"/>
    <w:rsid w:val="00594C37"/>
    <w:rsid w:val="005954F2"/>
    <w:rsid w:val="0059567D"/>
    <w:rsid w:val="00595902"/>
    <w:rsid w:val="0059635E"/>
    <w:rsid w:val="005970E2"/>
    <w:rsid w:val="00597943"/>
    <w:rsid w:val="00597A69"/>
    <w:rsid w:val="005A20C0"/>
    <w:rsid w:val="005A4B95"/>
    <w:rsid w:val="005A5519"/>
    <w:rsid w:val="005A5EF8"/>
    <w:rsid w:val="005A653B"/>
    <w:rsid w:val="005A68C7"/>
    <w:rsid w:val="005A6A2D"/>
    <w:rsid w:val="005A6B01"/>
    <w:rsid w:val="005A6B62"/>
    <w:rsid w:val="005B1E20"/>
    <w:rsid w:val="005B3876"/>
    <w:rsid w:val="005B3D3F"/>
    <w:rsid w:val="005B42C2"/>
    <w:rsid w:val="005B4D63"/>
    <w:rsid w:val="005B5104"/>
    <w:rsid w:val="005B51D1"/>
    <w:rsid w:val="005C2A1C"/>
    <w:rsid w:val="005C33F6"/>
    <w:rsid w:val="005C4630"/>
    <w:rsid w:val="005C48CD"/>
    <w:rsid w:val="005C6A84"/>
    <w:rsid w:val="005D040B"/>
    <w:rsid w:val="005D17B2"/>
    <w:rsid w:val="005D5270"/>
    <w:rsid w:val="005D53A1"/>
    <w:rsid w:val="005D6ED5"/>
    <w:rsid w:val="005D7AC2"/>
    <w:rsid w:val="005E2FB3"/>
    <w:rsid w:val="005E349D"/>
    <w:rsid w:val="005E4BFB"/>
    <w:rsid w:val="005E785D"/>
    <w:rsid w:val="005F153D"/>
    <w:rsid w:val="005F1BAD"/>
    <w:rsid w:val="005F501E"/>
    <w:rsid w:val="005F5ED2"/>
    <w:rsid w:val="00601548"/>
    <w:rsid w:val="00602479"/>
    <w:rsid w:val="00602BC4"/>
    <w:rsid w:val="00603D2D"/>
    <w:rsid w:val="00603E40"/>
    <w:rsid w:val="006046FB"/>
    <w:rsid w:val="00605333"/>
    <w:rsid w:val="00605DED"/>
    <w:rsid w:val="00605DF6"/>
    <w:rsid w:val="006068C9"/>
    <w:rsid w:val="00606D90"/>
    <w:rsid w:val="006118FB"/>
    <w:rsid w:val="0061223C"/>
    <w:rsid w:val="00613237"/>
    <w:rsid w:val="006141C1"/>
    <w:rsid w:val="006149E4"/>
    <w:rsid w:val="00615220"/>
    <w:rsid w:val="00615556"/>
    <w:rsid w:val="00615578"/>
    <w:rsid w:val="00616D49"/>
    <w:rsid w:val="006200B6"/>
    <w:rsid w:val="00621281"/>
    <w:rsid w:val="00622764"/>
    <w:rsid w:val="006245B7"/>
    <w:rsid w:val="006277BD"/>
    <w:rsid w:val="00627835"/>
    <w:rsid w:val="00627E88"/>
    <w:rsid w:val="006314CE"/>
    <w:rsid w:val="00634A46"/>
    <w:rsid w:val="00634E9B"/>
    <w:rsid w:val="006353F1"/>
    <w:rsid w:val="00637D9B"/>
    <w:rsid w:val="0064303D"/>
    <w:rsid w:val="00643EC7"/>
    <w:rsid w:val="00647A37"/>
    <w:rsid w:val="0065007F"/>
    <w:rsid w:val="006513FD"/>
    <w:rsid w:val="006525F8"/>
    <w:rsid w:val="0065676E"/>
    <w:rsid w:val="00656A0E"/>
    <w:rsid w:val="0065727B"/>
    <w:rsid w:val="00661378"/>
    <w:rsid w:val="0066147F"/>
    <w:rsid w:val="00663DA3"/>
    <w:rsid w:val="00665DE5"/>
    <w:rsid w:val="00665ECD"/>
    <w:rsid w:val="00666829"/>
    <w:rsid w:val="00667397"/>
    <w:rsid w:val="0066740B"/>
    <w:rsid w:val="006674F0"/>
    <w:rsid w:val="006679E4"/>
    <w:rsid w:val="0067195E"/>
    <w:rsid w:val="006727F7"/>
    <w:rsid w:val="00672C5A"/>
    <w:rsid w:val="006732F9"/>
    <w:rsid w:val="00674C23"/>
    <w:rsid w:val="00675B4F"/>
    <w:rsid w:val="00675FA6"/>
    <w:rsid w:val="006813CA"/>
    <w:rsid w:val="0068329C"/>
    <w:rsid w:val="00683853"/>
    <w:rsid w:val="00685957"/>
    <w:rsid w:val="00685EC4"/>
    <w:rsid w:val="00687A71"/>
    <w:rsid w:val="00687B16"/>
    <w:rsid w:val="00690ADE"/>
    <w:rsid w:val="0069101A"/>
    <w:rsid w:val="006911ED"/>
    <w:rsid w:val="006922E4"/>
    <w:rsid w:val="00692518"/>
    <w:rsid w:val="006926EE"/>
    <w:rsid w:val="006927B5"/>
    <w:rsid w:val="00692DD8"/>
    <w:rsid w:val="00692FCD"/>
    <w:rsid w:val="00693427"/>
    <w:rsid w:val="0069360B"/>
    <w:rsid w:val="006948CA"/>
    <w:rsid w:val="006970DA"/>
    <w:rsid w:val="0069719A"/>
    <w:rsid w:val="006A066B"/>
    <w:rsid w:val="006A0A4C"/>
    <w:rsid w:val="006A2348"/>
    <w:rsid w:val="006A23DB"/>
    <w:rsid w:val="006A3913"/>
    <w:rsid w:val="006A4DB5"/>
    <w:rsid w:val="006A5B4D"/>
    <w:rsid w:val="006A60DD"/>
    <w:rsid w:val="006A6420"/>
    <w:rsid w:val="006A6C4B"/>
    <w:rsid w:val="006B0889"/>
    <w:rsid w:val="006B1DF8"/>
    <w:rsid w:val="006B285C"/>
    <w:rsid w:val="006B338C"/>
    <w:rsid w:val="006B3BF5"/>
    <w:rsid w:val="006B4567"/>
    <w:rsid w:val="006B499E"/>
    <w:rsid w:val="006B4DED"/>
    <w:rsid w:val="006B5BF1"/>
    <w:rsid w:val="006C1A72"/>
    <w:rsid w:val="006C26B0"/>
    <w:rsid w:val="006C4016"/>
    <w:rsid w:val="006C493B"/>
    <w:rsid w:val="006C5624"/>
    <w:rsid w:val="006C5788"/>
    <w:rsid w:val="006C6EAB"/>
    <w:rsid w:val="006C78F5"/>
    <w:rsid w:val="006D4830"/>
    <w:rsid w:val="006D6EF1"/>
    <w:rsid w:val="006D784E"/>
    <w:rsid w:val="006E10DA"/>
    <w:rsid w:val="006E116A"/>
    <w:rsid w:val="006E245D"/>
    <w:rsid w:val="006E31C0"/>
    <w:rsid w:val="006F1FBE"/>
    <w:rsid w:val="006F2930"/>
    <w:rsid w:val="006F361F"/>
    <w:rsid w:val="006F3B35"/>
    <w:rsid w:val="006F686C"/>
    <w:rsid w:val="006F755C"/>
    <w:rsid w:val="006F7798"/>
    <w:rsid w:val="006F793D"/>
    <w:rsid w:val="006F7E20"/>
    <w:rsid w:val="007000FA"/>
    <w:rsid w:val="007007DF"/>
    <w:rsid w:val="00701E4E"/>
    <w:rsid w:val="00705E9F"/>
    <w:rsid w:val="007067E8"/>
    <w:rsid w:val="00707BBB"/>
    <w:rsid w:val="00707BCF"/>
    <w:rsid w:val="00710126"/>
    <w:rsid w:val="0071060B"/>
    <w:rsid w:val="00711D2E"/>
    <w:rsid w:val="00713C16"/>
    <w:rsid w:val="00713C74"/>
    <w:rsid w:val="00714A20"/>
    <w:rsid w:val="00714E0A"/>
    <w:rsid w:val="00716E18"/>
    <w:rsid w:val="007200DC"/>
    <w:rsid w:val="00720D6D"/>
    <w:rsid w:val="00721EE3"/>
    <w:rsid w:val="00722EA0"/>
    <w:rsid w:val="00724D94"/>
    <w:rsid w:val="00726A17"/>
    <w:rsid w:val="007305F1"/>
    <w:rsid w:val="00730724"/>
    <w:rsid w:val="00732583"/>
    <w:rsid w:val="007329FE"/>
    <w:rsid w:val="00732EDE"/>
    <w:rsid w:val="00733292"/>
    <w:rsid w:val="00733343"/>
    <w:rsid w:val="00733B22"/>
    <w:rsid w:val="007340E9"/>
    <w:rsid w:val="007356F7"/>
    <w:rsid w:val="007375B6"/>
    <w:rsid w:val="007400C1"/>
    <w:rsid w:val="00740515"/>
    <w:rsid w:val="007414CD"/>
    <w:rsid w:val="00746AD3"/>
    <w:rsid w:val="00746DAD"/>
    <w:rsid w:val="00750DA5"/>
    <w:rsid w:val="0075223E"/>
    <w:rsid w:val="0075292D"/>
    <w:rsid w:val="0075314B"/>
    <w:rsid w:val="0075443C"/>
    <w:rsid w:val="0075521D"/>
    <w:rsid w:val="00757C5A"/>
    <w:rsid w:val="0076169F"/>
    <w:rsid w:val="007637DF"/>
    <w:rsid w:val="007668BB"/>
    <w:rsid w:val="00771837"/>
    <w:rsid w:val="007723F6"/>
    <w:rsid w:val="0077277B"/>
    <w:rsid w:val="00773320"/>
    <w:rsid w:val="00773B55"/>
    <w:rsid w:val="00774AD8"/>
    <w:rsid w:val="00774D1B"/>
    <w:rsid w:val="007750F7"/>
    <w:rsid w:val="00776AA2"/>
    <w:rsid w:val="00780A32"/>
    <w:rsid w:val="0078323F"/>
    <w:rsid w:val="0078592C"/>
    <w:rsid w:val="0078659C"/>
    <w:rsid w:val="00791750"/>
    <w:rsid w:val="00796730"/>
    <w:rsid w:val="00797C49"/>
    <w:rsid w:val="007A024D"/>
    <w:rsid w:val="007A0672"/>
    <w:rsid w:val="007A137E"/>
    <w:rsid w:val="007A1819"/>
    <w:rsid w:val="007A2020"/>
    <w:rsid w:val="007A3BAC"/>
    <w:rsid w:val="007A3ECF"/>
    <w:rsid w:val="007A46E0"/>
    <w:rsid w:val="007A552B"/>
    <w:rsid w:val="007A5966"/>
    <w:rsid w:val="007A7269"/>
    <w:rsid w:val="007A7318"/>
    <w:rsid w:val="007B033B"/>
    <w:rsid w:val="007B0A37"/>
    <w:rsid w:val="007B210B"/>
    <w:rsid w:val="007B382E"/>
    <w:rsid w:val="007B4527"/>
    <w:rsid w:val="007B4B06"/>
    <w:rsid w:val="007B599B"/>
    <w:rsid w:val="007B7E60"/>
    <w:rsid w:val="007C201B"/>
    <w:rsid w:val="007C279E"/>
    <w:rsid w:val="007C2F3D"/>
    <w:rsid w:val="007C4148"/>
    <w:rsid w:val="007C5C82"/>
    <w:rsid w:val="007C6D7C"/>
    <w:rsid w:val="007C6FD1"/>
    <w:rsid w:val="007C71F5"/>
    <w:rsid w:val="007D0C18"/>
    <w:rsid w:val="007D0E66"/>
    <w:rsid w:val="007D2998"/>
    <w:rsid w:val="007D2BDC"/>
    <w:rsid w:val="007D4867"/>
    <w:rsid w:val="007D49E6"/>
    <w:rsid w:val="007D617E"/>
    <w:rsid w:val="007E0E31"/>
    <w:rsid w:val="007E0F91"/>
    <w:rsid w:val="007E10B3"/>
    <w:rsid w:val="007E190C"/>
    <w:rsid w:val="007E223A"/>
    <w:rsid w:val="007E2B14"/>
    <w:rsid w:val="007E2E04"/>
    <w:rsid w:val="007E3558"/>
    <w:rsid w:val="007E3CA5"/>
    <w:rsid w:val="007E4046"/>
    <w:rsid w:val="007E446B"/>
    <w:rsid w:val="007E523D"/>
    <w:rsid w:val="007F06CB"/>
    <w:rsid w:val="007F0DE1"/>
    <w:rsid w:val="007F1AF5"/>
    <w:rsid w:val="007F1D04"/>
    <w:rsid w:val="007F22E0"/>
    <w:rsid w:val="007F285B"/>
    <w:rsid w:val="007F3AB5"/>
    <w:rsid w:val="007F474F"/>
    <w:rsid w:val="007F7A5A"/>
    <w:rsid w:val="008002AC"/>
    <w:rsid w:val="00800726"/>
    <w:rsid w:val="00802ADB"/>
    <w:rsid w:val="008033A8"/>
    <w:rsid w:val="0080447F"/>
    <w:rsid w:val="00806241"/>
    <w:rsid w:val="00807249"/>
    <w:rsid w:val="00807A44"/>
    <w:rsid w:val="008110A4"/>
    <w:rsid w:val="0081295D"/>
    <w:rsid w:val="008138A2"/>
    <w:rsid w:val="008144F0"/>
    <w:rsid w:val="0081532A"/>
    <w:rsid w:val="008157A8"/>
    <w:rsid w:val="00816980"/>
    <w:rsid w:val="00816C45"/>
    <w:rsid w:val="00816DCE"/>
    <w:rsid w:val="0082012B"/>
    <w:rsid w:val="0082166D"/>
    <w:rsid w:val="0082175C"/>
    <w:rsid w:val="0082266F"/>
    <w:rsid w:val="008229D8"/>
    <w:rsid w:val="00822B92"/>
    <w:rsid w:val="00824705"/>
    <w:rsid w:val="00824CA6"/>
    <w:rsid w:val="008255C0"/>
    <w:rsid w:val="00825E89"/>
    <w:rsid w:val="0082624C"/>
    <w:rsid w:val="008266FA"/>
    <w:rsid w:val="008272FB"/>
    <w:rsid w:val="00831240"/>
    <w:rsid w:val="008314CF"/>
    <w:rsid w:val="008316C4"/>
    <w:rsid w:val="008318FF"/>
    <w:rsid w:val="008337D0"/>
    <w:rsid w:val="00834B6F"/>
    <w:rsid w:val="00836764"/>
    <w:rsid w:val="008367FF"/>
    <w:rsid w:val="0083747E"/>
    <w:rsid w:val="008410CB"/>
    <w:rsid w:val="008419DD"/>
    <w:rsid w:val="00842253"/>
    <w:rsid w:val="00843A1B"/>
    <w:rsid w:val="0084459F"/>
    <w:rsid w:val="00845AAE"/>
    <w:rsid w:val="00850105"/>
    <w:rsid w:val="0085032F"/>
    <w:rsid w:val="00850A11"/>
    <w:rsid w:val="00851F79"/>
    <w:rsid w:val="00852CC3"/>
    <w:rsid w:val="00852ED8"/>
    <w:rsid w:val="00853B13"/>
    <w:rsid w:val="00853B95"/>
    <w:rsid w:val="00853E08"/>
    <w:rsid w:val="008541BB"/>
    <w:rsid w:val="0085495B"/>
    <w:rsid w:val="00855E2F"/>
    <w:rsid w:val="00856396"/>
    <w:rsid w:val="00857156"/>
    <w:rsid w:val="00861709"/>
    <w:rsid w:val="00862031"/>
    <w:rsid w:val="00863F0B"/>
    <w:rsid w:val="00864D1E"/>
    <w:rsid w:val="008673C3"/>
    <w:rsid w:val="00867499"/>
    <w:rsid w:val="0087512F"/>
    <w:rsid w:val="008776C4"/>
    <w:rsid w:val="00877AEC"/>
    <w:rsid w:val="008840A7"/>
    <w:rsid w:val="0088440A"/>
    <w:rsid w:val="0088505A"/>
    <w:rsid w:val="0088546B"/>
    <w:rsid w:val="00885516"/>
    <w:rsid w:val="00885588"/>
    <w:rsid w:val="008863E8"/>
    <w:rsid w:val="00887231"/>
    <w:rsid w:val="00890725"/>
    <w:rsid w:val="00891A58"/>
    <w:rsid w:val="00892ABD"/>
    <w:rsid w:val="00894340"/>
    <w:rsid w:val="00894E6A"/>
    <w:rsid w:val="00894F3B"/>
    <w:rsid w:val="00895595"/>
    <w:rsid w:val="00895C36"/>
    <w:rsid w:val="008963EB"/>
    <w:rsid w:val="00896BE7"/>
    <w:rsid w:val="00896E7D"/>
    <w:rsid w:val="00896F9D"/>
    <w:rsid w:val="008A09BF"/>
    <w:rsid w:val="008A0B18"/>
    <w:rsid w:val="008A1C2B"/>
    <w:rsid w:val="008A22D8"/>
    <w:rsid w:val="008A3916"/>
    <w:rsid w:val="008A3BB6"/>
    <w:rsid w:val="008A3FF9"/>
    <w:rsid w:val="008A47EA"/>
    <w:rsid w:val="008A5520"/>
    <w:rsid w:val="008A5E39"/>
    <w:rsid w:val="008A61EE"/>
    <w:rsid w:val="008A7B41"/>
    <w:rsid w:val="008B0E2C"/>
    <w:rsid w:val="008B1641"/>
    <w:rsid w:val="008B202C"/>
    <w:rsid w:val="008B280C"/>
    <w:rsid w:val="008B3651"/>
    <w:rsid w:val="008B3D25"/>
    <w:rsid w:val="008B56D6"/>
    <w:rsid w:val="008B5DC2"/>
    <w:rsid w:val="008B60E3"/>
    <w:rsid w:val="008B70E8"/>
    <w:rsid w:val="008B743D"/>
    <w:rsid w:val="008B7993"/>
    <w:rsid w:val="008B7BC5"/>
    <w:rsid w:val="008C0080"/>
    <w:rsid w:val="008C3FA6"/>
    <w:rsid w:val="008C468F"/>
    <w:rsid w:val="008C615A"/>
    <w:rsid w:val="008D007B"/>
    <w:rsid w:val="008D0EA9"/>
    <w:rsid w:val="008D1AC6"/>
    <w:rsid w:val="008D3163"/>
    <w:rsid w:val="008D507C"/>
    <w:rsid w:val="008D5A30"/>
    <w:rsid w:val="008D5A8F"/>
    <w:rsid w:val="008D5D99"/>
    <w:rsid w:val="008E2E48"/>
    <w:rsid w:val="008E3540"/>
    <w:rsid w:val="008E3D7F"/>
    <w:rsid w:val="008E6436"/>
    <w:rsid w:val="008E6858"/>
    <w:rsid w:val="008E6C79"/>
    <w:rsid w:val="008E7861"/>
    <w:rsid w:val="008E79C0"/>
    <w:rsid w:val="008F1C02"/>
    <w:rsid w:val="008F310E"/>
    <w:rsid w:val="008F4862"/>
    <w:rsid w:val="008F5C7E"/>
    <w:rsid w:val="008F621F"/>
    <w:rsid w:val="008F71F0"/>
    <w:rsid w:val="008F7A8D"/>
    <w:rsid w:val="00901E61"/>
    <w:rsid w:val="009023D5"/>
    <w:rsid w:val="00903206"/>
    <w:rsid w:val="00903784"/>
    <w:rsid w:val="00905315"/>
    <w:rsid w:val="0090649E"/>
    <w:rsid w:val="009077D8"/>
    <w:rsid w:val="00907BE3"/>
    <w:rsid w:val="0091095B"/>
    <w:rsid w:val="0091227D"/>
    <w:rsid w:val="0091233E"/>
    <w:rsid w:val="00912EBF"/>
    <w:rsid w:val="00914E9F"/>
    <w:rsid w:val="00915C38"/>
    <w:rsid w:val="009164EF"/>
    <w:rsid w:val="009171CA"/>
    <w:rsid w:val="00917356"/>
    <w:rsid w:val="00917689"/>
    <w:rsid w:val="00917703"/>
    <w:rsid w:val="00917D1C"/>
    <w:rsid w:val="0092094A"/>
    <w:rsid w:val="00922521"/>
    <w:rsid w:val="009230B8"/>
    <w:rsid w:val="009230E0"/>
    <w:rsid w:val="0092425D"/>
    <w:rsid w:val="00925C53"/>
    <w:rsid w:val="00926260"/>
    <w:rsid w:val="00926543"/>
    <w:rsid w:val="00926A34"/>
    <w:rsid w:val="00927781"/>
    <w:rsid w:val="00930646"/>
    <w:rsid w:val="009309BA"/>
    <w:rsid w:val="00932AE9"/>
    <w:rsid w:val="00936BAD"/>
    <w:rsid w:val="009405C6"/>
    <w:rsid w:val="00940D05"/>
    <w:rsid w:val="00940D7A"/>
    <w:rsid w:val="00941180"/>
    <w:rsid w:val="00941655"/>
    <w:rsid w:val="0094206D"/>
    <w:rsid w:val="00942E86"/>
    <w:rsid w:val="00943332"/>
    <w:rsid w:val="009442C6"/>
    <w:rsid w:val="0094454B"/>
    <w:rsid w:val="009449FC"/>
    <w:rsid w:val="009509AA"/>
    <w:rsid w:val="00951840"/>
    <w:rsid w:val="009521C7"/>
    <w:rsid w:val="00952362"/>
    <w:rsid w:val="009526CF"/>
    <w:rsid w:val="00953498"/>
    <w:rsid w:val="00953ADA"/>
    <w:rsid w:val="00953DF3"/>
    <w:rsid w:val="009547FC"/>
    <w:rsid w:val="00954A67"/>
    <w:rsid w:val="0095612C"/>
    <w:rsid w:val="0095751D"/>
    <w:rsid w:val="00957900"/>
    <w:rsid w:val="0095799B"/>
    <w:rsid w:val="00960C9E"/>
    <w:rsid w:val="0096306B"/>
    <w:rsid w:val="00963702"/>
    <w:rsid w:val="00963A71"/>
    <w:rsid w:val="00964B72"/>
    <w:rsid w:val="00965B51"/>
    <w:rsid w:val="009669B7"/>
    <w:rsid w:val="00966C59"/>
    <w:rsid w:val="00967E7A"/>
    <w:rsid w:val="0097198C"/>
    <w:rsid w:val="00977597"/>
    <w:rsid w:val="009806D2"/>
    <w:rsid w:val="00981101"/>
    <w:rsid w:val="009820BB"/>
    <w:rsid w:val="00983AE0"/>
    <w:rsid w:val="00983F96"/>
    <w:rsid w:val="00985892"/>
    <w:rsid w:val="00985B52"/>
    <w:rsid w:val="009908ED"/>
    <w:rsid w:val="00991DF3"/>
    <w:rsid w:val="00992251"/>
    <w:rsid w:val="00994574"/>
    <w:rsid w:val="0099606C"/>
    <w:rsid w:val="00996C8A"/>
    <w:rsid w:val="009A3E1E"/>
    <w:rsid w:val="009A51DB"/>
    <w:rsid w:val="009A53A7"/>
    <w:rsid w:val="009A586D"/>
    <w:rsid w:val="009A5D57"/>
    <w:rsid w:val="009A6400"/>
    <w:rsid w:val="009B0A96"/>
    <w:rsid w:val="009B0DCD"/>
    <w:rsid w:val="009B227C"/>
    <w:rsid w:val="009B5950"/>
    <w:rsid w:val="009B5A85"/>
    <w:rsid w:val="009B6D03"/>
    <w:rsid w:val="009B7AFA"/>
    <w:rsid w:val="009C13FD"/>
    <w:rsid w:val="009C236E"/>
    <w:rsid w:val="009C29BF"/>
    <w:rsid w:val="009C29E5"/>
    <w:rsid w:val="009C2AE6"/>
    <w:rsid w:val="009C319C"/>
    <w:rsid w:val="009C39C7"/>
    <w:rsid w:val="009C3D32"/>
    <w:rsid w:val="009C429A"/>
    <w:rsid w:val="009C4E81"/>
    <w:rsid w:val="009C4FD1"/>
    <w:rsid w:val="009C5EBF"/>
    <w:rsid w:val="009C71E5"/>
    <w:rsid w:val="009D17E2"/>
    <w:rsid w:val="009D271B"/>
    <w:rsid w:val="009D39B7"/>
    <w:rsid w:val="009D45FC"/>
    <w:rsid w:val="009D5A97"/>
    <w:rsid w:val="009D698E"/>
    <w:rsid w:val="009E04B6"/>
    <w:rsid w:val="009E0A3C"/>
    <w:rsid w:val="009E0C0C"/>
    <w:rsid w:val="009E4B26"/>
    <w:rsid w:val="009E4E50"/>
    <w:rsid w:val="009E4ED1"/>
    <w:rsid w:val="009E62A8"/>
    <w:rsid w:val="009E6538"/>
    <w:rsid w:val="009E6CE9"/>
    <w:rsid w:val="009E7E50"/>
    <w:rsid w:val="009F0D2D"/>
    <w:rsid w:val="009F0F4A"/>
    <w:rsid w:val="009F20AA"/>
    <w:rsid w:val="009F5297"/>
    <w:rsid w:val="009F6875"/>
    <w:rsid w:val="009F7129"/>
    <w:rsid w:val="009F7725"/>
    <w:rsid w:val="00A00213"/>
    <w:rsid w:val="00A015E5"/>
    <w:rsid w:val="00A071CA"/>
    <w:rsid w:val="00A07B42"/>
    <w:rsid w:val="00A109C5"/>
    <w:rsid w:val="00A1218D"/>
    <w:rsid w:val="00A1223C"/>
    <w:rsid w:val="00A13B8A"/>
    <w:rsid w:val="00A13D98"/>
    <w:rsid w:val="00A1456F"/>
    <w:rsid w:val="00A14BA9"/>
    <w:rsid w:val="00A15610"/>
    <w:rsid w:val="00A15D05"/>
    <w:rsid w:val="00A15F16"/>
    <w:rsid w:val="00A1742D"/>
    <w:rsid w:val="00A17873"/>
    <w:rsid w:val="00A179C3"/>
    <w:rsid w:val="00A249D4"/>
    <w:rsid w:val="00A25720"/>
    <w:rsid w:val="00A26806"/>
    <w:rsid w:val="00A2751B"/>
    <w:rsid w:val="00A30CFC"/>
    <w:rsid w:val="00A314DF"/>
    <w:rsid w:val="00A33601"/>
    <w:rsid w:val="00A35B98"/>
    <w:rsid w:val="00A374C9"/>
    <w:rsid w:val="00A378C7"/>
    <w:rsid w:val="00A37B43"/>
    <w:rsid w:val="00A37D8B"/>
    <w:rsid w:val="00A40767"/>
    <w:rsid w:val="00A40F95"/>
    <w:rsid w:val="00A432CB"/>
    <w:rsid w:val="00A43965"/>
    <w:rsid w:val="00A43A62"/>
    <w:rsid w:val="00A43D4A"/>
    <w:rsid w:val="00A45202"/>
    <w:rsid w:val="00A4566B"/>
    <w:rsid w:val="00A45B65"/>
    <w:rsid w:val="00A47797"/>
    <w:rsid w:val="00A51577"/>
    <w:rsid w:val="00A52456"/>
    <w:rsid w:val="00A525D4"/>
    <w:rsid w:val="00A56192"/>
    <w:rsid w:val="00A60F7C"/>
    <w:rsid w:val="00A61CA4"/>
    <w:rsid w:val="00A62199"/>
    <w:rsid w:val="00A62492"/>
    <w:rsid w:val="00A62A51"/>
    <w:rsid w:val="00A62B29"/>
    <w:rsid w:val="00A635A9"/>
    <w:rsid w:val="00A643F4"/>
    <w:rsid w:val="00A64632"/>
    <w:rsid w:val="00A70B48"/>
    <w:rsid w:val="00A71EA0"/>
    <w:rsid w:val="00A75475"/>
    <w:rsid w:val="00A7710D"/>
    <w:rsid w:val="00A83034"/>
    <w:rsid w:val="00A83B3A"/>
    <w:rsid w:val="00A85454"/>
    <w:rsid w:val="00A85578"/>
    <w:rsid w:val="00A85F47"/>
    <w:rsid w:val="00A87083"/>
    <w:rsid w:val="00A9017B"/>
    <w:rsid w:val="00A90450"/>
    <w:rsid w:val="00A90D89"/>
    <w:rsid w:val="00A90DC0"/>
    <w:rsid w:val="00A91A5D"/>
    <w:rsid w:val="00A92017"/>
    <w:rsid w:val="00A959A4"/>
    <w:rsid w:val="00A96960"/>
    <w:rsid w:val="00A96FDC"/>
    <w:rsid w:val="00A9708B"/>
    <w:rsid w:val="00AA15AE"/>
    <w:rsid w:val="00AA1ADE"/>
    <w:rsid w:val="00AA2B0D"/>
    <w:rsid w:val="00AA56B5"/>
    <w:rsid w:val="00AA5C06"/>
    <w:rsid w:val="00AA5DCE"/>
    <w:rsid w:val="00AA5EA2"/>
    <w:rsid w:val="00AB1510"/>
    <w:rsid w:val="00AB3EE5"/>
    <w:rsid w:val="00AB5874"/>
    <w:rsid w:val="00AB7697"/>
    <w:rsid w:val="00AB7E29"/>
    <w:rsid w:val="00AC175D"/>
    <w:rsid w:val="00AC19C6"/>
    <w:rsid w:val="00AC2773"/>
    <w:rsid w:val="00AC2A1C"/>
    <w:rsid w:val="00AC2C24"/>
    <w:rsid w:val="00AC5068"/>
    <w:rsid w:val="00AC5893"/>
    <w:rsid w:val="00AC5939"/>
    <w:rsid w:val="00AC5F9A"/>
    <w:rsid w:val="00AC714C"/>
    <w:rsid w:val="00AD1DDF"/>
    <w:rsid w:val="00AD3211"/>
    <w:rsid w:val="00AD3D9C"/>
    <w:rsid w:val="00AD4B1A"/>
    <w:rsid w:val="00AD4D91"/>
    <w:rsid w:val="00AD6557"/>
    <w:rsid w:val="00AE0FB6"/>
    <w:rsid w:val="00AE17CE"/>
    <w:rsid w:val="00AE1A12"/>
    <w:rsid w:val="00AE1EA9"/>
    <w:rsid w:val="00AE2340"/>
    <w:rsid w:val="00AE2F62"/>
    <w:rsid w:val="00AE4939"/>
    <w:rsid w:val="00AE4A67"/>
    <w:rsid w:val="00AE53DF"/>
    <w:rsid w:val="00AE6060"/>
    <w:rsid w:val="00AE6370"/>
    <w:rsid w:val="00AE654F"/>
    <w:rsid w:val="00AE6974"/>
    <w:rsid w:val="00AE7070"/>
    <w:rsid w:val="00AE78E9"/>
    <w:rsid w:val="00AE7DE7"/>
    <w:rsid w:val="00AF25F0"/>
    <w:rsid w:val="00AF32E1"/>
    <w:rsid w:val="00AF35E1"/>
    <w:rsid w:val="00AF48F6"/>
    <w:rsid w:val="00AF5317"/>
    <w:rsid w:val="00B006DE"/>
    <w:rsid w:val="00B012DE"/>
    <w:rsid w:val="00B01642"/>
    <w:rsid w:val="00B0270E"/>
    <w:rsid w:val="00B02910"/>
    <w:rsid w:val="00B02E78"/>
    <w:rsid w:val="00B031D4"/>
    <w:rsid w:val="00B053DA"/>
    <w:rsid w:val="00B06388"/>
    <w:rsid w:val="00B067A3"/>
    <w:rsid w:val="00B07DE4"/>
    <w:rsid w:val="00B1086F"/>
    <w:rsid w:val="00B119AB"/>
    <w:rsid w:val="00B12C56"/>
    <w:rsid w:val="00B13495"/>
    <w:rsid w:val="00B136FB"/>
    <w:rsid w:val="00B17E44"/>
    <w:rsid w:val="00B209AE"/>
    <w:rsid w:val="00B2100E"/>
    <w:rsid w:val="00B2179B"/>
    <w:rsid w:val="00B234B9"/>
    <w:rsid w:val="00B238C4"/>
    <w:rsid w:val="00B2567F"/>
    <w:rsid w:val="00B26243"/>
    <w:rsid w:val="00B267E6"/>
    <w:rsid w:val="00B26C0E"/>
    <w:rsid w:val="00B279F8"/>
    <w:rsid w:val="00B3019F"/>
    <w:rsid w:val="00B30937"/>
    <w:rsid w:val="00B30E22"/>
    <w:rsid w:val="00B323D7"/>
    <w:rsid w:val="00B33313"/>
    <w:rsid w:val="00B33C06"/>
    <w:rsid w:val="00B35B6E"/>
    <w:rsid w:val="00B37141"/>
    <w:rsid w:val="00B446E7"/>
    <w:rsid w:val="00B473D8"/>
    <w:rsid w:val="00B50BC2"/>
    <w:rsid w:val="00B54EB3"/>
    <w:rsid w:val="00B55797"/>
    <w:rsid w:val="00B56049"/>
    <w:rsid w:val="00B61BD7"/>
    <w:rsid w:val="00B650C9"/>
    <w:rsid w:val="00B6594E"/>
    <w:rsid w:val="00B65B3F"/>
    <w:rsid w:val="00B661D0"/>
    <w:rsid w:val="00B66876"/>
    <w:rsid w:val="00B7056F"/>
    <w:rsid w:val="00B70AE3"/>
    <w:rsid w:val="00B70E49"/>
    <w:rsid w:val="00B71DDE"/>
    <w:rsid w:val="00B71F92"/>
    <w:rsid w:val="00B72879"/>
    <w:rsid w:val="00B74659"/>
    <w:rsid w:val="00B74BF6"/>
    <w:rsid w:val="00B756AE"/>
    <w:rsid w:val="00B75E59"/>
    <w:rsid w:val="00B7689F"/>
    <w:rsid w:val="00B76F4B"/>
    <w:rsid w:val="00B800B0"/>
    <w:rsid w:val="00B80467"/>
    <w:rsid w:val="00B80DEF"/>
    <w:rsid w:val="00B85C05"/>
    <w:rsid w:val="00B8687A"/>
    <w:rsid w:val="00B874B5"/>
    <w:rsid w:val="00B87E2B"/>
    <w:rsid w:val="00B903E9"/>
    <w:rsid w:val="00B90D00"/>
    <w:rsid w:val="00B917A1"/>
    <w:rsid w:val="00B93E21"/>
    <w:rsid w:val="00B94245"/>
    <w:rsid w:val="00B954EC"/>
    <w:rsid w:val="00B972DC"/>
    <w:rsid w:val="00BA0B0F"/>
    <w:rsid w:val="00BA524F"/>
    <w:rsid w:val="00BA581B"/>
    <w:rsid w:val="00BA58E7"/>
    <w:rsid w:val="00BA5EDE"/>
    <w:rsid w:val="00BA6C64"/>
    <w:rsid w:val="00BB08B7"/>
    <w:rsid w:val="00BB10A5"/>
    <w:rsid w:val="00BB322E"/>
    <w:rsid w:val="00BB333E"/>
    <w:rsid w:val="00BB3E92"/>
    <w:rsid w:val="00BB4960"/>
    <w:rsid w:val="00BB7CCF"/>
    <w:rsid w:val="00BC0949"/>
    <w:rsid w:val="00BC13CC"/>
    <w:rsid w:val="00BC1E28"/>
    <w:rsid w:val="00BC4CE7"/>
    <w:rsid w:val="00BC688E"/>
    <w:rsid w:val="00BC6A9F"/>
    <w:rsid w:val="00BD2F4E"/>
    <w:rsid w:val="00BD449F"/>
    <w:rsid w:val="00BD515A"/>
    <w:rsid w:val="00BD6A8C"/>
    <w:rsid w:val="00BD7C23"/>
    <w:rsid w:val="00BE224D"/>
    <w:rsid w:val="00BE365F"/>
    <w:rsid w:val="00BE380E"/>
    <w:rsid w:val="00BF1EED"/>
    <w:rsid w:val="00BF21B4"/>
    <w:rsid w:val="00BF5C9D"/>
    <w:rsid w:val="00BF65EC"/>
    <w:rsid w:val="00BF68F0"/>
    <w:rsid w:val="00BF6D65"/>
    <w:rsid w:val="00BF7224"/>
    <w:rsid w:val="00BF7472"/>
    <w:rsid w:val="00BF76CB"/>
    <w:rsid w:val="00BF782E"/>
    <w:rsid w:val="00C018CC"/>
    <w:rsid w:val="00C02768"/>
    <w:rsid w:val="00C05D37"/>
    <w:rsid w:val="00C07388"/>
    <w:rsid w:val="00C1022D"/>
    <w:rsid w:val="00C10741"/>
    <w:rsid w:val="00C121B3"/>
    <w:rsid w:val="00C129D1"/>
    <w:rsid w:val="00C12D43"/>
    <w:rsid w:val="00C14A40"/>
    <w:rsid w:val="00C15FF5"/>
    <w:rsid w:val="00C203F8"/>
    <w:rsid w:val="00C20FA2"/>
    <w:rsid w:val="00C22182"/>
    <w:rsid w:val="00C221B6"/>
    <w:rsid w:val="00C22389"/>
    <w:rsid w:val="00C22D6E"/>
    <w:rsid w:val="00C22E03"/>
    <w:rsid w:val="00C23EC5"/>
    <w:rsid w:val="00C24532"/>
    <w:rsid w:val="00C25A4E"/>
    <w:rsid w:val="00C25CA4"/>
    <w:rsid w:val="00C263FF"/>
    <w:rsid w:val="00C2657A"/>
    <w:rsid w:val="00C325B0"/>
    <w:rsid w:val="00C33F6C"/>
    <w:rsid w:val="00C343F2"/>
    <w:rsid w:val="00C347DB"/>
    <w:rsid w:val="00C34D82"/>
    <w:rsid w:val="00C3541E"/>
    <w:rsid w:val="00C36F07"/>
    <w:rsid w:val="00C37D6C"/>
    <w:rsid w:val="00C402BF"/>
    <w:rsid w:val="00C40842"/>
    <w:rsid w:val="00C43633"/>
    <w:rsid w:val="00C439C0"/>
    <w:rsid w:val="00C44997"/>
    <w:rsid w:val="00C4680E"/>
    <w:rsid w:val="00C51A25"/>
    <w:rsid w:val="00C5278B"/>
    <w:rsid w:val="00C52CC4"/>
    <w:rsid w:val="00C5346C"/>
    <w:rsid w:val="00C53531"/>
    <w:rsid w:val="00C53FDF"/>
    <w:rsid w:val="00C54E14"/>
    <w:rsid w:val="00C55038"/>
    <w:rsid w:val="00C56236"/>
    <w:rsid w:val="00C56FFD"/>
    <w:rsid w:val="00C6060D"/>
    <w:rsid w:val="00C606D3"/>
    <w:rsid w:val="00C61B46"/>
    <w:rsid w:val="00C634FA"/>
    <w:rsid w:val="00C63CA8"/>
    <w:rsid w:val="00C63E6E"/>
    <w:rsid w:val="00C6461B"/>
    <w:rsid w:val="00C66304"/>
    <w:rsid w:val="00C66749"/>
    <w:rsid w:val="00C707FA"/>
    <w:rsid w:val="00C716A1"/>
    <w:rsid w:val="00C732A1"/>
    <w:rsid w:val="00C75573"/>
    <w:rsid w:val="00C768A0"/>
    <w:rsid w:val="00C76C78"/>
    <w:rsid w:val="00C76F77"/>
    <w:rsid w:val="00C800E7"/>
    <w:rsid w:val="00C805AA"/>
    <w:rsid w:val="00C80811"/>
    <w:rsid w:val="00C80CD6"/>
    <w:rsid w:val="00C82C63"/>
    <w:rsid w:val="00C855A6"/>
    <w:rsid w:val="00C86C3B"/>
    <w:rsid w:val="00C90FDB"/>
    <w:rsid w:val="00C910DC"/>
    <w:rsid w:val="00C9342B"/>
    <w:rsid w:val="00C937AC"/>
    <w:rsid w:val="00C939F5"/>
    <w:rsid w:val="00C9487D"/>
    <w:rsid w:val="00C95E28"/>
    <w:rsid w:val="00CA1FB0"/>
    <w:rsid w:val="00CA37CE"/>
    <w:rsid w:val="00CA6855"/>
    <w:rsid w:val="00CA755C"/>
    <w:rsid w:val="00CB003C"/>
    <w:rsid w:val="00CB006F"/>
    <w:rsid w:val="00CB18A2"/>
    <w:rsid w:val="00CB317B"/>
    <w:rsid w:val="00CB3B67"/>
    <w:rsid w:val="00CB4758"/>
    <w:rsid w:val="00CB5EA6"/>
    <w:rsid w:val="00CC1DCE"/>
    <w:rsid w:val="00CC26B6"/>
    <w:rsid w:val="00CC457A"/>
    <w:rsid w:val="00CC52C1"/>
    <w:rsid w:val="00CC66FC"/>
    <w:rsid w:val="00CC75CD"/>
    <w:rsid w:val="00CD087C"/>
    <w:rsid w:val="00CD181D"/>
    <w:rsid w:val="00CD22D3"/>
    <w:rsid w:val="00CD2A32"/>
    <w:rsid w:val="00CD4C62"/>
    <w:rsid w:val="00CD618E"/>
    <w:rsid w:val="00CE0212"/>
    <w:rsid w:val="00CE1597"/>
    <w:rsid w:val="00CE2A4A"/>
    <w:rsid w:val="00CE33BE"/>
    <w:rsid w:val="00CE3CCE"/>
    <w:rsid w:val="00CE3D01"/>
    <w:rsid w:val="00CE4982"/>
    <w:rsid w:val="00CE51DA"/>
    <w:rsid w:val="00CE618F"/>
    <w:rsid w:val="00CE6D97"/>
    <w:rsid w:val="00CF05F7"/>
    <w:rsid w:val="00CF061C"/>
    <w:rsid w:val="00CF13B8"/>
    <w:rsid w:val="00CF18C7"/>
    <w:rsid w:val="00CF29A2"/>
    <w:rsid w:val="00CF3BA6"/>
    <w:rsid w:val="00CF4E68"/>
    <w:rsid w:val="00CF551B"/>
    <w:rsid w:val="00CF5EEA"/>
    <w:rsid w:val="00CF5F0B"/>
    <w:rsid w:val="00CF66D7"/>
    <w:rsid w:val="00CF6F16"/>
    <w:rsid w:val="00CF7917"/>
    <w:rsid w:val="00D00766"/>
    <w:rsid w:val="00D00CA6"/>
    <w:rsid w:val="00D0149D"/>
    <w:rsid w:val="00D01A5E"/>
    <w:rsid w:val="00D02527"/>
    <w:rsid w:val="00D02B73"/>
    <w:rsid w:val="00D03FB2"/>
    <w:rsid w:val="00D04C78"/>
    <w:rsid w:val="00D05CC1"/>
    <w:rsid w:val="00D07450"/>
    <w:rsid w:val="00D10532"/>
    <w:rsid w:val="00D10A04"/>
    <w:rsid w:val="00D10AD5"/>
    <w:rsid w:val="00D13549"/>
    <w:rsid w:val="00D13875"/>
    <w:rsid w:val="00D153CD"/>
    <w:rsid w:val="00D160C3"/>
    <w:rsid w:val="00D1677A"/>
    <w:rsid w:val="00D16883"/>
    <w:rsid w:val="00D21243"/>
    <w:rsid w:val="00D21EFC"/>
    <w:rsid w:val="00D21FAB"/>
    <w:rsid w:val="00D22510"/>
    <w:rsid w:val="00D22A32"/>
    <w:rsid w:val="00D236C9"/>
    <w:rsid w:val="00D2409C"/>
    <w:rsid w:val="00D24498"/>
    <w:rsid w:val="00D30389"/>
    <w:rsid w:val="00D303A8"/>
    <w:rsid w:val="00D312DC"/>
    <w:rsid w:val="00D315ED"/>
    <w:rsid w:val="00D3194D"/>
    <w:rsid w:val="00D32400"/>
    <w:rsid w:val="00D330EE"/>
    <w:rsid w:val="00D353A1"/>
    <w:rsid w:val="00D356A3"/>
    <w:rsid w:val="00D35A59"/>
    <w:rsid w:val="00D35EDB"/>
    <w:rsid w:val="00D362BB"/>
    <w:rsid w:val="00D37C1C"/>
    <w:rsid w:val="00D37FD0"/>
    <w:rsid w:val="00D401BB"/>
    <w:rsid w:val="00D41D9C"/>
    <w:rsid w:val="00D428EA"/>
    <w:rsid w:val="00D42991"/>
    <w:rsid w:val="00D44642"/>
    <w:rsid w:val="00D449B7"/>
    <w:rsid w:val="00D449DA"/>
    <w:rsid w:val="00D44C2E"/>
    <w:rsid w:val="00D44F37"/>
    <w:rsid w:val="00D50AA4"/>
    <w:rsid w:val="00D51ECF"/>
    <w:rsid w:val="00D527D2"/>
    <w:rsid w:val="00D53D15"/>
    <w:rsid w:val="00D543BF"/>
    <w:rsid w:val="00D564F3"/>
    <w:rsid w:val="00D56B86"/>
    <w:rsid w:val="00D56CDD"/>
    <w:rsid w:val="00D56D93"/>
    <w:rsid w:val="00D57200"/>
    <w:rsid w:val="00D57402"/>
    <w:rsid w:val="00D57A8A"/>
    <w:rsid w:val="00D6123F"/>
    <w:rsid w:val="00D61CF1"/>
    <w:rsid w:val="00D6316D"/>
    <w:rsid w:val="00D63292"/>
    <w:rsid w:val="00D6348F"/>
    <w:rsid w:val="00D63728"/>
    <w:rsid w:val="00D64FD5"/>
    <w:rsid w:val="00D7293B"/>
    <w:rsid w:val="00D72D75"/>
    <w:rsid w:val="00D752D7"/>
    <w:rsid w:val="00D768EF"/>
    <w:rsid w:val="00D80B49"/>
    <w:rsid w:val="00D80CBB"/>
    <w:rsid w:val="00D843E3"/>
    <w:rsid w:val="00D84423"/>
    <w:rsid w:val="00D84E3D"/>
    <w:rsid w:val="00D859D8"/>
    <w:rsid w:val="00D8621E"/>
    <w:rsid w:val="00D872AF"/>
    <w:rsid w:val="00D94823"/>
    <w:rsid w:val="00D9575D"/>
    <w:rsid w:val="00D9668C"/>
    <w:rsid w:val="00D9770C"/>
    <w:rsid w:val="00DA198E"/>
    <w:rsid w:val="00DA291F"/>
    <w:rsid w:val="00DA3212"/>
    <w:rsid w:val="00DA331D"/>
    <w:rsid w:val="00DA3820"/>
    <w:rsid w:val="00DA47A7"/>
    <w:rsid w:val="00DA6B7B"/>
    <w:rsid w:val="00DA79BB"/>
    <w:rsid w:val="00DB0FD0"/>
    <w:rsid w:val="00DB1CE5"/>
    <w:rsid w:val="00DB2B0C"/>
    <w:rsid w:val="00DB583E"/>
    <w:rsid w:val="00DB6592"/>
    <w:rsid w:val="00DB65F6"/>
    <w:rsid w:val="00DB6DB3"/>
    <w:rsid w:val="00DB73EB"/>
    <w:rsid w:val="00DB7C35"/>
    <w:rsid w:val="00DB7F16"/>
    <w:rsid w:val="00DC30BD"/>
    <w:rsid w:val="00DC6AAC"/>
    <w:rsid w:val="00DC7431"/>
    <w:rsid w:val="00DC7666"/>
    <w:rsid w:val="00DD1E9A"/>
    <w:rsid w:val="00DD215C"/>
    <w:rsid w:val="00DD3375"/>
    <w:rsid w:val="00DD4DE4"/>
    <w:rsid w:val="00DD6129"/>
    <w:rsid w:val="00DD6E8F"/>
    <w:rsid w:val="00DD6ECA"/>
    <w:rsid w:val="00DD776F"/>
    <w:rsid w:val="00DD7BA4"/>
    <w:rsid w:val="00DD7C35"/>
    <w:rsid w:val="00DE0B76"/>
    <w:rsid w:val="00DE1E87"/>
    <w:rsid w:val="00DE203F"/>
    <w:rsid w:val="00DE282B"/>
    <w:rsid w:val="00DE29C0"/>
    <w:rsid w:val="00DE5455"/>
    <w:rsid w:val="00DE5497"/>
    <w:rsid w:val="00DE5BEF"/>
    <w:rsid w:val="00DE6A1A"/>
    <w:rsid w:val="00DF1EF4"/>
    <w:rsid w:val="00DF2CF2"/>
    <w:rsid w:val="00DF413F"/>
    <w:rsid w:val="00DF609B"/>
    <w:rsid w:val="00E0024B"/>
    <w:rsid w:val="00E0032F"/>
    <w:rsid w:val="00E00F54"/>
    <w:rsid w:val="00E00FB0"/>
    <w:rsid w:val="00E01780"/>
    <w:rsid w:val="00E02B11"/>
    <w:rsid w:val="00E0344F"/>
    <w:rsid w:val="00E071A3"/>
    <w:rsid w:val="00E07CA7"/>
    <w:rsid w:val="00E07F47"/>
    <w:rsid w:val="00E1106D"/>
    <w:rsid w:val="00E11D9C"/>
    <w:rsid w:val="00E13B37"/>
    <w:rsid w:val="00E1418E"/>
    <w:rsid w:val="00E142C0"/>
    <w:rsid w:val="00E156A5"/>
    <w:rsid w:val="00E21CCE"/>
    <w:rsid w:val="00E27177"/>
    <w:rsid w:val="00E3116F"/>
    <w:rsid w:val="00E329DF"/>
    <w:rsid w:val="00E339C7"/>
    <w:rsid w:val="00E3483C"/>
    <w:rsid w:val="00E35070"/>
    <w:rsid w:val="00E363D1"/>
    <w:rsid w:val="00E37984"/>
    <w:rsid w:val="00E40C14"/>
    <w:rsid w:val="00E415D0"/>
    <w:rsid w:val="00E418B8"/>
    <w:rsid w:val="00E41AED"/>
    <w:rsid w:val="00E421FF"/>
    <w:rsid w:val="00E4261A"/>
    <w:rsid w:val="00E4298D"/>
    <w:rsid w:val="00E447DE"/>
    <w:rsid w:val="00E44ADE"/>
    <w:rsid w:val="00E45CA6"/>
    <w:rsid w:val="00E45D4D"/>
    <w:rsid w:val="00E464D4"/>
    <w:rsid w:val="00E47145"/>
    <w:rsid w:val="00E47741"/>
    <w:rsid w:val="00E47893"/>
    <w:rsid w:val="00E50CB2"/>
    <w:rsid w:val="00E51BCE"/>
    <w:rsid w:val="00E521FD"/>
    <w:rsid w:val="00E535EF"/>
    <w:rsid w:val="00E53F50"/>
    <w:rsid w:val="00E56871"/>
    <w:rsid w:val="00E6077B"/>
    <w:rsid w:val="00E60B9E"/>
    <w:rsid w:val="00E62805"/>
    <w:rsid w:val="00E63D1A"/>
    <w:rsid w:val="00E64092"/>
    <w:rsid w:val="00E65069"/>
    <w:rsid w:val="00E671F8"/>
    <w:rsid w:val="00E67CEC"/>
    <w:rsid w:val="00E71F61"/>
    <w:rsid w:val="00E727BD"/>
    <w:rsid w:val="00E736E7"/>
    <w:rsid w:val="00E73EA7"/>
    <w:rsid w:val="00E74C3F"/>
    <w:rsid w:val="00E75E8E"/>
    <w:rsid w:val="00E775B4"/>
    <w:rsid w:val="00E80309"/>
    <w:rsid w:val="00E80B01"/>
    <w:rsid w:val="00E80EB9"/>
    <w:rsid w:val="00E816B4"/>
    <w:rsid w:val="00E86792"/>
    <w:rsid w:val="00E90D3D"/>
    <w:rsid w:val="00E913E9"/>
    <w:rsid w:val="00E926C3"/>
    <w:rsid w:val="00E92BE2"/>
    <w:rsid w:val="00E939AE"/>
    <w:rsid w:val="00E943E1"/>
    <w:rsid w:val="00E9565E"/>
    <w:rsid w:val="00E95AA3"/>
    <w:rsid w:val="00E95EED"/>
    <w:rsid w:val="00EA2924"/>
    <w:rsid w:val="00EA44F5"/>
    <w:rsid w:val="00EA46F3"/>
    <w:rsid w:val="00EA487B"/>
    <w:rsid w:val="00EA4C21"/>
    <w:rsid w:val="00EA557F"/>
    <w:rsid w:val="00EA6AAB"/>
    <w:rsid w:val="00EB0963"/>
    <w:rsid w:val="00EB0C41"/>
    <w:rsid w:val="00EB253F"/>
    <w:rsid w:val="00EB311A"/>
    <w:rsid w:val="00EB4F50"/>
    <w:rsid w:val="00EB5D33"/>
    <w:rsid w:val="00EB5F2D"/>
    <w:rsid w:val="00EB6D94"/>
    <w:rsid w:val="00EC082C"/>
    <w:rsid w:val="00EC09B0"/>
    <w:rsid w:val="00EC1DD4"/>
    <w:rsid w:val="00EC27C4"/>
    <w:rsid w:val="00EC287E"/>
    <w:rsid w:val="00EC4664"/>
    <w:rsid w:val="00EC4BC7"/>
    <w:rsid w:val="00ED2822"/>
    <w:rsid w:val="00ED2F12"/>
    <w:rsid w:val="00ED6AA1"/>
    <w:rsid w:val="00EE0C64"/>
    <w:rsid w:val="00EE0EF6"/>
    <w:rsid w:val="00EE1429"/>
    <w:rsid w:val="00EE167F"/>
    <w:rsid w:val="00EE4BFA"/>
    <w:rsid w:val="00EE55CA"/>
    <w:rsid w:val="00EE5BF0"/>
    <w:rsid w:val="00EE6107"/>
    <w:rsid w:val="00EF0412"/>
    <w:rsid w:val="00EF2FE6"/>
    <w:rsid w:val="00EF3B5B"/>
    <w:rsid w:val="00EF6A92"/>
    <w:rsid w:val="00F01916"/>
    <w:rsid w:val="00F03B55"/>
    <w:rsid w:val="00F042C0"/>
    <w:rsid w:val="00F0442A"/>
    <w:rsid w:val="00F04A45"/>
    <w:rsid w:val="00F04E55"/>
    <w:rsid w:val="00F06006"/>
    <w:rsid w:val="00F0732A"/>
    <w:rsid w:val="00F073A6"/>
    <w:rsid w:val="00F07A11"/>
    <w:rsid w:val="00F100B4"/>
    <w:rsid w:val="00F1201C"/>
    <w:rsid w:val="00F13400"/>
    <w:rsid w:val="00F13439"/>
    <w:rsid w:val="00F1369A"/>
    <w:rsid w:val="00F15758"/>
    <w:rsid w:val="00F160BD"/>
    <w:rsid w:val="00F176A5"/>
    <w:rsid w:val="00F204F8"/>
    <w:rsid w:val="00F21704"/>
    <w:rsid w:val="00F228D5"/>
    <w:rsid w:val="00F241A4"/>
    <w:rsid w:val="00F24292"/>
    <w:rsid w:val="00F2485C"/>
    <w:rsid w:val="00F24FF6"/>
    <w:rsid w:val="00F25937"/>
    <w:rsid w:val="00F267E3"/>
    <w:rsid w:val="00F275AA"/>
    <w:rsid w:val="00F27D19"/>
    <w:rsid w:val="00F30084"/>
    <w:rsid w:val="00F306FE"/>
    <w:rsid w:val="00F30730"/>
    <w:rsid w:val="00F3099C"/>
    <w:rsid w:val="00F33E6E"/>
    <w:rsid w:val="00F34BB5"/>
    <w:rsid w:val="00F3586F"/>
    <w:rsid w:val="00F37D60"/>
    <w:rsid w:val="00F40F5F"/>
    <w:rsid w:val="00F41023"/>
    <w:rsid w:val="00F4339A"/>
    <w:rsid w:val="00F447BF"/>
    <w:rsid w:val="00F46681"/>
    <w:rsid w:val="00F46EF1"/>
    <w:rsid w:val="00F47E49"/>
    <w:rsid w:val="00F51C35"/>
    <w:rsid w:val="00F51FEA"/>
    <w:rsid w:val="00F52D9B"/>
    <w:rsid w:val="00F53A4A"/>
    <w:rsid w:val="00F54B71"/>
    <w:rsid w:val="00F551C9"/>
    <w:rsid w:val="00F55EF1"/>
    <w:rsid w:val="00F566E5"/>
    <w:rsid w:val="00F574AA"/>
    <w:rsid w:val="00F57ADD"/>
    <w:rsid w:val="00F57B22"/>
    <w:rsid w:val="00F64731"/>
    <w:rsid w:val="00F64DF8"/>
    <w:rsid w:val="00F657BF"/>
    <w:rsid w:val="00F70095"/>
    <w:rsid w:val="00F70A78"/>
    <w:rsid w:val="00F72D10"/>
    <w:rsid w:val="00F72EDC"/>
    <w:rsid w:val="00F732FC"/>
    <w:rsid w:val="00F75C9F"/>
    <w:rsid w:val="00F76637"/>
    <w:rsid w:val="00F77502"/>
    <w:rsid w:val="00F77EF5"/>
    <w:rsid w:val="00F82746"/>
    <w:rsid w:val="00F82A40"/>
    <w:rsid w:val="00F840B7"/>
    <w:rsid w:val="00F8452F"/>
    <w:rsid w:val="00F85DA8"/>
    <w:rsid w:val="00F90EDC"/>
    <w:rsid w:val="00F9233B"/>
    <w:rsid w:val="00F9251C"/>
    <w:rsid w:val="00F928E3"/>
    <w:rsid w:val="00F92E4C"/>
    <w:rsid w:val="00F94665"/>
    <w:rsid w:val="00F94D65"/>
    <w:rsid w:val="00F97AE7"/>
    <w:rsid w:val="00FA0A37"/>
    <w:rsid w:val="00FA12E6"/>
    <w:rsid w:val="00FA15BB"/>
    <w:rsid w:val="00FA1E67"/>
    <w:rsid w:val="00FA231A"/>
    <w:rsid w:val="00FA55FA"/>
    <w:rsid w:val="00FA6464"/>
    <w:rsid w:val="00FA6805"/>
    <w:rsid w:val="00FA7887"/>
    <w:rsid w:val="00FA7B69"/>
    <w:rsid w:val="00FB10BE"/>
    <w:rsid w:val="00FB19B6"/>
    <w:rsid w:val="00FB2B0B"/>
    <w:rsid w:val="00FB335E"/>
    <w:rsid w:val="00FB34A6"/>
    <w:rsid w:val="00FB4886"/>
    <w:rsid w:val="00FB7150"/>
    <w:rsid w:val="00FB7477"/>
    <w:rsid w:val="00FC0D94"/>
    <w:rsid w:val="00FC26C0"/>
    <w:rsid w:val="00FC26F5"/>
    <w:rsid w:val="00FC2FD3"/>
    <w:rsid w:val="00FC34C5"/>
    <w:rsid w:val="00FC3F41"/>
    <w:rsid w:val="00FC4FBB"/>
    <w:rsid w:val="00FC6260"/>
    <w:rsid w:val="00FC6B94"/>
    <w:rsid w:val="00FC6F58"/>
    <w:rsid w:val="00FC7AF6"/>
    <w:rsid w:val="00FD0AD7"/>
    <w:rsid w:val="00FD1FDA"/>
    <w:rsid w:val="00FD22C4"/>
    <w:rsid w:val="00FD241F"/>
    <w:rsid w:val="00FD2EF2"/>
    <w:rsid w:val="00FD39C9"/>
    <w:rsid w:val="00FD3E17"/>
    <w:rsid w:val="00FE0230"/>
    <w:rsid w:val="00FE055F"/>
    <w:rsid w:val="00FE05DA"/>
    <w:rsid w:val="00FE06C5"/>
    <w:rsid w:val="00FE276E"/>
    <w:rsid w:val="00FE458C"/>
    <w:rsid w:val="00FE4832"/>
    <w:rsid w:val="00FE497A"/>
    <w:rsid w:val="00FE6399"/>
    <w:rsid w:val="00FE6609"/>
    <w:rsid w:val="00FE7332"/>
    <w:rsid w:val="00FF0708"/>
    <w:rsid w:val="00FF3E7A"/>
    <w:rsid w:val="00FF4068"/>
    <w:rsid w:val="00FF44BA"/>
    <w:rsid w:val="00FF46FF"/>
    <w:rsid w:val="00FF5D46"/>
    <w:rsid w:val="00FF7025"/>
    <w:rsid w:val="00FF7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071E8"/>
  <w15:docId w15:val="{94CD60EE-978E-4B38-BCFB-7EE5A0C51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40D0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40D05"/>
  </w:style>
  <w:style w:type="paragraph" w:styleId="Piedepgina">
    <w:name w:val="footer"/>
    <w:basedOn w:val="Normal"/>
    <w:link w:val="PiedepginaCar"/>
    <w:unhideWhenUsed/>
    <w:rsid w:val="00940D0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940D05"/>
  </w:style>
  <w:style w:type="table" w:styleId="Tablaconcuadrcula">
    <w:name w:val="Table Grid"/>
    <w:basedOn w:val="Tablanormal"/>
    <w:uiPriority w:val="39"/>
    <w:rsid w:val="00940D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normal31">
    <w:name w:val="Tabla normal 31"/>
    <w:basedOn w:val="Tablanormal"/>
    <w:uiPriority w:val="43"/>
    <w:rsid w:val="00940D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anormal41">
    <w:name w:val="Tabla normal 41"/>
    <w:basedOn w:val="Tablanormal"/>
    <w:uiPriority w:val="44"/>
    <w:rsid w:val="00940D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51">
    <w:name w:val="Tabla normal 51"/>
    <w:basedOn w:val="Tablanormal"/>
    <w:uiPriority w:val="45"/>
    <w:rsid w:val="00940D05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lanormal21">
    <w:name w:val="Tabla normal 21"/>
    <w:basedOn w:val="Tablanormal"/>
    <w:uiPriority w:val="42"/>
    <w:rsid w:val="00940D0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11">
    <w:name w:val="Tabla normal 11"/>
    <w:basedOn w:val="Tablanormal"/>
    <w:uiPriority w:val="41"/>
    <w:rsid w:val="00940D0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concuadrculaclara1">
    <w:name w:val="Tabla con cuadrícula clara1"/>
    <w:basedOn w:val="Tablanormal"/>
    <w:uiPriority w:val="40"/>
    <w:rsid w:val="00940D0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PrrafodelistaCar">
    <w:name w:val="Párrafo de lista Car"/>
    <w:link w:val="Prrafodelista"/>
    <w:uiPriority w:val="34"/>
    <w:locked/>
    <w:rsid w:val="007400C1"/>
  </w:style>
  <w:style w:type="paragraph" w:styleId="Prrafodelista">
    <w:name w:val="List Paragraph"/>
    <w:basedOn w:val="Normal"/>
    <w:link w:val="PrrafodelistaCar"/>
    <w:uiPriority w:val="34"/>
    <w:qFormat/>
    <w:rsid w:val="007400C1"/>
    <w:pPr>
      <w:spacing w:after="200" w:line="276" w:lineRule="auto"/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3D285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D285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D285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D285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D2857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D28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285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768A0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  <w:lang w:val="en-US"/>
    </w:rPr>
  </w:style>
  <w:style w:type="character" w:styleId="Nmerodepgina">
    <w:name w:val="page number"/>
    <w:basedOn w:val="Fuentedeprrafopredeter"/>
    <w:rsid w:val="00672C5A"/>
  </w:style>
  <w:style w:type="paragraph" w:customStyle="1" w:styleId="paragraph">
    <w:name w:val="paragraph"/>
    <w:basedOn w:val="Normal"/>
    <w:rsid w:val="002C1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C1935"/>
  </w:style>
  <w:style w:type="character" w:customStyle="1" w:styleId="eop">
    <w:name w:val="eop"/>
    <w:basedOn w:val="Fuentedeprrafopredeter"/>
    <w:rsid w:val="002C19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134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4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2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4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0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5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0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3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9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12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25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09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34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A73FB26B35E4A8EE8804EB13A0C18" ma:contentTypeVersion="10" ma:contentTypeDescription="Create a new document." ma:contentTypeScope="" ma:versionID="882c1976c4194eaa3d0ab72e26cad38d">
  <xsd:schema xmlns:xsd="http://www.w3.org/2001/XMLSchema" xmlns:xs="http://www.w3.org/2001/XMLSchema" xmlns:p="http://schemas.microsoft.com/office/2006/metadata/properties" xmlns:ns3="2364883f-871f-43da-90de-8f9da35edfe2" xmlns:ns4="0e6e892f-89ac-498a-8945-3aa2c076e24e" targetNamespace="http://schemas.microsoft.com/office/2006/metadata/properties" ma:root="true" ma:fieldsID="fdc8255468a6ea016ac61e855d807fa4" ns3:_="" ns4:_="">
    <xsd:import namespace="2364883f-871f-43da-90de-8f9da35edfe2"/>
    <xsd:import namespace="0e6e892f-89ac-498a-8945-3aa2c076e2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64883f-871f-43da-90de-8f9da35edf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e892f-89ac-498a-8945-3aa2c076e24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23B57E-343B-4ABF-B94C-C4CB788F46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64883f-871f-43da-90de-8f9da35edfe2"/>
    <ds:schemaRef ds:uri="0e6e892f-89ac-498a-8945-3aa2c076e2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F626EE-ECD7-47E5-B164-360AA13EC6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D39D70-A1DD-4E70-914C-13AA121C4DE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6</Pages>
  <Words>637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</dc:creator>
  <cp:keywords/>
  <dc:description/>
  <cp:lastModifiedBy>Natalia Restrepo Calvo</cp:lastModifiedBy>
  <cp:revision>38</cp:revision>
  <dcterms:created xsi:type="dcterms:W3CDTF">2024-03-20T14:52:00Z</dcterms:created>
  <dcterms:modified xsi:type="dcterms:W3CDTF">2024-04-15T19:00:00Z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0x0101001E4A73FB26B35E4A8EE8804EB13A0C18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2022-10-20T15:49:09Z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a7c358b0-1097-4c98-a731-8062feccd893</vt:lpwstr>
  </property>
  <property fmtid="{D5CDD505-2E9C-101B-9397-08002B2CF9AE}" pid="9" name="MSIP_Label_1299739c-ad3d-4908-806e-4d91151a6e13_ContentBits">
    <vt:lpwstr>0</vt:lpwstr>
  </property>
</Properties>
</file>