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30D84" w14:textId="38FE0268" w:rsidR="0037374A" w:rsidRDefault="00335CCA">
      <w:r w:rsidRPr="00335CCA">
        <w:rPr>
          <w:noProof/>
        </w:rPr>
        <w:drawing>
          <wp:inline distT="0" distB="0" distL="0" distR="0" wp14:anchorId="03AF352A" wp14:editId="5F89B04E">
            <wp:extent cx="5655994" cy="7901940"/>
            <wp:effectExtent l="953" t="0" r="2857" b="2858"/>
            <wp:docPr id="20734593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4593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67865" cy="791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AD19D" w14:textId="4A21421A" w:rsidR="00350D82" w:rsidRDefault="00350D82">
      <w:r w:rsidRPr="00350D82">
        <w:rPr>
          <w:noProof/>
        </w:rPr>
        <w:lastRenderedPageBreak/>
        <w:drawing>
          <wp:inline distT="0" distB="0" distL="0" distR="0" wp14:anchorId="78F1BEE7" wp14:editId="244154BC">
            <wp:extent cx="8258810" cy="5522595"/>
            <wp:effectExtent l="0" t="0" r="8890" b="1905"/>
            <wp:docPr id="18714541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4541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52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743EE" w14:textId="2455FBE5" w:rsidR="008B0E73" w:rsidRDefault="008B0E73">
      <w:r w:rsidRPr="00B92466">
        <w:rPr>
          <w:noProof/>
        </w:rPr>
        <w:lastRenderedPageBreak/>
        <w:drawing>
          <wp:inline distT="0" distB="0" distL="0" distR="0" wp14:anchorId="11AD528A" wp14:editId="41444383">
            <wp:extent cx="5354638" cy="8404243"/>
            <wp:effectExtent l="0" t="953" r="0" b="0"/>
            <wp:docPr id="14064096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40963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375970" cy="843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48652" w14:textId="6951E089" w:rsidR="00B2290A" w:rsidRDefault="00B2290A">
      <w:r w:rsidRPr="00B2290A">
        <w:rPr>
          <w:noProof/>
        </w:rPr>
        <w:lastRenderedPageBreak/>
        <w:drawing>
          <wp:inline distT="0" distB="0" distL="0" distR="0" wp14:anchorId="051FC882" wp14:editId="24EEC69C">
            <wp:extent cx="5259705" cy="8375725"/>
            <wp:effectExtent l="4128" t="0" r="2222" b="2223"/>
            <wp:docPr id="2659615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9615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62854" cy="8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1CBB7" w14:textId="77777777" w:rsidR="00166E8D" w:rsidRDefault="00166E8D"/>
    <w:p w14:paraId="47657455" w14:textId="37E83423" w:rsidR="00166E8D" w:rsidRDefault="00166E8D">
      <w:r w:rsidRPr="00166E8D">
        <w:rPr>
          <w:noProof/>
        </w:rPr>
        <w:lastRenderedPageBreak/>
        <w:drawing>
          <wp:inline distT="0" distB="0" distL="0" distR="0" wp14:anchorId="6224E9E5" wp14:editId="2C000446">
            <wp:extent cx="5438775" cy="8406417"/>
            <wp:effectExtent l="2223" t="0" r="0" b="0"/>
            <wp:docPr id="16680763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07639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42443" cy="8412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D59A8" w14:textId="20DFFC6E" w:rsidR="00166E8D" w:rsidRDefault="0009664E">
      <w:r w:rsidRPr="0009664E">
        <w:rPr>
          <w:noProof/>
        </w:rPr>
        <w:lastRenderedPageBreak/>
        <w:drawing>
          <wp:inline distT="0" distB="0" distL="0" distR="0" wp14:anchorId="4BE3C64D" wp14:editId="1CCA2162">
            <wp:extent cx="8258810" cy="5568950"/>
            <wp:effectExtent l="0" t="0" r="8890" b="0"/>
            <wp:docPr id="18617710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7103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56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533C5" w14:textId="1715019E" w:rsidR="00A87237" w:rsidRDefault="00264346">
      <w:r w:rsidRPr="00264346">
        <w:rPr>
          <w:noProof/>
        </w:rPr>
        <w:lastRenderedPageBreak/>
        <w:drawing>
          <wp:inline distT="0" distB="0" distL="0" distR="0" wp14:anchorId="1BEBC1D9" wp14:editId="3E786531">
            <wp:extent cx="5525136" cy="8568372"/>
            <wp:effectExtent l="2540" t="0" r="1905" b="1905"/>
            <wp:docPr id="19311499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14993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529072" cy="857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7237" w:rsidRPr="00A87237">
        <w:rPr>
          <w:noProof/>
        </w:rPr>
        <w:lastRenderedPageBreak/>
        <w:drawing>
          <wp:inline distT="0" distB="0" distL="0" distR="0" wp14:anchorId="686C7BE1" wp14:editId="0DB1E22D">
            <wp:extent cx="5128260" cy="8113778"/>
            <wp:effectExtent l="0" t="6668" r="8573" b="8572"/>
            <wp:docPr id="13499122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9122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136407" cy="8126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FC50A" w14:textId="77777777" w:rsidR="00264346" w:rsidRDefault="00264346"/>
    <w:p w14:paraId="0F9DF161" w14:textId="45EE1527" w:rsidR="00264346" w:rsidRDefault="00264346">
      <w:r w:rsidRPr="00264346">
        <w:rPr>
          <w:noProof/>
        </w:rPr>
        <w:lastRenderedPageBreak/>
        <w:drawing>
          <wp:inline distT="0" distB="0" distL="0" distR="0" wp14:anchorId="59AE52EE" wp14:editId="05AB0A0A">
            <wp:extent cx="8258810" cy="5440045"/>
            <wp:effectExtent l="0" t="0" r="8890" b="8255"/>
            <wp:docPr id="12842316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2316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44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66D2D" w14:textId="55E1FD73" w:rsidR="00264346" w:rsidRDefault="00264346">
      <w:r w:rsidRPr="00264346">
        <w:rPr>
          <w:noProof/>
        </w:rPr>
        <w:lastRenderedPageBreak/>
        <w:drawing>
          <wp:inline distT="0" distB="0" distL="0" distR="0" wp14:anchorId="59C50462" wp14:editId="1C12A545">
            <wp:extent cx="5420995" cy="8546335"/>
            <wp:effectExtent l="0" t="317" r="7937" b="7938"/>
            <wp:docPr id="5462096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2096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22579" cy="854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246EB" w14:textId="4341EA12" w:rsidR="009D4793" w:rsidRDefault="009D4793">
      <w:r w:rsidRPr="009D4793">
        <w:lastRenderedPageBreak/>
        <w:drawing>
          <wp:inline distT="0" distB="0" distL="0" distR="0" wp14:anchorId="52BD8DC7" wp14:editId="50F7D7F0">
            <wp:extent cx="8258810" cy="5510530"/>
            <wp:effectExtent l="0" t="0" r="8890" b="0"/>
            <wp:docPr id="14572806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8065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51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E37DB" w14:textId="77777777" w:rsidR="009D4793" w:rsidRDefault="009D4793"/>
    <w:p w14:paraId="596067B1" w14:textId="77777777" w:rsidR="009D4793" w:rsidRDefault="009D4793"/>
    <w:p w14:paraId="3B519F60" w14:textId="346041DE" w:rsidR="00570408" w:rsidRDefault="00570408">
      <w:r w:rsidRPr="00570408">
        <w:drawing>
          <wp:inline distT="0" distB="0" distL="0" distR="0" wp14:anchorId="6E8DD211" wp14:editId="26277CDD">
            <wp:extent cx="4935855" cy="8450811"/>
            <wp:effectExtent l="0" t="4762" r="0" b="0"/>
            <wp:docPr id="6602204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22044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940997" cy="845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EF4DD" w14:textId="07A2DD88" w:rsidR="00570408" w:rsidRDefault="009D4793">
      <w:r w:rsidRPr="009D4793">
        <w:lastRenderedPageBreak/>
        <w:drawing>
          <wp:inline distT="0" distB="0" distL="0" distR="0" wp14:anchorId="0E196454" wp14:editId="6F1B1BCF">
            <wp:extent cx="8258810" cy="5367655"/>
            <wp:effectExtent l="0" t="0" r="8890" b="4445"/>
            <wp:docPr id="10987381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73810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3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6F570" w14:textId="77777777" w:rsidR="00570408" w:rsidRDefault="00570408"/>
    <w:p w14:paraId="40DEFB94" w14:textId="1BCCBFEC" w:rsidR="00570408" w:rsidRDefault="009D4793">
      <w:r w:rsidRPr="009D4793">
        <w:drawing>
          <wp:inline distT="0" distB="0" distL="0" distR="0" wp14:anchorId="12861A26" wp14:editId="6761537D">
            <wp:extent cx="5162867" cy="8236357"/>
            <wp:effectExtent l="6350" t="0" r="6350" b="6350"/>
            <wp:docPr id="11647638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76380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169872" cy="824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2F17A" w14:textId="1D3CD97D" w:rsidR="00570408" w:rsidRDefault="00570408"/>
    <w:p w14:paraId="124C38F2" w14:textId="77777777" w:rsidR="00570408" w:rsidRDefault="00570408"/>
    <w:p w14:paraId="282A8BDA" w14:textId="77777777" w:rsidR="00570408" w:rsidRDefault="00570408"/>
    <w:p w14:paraId="60873F88" w14:textId="77777777" w:rsidR="00570408" w:rsidRDefault="00570408"/>
    <w:p w14:paraId="09F47BAF" w14:textId="77777777" w:rsidR="00570408" w:rsidRDefault="00570408"/>
    <w:p w14:paraId="572F6D59" w14:textId="6A61EC21" w:rsidR="00570408" w:rsidRDefault="00570408"/>
    <w:sectPr w:rsidR="00570408" w:rsidSect="00335CC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CA"/>
    <w:rsid w:val="0009664E"/>
    <w:rsid w:val="00166E8D"/>
    <w:rsid w:val="00264346"/>
    <w:rsid w:val="00335CCA"/>
    <w:rsid w:val="00350D82"/>
    <w:rsid w:val="0037374A"/>
    <w:rsid w:val="00570408"/>
    <w:rsid w:val="008B0E73"/>
    <w:rsid w:val="009865C4"/>
    <w:rsid w:val="009D4793"/>
    <w:rsid w:val="00A87237"/>
    <w:rsid w:val="00B2290A"/>
    <w:rsid w:val="00EB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C064A"/>
  <w15:chartTrackingRefBased/>
  <w15:docId w15:val="{C3701B96-67D7-4933-9207-C0FEA316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15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Lider Gestion Humana</dc:creator>
  <cp:keywords/>
  <dc:description/>
  <cp:lastModifiedBy>Lider Gestion Humana</cp:lastModifiedBy>
  <cp:revision>9</cp:revision>
  <dcterms:created xsi:type="dcterms:W3CDTF">2023-04-17T13:13:00Z</dcterms:created>
  <dcterms:modified xsi:type="dcterms:W3CDTF">2023-05-23T20:20:00Z</dcterms:modified>
</cp:coreProperties>
</file>