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A0692F" w14:textId="4493089E" w:rsidR="0037374A" w:rsidRDefault="006D70AA">
      <w:r w:rsidRPr="006D70AA">
        <w:drawing>
          <wp:inline distT="0" distB="0" distL="0" distR="0" wp14:anchorId="57BE76A7" wp14:editId="0882A553">
            <wp:extent cx="5943600" cy="3934155"/>
            <wp:effectExtent l="0" t="0" r="0" b="9525"/>
            <wp:docPr id="212679303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6793037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9030" cy="39377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9F94F9" w14:textId="77777777" w:rsidR="000D501C" w:rsidRDefault="000D501C"/>
    <w:p w14:paraId="7B89315A" w14:textId="6381FD43" w:rsidR="000D501C" w:rsidRDefault="003C45E0">
      <w:r w:rsidRPr="003C45E0">
        <w:drawing>
          <wp:inline distT="0" distB="0" distL="0" distR="0" wp14:anchorId="0CDDD5B9" wp14:editId="3B8FAF00">
            <wp:extent cx="3800475" cy="6172525"/>
            <wp:effectExtent l="0" t="4762" r="4762" b="4763"/>
            <wp:docPr id="47726489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726489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802863" cy="61764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5C077D" w14:textId="35809826" w:rsidR="006D70AA" w:rsidRDefault="00A416AB">
      <w:r w:rsidRPr="00A416AB">
        <w:lastRenderedPageBreak/>
        <w:drawing>
          <wp:inline distT="0" distB="0" distL="0" distR="0" wp14:anchorId="2159B1E3" wp14:editId="148D08F5">
            <wp:extent cx="5612130" cy="3654425"/>
            <wp:effectExtent l="0" t="0" r="7620" b="3175"/>
            <wp:docPr id="169634608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6346086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65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EA0CBE" w14:textId="741A9A2C" w:rsidR="007C7E1F" w:rsidRDefault="007C7E1F"/>
    <w:sectPr w:rsidR="007C7E1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01C"/>
    <w:rsid w:val="000D501C"/>
    <w:rsid w:val="0037374A"/>
    <w:rsid w:val="003C45E0"/>
    <w:rsid w:val="004E139A"/>
    <w:rsid w:val="006D70AA"/>
    <w:rsid w:val="007C7E1F"/>
    <w:rsid w:val="00A41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62CDB"/>
  <w15:chartTrackingRefBased/>
  <w15:docId w15:val="{92F58167-A9A5-4E16-B3D8-73F67212D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Esteban Osorio Perez</dc:creator>
  <cp:keywords/>
  <dc:description/>
  <cp:lastModifiedBy>Juan Esteban Osorio Perez</cp:lastModifiedBy>
  <cp:revision>2</cp:revision>
  <cp:lastPrinted>2023-07-31T14:40:00Z</cp:lastPrinted>
  <dcterms:created xsi:type="dcterms:W3CDTF">2023-07-31T13:41:00Z</dcterms:created>
  <dcterms:modified xsi:type="dcterms:W3CDTF">2023-07-31T16:10:00Z</dcterms:modified>
</cp:coreProperties>
</file>