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9AFE4" w14:textId="77777777" w:rsidR="009607DA" w:rsidRDefault="009607DA">
      <w:pPr>
        <w:pStyle w:val="Textoindependiente"/>
        <w:spacing w:before="9"/>
        <w:rPr>
          <w:rFonts w:ascii="Times New Roman"/>
        </w:rPr>
      </w:pPr>
    </w:p>
    <w:tbl>
      <w:tblPr>
        <w:tblStyle w:val="TableNormal"/>
        <w:tblW w:w="17962" w:type="dxa"/>
        <w:tblInd w:w="14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"/>
        <w:gridCol w:w="583"/>
        <w:gridCol w:w="446"/>
        <w:gridCol w:w="770"/>
        <w:gridCol w:w="889"/>
        <w:gridCol w:w="1218"/>
        <w:gridCol w:w="1284"/>
        <w:gridCol w:w="718"/>
        <w:gridCol w:w="283"/>
        <w:gridCol w:w="659"/>
        <w:gridCol w:w="283"/>
        <w:gridCol w:w="281"/>
        <w:gridCol w:w="447"/>
        <w:gridCol w:w="979"/>
        <w:gridCol w:w="1336"/>
        <w:gridCol w:w="447"/>
        <w:gridCol w:w="283"/>
        <w:gridCol w:w="688"/>
        <w:gridCol w:w="283"/>
        <w:gridCol w:w="281"/>
        <w:gridCol w:w="452"/>
        <w:gridCol w:w="281"/>
        <w:gridCol w:w="1141"/>
        <w:gridCol w:w="577"/>
        <w:gridCol w:w="425"/>
        <w:gridCol w:w="1076"/>
        <w:gridCol w:w="1558"/>
        <w:gridCol w:w="15"/>
      </w:tblGrid>
      <w:tr w:rsidR="009607DA" w:rsidRPr="00B73221" w14:paraId="70CA86E6" w14:textId="77777777" w:rsidTr="00B73221">
        <w:trPr>
          <w:trHeight w:val="171"/>
        </w:trPr>
        <w:tc>
          <w:tcPr>
            <w:tcW w:w="17962" w:type="dxa"/>
            <w:gridSpan w:val="28"/>
          </w:tcPr>
          <w:p w14:paraId="05BC9E61" w14:textId="77777777" w:rsidR="00DB493F" w:rsidRDefault="00B42991">
            <w:pPr>
              <w:pStyle w:val="TableParagraph"/>
              <w:spacing w:before="10"/>
              <w:ind w:left="6598" w:right="6600"/>
              <w:jc w:val="center"/>
              <w:rPr>
                <w:rFonts w:ascii="Arial" w:hAnsi="Arial" w:cs="Arial"/>
                <w:b/>
                <w:sz w:val="10"/>
                <w:szCs w:val="16"/>
              </w:rPr>
            </w:pPr>
            <w:bookmarkStart w:id="0" w:name="MC-GJR-0005-2021"/>
            <w:bookmarkEnd w:id="0"/>
            <w:r w:rsidRPr="00B73221">
              <w:rPr>
                <w:rFonts w:ascii="Arial" w:hAnsi="Arial" w:cs="Arial"/>
                <w:b/>
                <w:sz w:val="10"/>
                <w:szCs w:val="16"/>
              </w:rPr>
              <w:t>ANEXO</w:t>
            </w:r>
            <w:r w:rsidRPr="0019761E">
              <w:rPr>
                <w:rFonts w:ascii="Arial" w:hAnsi="Arial" w:cs="Arial"/>
                <w:b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sz w:val="10"/>
                <w:szCs w:val="16"/>
              </w:rPr>
              <w:t>No.</w:t>
            </w:r>
            <w:r w:rsidRPr="0019761E">
              <w:rPr>
                <w:rFonts w:ascii="Arial" w:hAnsi="Arial" w:cs="Arial"/>
                <w:b/>
                <w:sz w:val="10"/>
                <w:szCs w:val="16"/>
              </w:rPr>
              <w:t xml:space="preserve"> </w:t>
            </w:r>
            <w:r w:rsidR="00DB493F">
              <w:rPr>
                <w:rFonts w:ascii="Arial" w:hAnsi="Arial" w:cs="Arial"/>
                <w:b/>
                <w:sz w:val="10"/>
                <w:szCs w:val="16"/>
              </w:rPr>
              <w:t>2</w:t>
            </w:r>
          </w:p>
          <w:p w14:paraId="4D85FAA9" w14:textId="77777777" w:rsidR="009607DA" w:rsidRDefault="00B42991">
            <w:pPr>
              <w:pStyle w:val="TableParagraph"/>
              <w:spacing w:before="10"/>
              <w:ind w:left="6598" w:right="6600"/>
              <w:jc w:val="center"/>
              <w:rPr>
                <w:rFonts w:ascii="Arial" w:hAnsi="Arial" w:cs="Arial"/>
                <w:b/>
                <w:sz w:val="10"/>
                <w:szCs w:val="16"/>
              </w:rPr>
            </w:pPr>
            <w:r w:rsidRPr="0019761E">
              <w:rPr>
                <w:rFonts w:ascii="Arial" w:hAnsi="Arial" w:cs="Arial"/>
                <w:b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sz w:val="10"/>
                <w:szCs w:val="16"/>
              </w:rPr>
              <w:t>MATRIZ</w:t>
            </w:r>
            <w:r w:rsidRPr="0019761E">
              <w:rPr>
                <w:rFonts w:ascii="Arial" w:hAnsi="Arial" w:cs="Arial"/>
                <w:b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sz w:val="10"/>
                <w:szCs w:val="16"/>
              </w:rPr>
              <w:t>DE</w:t>
            </w:r>
            <w:r w:rsidRPr="0019761E">
              <w:rPr>
                <w:rFonts w:ascii="Arial" w:hAnsi="Arial" w:cs="Arial"/>
                <w:b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sz w:val="10"/>
                <w:szCs w:val="16"/>
              </w:rPr>
              <w:t>RIESGOS</w:t>
            </w:r>
          </w:p>
          <w:p w14:paraId="5D0DAD9F" w14:textId="56EA2A1A" w:rsidR="00097627" w:rsidRPr="00B73221" w:rsidRDefault="00097627" w:rsidP="00F40DB9">
            <w:pPr>
              <w:pStyle w:val="TableParagraph"/>
              <w:spacing w:before="10"/>
              <w:ind w:right="226"/>
              <w:jc w:val="center"/>
              <w:rPr>
                <w:rFonts w:ascii="Arial" w:hAnsi="Arial" w:cs="Arial"/>
                <w:b/>
                <w:sz w:val="10"/>
                <w:szCs w:val="16"/>
              </w:rPr>
            </w:pPr>
          </w:p>
        </w:tc>
      </w:tr>
      <w:tr w:rsidR="00B73221" w:rsidRPr="00B73221" w14:paraId="1B13AB0C" w14:textId="77777777" w:rsidTr="00936AA5">
        <w:trPr>
          <w:gridAfter w:val="1"/>
          <w:wAfter w:w="15" w:type="dxa"/>
          <w:trHeight w:val="168"/>
        </w:trPr>
        <w:tc>
          <w:tcPr>
            <w:tcW w:w="279" w:type="dxa"/>
            <w:vMerge w:val="restart"/>
            <w:shd w:val="clear" w:color="auto" w:fill="001F5F"/>
            <w:textDirection w:val="btLr"/>
          </w:tcPr>
          <w:p w14:paraId="24A6131A" w14:textId="77777777" w:rsidR="009607DA" w:rsidRPr="00B73221" w:rsidRDefault="009607DA">
            <w:pPr>
              <w:pStyle w:val="TableParagraph"/>
              <w:spacing w:before="2"/>
              <w:rPr>
                <w:rFonts w:ascii="Arial" w:hAnsi="Arial" w:cs="Arial"/>
                <w:sz w:val="10"/>
                <w:szCs w:val="16"/>
              </w:rPr>
            </w:pPr>
          </w:p>
          <w:p w14:paraId="12379581" w14:textId="77777777" w:rsidR="009607DA" w:rsidRPr="00B73221" w:rsidRDefault="00B42991">
            <w:pPr>
              <w:pStyle w:val="TableParagraph"/>
              <w:ind w:left="16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No.</w:t>
            </w:r>
          </w:p>
        </w:tc>
        <w:tc>
          <w:tcPr>
            <w:tcW w:w="583" w:type="dxa"/>
            <w:vMerge w:val="restart"/>
            <w:shd w:val="clear" w:color="auto" w:fill="365F92"/>
            <w:textDirection w:val="btLr"/>
          </w:tcPr>
          <w:p w14:paraId="796F2D28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392459AF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429155AE" w14:textId="77777777" w:rsidR="009607DA" w:rsidRPr="00B73221" w:rsidRDefault="009607DA">
            <w:pPr>
              <w:pStyle w:val="TableParagraph"/>
              <w:spacing w:before="9"/>
              <w:rPr>
                <w:rFonts w:ascii="Arial" w:hAnsi="Arial" w:cs="Arial"/>
                <w:sz w:val="10"/>
                <w:szCs w:val="16"/>
              </w:rPr>
            </w:pPr>
          </w:p>
          <w:p w14:paraId="5C90DC82" w14:textId="77777777" w:rsidR="009607DA" w:rsidRPr="00B73221" w:rsidRDefault="00B42991">
            <w:pPr>
              <w:pStyle w:val="TableParagraph"/>
              <w:ind w:left="16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Clase</w:t>
            </w:r>
          </w:p>
        </w:tc>
        <w:tc>
          <w:tcPr>
            <w:tcW w:w="446" w:type="dxa"/>
            <w:vMerge w:val="restart"/>
            <w:shd w:val="clear" w:color="auto" w:fill="365F92"/>
            <w:textDirection w:val="btLr"/>
          </w:tcPr>
          <w:p w14:paraId="3C68616F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0B6EC2FB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333AE0FD" w14:textId="77777777" w:rsidR="009607DA" w:rsidRPr="00B73221" w:rsidRDefault="00B42991">
            <w:pPr>
              <w:pStyle w:val="TableParagraph"/>
              <w:ind w:left="16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Fuente</w:t>
            </w:r>
          </w:p>
        </w:tc>
        <w:tc>
          <w:tcPr>
            <w:tcW w:w="770" w:type="dxa"/>
            <w:vMerge w:val="restart"/>
            <w:shd w:val="clear" w:color="auto" w:fill="365F92"/>
            <w:textDirection w:val="btLr"/>
          </w:tcPr>
          <w:p w14:paraId="74D62086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55AAB3FB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10C79567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53BB5580" w14:textId="77777777" w:rsidR="009607DA" w:rsidRPr="00B73221" w:rsidRDefault="009607DA">
            <w:pPr>
              <w:pStyle w:val="TableParagraph"/>
              <w:spacing w:before="5"/>
              <w:rPr>
                <w:rFonts w:ascii="Arial" w:hAnsi="Arial" w:cs="Arial"/>
                <w:sz w:val="10"/>
                <w:szCs w:val="16"/>
              </w:rPr>
            </w:pPr>
          </w:p>
          <w:p w14:paraId="54CBFB79" w14:textId="77777777" w:rsidR="009607DA" w:rsidRPr="00B73221" w:rsidRDefault="00B42991">
            <w:pPr>
              <w:pStyle w:val="TableParagraph"/>
              <w:ind w:left="16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Etapa</w:t>
            </w:r>
          </w:p>
        </w:tc>
        <w:tc>
          <w:tcPr>
            <w:tcW w:w="889" w:type="dxa"/>
            <w:vMerge w:val="restart"/>
            <w:shd w:val="clear" w:color="auto" w:fill="365F92"/>
            <w:textDirection w:val="btLr"/>
          </w:tcPr>
          <w:p w14:paraId="307B20FB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7EAD16B8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514D935E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281B672C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3E51DDA6" w14:textId="77777777" w:rsidR="009607DA" w:rsidRPr="00B73221" w:rsidRDefault="00B42991">
            <w:pPr>
              <w:pStyle w:val="TableParagraph"/>
              <w:spacing w:before="52"/>
              <w:ind w:left="16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Tipo</w:t>
            </w:r>
          </w:p>
        </w:tc>
        <w:tc>
          <w:tcPr>
            <w:tcW w:w="1218" w:type="dxa"/>
            <w:vMerge w:val="restart"/>
            <w:shd w:val="clear" w:color="auto" w:fill="365F92"/>
            <w:textDirection w:val="btLr"/>
          </w:tcPr>
          <w:p w14:paraId="65B0FAE6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51964257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0C7BD5F5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05CBBD06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741F3850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6CC04A8C" w14:textId="77777777" w:rsidR="009607DA" w:rsidRPr="00B73221" w:rsidRDefault="009607DA">
            <w:pPr>
              <w:pStyle w:val="TableParagraph"/>
              <w:spacing w:before="2"/>
              <w:rPr>
                <w:rFonts w:ascii="Arial" w:hAnsi="Arial" w:cs="Arial"/>
                <w:sz w:val="10"/>
                <w:szCs w:val="16"/>
              </w:rPr>
            </w:pPr>
          </w:p>
          <w:p w14:paraId="27F8D5DF" w14:textId="77777777" w:rsidR="009607DA" w:rsidRPr="00B73221" w:rsidRDefault="00B42991">
            <w:pPr>
              <w:pStyle w:val="TableParagraph"/>
              <w:spacing w:line="261" w:lineRule="auto"/>
              <w:ind w:left="16" w:right="5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Descripción (Qué puede</w:t>
            </w:r>
            <w:r w:rsidRPr="00B73221">
              <w:rPr>
                <w:rFonts w:ascii="Arial" w:hAnsi="Arial" w:cs="Arial"/>
                <w:b/>
                <w:color w:val="FFFFFF"/>
                <w:spacing w:val="1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w w:val="95"/>
                <w:sz w:val="10"/>
                <w:szCs w:val="16"/>
              </w:rPr>
              <w:t>pasar</w:t>
            </w:r>
            <w:r w:rsidRPr="00B73221">
              <w:rPr>
                <w:rFonts w:ascii="Arial" w:hAnsi="Arial" w:cs="Arial"/>
                <w:b/>
                <w:color w:val="FFFFFF"/>
                <w:spacing w:val="-3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w w:val="95"/>
                <w:sz w:val="10"/>
                <w:szCs w:val="16"/>
              </w:rPr>
              <w:t>y, como</w:t>
            </w:r>
            <w:r w:rsidRPr="00B73221">
              <w:rPr>
                <w:rFonts w:ascii="Arial" w:hAnsi="Arial" w:cs="Arial"/>
                <w:b/>
                <w:color w:val="FFFFFF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w w:val="95"/>
                <w:sz w:val="10"/>
                <w:szCs w:val="16"/>
              </w:rPr>
              <w:t>puede</w:t>
            </w:r>
            <w:r w:rsidRPr="00B73221">
              <w:rPr>
                <w:rFonts w:ascii="Arial" w:hAnsi="Arial" w:cs="Arial"/>
                <w:b/>
                <w:color w:val="FFFFFF"/>
                <w:spacing w:val="-2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w w:val="95"/>
                <w:sz w:val="10"/>
                <w:szCs w:val="16"/>
              </w:rPr>
              <w:t>ocurrir)</w:t>
            </w:r>
          </w:p>
        </w:tc>
        <w:tc>
          <w:tcPr>
            <w:tcW w:w="1284" w:type="dxa"/>
            <w:vMerge w:val="restart"/>
            <w:shd w:val="clear" w:color="auto" w:fill="365F92"/>
            <w:textDirection w:val="btLr"/>
          </w:tcPr>
          <w:p w14:paraId="10318CFA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57FA18CD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30966357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146DC58B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52401D2B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00ABD2E4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5AC62741" w14:textId="77777777" w:rsidR="009607DA" w:rsidRPr="00B73221" w:rsidRDefault="00B42991">
            <w:pPr>
              <w:pStyle w:val="TableParagraph"/>
              <w:spacing w:before="39" w:line="261" w:lineRule="auto"/>
              <w:ind w:left="16" w:right="142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spacing w:val="-1"/>
                <w:sz w:val="10"/>
                <w:szCs w:val="16"/>
              </w:rPr>
              <w:t xml:space="preserve">Consecuencia </w:t>
            </w: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de la</w:t>
            </w:r>
            <w:r w:rsidRPr="00B73221">
              <w:rPr>
                <w:rFonts w:ascii="Arial" w:hAnsi="Arial" w:cs="Arial"/>
                <w:b/>
                <w:color w:val="FFFFFF"/>
                <w:spacing w:val="1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spacing w:val="-1"/>
                <w:w w:val="95"/>
                <w:sz w:val="10"/>
                <w:szCs w:val="16"/>
              </w:rPr>
              <w:t>ocurrencia</w:t>
            </w:r>
            <w:r w:rsidRPr="00B73221">
              <w:rPr>
                <w:rFonts w:ascii="Arial" w:hAnsi="Arial" w:cs="Arial"/>
                <w:b/>
                <w:color w:val="FFFFFF"/>
                <w:w w:val="95"/>
                <w:sz w:val="10"/>
                <w:szCs w:val="16"/>
              </w:rPr>
              <w:t xml:space="preserve"> del</w:t>
            </w:r>
            <w:r w:rsidRPr="00B73221">
              <w:rPr>
                <w:rFonts w:ascii="Arial" w:hAnsi="Arial" w:cs="Arial"/>
                <w:b/>
                <w:color w:val="FFFFFF"/>
                <w:spacing w:val="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w w:val="95"/>
                <w:sz w:val="10"/>
                <w:szCs w:val="16"/>
              </w:rPr>
              <w:t>evento</w:t>
            </w:r>
          </w:p>
        </w:tc>
        <w:tc>
          <w:tcPr>
            <w:tcW w:w="1001" w:type="dxa"/>
            <w:gridSpan w:val="2"/>
            <w:vMerge w:val="restart"/>
            <w:shd w:val="clear" w:color="auto" w:fill="365F92"/>
          </w:tcPr>
          <w:p w14:paraId="7EDCCBD1" w14:textId="77777777" w:rsidR="009607DA" w:rsidRPr="00B73221" w:rsidRDefault="009607DA">
            <w:pPr>
              <w:pStyle w:val="TableParagraph"/>
              <w:spacing w:before="6"/>
              <w:rPr>
                <w:rFonts w:ascii="Arial" w:hAnsi="Arial" w:cs="Arial"/>
                <w:sz w:val="10"/>
                <w:szCs w:val="16"/>
              </w:rPr>
            </w:pPr>
          </w:p>
          <w:p w14:paraId="7784091C" w14:textId="77777777" w:rsidR="009607DA" w:rsidRPr="00B73221" w:rsidRDefault="00B42991">
            <w:pPr>
              <w:pStyle w:val="TableParagraph"/>
              <w:ind w:left="247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Probabilidad</w:t>
            </w:r>
          </w:p>
        </w:tc>
        <w:tc>
          <w:tcPr>
            <w:tcW w:w="942" w:type="dxa"/>
            <w:gridSpan w:val="2"/>
            <w:vMerge w:val="restart"/>
            <w:shd w:val="clear" w:color="auto" w:fill="365F92"/>
          </w:tcPr>
          <w:p w14:paraId="1F5E5E80" w14:textId="77777777" w:rsidR="009607DA" w:rsidRPr="00B73221" w:rsidRDefault="009607DA">
            <w:pPr>
              <w:pStyle w:val="TableParagraph"/>
              <w:spacing w:before="6"/>
              <w:rPr>
                <w:rFonts w:ascii="Arial" w:hAnsi="Arial" w:cs="Arial"/>
                <w:sz w:val="10"/>
                <w:szCs w:val="16"/>
              </w:rPr>
            </w:pPr>
          </w:p>
          <w:p w14:paraId="025C1A90" w14:textId="77777777" w:rsidR="009607DA" w:rsidRPr="00B73221" w:rsidRDefault="00B42991">
            <w:pPr>
              <w:pStyle w:val="TableParagraph"/>
              <w:ind w:left="262" w:right="266"/>
              <w:jc w:val="center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Impacto</w:t>
            </w:r>
          </w:p>
        </w:tc>
        <w:tc>
          <w:tcPr>
            <w:tcW w:w="281" w:type="dxa"/>
            <w:vMerge w:val="restart"/>
            <w:shd w:val="clear" w:color="auto" w:fill="365F92"/>
            <w:textDirection w:val="btLr"/>
          </w:tcPr>
          <w:p w14:paraId="2273B36C" w14:textId="77777777" w:rsidR="009607DA" w:rsidRPr="00B73221" w:rsidRDefault="009607DA">
            <w:pPr>
              <w:pStyle w:val="TableParagraph"/>
              <w:spacing w:before="5"/>
              <w:rPr>
                <w:rFonts w:ascii="Arial" w:hAnsi="Arial" w:cs="Arial"/>
                <w:sz w:val="10"/>
                <w:szCs w:val="16"/>
              </w:rPr>
            </w:pPr>
          </w:p>
          <w:p w14:paraId="4BB6F70D" w14:textId="77777777" w:rsidR="009607DA" w:rsidRPr="00B73221" w:rsidRDefault="00B42991">
            <w:pPr>
              <w:pStyle w:val="TableParagraph"/>
              <w:ind w:left="28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spacing w:val="-1"/>
                <w:sz w:val="10"/>
                <w:szCs w:val="16"/>
              </w:rPr>
              <w:t>Valoración</w:t>
            </w:r>
            <w:r w:rsidRPr="00B73221">
              <w:rPr>
                <w:rFonts w:ascii="Arial" w:hAnsi="Arial" w:cs="Arial"/>
                <w:b/>
                <w:color w:val="FFFFFF"/>
                <w:spacing w:val="-2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spacing w:val="-1"/>
                <w:sz w:val="10"/>
                <w:szCs w:val="16"/>
              </w:rPr>
              <w:t xml:space="preserve">del </w:t>
            </w: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riesgo</w:t>
            </w:r>
          </w:p>
        </w:tc>
        <w:tc>
          <w:tcPr>
            <w:tcW w:w="447" w:type="dxa"/>
            <w:vMerge w:val="restart"/>
            <w:shd w:val="clear" w:color="auto" w:fill="365F92"/>
            <w:textDirection w:val="btLr"/>
          </w:tcPr>
          <w:p w14:paraId="45307CC6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702F839B" w14:textId="77777777" w:rsidR="009607DA" w:rsidRPr="00B73221" w:rsidRDefault="009607DA">
            <w:pPr>
              <w:pStyle w:val="TableParagraph"/>
              <w:spacing w:before="2"/>
              <w:rPr>
                <w:rFonts w:ascii="Arial" w:hAnsi="Arial" w:cs="Arial"/>
                <w:sz w:val="10"/>
                <w:szCs w:val="16"/>
              </w:rPr>
            </w:pPr>
          </w:p>
          <w:p w14:paraId="69D8BCAE" w14:textId="77777777" w:rsidR="009607DA" w:rsidRPr="00B73221" w:rsidRDefault="00B42991">
            <w:pPr>
              <w:pStyle w:val="TableParagraph"/>
              <w:ind w:left="16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Categoría</w:t>
            </w:r>
          </w:p>
        </w:tc>
        <w:tc>
          <w:tcPr>
            <w:tcW w:w="979" w:type="dxa"/>
            <w:vMerge w:val="restart"/>
            <w:shd w:val="clear" w:color="auto" w:fill="365F92"/>
            <w:textDirection w:val="btLr"/>
          </w:tcPr>
          <w:p w14:paraId="3ACB444A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2307A5FF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7777FCAD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51257F45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26904ED0" w14:textId="77777777" w:rsidR="009607DA" w:rsidRPr="00B73221" w:rsidRDefault="009607DA">
            <w:pPr>
              <w:pStyle w:val="TableParagraph"/>
              <w:spacing w:before="10"/>
              <w:rPr>
                <w:rFonts w:ascii="Arial" w:hAnsi="Arial" w:cs="Arial"/>
                <w:sz w:val="10"/>
                <w:szCs w:val="16"/>
              </w:rPr>
            </w:pPr>
          </w:p>
          <w:p w14:paraId="092C45C0" w14:textId="77777777" w:rsidR="009607DA" w:rsidRPr="00B73221" w:rsidRDefault="00B42991">
            <w:pPr>
              <w:pStyle w:val="TableParagraph"/>
              <w:ind w:left="16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¿A</w:t>
            </w:r>
            <w:r w:rsidRPr="00B73221">
              <w:rPr>
                <w:rFonts w:ascii="Arial" w:hAnsi="Arial" w:cs="Arial"/>
                <w:b/>
                <w:color w:val="FFFFFF"/>
                <w:spacing w:val="-3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quién</w:t>
            </w:r>
            <w:r w:rsidRPr="00B73221">
              <w:rPr>
                <w:rFonts w:ascii="Arial" w:hAnsi="Arial" w:cs="Arial"/>
                <w:b/>
                <w:color w:val="FFFFFF"/>
                <w:spacing w:val="-2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se</w:t>
            </w:r>
            <w:r w:rsidRPr="00B73221">
              <w:rPr>
                <w:rFonts w:ascii="Arial" w:hAnsi="Arial" w:cs="Arial"/>
                <w:b/>
                <w:color w:val="FFFFFF"/>
                <w:spacing w:val="-3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le</w:t>
            </w:r>
            <w:r w:rsidRPr="00B73221">
              <w:rPr>
                <w:rFonts w:ascii="Arial" w:hAnsi="Arial" w:cs="Arial"/>
                <w:b/>
                <w:color w:val="FFFFFF"/>
                <w:spacing w:val="-3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asigna?</w:t>
            </w:r>
          </w:p>
        </w:tc>
        <w:tc>
          <w:tcPr>
            <w:tcW w:w="1336" w:type="dxa"/>
            <w:vMerge w:val="restart"/>
            <w:shd w:val="clear" w:color="auto" w:fill="365F92"/>
            <w:textDirection w:val="btLr"/>
          </w:tcPr>
          <w:p w14:paraId="027C9578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007ED159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1C31F204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431E5425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7D8EEE2F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6F548864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19016655" w14:textId="77777777" w:rsidR="009607DA" w:rsidRPr="00B73221" w:rsidRDefault="00B42991">
            <w:pPr>
              <w:pStyle w:val="TableParagraph"/>
              <w:spacing w:before="53" w:line="261" w:lineRule="auto"/>
              <w:ind w:left="16" w:right="14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w w:val="95"/>
                <w:sz w:val="10"/>
                <w:szCs w:val="16"/>
              </w:rPr>
              <w:t>Tratamiento /controles a ser</w:t>
            </w:r>
            <w:r w:rsidRPr="00B73221">
              <w:rPr>
                <w:rFonts w:ascii="Arial" w:hAnsi="Arial" w:cs="Arial"/>
                <w:b/>
                <w:color w:val="FFFFFF"/>
                <w:spacing w:val="-8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implementados</w:t>
            </w:r>
          </w:p>
        </w:tc>
        <w:tc>
          <w:tcPr>
            <w:tcW w:w="2434" w:type="dxa"/>
            <w:gridSpan w:val="6"/>
            <w:shd w:val="clear" w:color="auto" w:fill="30859B"/>
          </w:tcPr>
          <w:p w14:paraId="65BF840C" w14:textId="77777777" w:rsidR="009607DA" w:rsidRPr="00B73221" w:rsidRDefault="00B42991">
            <w:pPr>
              <w:pStyle w:val="TableParagraph"/>
              <w:spacing w:before="18"/>
              <w:ind w:left="573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Impacto</w:t>
            </w:r>
            <w:r w:rsidRPr="00B73221">
              <w:rPr>
                <w:rFonts w:ascii="Arial" w:hAnsi="Arial" w:cs="Arial"/>
                <w:b/>
                <w:color w:val="FFFFFF"/>
                <w:spacing w:val="2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después</w:t>
            </w:r>
            <w:r w:rsidRPr="00B73221">
              <w:rPr>
                <w:rFonts w:ascii="Arial" w:hAnsi="Arial" w:cs="Arial"/>
                <w:b/>
                <w:color w:val="FFFFFF"/>
                <w:spacing w:val="4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del</w:t>
            </w:r>
            <w:r w:rsidRPr="00B73221">
              <w:rPr>
                <w:rFonts w:ascii="Arial" w:hAnsi="Arial" w:cs="Arial"/>
                <w:b/>
                <w:color w:val="FFFFFF"/>
                <w:spacing w:val="3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tratamiento</w:t>
            </w:r>
          </w:p>
        </w:tc>
        <w:tc>
          <w:tcPr>
            <w:tcW w:w="281" w:type="dxa"/>
            <w:vMerge w:val="restart"/>
            <w:shd w:val="clear" w:color="auto" w:fill="365F92"/>
            <w:textDirection w:val="btLr"/>
          </w:tcPr>
          <w:p w14:paraId="7F39B0E6" w14:textId="77777777" w:rsidR="009607DA" w:rsidRPr="00B73221" w:rsidRDefault="00B42991">
            <w:pPr>
              <w:pStyle w:val="TableParagraph"/>
              <w:spacing w:before="34" w:line="261" w:lineRule="auto"/>
              <w:ind w:left="16" w:right="91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w w:val="95"/>
                <w:sz w:val="10"/>
                <w:szCs w:val="16"/>
              </w:rPr>
              <w:t>¿Afecta la ejecución</w:t>
            </w:r>
            <w:r w:rsidRPr="00B73221">
              <w:rPr>
                <w:rFonts w:ascii="Arial" w:hAnsi="Arial" w:cs="Arial"/>
                <w:b/>
                <w:color w:val="FFFFFF"/>
                <w:spacing w:val="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w w:val="95"/>
                <w:sz w:val="10"/>
                <w:szCs w:val="16"/>
              </w:rPr>
              <w:t>del</w:t>
            </w:r>
            <w:r w:rsidRPr="00B73221">
              <w:rPr>
                <w:rFonts w:ascii="Arial" w:hAnsi="Arial" w:cs="Arial"/>
                <w:b/>
                <w:color w:val="FFFFFF"/>
                <w:spacing w:val="-8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contrato?</w:t>
            </w:r>
          </w:p>
        </w:tc>
        <w:tc>
          <w:tcPr>
            <w:tcW w:w="1141" w:type="dxa"/>
            <w:vMerge w:val="restart"/>
            <w:shd w:val="clear" w:color="auto" w:fill="365F92"/>
            <w:textDirection w:val="btLr"/>
          </w:tcPr>
          <w:p w14:paraId="63446103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514A9ADD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3623E3E8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19EB0A09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68ECAB12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5A6BCD65" w14:textId="77777777" w:rsidR="009607DA" w:rsidRPr="00B73221" w:rsidRDefault="00B42991">
            <w:pPr>
              <w:pStyle w:val="TableParagraph"/>
              <w:spacing w:before="36" w:line="261" w:lineRule="auto"/>
              <w:ind w:left="16" w:right="47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Responsable</w:t>
            </w:r>
            <w:r w:rsidRPr="00B73221">
              <w:rPr>
                <w:rFonts w:ascii="Arial" w:hAnsi="Arial" w:cs="Arial"/>
                <w:b/>
                <w:color w:val="FFFFFF"/>
                <w:spacing w:val="1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por</w:t>
            </w:r>
            <w:r w:rsidRPr="00B73221">
              <w:rPr>
                <w:rFonts w:ascii="Arial" w:hAnsi="Arial" w:cs="Arial"/>
                <w:b/>
                <w:color w:val="FFFFFF"/>
                <w:spacing w:val="1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spacing w:val="-1"/>
                <w:w w:val="95"/>
                <w:sz w:val="10"/>
                <w:szCs w:val="16"/>
              </w:rPr>
              <w:t>implementar</w:t>
            </w:r>
            <w:r w:rsidRPr="00B73221">
              <w:rPr>
                <w:rFonts w:ascii="Arial" w:hAnsi="Arial" w:cs="Arial"/>
                <w:b/>
                <w:color w:val="FFFFFF"/>
                <w:w w:val="95"/>
                <w:sz w:val="10"/>
                <w:szCs w:val="16"/>
              </w:rPr>
              <w:t xml:space="preserve"> el</w:t>
            </w:r>
            <w:r w:rsidRPr="00B73221">
              <w:rPr>
                <w:rFonts w:ascii="Arial" w:hAnsi="Arial" w:cs="Arial"/>
                <w:b/>
                <w:color w:val="FFFFFF"/>
                <w:spacing w:val="2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w w:val="95"/>
                <w:sz w:val="10"/>
                <w:szCs w:val="16"/>
              </w:rPr>
              <w:t>tratamiento</w:t>
            </w:r>
          </w:p>
        </w:tc>
        <w:tc>
          <w:tcPr>
            <w:tcW w:w="577" w:type="dxa"/>
            <w:vMerge w:val="restart"/>
            <w:shd w:val="clear" w:color="auto" w:fill="365F92"/>
            <w:textDirection w:val="btLr"/>
          </w:tcPr>
          <w:p w14:paraId="74B37F31" w14:textId="77777777" w:rsidR="009607DA" w:rsidRPr="00B73221" w:rsidRDefault="009607DA">
            <w:pPr>
              <w:pStyle w:val="TableParagraph"/>
              <w:spacing w:before="9"/>
              <w:rPr>
                <w:rFonts w:ascii="Arial" w:hAnsi="Arial" w:cs="Arial"/>
                <w:sz w:val="10"/>
                <w:szCs w:val="16"/>
              </w:rPr>
            </w:pPr>
          </w:p>
          <w:p w14:paraId="25238366" w14:textId="77777777" w:rsidR="009607DA" w:rsidRPr="00B73221" w:rsidRDefault="00B42991">
            <w:pPr>
              <w:pStyle w:val="TableParagraph"/>
              <w:spacing w:before="1" w:line="261" w:lineRule="auto"/>
              <w:ind w:left="16" w:right="53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w w:val="95"/>
                <w:sz w:val="10"/>
                <w:szCs w:val="16"/>
              </w:rPr>
              <w:t>Fecha estimada en que se</w:t>
            </w:r>
            <w:r w:rsidRPr="00B73221">
              <w:rPr>
                <w:rFonts w:ascii="Arial" w:hAnsi="Arial" w:cs="Arial"/>
                <w:b/>
                <w:color w:val="FFFFFF"/>
                <w:spacing w:val="-8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inicia</w:t>
            </w:r>
            <w:r w:rsidRPr="00B73221">
              <w:rPr>
                <w:rFonts w:ascii="Arial" w:hAnsi="Arial" w:cs="Arial"/>
                <w:b/>
                <w:color w:val="FFFFFF"/>
                <w:spacing w:val="-2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el</w:t>
            </w:r>
            <w:r w:rsidRPr="00B73221">
              <w:rPr>
                <w:rFonts w:ascii="Arial" w:hAnsi="Arial" w:cs="Arial"/>
                <w:b/>
                <w:color w:val="FFFFFF"/>
                <w:spacing w:val="-1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tratamiento</w:t>
            </w:r>
          </w:p>
        </w:tc>
        <w:tc>
          <w:tcPr>
            <w:tcW w:w="425" w:type="dxa"/>
            <w:vMerge w:val="restart"/>
            <w:shd w:val="clear" w:color="auto" w:fill="365F92"/>
            <w:textDirection w:val="btLr"/>
          </w:tcPr>
          <w:p w14:paraId="3A101149" w14:textId="63E7E0D8" w:rsidR="009607DA" w:rsidRPr="00B73221" w:rsidRDefault="00B42991">
            <w:pPr>
              <w:pStyle w:val="TableParagraph"/>
              <w:spacing w:line="261" w:lineRule="auto"/>
              <w:ind w:left="16" w:right="53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w w:val="95"/>
                <w:sz w:val="10"/>
                <w:szCs w:val="16"/>
              </w:rPr>
              <w:t>a estimada en que se</w:t>
            </w:r>
            <w:r w:rsidRPr="00B73221">
              <w:rPr>
                <w:rFonts w:ascii="Arial" w:hAnsi="Arial" w:cs="Arial"/>
                <w:b/>
                <w:color w:val="FFFFFF"/>
                <w:spacing w:val="-8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spacing w:val="-1"/>
                <w:sz w:val="10"/>
                <w:szCs w:val="16"/>
              </w:rPr>
              <w:t>completa</w:t>
            </w:r>
            <w:r w:rsidRPr="00B73221">
              <w:rPr>
                <w:rFonts w:ascii="Arial" w:hAnsi="Arial" w:cs="Arial"/>
                <w:b/>
                <w:color w:val="FFFFFF"/>
                <w:spacing w:val="-2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spacing w:val="-1"/>
                <w:sz w:val="10"/>
                <w:szCs w:val="16"/>
              </w:rPr>
              <w:t>el</w:t>
            </w: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spacing w:val="-1"/>
                <w:sz w:val="10"/>
                <w:szCs w:val="16"/>
              </w:rPr>
              <w:t>tratamiento</w:t>
            </w:r>
          </w:p>
        </w:tc>
        <w:tc>
          <w:tcPr>
            <w:tcW w:w="2634" w:type="dxa"/>
            <w:gridSpan w:val="2"/>
            <w:shd w:val="clear" w:color="auto" w:fill="30859B"/>
          </w:tcPr>
          <w:p w14:paraId="1573EB39" w14:textId="77777777" w:rsidR="009607DA" w:rsidRPr="00B73221" w:rsidRDefault="00B42991">
            <w:pPr>
              <w:pStyle w:val="TableParagraph"/>
              <w:spacing w:before="18"/>
              <w:ind w:left="585" w:right="619"/>
              <w:jc w:val="center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Monitoreo</w:t>
            </w:r>
            <w:r w:rsidRPr="00B73221">
              <w:rPr>
                <w:rFonts w:ascii="Arial" w:hAnsi="Arial" w:cs="Arial"/>
                <w:b/>
                <w:color w:val="FFFFFF"/>
                <w:spacing w:val="2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y</w:t>
            </w:r>
            <w:r w:rsidRPr="00B73221">
              <w:rPr>
                <w:rFonts w:ascii="Arial" w:hAnsi="Arial" w:cs="Arial"/>
                <w:b/>
                <w:color w:val="FFFFFF"/>
                <w:spacing w:val="3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revisión</w:t>
            </w:r>
          </w:p>
        </w:tc>
      </w:tr>
      <w:tr w:rsidR="00B73221" w:rsidRPr="00B73221" w14:paraId="197C41BB" w14:textId="77777777" w:rsidTr="00936AA5">
        <w:trPr>
          <w:gridAfter w:val="1"/>
          <w:wAfter w:w="15" w:type="dxa"/>
          <w:trHeight w:val="168"/>
        </w:trPr>
        <w:tc>
          <w:tcPr>
            <w:tcW w:w="279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5C95ADD2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583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753A2F8C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543EFB07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770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0F312E69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889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6CCE3713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1218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3E23D84D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1284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002DDA51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1001" w:type="dxa"/>
            <w:gridSpan w:val="2"/>
            <w:vMerge/>
            <w:tcBorders>
              <w:top w:val="nil"/>
            </w:tcBorders>
            <w:shd w:val="clear" w:color="auto" w:fill="365F92"/>
          </w:tcPr>
          <w:p w14:paraId="7A1D0ED1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942" w:type="dxa"/>
            <w:gridSpan w:val="2"/>
            <w:vMerge/>
            <w:tcBorders>
              <w:top w:val="nil"/>
            </w:tcBorders>
            <w:shd w:val="clear" w:color="auto" w:fill="365F92"/>
          </w:tcPr>
          <w:p w14:paraId="47CE6D60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281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5546D111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447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18CF672C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979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67B5CF56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1336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44DFF39A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730" w:type="dxa"/>
            <w:gridSpan w:val="2"/>
            <w:shd w:val="clear" w:color="auto" w:fill="365F92"/>
          </w:tcPr>
          <w:p w14:paraId="5E914139" w14:textId="77777777" w:rsidR="009607DA" w:rsidRPr="00B73221" w:rsidRDefault="00B42991">
            <w:pPr>
              <w:pStyle w:val="TableParagraph"/>
              <w:spacing w:before="18"/>
              <w:ind w:left="129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Probabilidad</w:t>
            </w:r>
          </w:p>
        </w:tc>
        <w:tc>
          <w:tcPr>
            <w:tcW w:w="971" w:type="dxa"/>
            <w:gridSpan w:val="2"/>
            <w:shd w:val="clear" w:color="auto" w:fill="365F92"/>
          </w:tcPr>
          <w:p w14:paraId="057FFF3A" w14:textId="77777777" w:rsidR="009607DA" w:rsidRPr="00B73221" w:rsidRDefault="00B42991">
            <w:pPr>
              <w:pStyle w:val="TableParagraph"/>
              <w:spacing w:before="18"/>
              <w:ind w:left="267" w:right="285"/>
              <w:jc w:val="center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Impacto</w:t>
            </w:r>
          </w:p>
        </w:tc>
        <w:tc>
          <w:tcPr>
            <w:tcW w:w="281" w:type="dxa"/>
            <w:vMerge w:val="restart"/>
            <w:shd w:val="clear" w:color="auto" w:fill="365F92"/>
            <w:textDirection w:val="btLr"/>
          </w:tcPr>
          <w:p w14:paraId="1A6F0D8B" w14:textId="77777777" w:rsidR="009607DA" w:rsidRPr="00B73221" w:rsidRDefault="009607DA">
            <w:pPr>
              <w:pStyle w:val="TableParagraph"/>
              <w:spacing w:before="9"/>
              <w:rPr>
                <w:rFonts w:ascii="Arial" w:hAnsi="Arial" w:cs="Arial"/>
                <w:sz w:val="10"/>
                <w:szCs w:val="16"/>
              </w:rPr>
            </w:pPr>
          </w:p>
          <w:p w14:paraId="31674D30" w14:textId="77777777" w:rsidR="009607DA" w:rsidRPr="00B73221" w:rsidRDefault="00B42991">
            <w:pPr>
              <w:pStyle w:val="TableParagraph"/>
              <w:ind w:left="16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spacing w:val="-1"/>
                <w:sz w:val="10"/>
                <w:szCs w:val="16"/>
              </w:rPr>
              <w:t>Valoración</w:t>
            </w:r>
            <w:r w:rsidRPr="00B73221">
              <w:rPr>
                <w:rFonts w:ascii="Arial" w:hAnsi="Arial" w:cs="Arial"/>
                <w:b/>
                <w:color w:val="FFFFFF"/>
                <w:spacing w:val="-2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spacing w:val="-1"/>
                <w:sz w:val="10"/>
                <w:szCs w:val="16"/>
              </w:rPr>
              <w:t xml:space="preserve">del </w:t>
            </w: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riesgo</w:t>
            </w:r>
          </w:p>
        </w:tc>
        <w:tc>
          <w:tcPr>
            <w:tcW w:w="452" w:type="dxa"/>
            <w:vMerge w:val="restart"/>
            <w:shd w:val="clear" w:color="auto" w:fill="365F92"/>
            <w:textDirection w:val="btLr"/>
          </w:tcPr>
          <w:p w14:paraId="6308ED0C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687AD18E" w14:textId="77777777" w:rsidR="009607DA" w:rsidRPr="00B73221" w:rsidRDefault="009607DA">
            <w:pPr>
              <w:pStyle w:val="TableParagraph"/>
              <w:spacing w:before="6"/>
              <w:rPr>
                <w:rFonts w:ascii="Arial" w:hAnsi="Arial" w:cs="Arial"/>
                <w:sz w:val="10"/>
                <w:szCs w:val="16"/>
              </w:rPr>
            </w:pPr>
          </w:p>
          <w:p w14:paraId="4AC61984" w14:textId="77777777" w:rsidR="009607DA" w:rsidRPr="00B73221" w:rsidRDefault="00B42991">
            <w:pPr>
              <w:pStyle w:val="TableParagraph"/>
              <w:ind w:left="16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Categoría</w:t>
            </w:r>
          </w:p>
        </w:tc>
        <w:tc>
          <w:tcPr>
            <w:tcW w:w="281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2CCDAA21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1141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69049146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577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6F4609BC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6CF0734C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1076" w:type="dxa"/>
            <w:shd w:val="clear" w:color="auto" w:fill="30859B"/>
          </w:tcPr>
          <w:p w14:paraId="5F840A24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1558" w:type="dxa"/>
            <w:shd w:val="clear" w:color="auto" w:fill="30859B"/>
          </w:tcPr>
          <w:p w14:paraId="6785F7B1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</w:tc>
      </w:tr>
      <w:tr w:rsidR="00B73221" w:rsidRPr="00B73221" w14:paraId="6558BD0E" w14:textId="77777777" w:rsidTr="00A16CD7">
        <w:trPr>
          <w:gridAfter w:val="1"/>
          <w:wAfter w:w="15" w:type="dxa"/>
          <w:trHeight w:val="679"/>
        </w:trPr>
        <w:tc>
          <w:tcPr>
            <w:tcW w:w="279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4EF26326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583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43D275D5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7BFF3BBA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770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09A33620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889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55601E4C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1218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63773E0C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1284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70943689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718" w:type="dxa"/>
            <w:shd w:val="clear" w:color="auto" w:fill="365F92"/>
            <w:textDirection w:val="btLr"/>
          </w:tcPr>
          <w:p w14:paraId="00FD205B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09CEFCD5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64C62C94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21A90DC2" w14:textId="77777777" w:rsidR="009607DA" w:rsidRPr="00B73221" w:rsidRDefault="00B42991">
            <w:pPr>
              <w:pStyle w:val="TableParagraph"/>
              <w:spacing w:before="49"/>
              <w:ind w:left="-3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Categoría</w:t>
            </w:r>
          </w:p>
        </w:tc>
        <w:tc>
          <w:tcPr>
            <w:tcW w:w="283" w:type="dxa"/>
            <w:shd w:val="clear" w:color="auto" w:fill="365F92"/>
            <w:textDirection w:val="btLr"/>
          </w:tcPr>
          <w:p w14:paraId="6D81A17E" w14:textId="77777777" w:rsidR="009607DA" w:rsidRPr="00B73221" w:rsidRDefault="009607DA">
            <w:pPr>
              <w:pStyle w:val="TableParagraph"/>
              <w:spacing w:before="8"/>
              <w:rPr>
                <w:rFonts w:ascii="Arial" w:hAnsi="Arial" w:cs="Arial"/>
                <w:sz w:val="10"/>
                <w:szCs w:val="16"/>
              </w:rPr>
            </w:pPr>
          </w:p>
          <w:p w14:paraId="211D4CB2" w14:textId="77777777" w:rsidR="009607DA" w:rsidRPr="00B73221" w:rsidRDefault="00B42991">
            <w:pPr>
              <w:pStyle w:val="TableParagraph"/>
              <w:ind w:left="-3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Valoración</w:t>
            </w:r>
          </w:p>
        </w:tc>
        <w:tc>
          <w:tcPr>
            <w:tcW w:w="659" w:type="dxa"/>
            <w:shd w:val="clear" w:color="auto" w:fill="365F92"/>
            <w:textDirection w:val="btLr"/>
          </w:tcPr>
          <w:p w14:paraId="7C140E1F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286EA3B7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378B5F0D" w14:textId="77777777" w:rsidR="009607DA" w:rsidRPr="00B73221" w:rsidRDefault="009607DA">
            <w:pPr>
              <w:pStyle w:val="TableParagraph"/>
              <w:spacing w:before="11"/>
              <w:rPr>
                <w:rFonts w:ascii="Arial" w:hAnsi="Arial" w:cs="Arial"/>
                <w:sz w:val="10"/>
                <w:szCs w:val="16"/>
              </w:rPr>
            </w:pPr>
          </w:p>
          <w:p w14:paraId="78CA38B5" w14:textId="77777777" w:rsidR="009607DA" w:rsidRPr="00B73221" w:rsidRDefault="00B42991">
            <w:pPr>
              <w:pStyle w:val="TableParagraph"/>
              <w:ind w:left="-3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Categoría</w:t>
            </w:r>
          </w:p>
        </w:tc>
        <w:tc>
          <w:tcPr>
            <w:tcW w:w="283" w:type="dxa"/>
            <w:shd w:val="clear" w:color="auto" w:fill="365F92"/>
            <w:textDirection w:val="btLr"/>
          </w:tcPr>
          <w:p w14:paraId="00EE606F" w14:textId="77777777" w:rsidR="009607DA" w:rsidRPr="00B73221" w:rsidRDefault="009607DA">
            <w:pPr>
              <w:pStyle w:val="TableParagraph"/>
              <w:spacing w:before="6"/>
              <w:rPr>
                <w:rFonts w:ascii="Arial" w:hAnsi="Arial" w:cs="Arial"/>
                <w:sz w:val="10"/>
                <w:szCs w:val="16"/>
              </w:rPr>
            </w:pPr>
          </w:p>
          <w:p w14:paraId="53F62C5C" w14:textId="77777777" w:rsidR="009607DA" w:rsidRPr="00B73221" w:rsidRDefault="00B42991">
            <w:pPr>
              <w:pStyle w:val="TableParagraph"/>
              <w:ind w:left="-3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Valoración</w:t>
            </w:r>
          </w:p>
        </w:tc>
        <w:tc>
          <w:tcPr>
            <w:tcW w:w="281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26109B71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447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66281112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979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2A23C345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1336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3906FED7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447" w:type="dxa"/>
            <w:shd w:val="clear" w:color="auto" w:fill="365F92"/>
            <w:textDirection w:val="btLr"/>
          </w:tcPr>
          <w:p w14:paraId="5C6B509A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1BFFFD43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46A3BA99" w14:textId="77777777" w:rsidR="009607DA" w:rsidRPr="00B73221" w:rsidRDefault="00B42991">
            <w:pPr>
              <w:pStyle w:val="TableParagraph"/>
              <w:ind w:left="-3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Categoría</w:t>
            </w:r>
          </w:p>
        </w:tc>
        <w:tc>
          <w:tcPr>
            <w:tcW w:w="283" w:type="dxa"/>
            <w:shd w:val="clear" w:color="auto" w:fill="365F92"/>
            <w:textDirection w:val="btLr"/>
          </w:tcPr>
          <w:p w14:paraId="123A4F75" w14:textId="77777777" w:rsidR="009607DA" w:rsidRPr="00B73221" w:rsidRDefault="009607DA">
            <w:pPr>
              <w:pStyle w:val="TableParagraph"/>
              <w:spacing w:before="1"/>
              <w:rPr>
                <w:rFonts w:ascii="Arial" w:hAnsi="Arial" w:cs="Arial"/>
                <w:sz w:val="10"/>
                <w:szCs w:val="16"/>
              </w:rPr>
            </w:pPr>
          </w:p>
          <w:p w14:paraId="6207071B" w14:textId="77777777" w:rsidR="009607DA" w:rsidRPr="00B73221" w:rsidRDefault="00B42991">
            <w:pPr>
              <w:pStyle w:val="TableParagraph"/>
              <w:ind w:left="-3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Valoración</w:t>
            </w:r>
          </w:p>
        </w:tc>
        <w:tc>
          <w:tcPr>
            <w:tcW w:w="688" w:type="dxa"/>
            <w:shd w:val="clear" w:color="auto" w:fill="365F92"/>
            <w:textDirection w:val="btLr"/>
          </w:tcPr>
          <w:p w14:paraId="42A87B36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548BAFBE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0DE1DFCC" w14:textId="77777777" w:rsidR="009607DA" w:rsidRPr="00B73221" w:rsidRDefault="009607DA">
            <w:pPr>
              <w:pStyle w:val="TableParagraph"/>
              <w:spacing w:before="4"/>
              <w:rPr>
                <w:rFonts w:ascii="Arial" w:hAnsi="Arial" w:cs="Arial"/>
                <w:sz w:val="10"/>
                <w:szCs w:val="16"/>
              </w:rPr>
            </w:pPr>
          </w:p>
          <w:p w14:paraId="2D534B6F" w14:textId="77777777" w:rsidR="009607DA" w:rsidRPr="00B73221" w:rsidRDefault="00B42991">
            <w:pPr>
              <w:pStyle w:val="TableParagraph"/>
              <w:spacing w:before="1"/>
              <w:ind w:left="-3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Categoría</w:t>
            </w:r>
          </w:p>
        </w:tc>
        <w:tc>
          <w:tcPr>
            <w:tcW w:w="283" w:type="dxa"/>
            <w:shd w:val="clear" w:color="auto" w:fill="365F92"/>
            <w:textDirection w:val="btLr"/>
          </w:tcPr>
          <w:p w14:paraId="6F81AF3F" w14:textId="77777777" w:rsidR="009607DA" w:rsidRPr="00B73221" w:rsidRDefault="009607DA">
            <w:pPr>
              <w:pStyle w:val="TableParagraph"/>
              <w:spacing w:before="10"/>
              <w:rPr>
                <w:rFonts w:ascii="Arial" w:hAnsi="Arial" w:cs="Arial"/>
                <w:sz w:val="10"/>
                <w:szCs w:val="16"/>
              </w:rPr>
            </w:pPr>
          </w:p>
          <w:p w14:paraId="5D2D007E" w14:textId="77777777" w:rsidR="009607DA" w:rsidRPr="00B73221" w:rsidRDefault="00B42991">
            <w:pPr>
              <w:pStyle w:val="TableParagraph"/>
              <w:ind w:left="-3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Valoración</w:t>
            </w:r>
          </w:p>
        </w:tc>
        <w:tc>
          <w:tcPr>
            <w:tcW w:w="281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2278BE50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452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0D29C30E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281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162CA836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1141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4A3DD4F7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577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411FEE28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010059FD" w14:textId="77777777" w:rsidR="009607DA" w:rsidRPr="00B73221" w:rsidRDefault="009607DA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1076" w:type="dxa"/>
            <w:shd w:val="clear" w:color="auto" w:fill="365F92"/>
            <w:textDirection w:val="btLr"/>
          </w:tcPr>
          <w:p w14:paraId="0588F024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71715584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23EA9662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7997F7B4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5606A6E1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583CF48E" w14:textId="77777777" w:rsidR="009607DA" w:rsidRPr="00B73221" w:rsidRDefault="00B42991">
            <w:pPr>
              <w:pStyle w:val="TableParagraph"/>
              <w:spacing w:before="45" w:line="261" w:lineRule="auto"/>
              <w:ind w:left="-3" w:right="15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spacing w:val="-2"/>
                <w:sz w:val="10"/>
                <w:szCs w:val="16"/>
              </w:rPr>
              <w:t>¿Cómo</w:t>
            </w: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spacing w:val="-2"/>
                <w:sz w:val="10"/>
                <w:szCs w:val="16"/>
              </w:rPr>
              <w:t>se</w:t>
            </w: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spacing w:val="-2"/>
                <w:sz w:val="10"/>
                <w:szCs w:val="16"/>
              </w:rPr>
              <w:t>realiza</w:t>
            </w:r>
            <w:r w:rsidRPr="00B73221">
              <w:rPr>
                <w:rFonts w:ascii="Arial" w:hAnsi="Arial" w:cs="Arial"/>
                <w:b/>
                <w:color w:val="FFFFFF"/>
                <w:spacing w:val="-1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el</w:t>
            </w:r>
            <w:r w:rsidRPr="00B73221">
              <w:rPr>
                <w:rFonts w:ascii="Arial" w:hAnsi="Arial" w:cs="Arial"/>
                <w:b/>
                <w:color w:val="FFFFFF"/>
                <w:spacing w:val="-2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monitoreo?</w:t>
            </w:r>
          </w:p>
        </w:tc>
        <w:tc>
          <w:tcPr>
            <w:tcW w:w="1558" w:type="dxa"/>
            <w:shd w:val="clear" w:color="auto" w:fill="365F92"/>
            <w:textDirection w:val="btLr"/>
          </w:tcPr>
          <w:p w14:paraId="357EDE3A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5F202D76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707CF243" w14:textId="77777777" w:rsidR="009607DA" w:rsidRPr="00B73221" w:rsidRDefault="009607DA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0466F1D9" w14:textId="77777777" w:rsidR="009607DA" w:rsidRPr="00B73221" w:rsidRDefault="009607DA">
            <w:pPr>
              <w:pStyle w:val="TableParagraph"/>
              <w:spacing w:before="11"/>
              <w:rPr>
                <w:rFonts w:ascii="Arial" w:hAnsi="Arial" w:cs="Arial"/>
                <w:sz w:val="10"/>
                <w:szCs w:val="16"/>
              </w:rPr>
            </w:pPr>
          </w:p>
          <w:p w14:paraId="7C58CEE5" w14:textId="77777777" w:rsidR="009607DA" w:rsidRPr="00B73221" w:rsidRDefault="00B42991">
            <w:pPr>
              <w:pStyle w:val="TableParagraph"/>
              <w:ind w:left="-3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Periodicidad</w:t>
            </w:r>
          </w:p>
          <w:p w14:paraId="760628D0" w14:textId="77777777" w:rsidR="009607DA" w:rsidRPr="00B73221" w:rsidRDefault="00B42991">
            <w:pPr>
              <w:pStyle w:val="TableParagraph"/>
              <w:spacing w:before="5"/>
              <w:ind w:left="-3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sz w:val="10"/>
                <w:szCs w:val="16"/>
              </w:rPr>
              <w:t>¿Cuándo?</w:t>
            </w:r>
          </w:p>
        </w:tc>
      </w:tr>
      <w:tr w:rsidR="005164CC" w:rsidRPr="00B73221" w14:paraId="47031052" w14:textId="77777777" w:rsidTr="00936AA5">
        <w:trPr>
          <w:gridAfter w:val="1"/>
          <w:wAfter w:w="15" w:type="dxa"/>
          <w:trHeight w:val="477"/>
        </w:trPr>
        <w:tc>
          <w:tcPr>
            <w:tcW w:w="279" w:type="dxa"/>
            <w:shd w:val="clear" w:color="auto" w:fill="001F5F"/>
          </w:tcPr>
          <w:p w14:paraId="1859A7EB" w14:textId="77777777" w:rsidR="005164CC" w:rsidRPr="00B73221" w:rsidRDefault="005164CC" w:rsidP="005164CC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428B9014" w14:textId="77777777" w:rsidR="005164CC" w:rsidRPr="00B73221" w:rsidRDefault="005164CC" w:rsidP="005164CC">
            <w:pPr>
              <w:pStyle w:val="TableParagraph"/>
              <w:spacing w:before="8"/>
              <w:rPr>
                <w:rFonts w:ascii="Arial" w:hAnsi="Arial" w:cs="Arial"/>
                <w:sz w:val="10"/>
                <w:szCs w:val="16"/>
              </w:rPr>
            </w:pPr>
          </w:p>
          <w:p w14:paraId="7F232175" w14:textId="77777777" w:rsidR="005164CC" w:rsidRPr="00B73221" w:rsidRDefault="005164CC" w:rsidP="005164CC">
            <w:pPr>
              <w:pStyle w:val="TableParagraph"/>
              <w:spacing w:before="1"/>
              <w:ind w:right="92"/>
              <w:jc w:val="right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w w:val="110"/>
                <w:sz w:val="10"/>
                <w:szCs w:val="16"/>
              </w:rPr>
              <w:t>1</w:t>
            </w:r>
          </w:p>
        </w:tc>
        <w:tc>
          <w:tcPr>
            <w:tcW w:w="583" w:type="dxa"/>
          </w:tcPr>
          <w:p w14:paraId="01C78FAD" w14:textId="77777777" w:rsidR="005164CC" w:rsidRPr="00B73221" w:rsidRDefault="005164CC" w:rsidP="005164CC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FDF9139" w14:textId="77777777" w:rsidR="005164CC" w:rsidRPr="00B73221" w:rsidRDefault="005164CC" w:rsidP="005164CC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ED32C73" w14:textId="77777777" w:rsidR="005164CC" w:rsidRPr="00B73221" w:rsidRDefault="005164CC" w:rsidP="005164CC">
            <w:pPr>
              <w:pStyle w:val="TableParagraph"/>
              <w:spacing w:before="1"/>
              <w:ind w:right="11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GENERAL</w:t>
            </w:r>
          </w:p>
        </w:tc>
        <w:tc>
          <w:tcPr>
            <w:tcW w:w="446" w:type="dxa"/>
          </w:tcPr>
          <w:p w14:paraId="265D021C" w14:textId="77777777" w:rsidR="005164CC" w:rsidRPr="00B73221" w:rsidRDefault="005164CC" w:rsidP="005164CC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926A6D7" w14:textId="77777777" w:rsidR="005164CC" w:rsidRPr="00B73221" w:rsidRDefault="005164CC" w:rsidP="005164CC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ADB6890" w14:textId="77777777" w:rsidR="005164CC" w:rsidRPr="00B73221" w:rsidRDefault="005164CC" w:rsidP="005164CC">
            <w:pPr>
              <w:pStyle w:val="TableParagraph"/>
              <w:spacing w:before="1"/>
              <w:ind w:left="19" w:right="1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INTERNO</w:t>
            </w:r>
          </w:p>
        </w:tc>
        <w:tc>
          <w:tcPr>
            <w:tcW w:w="770" w:type="dxa"/>
          </w:tcPr>
          <w:p w14:paraId="0E4729B7" w14:textId="77777777" w:rsidR="005164CC" w:rsidRPr="00B73221" w:rsidRDefault="005164CC" w:rsidP="005164CC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B181D4E" w14:textId="77777777" w:rsidR="005164CC" w:rsidRPr="00B73221" w:rsidRDefault="005164CC" w:rsidP="005164CC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72932A5" w14:textId="77777777" w:rsidR="005164CC" w:rsidRPr="00B73221" w:rsidRDefault="005164CC" w:rsidP="005164CC">
            <w:pPr>
              <w:pStyle w:val="TableParagraph"/>
              <w:spacing w:before="1"/>
              <w:ind w:left="159"/>
              <w:jc w:val="both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w w:val="110"/>
                <w:sz w:val="10"/>
                <w:szCs w:val="16"/>
              </w:rPr>
              <w:t>PLANEACION</w:t>
            </w:r>
          </w:p>
        </w:tc>
        <w:tc>
          <w:tcPr>
            <w:tcW w:w="889" w:type="dxa"/>
          </w:tcPr>
          <w:p w14:paraId="1288C0B5" w14:textId="77777777" w:rsidR="005164CC" w:rsidRPr="00B73221" w:rsidRDefault="005164CC" w:rsidP="005164CC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3558E49" w14:textId="77777777" w:rsidR="005164CC" w:rsidRPr="00B73221" w:rsidRDefault="005164CC" w:rsidP="005164CC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44058A5" w14:textId="77777777" w:rsidR="005164CC" w:rsidRPr="00B73221" w:rsidRDefault="005164CC" w:rsidP="005164CC">
            <w:pPr>
              <w:pStyle w:val="TableParagraph"/>
              <w:spacing w:before="1"/>
              <w:ind w:left="5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RIESGOS OPERACIONALES</w:t>
            </w:r>
          </w:p>
        </w:tc>
        <w:tc>
          <w:tcPr>
            <w:tcW w:w="1218" w:type="dxa"/>
            <w:shd w:val="clear" w:color="auto" w:fill="8DB4E1"/>
          </w:tcPr>
          <w:p w14:paraId="5395686A" w14:textId="77777777" w:rsidR="005164CC" w:rsidRPr="00B73221" w:rsidRDefault="005164CC" w:rsidP="005164CC">
            <w:pPr>
              <w:pStyle w:val="TableParagraph"/>
              <w:spacing w:before="9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25D3865F" w14:textId="057A21F5" w:rsidR="005164CC" w:rsidRPr="00B73221" w:rsidRDefault="005164CC" w:rsidP="005164CC">
            <w:pPr>
              <w:pStyle w:val="TableParagraph"/>
              <w:spacing w:before="1" w:line="290" w:lineRule="auto"/>
              <w:ind w:left="409" w:right="13" w:hanging="327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Incorrecta proyección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 los servicios y los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recursos</w:t>
            </w:r>
          </w:p>
        </w:tc>
        <w:tc>
          <w:tcPr>
            <w:tcW w:w="1284" w:type="dxa"/>
            <w:shd w:val="clear" w:color="auto" w:fill="C4BC96"/>
          </w:tcPr>
          <w:p w14:paraId="3ED6B883" w14:textId="77777777" w:rsidR="005164CC" w:rsidRPr="00B73221" w:rsidRDefault="005164CC" w:rsidP="005164CC">
            <w:pPr>
              <w:pStyle w:val="TableParagraph"/>
              <w:spacing w:before="9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4E7156CD" w14:textId="77777777" w:rsidR="005164CC" w:rsidRPr="00B73221" w:rsidRDefault="005164CC" w:rsidP="005164CC">
            <w:pPr>
              <w:pStyle w:val="TableParagraph"/>
              <w:spacing w:before="1" w:line="290" w:lineRule="auto"/>
              <w:ind w:left="214" w:right="23" w:hanging="111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Variación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en la estimación del presupuesto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asignado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o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tiempo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ejecución</w:t>
            </w:r>
          </w:p>
        </w:tc>
        <w:tc>
          <w:tcPr>
            <w:tcW w:w="718" w:type="dxa"/>
            <w:shd w:val="clear" w:color="auto" w:fill="C4BC96"/>
          </w:tcPr>
          <w:p w14:paraId="6D1BCED0" w14:textId="77777777" w:rsidR="005164CC" w:rsidRPr="00B73221" w:rsidRDefault="005164CC" w:rsidP="005164CC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ED9E152" w14:textId="77777777" w:rsidR="005164CC" w:rsidRPr="00B73221" w:rsidRDefault="005164CC" w:rsidP="005164CC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7A5E605" w14:textId="77777777" w:rsidR="005164CC" w:rsidRPr="00B73221" w:rsidRDefault="005164CC" w:rsidP="005164CC">
            <w:pPr>
              <w:pStyle w:val="TableParagraph"/>
              <w:spacing w:before="1"/>
              <w:ind w:left="121" w:right="12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POSIBLE</w:t>
            </w:r>
          </w:p>
        </w:tc>
        <w:tc>
          <w:tcPr>
            <w:tcW w:w="283" w:type="dxa"/>
          </w:tcPr>
          <w:p w14:paraId="627648D9" w14:textId="77777777" w:rsidR="005164CC" w:rsidRPr="00B73221" w:rsidRDefault="005164CC" w:rsidP="005164CC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ED59069" w14:textId="77777777" w:rsidR="005164CC" w:rsidRPr="00B73221" w:rsidRDefault="005164CC" w:rsidP="005164CC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211F559" w14:textId="77777777" w:rsidR="005164CC" w:rsidRPr="00B73221" w:rsidRDefault="005164CC" w:rsidP="005164CC">
            <w:pPr>
              <w:pStyle w:val="TableParagraph"/>
              <w:spacing w:before="1"/>
              <w:ind w:right="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3</w:t>
            </w:r>
          </w:p>
        </w:tc>
        <w:tc>
          <w:tcPr>
            <w:tcW w:w="659" w:type="dxa"/>
            <w:shd w:val="clear" w:color="auto" w:fill="C4BC96"/>
          </w:tcPr>
          <w:p w14:paraId="55FE0BB5" w14:textId="77777777" w:rsidR="005164CC" w:rsidRPr="00B73221" w:rsidRDefault="005164CC" w:rsidP="005164CC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E13F753" w14:textId="77777777" w:rsidR="005164CC" w:rsidRPr="00B73221" w:rsidRDefault="005164CC" w:rsidP="005164CC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F03D317" w14:textId="77777777" w:rsidR="005164CC" w:rsidRPr="00B73221" w:rsidRDefault="005164CC" w:rsidP="005164CC">
            <w:pPr>
              <w:pStyle w:val="TableParagraph"/>
              <w:spacing w:before="1"/>
              <w:ind w:left="17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MENOR</w:t>
            </w:r>
          </w:p>
        </w:tc>
        <w:tc>
          <w:tcPr>
            <w:tcW w:w="283" w:type="dxa"/>
          </w:tcPr>
          <w:p w14:paraId="40C5EC14" w14:textId="77777777" w:rsidR="005164CC" w:rsidRPr="00B73221" w:rsidRDefault="005164CC" w:rsidP="005164CC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3FE8320" w14:textId="77777777" w:rsidR="005164CC" w:rsidRPr="00B73221" w:rsidRDefault="005164CC" w:rsidP="005164CC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5F91D85" w14:textId="77777777" w:rsidR="005164CC" w:rsidRPr="00B73221" w:rsidRDefault="005164CC" w:rsidP="005164CC">
            <w:pPr>
              <w:pStyle w:val="TableParagraph"/>
              <w:spacing w:before="1"/>
              <w:ind w:right="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281" w:type="dxa"/>
          </w:tcPr>
          <w:p w14:paraId="50EE4850" w14:textId="77777777" w:rsidR="005164CC" w:rsidRPr="00B73221" w:rsidRDefault="005164CC" w:rsidP="005164CC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0590C76" w14:textId="77777777" w:rsidR="005164CC" w:rsidRPr="00B73221" w:rsidRDefault="005164CC" w:rsidP="005164CC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33FFE2E" w14:textId="77777777" w:rsidR="005164CC" w:rsidRPr="00B73221" w:rsidRDefault="005164CC" w:rsidP="005164CC">
            <w:pPr>
              <w:pStyle w:val="TableParagraph"/>
              <w:spacing w:before="1"/>
              <w:ind w:right="10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5</w:t>
            </w:r>
          </w:p>
        </w:tc>
        <w:tc>
          <w:tcPr>
            <w:tcW w:w="447" w:type="dxa"/>
            <w:shd w:val="clear" w:color="auto" w:fill="FFEB9C"/>
          </w:tcPr>
          <w:p w14:paraId="59071974" w14:textId="77777777" w:rsidR="005164CC" w:rsidRPr="00B73221" w:rsidRDefault="005164CC" w:rsidP="005164CC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06862D1" w14:textId="77777777" w:rsidR="005164CC" w:rsidRPr="00B73221" w:rsidRDefault="005164CC" w:rsidP="005164CC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FA3A014" w14:textId="77777777" w:rsidR="005164CC" w:rsidRPr="00B73221" w:rsidRDefault="005164CC" w:rsidP="005164CC">
            <w:pPr>
              <w:pStyle w:val="TableParagraph"/>
              <w:spacing w:before="1"/>
              <w:ind w:left="19" w:right="28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9C64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9C6400"/>
                <w:spacing w:val="-1"/>
                <w:w w:val="110"/>
                <w:sz w:val="10"/>
                <w:szCs w:val="16"/>
              </w:rPr>
              <w:t>medio</w:t>
            </w:r>
          </w:p>
        </w:tc>
        <w:tc>
          <w:tcPr>
            <w:tcW w:w="979" w:type="dxa"/>
          </w:tcPr>
          <w:p w14:paraId="0340E2EE" w14:textId="77777777" w:rsidR="005164CC" w:rsidRPr="00B73221" w:rsidRDefault="005164CC" w:rsidP="005164CC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B4E8725" w14:textId="77777777" w:rsidR="005164CC" w:rsidRPr="00B73221" w:rsidRDefault="005164CC" w:rsidP="005164CC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EA3899C" w14:textId="77777777" w:rsidR="005164CC" w:rsidRPr="00B73221" w:rsidRDefault="005164CC" w:rsidP="005164CC">
            <w:pPr>
              <w:pStyle w:val="TableParagraph"/>
              <w:spacing w:before="1"/>
              <w:ind w:left="103" w:right="11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ENTIDAD</w:t>
            </w:r>
          </w:p>
        </w:tc>
        <w:tc>
          <w:tcPr>
            <w:tcW w:w="1336" w:type="dxa"/>
          </w:tcPr>
          <w:p w14:paraId="22E2F71F" w14:textId="77777777" w:rsidR="005164CC" w:rsidRPr="00B73221" w:rsidRDefault="005164CC" w:rsidP="005164CC">
            <w:pPr>
              <w:pStyle w:val="TableParagraph"/>
              <w:spacing w:before="9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82F24BE" w14:textId="77777777" w:rsidR="005164CC" w:rsidRPr="00B73221" w:rsidRDefault="005164CC" w:rsidP="005164CC">
            <w:pPr>
              <w:pStyle w:val="TableParagraph"/>
              <w:spacing w:before="1" w:line="290" w:lineRule="auto"/>
              <w:ind w:left="317" w:right="30" w:hanging="25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Ajustar proyecciones,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alcance o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recursos para la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ejecución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del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contrato.</w:t>
            </w:r>
          </w:p>
        </w:tc>
        <w:tc>
          <w:tcPr>
            <w:tcW w:w="447" w:type="dxa"/>
            <w:shd w:val="clear" w:color="auto" w:fill="C4BC96"/>
          </w:tcPr>
          <w:p w14:paraId="43A18DFA" w14:textId="77777777" w:rsidR="005164CC" w:rsidRPr="00B73221" w:rsidRDefault="005164CC" w:rsidP="005164CC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7D07A87" w14:textId="77777777" w:rsidR="005164CC" w:rsidRPr="00B73221" w:rsidRDefault="005164CC" w:rsidP="005164CC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3F94432" w14:textId="77777777" w:rsidR="005164CC" w:rsidRPr="00B73221" w:rsidRDefault="005164CC" w:rsidP="005164CC">
            <w:pPr>
              <w:pStyle w:val="TableParagraph"/>
              <w:spacing w:before="1"/>
              <w:ind w:left="10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0CB9D9A8" w14:textId="77777777" w:rsidR="005164CC" w:rsidRPr="00B73221" w:rsidRDefault="005164CC" w:rsidP="005164CC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0DFAAF1" w14:textId="77777777" w:rsidR="005164CC" w:rsidRPr="00B73221" w:rsidRDefault="005164CC" w:rsidP="005164CC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FADC022" w14:textId="77777777" w:rsidR="005164CC" w:rsidRPr="00B73221" w:rsidRDefault="005164CC" w:rsidP="005164CC">
            <w:pPr>
              <w:pStyle w:val="TableParagraph"/>
              <w:spacing w:before="1"/>
              <w:ind w:lef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88" w:type="dxa"/>
            <w:shd w:val="clear" w:color="auto" w:fill="C4BC96"/>
          </w:tcPr>
          <w:p w14:paraId="37B0B75D" w14:textId="77777777" w:rsidR="005164CC" w:rsidRPr="00B73221" w:rsidRDefault="005164CC" w:rsidP="005164CC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1772A8D" w14:textId="77777777" w:rsidR="005164CC" w:rsidRPr="00B73221" w:rsidRDefault="005164CC" w:rsidP="005164CC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3A82CCE" w14:textId="77777777" w:rsidR="005164CC" w:rsidRPr="00B73221" w:rsidRDefault="005164CC" w:rsidP="005164CC">
            <w:pPr>
              <w:pStyle w:val="TableParagraph"/>
              <w:spacing w:before="1"/>
              <w:ind w:left="67" w:right="8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INSIGNIFICANTE</w:t>
            </w:r>
          </w:p>
        </w:tc>
        <w:tc>
          <w:tcPr>
            <w:tcW w:w="283" w:type="dxa"/>
          </w:tcPr>
          <w:p w14:paraId="05CB9C8D" w14:textId="77777777" w:rsidR="005164CC" w:rsidRPr="00B73221" w:rsidRDefault="005164CC" w:rsidP="005164CC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F418C29" w14:textId="77777777" w:rsidR="005164CC" w:rsidRPr="00B73221" w:rsidRDefault="005164CC" w:rsidP="005164CC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0AAF0EA" w14:textId="77777777" w:rsidR="005164CC" w:rsidRPr="00B73221" w:rsidRDefault="005164CC" w:rsidP="005164CC">
            <w:pPr>
              <w:pStyle w:val="TableParagraph"/>
              <w:spacing w:before="1"/>
              <w:ind w:right="1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281" w:type="dxa"/>
          </w:tcPr>
          <w:p w14:paraId="78E909C3" w14:textId="77777777" w:rsidR="005164CC" w:rsidRPr="00B73221" w:rsidRDefault="005164CC" w:rsidP="005164CC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F2865FE" w14:textId="77777777" w:rsidR="005164CC" w:rsidRPr="00B73221" w:rsidRDefault="005164CC" w:rsidP="005164CC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BDD8754" w14:textId="77777777" w:rsidR="005164CC" w:rsidRPr="00B73221" w:rsidRDefault="005164CC" w:rsidP="005164CC">
            <w:pPr>
              <w:pStyle w:val="TableParagraph"/>
              <w:spacing w:before="1"/>
              <w:ind w:right="10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452" w:type="dxa"/>
            <w:shd w:val="clear" w:color="auto" w:fill="C5EECE"/>
          </w:tcPr>
          <w:p w14:paraId="2C9D9B5A" w14:textId="77777777" w:rsidR="005164CC" w:rsidRPr="00B73221" w:rsidRDefault="005164CC" w:rsidP="005164CC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55D8CA9" w14:textId="77777777" w:rsidR="005164CC" w:rsidRPr="00B73221" w:rsidRDefault="005164CC" w:rsidP="005164CC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0E9F560" w14:textId="77777777" w:rsidR="005164CC" w:rsidRPr="00B73221" w:rsidRDefault="005164CC" w:rsidP="005164CC">
            <w:pPr>
              <w:pStyle w:val="TableParagraph"/>
              <w:spacing w:before="1"/>
              <w:ind w:left="12" w:right="3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281" w:type="dxa"/>
          </w:tcPr>
          <w:p w14:paraId="0A7756BE" w14:textId="77777777" w:rsidR="005164CC" w:rsidRPr="00B73221" w:rsidRDefault="005164CC" w:rsidP="005164CC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F477BF6" w14:textId="77777777" w:rsidR="005164CC" w:rsidRPr="00B73221" w:rsidRDefault="005164CC" w:rsidP="005164CC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46B440B" w14:textId="77777777" w:rsidR="005164CC" w:rsidRPr="00B73221" w:rsidRDefault="005164CC" w:rsidP="005164CC">
            <w:pPr>
              <w:pStyle w:val="TableParagraph"/>
              <w:spacing w:before="1"/>
              <w:ind w:left="46" w:right="67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SI</w:t>
            </w:r>
          </w:p>
        </w:tc>
        <w:tc>
          <w:tcPr>
            <w:tcW w:w="1141" w:type="dxa"/>
          </w:tcPr>
          <w:p w14:paraId="721E0BE5" w14:textId="77777777" w:rsidR="005164CC" w:rsidRPr="00B73221" w:rsidRDefault="005164CC" w:rsidP="005164CC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5BB4F59" w14:textId="77777777" w:rsidR="005164CC" w:rsidRPr="00B73221" w:rsidRDefault="005164CC" w:rsidP="005164CC">
            <w:pPr>
              <w:pStyle w:val="TableParagraph"/>
              <w:spacing w:line="290" w:lineRule="auto"/>
              <w:ind w:left="15" w:right="43" w:firstLine="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Dependencia que adelanta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el proceso de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selección, la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supervisión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y área financiera de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la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entidad</w:t>
            </w:r>
          </w:p>
        </w:tc>
        <w:tc>
          <w:tcPr>
            <w:tcW w:w="577" w:type="dxa"/>
          </w:tcPr>
          <w:p w14:paraId="4AC9CD48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Al inicio de la</w:t>
            </w:r>
          </w:p>
          <w:p w14:paraId="3AD52683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ejecución del</w:t>
            </w:r>
          </w:p>
          <w:p w14:paraId="08FDBCA1" w14:textId="1E3343E3" w:rsidR="005164CC" w:rsidRPr="00B73221" w:rsidRDefault="00347403" w:rsidP="00347403">
            <w:pPr>
              <w:pStyle w:val="TableParagraph"/>
              <w:spacing w:before="1"/>
              <w:ind w:right="62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contrato</w:t>
            </w:r>
          </w:p>
        </w:tc>
        <w:tc>
          <w:tcPr>
            <w:tcW w:w="425" w:type="dxa"/>
          </w:tcPr>
          <w:p w14:paraId="6C786D1B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 la terminación</w:t>
            </w:r>
          </w:p>
          <w:p w14:paraId="62FE9520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 la ejecución</w:t>
            </w:r>
          </w:p>
          <w:p w14:paraId="3A2CB2DB" w14:textId="5BABD141" w:rsidR="005164CC" w:rsidRPr="00B73221" w:rsidRDefault="00347403" w:rsidP="00347403">
            <w:pPr>
              <w:pStyle w:val="TableParagraph"/>
              <w:spacing w:before="1"/>
              <w:ind w:right="88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del contrato</w:t>
            </w:r>
          </w:p>
        </w:tc>
        <w:tc>
          <w:tcPr>
            <w:tcW w:w="1076" w:type="dxa"/>
          </w:tcPr>
          <w:p w14:paraId="38C5A7B3" w14:textId="77777777" w:rsidR="005164CC" w:rsidRPr="00B73221" w:rsidRDefault="005164CC" w:rsidP="005164CC">
            <w:pPr>
              <w:pStyle w:val="TableParagraph"/>
              <w:spacing w:line="290" w:lineRule="auto"/>
              <w:ind w:right="34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Análisis de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observaciones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de interesados en el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proceso. Revisión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comparativa de procesos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anteriores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similares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la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entidad</w:t>
            </w:r>
          </w:p>
        </w:tc>
        <w:tc>
          <w:tcPr>
            <w:tcW w:w="1558" w:type="dxa"/>
          </w:tcPr>
          <w:p w14:paraId="11BF4523" w14:textId="77777777" w:rsidR="005164CC" w:rsidRPr="00B73221" w:rsidRDefault="005164CC" w:rsidP="005164CC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1CC11A6" w14:textId="77777777" w:rsidR="005164CC" w:rsidRPr="00B73221" w:rsidRDefault="005164CC" w:rsidP="005164CC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CCE0783" w14:textId="77777777" w:rsidR="005164CC" w:rsidRPr="00B73221" w:rsidRDefault="005164CC" w:rsidP="005164CC">
            <w:pPr>
              <w:pStyle w:val="TableParagraph"/>
              <w:spacing w:before="1"/>
              <w:ind w:left="101" w:right="13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MENSUAL</w:t>
            </w:r>
          </w:p>
        </w:tc>
      </w:tr>
      <w:tr w:rsidR="00736A24" w:rsidRPr="00B73221" w14:paraId="614A8598" w14:textId="77777777" w:rsidTr="00936AA5">
        <w:trPr>
          <w:gridAfter w:val="1"/>
          <w:wAfter w:w="15" w:type="dxa"/>
          <w:trHeight w:val="353"/>
        </w:trPr>
        <w:tc>
          <w:tcPr>
            <w:tcW w:w="279" w:type="dxa"/>
            <w:shd w:val="clear" w:color="auto" w:fill="001F5F"/>
          </w:tcPr>
          <w:p w14:paraId="5B95EA8F" w14:textId="77777777" w:rsidR="00736A24" w:rsidRPr="00B73221" w:rsidRDefault="00736A24" w:rsidP="00736A24">
            <w:pPr>
              <w:pStyle w:val="TableParagraph"/>
              <w:spacing w:before="2"/>
              <w:rPr>
                <w:rFonts w:ascii="Arial" w:hAnsi="Arial" w:cs="Arial"/>
                <w:sz w:val="10"/>
                <w:szCs w:val="16"/>
              </w:rPr>
            </w:pPr>
          </w:p>
          <w:p w14:paraId="215468D0" w14:textId="77777777" w:rsidR="00736A24" w:rsidRPr="00B73221" w:rsidRDefault="00736A24" w:rsidP="00736A24">
            <w:pPr>
              <w:pStyle w:val="TableParagraph"/>
              <w:ind w:right="92"/>
              <w:jc w:val="right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w w:val="110"/>
                <w:sz w:val="10"/>
                <w:szCs w:val="16"/>
              </w:rPr>
              <w:t>2</w:t>
            </w:r>
          </w:p>
        </w:tc>
        <w:tc>
          <w:tcPr>
            <w:tcW w:w="583" w:type="dxa"/>
          </w:tcPr>
          <w:p w14:paraId="3E45A684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111DD37" w14:textId="77777777" w:rsidR="00736A24" w:rsidRPr="00B73221" w:rsidRDefault="00736A24" w:rsidP="00736A24">
            <w:pPr>
              <w:pStyle w:val="TableParagraph"/>
              <w:ind w:righ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ESPECIFICO</w:t>
            </w:r>
          </w:p>
        </w:tc>
        <w:tc>
          <w:tcPr>
            <w:tcW w:w="446" w:type="dxa"/>
          </w:tcPr>
          <w:p w14:paraId="7560307D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6311D61" w14:textId="77777777" w:rsidR="00736A24" w:rsidRPr="00B73221" w:rsidRDefault="00736A24" w:rsidP="00736A24">
            <w:pPr>
              <w:pStyle w:val="TableParagraph"/>
              <w:ind w:left="19" w:right="1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INTERNO</w:t>
            </w:r>
          </w:p>
        </w:tc>
        <w:tc>
          <w:tcPr>
            <w:tcW w:w="770" w:type="dxa"/>
          </w:tcPr>
          <w:p w14:paraId="2540D05B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285FCCA" w14:textId="77777777" w:rsidR="00736A24" w:rsidRPr="00B73221" w:rsidRDefault="00736A24" w:rsidP="00736A24">
            <w:pPr>
              <w:pStyle w:val="TableParagraph"/>
              <w:ind w:left="159"/>
              <w:jc w:val="both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w w:val="110"/>
                <w:sz w:val="10"/>
                <w:szCs w:val="16"/>
              </w:rPr>
              <w:t>PLANEACION</w:t>
            </w:r>
          </w:p>
        </w:tc>
        <w:tc>
          <w:tcPr>
            <w:tcW w:w="889" w:type="dxa"/>
          </w:tcPr>
          <w:p w14:paraId="293FA109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9118CF9" w14:textId="77777777" w:rsidR="00736A24" w:rsidRPr="00B73221" w:rsidRDefault="00736A24" w:rsidP="00736A24">
            <w:pPr>
              <w:pStyle w:val="TableParagraph"/>
              <w:ind w:left="5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RIESGOS OPERACIONALES</w:t>
            </w:r>
          </w:p>
        </w:tc>
        <w:tc>
          <w:tcPr>
            <w:tcW w:w="1218" w:type="dxa"/>
            <w:shd w:val="clear" w:color="auto" w:fill="8DB4E1"/>
          </w:tcPr>
          <w:p w14:paraId="0159D080" w14:textId="77777777" w:rsidR="00736A24" w:rsidRPr="00B73221" w:rsidRDefault="00736A24" w:rsidP="00736A24">
            <w:pPr>
              <w:pStyle w:val="TableParagraph"/>
              <w:spacing w:before="3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6DA08022" w14:textId="77777777" w:rsidR="00736A24" w:rsidRPr="00B73221" w:rsidRDefault="00736A24" w:rsidP="00736A24">
            <w:pPr>
              <w:pStyle w:val="TableParagraph"/>
              <w:spacing w:line="290" w:lineRule="auto"/>
              <w:ind w:left="414" w:right="13" w:hanging="363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Estimación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inferior de plazos de ejecución del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contrato</w:t>
            </w:r>
          </w:p>
        </w:tc>
        <w:tc>
          <w:tcPr>
            <w:tcW w:w="1284" w:type="dxa"/>
            <w:shd w:val="clear" w:color="auto" w:fill="C4BC96"/>
          </w:tcPr>
          <w:p w14:paraId="41609D0D" w14:textId="77777777" w:rsidR="00736A24" w:rsidRPr="00B73221" w:rsidRDefault="00736A24" w:rsidP="00736A24">
            <w:pPr>
              <w:pStyle w:val="TableParagraph"/>
              <w:spacing w:before="3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3275D51D" w14:textId="77777777" w:rsidR="00736A24" w:rsidRPr="00B73221" w:rsidRDefault="00736A24" w:rsidP="00736A24">
            <w:pPr>
              <w:pStyle w:val="TableParagraph"/>
              <w:spacing w:line="290" w:lineRule="auto"/>
              <w:ind w:left="212" w:right="23" w:hanging="183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Trámite de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prórrogas,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reclamaciones y/o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adiciones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por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mayor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duración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del contrato</w:t>
            </w:r>
          </w:p>
        </w:tc>
        <w:tc>
          <w:tcPr>
            <w:tcW w:w="718" w:type="dxa"/>
            <w:shd w:val="clear" w:color="auto" w:fill="C4BC96"/>
          </w:tcPr>
          <w:p w14:paraId="6D7D87C2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3CE0F99" w14:textId="77777777" w:rsidR="00736A24" w:rsidRPr="00B73221" w:rsidRDefault="00736A24" w:rsidP="00736A24">
            <w:pPr>
              <w:pStyle w:val="TableParagraph"/>
              <w:ind w:left="121" w:right="12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13390646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DB26CEC" w14:textId="77777777" w:rsidR="00736A24" w:rsidRPr="00B73221" w:rsidRDefault="00736A24" w:rsidP="00736A24">
            <w:pPr>
              <w:pStyle w:val="TableParagraph"/>
              <w:ind w:right="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59" w:type="dxa"/>
            <w:shd w:val="clear" w:color="auto" w:fill="C4BC96"/>
          </w:tcPr>
          <w:p w14:paraId="110943C6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B79B296" w14:textId="77777777" w:rsidR="00736A24" w:rsidRPr="00B73221" w:rsidRDefault="00736A24" w:rsidP="00736A24">
            <w:pPr>
              <w:pStyle w:val="TableParagraph"/>
              <w:ind w:left="17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MENOR</w:t>
            </w:r>
          </w:p>
        </w:tc>
        <w:tc>
          <w:tcPr>
            <w:tcW w:w="283" w:type="dxa"/>
          </w:tcPr>
          <w:p w14:paraId="76C4EC0C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BA0741A" w14:textId="77777777" w:rsidR="00736A24" w:rsidRPr="00B73221" w:rsidRDefault="00736A24" w:rsidP="00736A24">
            <w:pPr>
              <w:pStyle w:val="TableParagraph"/>
              <w:ind w:right="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281" w:type="dxa"/>
          </w:tcPr>
          <w:p w14:paraId="55931170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610E99B" w14:textId="77777777" w:rsidR="00736A24" w:rsidRPr="00B73221" w:rsidRDefault="00736A24" w:rsidP="00736A24">
            <w:pPr>
              <w:pStyle w:val="TableParagraph"/>
              <w:ind w:right="10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3</w:t>
            </w:r>
          </w:p>
        </w:tc>
        <w:tc>
          <w:tcPr>
            <w:tcW w:w="447" w:type="dxa"/>
            <w:shd w:val="clear" w:color="auto" w:fill="C5EECE"/>
          </w:tcPr>
          <w:p w14:paraId="51DE92B5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2AF1AD2" w14:textId="77777777" w:rsidR="00736A24" w:rsidRPr="00B73221" w:rsidRDefault="00736A24" w:rsidP="00736A24">
            <w:pPr>
              <w:pStyle w:val="TableParagraph"/>
              <w:ind w:left="19" w:right="28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979" w:type="dxa"/>
          </w:tcPr>
          <w:p w14:paraId="72A4C7CC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691D153" w14:textId="77777777" w:rsidR="00736A24" w:rsidRPr="00B73221" w:rsidRDefault="00736A24" w:rsidP="00736A24">
            <w:pPr>
              <w:pStyle w:val="TableParagraph"/>
              <w:ind w:left="103" w:right="11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ENTIDAD</w:t>
            </w:r>
          </w:p>
        </w:tc>
        <w:tc>
          <w:tcPr>
            <w:tcW w:w="1336" w:type="dxa"/>
          </w:tcPr>
          <w:p w14:paraId="13182C81" w14:textId="77777777" w:rsidR="00736A24" w:rsidRPr="00B73221" w:rsidRDefault="00736A24" w:rsidP="00736A24">
            <w:pPr>
              <w:pStyle w:val="TableParagraph"/>
              <w:spacing w:before="3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170120E" w14:textId="77777777" w:rsidR="00736A24" w:rsidRPr="00B73221" w:rsidRDefault="00736A24" w:rsidP="00736A24">
            <w:pPr>
              <w:pStyle w:val="TableParagraph"/>
              <w:spacing w:line="290" w:lineRule="auto"/>
              <w:ind w:left="322" w:right="30" w:hanging="298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Análisis y ajuste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 plazos acordes con la dimensión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del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objeto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a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contratar.</w:t>
            </w:r>
          </w:p>
        </w:tc>
        <w:tc>
          <w:tcPr>
            <w:tcW w:w="447" w:type="dxa"/>
            <w:shd w:val="clear" w:color="auto" w:fill="C4BC96"/>
          </w:tcPr>
          <w:p w14:paraId="6371579C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E3AE22D" w14:textId="77777777" w:rsidR="00736A24" w:rsidRPr="00B73221" w:rsidRDefault="00736A24" w:rsidP="00736A24">
            <w:pPr>
              <w:pStyle w:val="TableParagraph"/>
              <w:ind w:left="10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04039E69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9E0CF41" w14:textId="77777777" w:rsidR="00736A24" w:rsidRPr="00B73221" w:rsidRDefault="00736A24" w:rsidP="00736A24">
            <w:pPr>
              <w:pStyle w:val="TableParagraph"/>
              <w:ind w:lef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88" w:type="dxa"/>
            <w:shd w:val="clear" w:color="auto" w:fill="C4BC96"/>
          </w:tcPr>
          <w:p w14:paraId="607BB16D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4528103" w14:textId="77777777" w:rsidR="00736A24" w:rsidRPr="00B73221" w:rsidRDefault="00736A24" w:rsidP="00736A24">
            <w:pPr>
              <w:pStyle w:val="TableParagraph"/>
              <w:ind w:left="67" w:right="8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INSIGNIFICANTE</w:t>
            </w:r>
          </w:p>
        </w:tc>
        <w:tc>
          <w:tcPr>
            <w:tcW w:w="283" w:type="dxa"/>
          </w:tcPr>
          <w:p w14:paraId="6C2BFE78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ECE2C24" w14:textId="77777777" w:rsidR="00736A24" w:rsidRPr="00B73221" w:rsidRDefault="00736A24" w:rsidP="00736A24">
            <w:pPr>
              <w:pStyle w:val="TableParagraph"/>
              <w:ind w:right="1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281" w:type="dxa"/>
          </w:tcPr>
          <w:p w14:paraId="7680464E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2160776" w14:textId="77777777" w:rsidR="00736A24" w:rsidRPr="00B73221" w:rsidRDefault="00736A24" w:rsidP="00736A24">
            <w:pPr>
              <w:pStyle w:val="TableParagraph"/>
              <w:ind w:right="10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452" w:type="dxa"/>
            <w:shd w:val="clear" w:color="auto" w:fill="C5EECE"/>
          </w:tcPr>
          <w:p w14:paraId="12290DB7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BFFE2C5" w14:textId="77777777" w:rsidR="00736A24" w:rsidRPr="00B73221" w:rsidRDefault="00736A24" w:rsidP="00736A24">
            <w:pPr>
              <w:pStyle w:val="TableParagraph"/>
              <w:ind w:left="12" w:right="3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281" w:type="dxa"/>
          </w:tcPr>
          <w:p w14:paraId="32AB8FBC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AB5F5E9" w14:textId="77777777" w:rsidR="00736A24" w:rsidRPr="00B73221" w:rsidRDefault="00736A24" w:rsidP="00736A24">
            <w:pPr>
              <w:pStyle w:val="TableParagraph"/>
              <w:ind w:left="46" w:right="6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SI</w:t>
            </w:r>
          </w:p>
        </w:tc>
        <w:tc>
          <w:tcPr>
            <w:tcW w:w="1141" w:type="dxa"/>
          </w:tcPr>
          <w:p w14:paraId="31A7EAF3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1ED3722" w14:textId="77777777" w:rsidR="00736A24" w:rsidRPr="00B73221" w:rsidRDefault="00736A24" w:rsidP="00736A24">
            <w:pPr>
              <w:pStyle w:val="TableParagraph"/>
              <w:ind w:left="70" w:right="9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Dependencia responsable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del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proceso</w:t>
            </w:r>
          </w:p>
        </w:tc>
        <w:tc>
          <w:tcPr>
            <w:tcW w:w="577" w:type="dxa"/>
          </w:tcPr>
          <w:p w14:paraId="50DEC986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Al inicio de la</w:t>
            </w:r>
          </w:p>
          <w:p w14:paraId="0DE6044E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ejecución del</w:t>
            </w:r>
          </w:p>
          <w:p w14:paraId="5544064B" w14:textId="4C3FEA05" w:rsidR="00736A24" w:rsidRPr="00B73221" w:rsidRDefault="00347403" w:rsidP="00347403">
            <w:pPr>
              <w:pStyle w:val="TableParagraph"/>
              <w:ind w:left="33" w:right="62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contrato</w:t>
            </w:r>
          </w:p>
        </w:tc>
        <w:tc>
          <w:tcPr>
            <w:tcW w:w="425" w:type="dxa"/>
          </w:tcPr>
          <w:p w14:paraId="0C6BD5BB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 la terminación</w:t>
            </w:r>
          </w:p>
          <w:p w14:paraId="1FF31371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 la ejecución</w:t>
            </w:r>
          </w:p>
          <w:p w14:paraId="2F585D64" w14:textId="4B3DABD8" w:rsidR="00736A24" w:rsidRPr="00B73221" w:rsidRDefault="00347403" w:rsidP="00347403">
            <w:pPr>
              <w:pStyle w:val="TableParagraph"/>
              <w:ind w:right="88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del contrato</w:t>
            </w:r>
          </w:p>
        </w:tc>
        <w:tc>
          <w:tcPr>
            <w:tcW w:w="1076" w:type="dxa"/>
          </w:tcPr>
          <w:p w14:paraId="6C03A17D" w14:textId="77777777" w:rsidR="00736A24" w:rsidRPr="00B73221" w:rsidRDefault="00736A24" w:rsidP="00736A24">
            <w:pPr>
              <w:pStyle w:val="TableParagraph"/>
              <w:spacing w:line="70" w:lineRule="atLeast"/>
              <w:ind w:right="34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Análisis de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observaciones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de interesados en el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proceso. Revisión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comparativa de procesos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anteriores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similares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la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entidad</w:t>
            </w:r>
          </w:p>
        </w:tc>
        <w:tc>
          <w:tcPr>
            <w:tcW w:w="1558" w:type="dxa"/>
          </w:tcPr>
          <w:p w14:paraId="62572248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3CB1752" w14:textId="77777777" w:rsidR="00736A24" w:rsidRPr="00B73221" w:rsidRDefault="00736A24" w:rsidP="00736A24">
            <w:pPr>
              <w:pStyle w:val="TableParagraph"/>
              <w:ind w:left="101" w:right="13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SEGÚN</w:t>
            </w:r>
            <w:r w:rsidRPr="00B73221">
              <w:rPr>
                <w:rFonts w:ascii="Arial" w:hAnsi="Arial" w:cs="Arial"/>
                <w:spacing w:val="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CRONOGRAMA</w:t>
            </w:r>
          </w:p>
        </w:tc>
      </w:tr>
      <w:tr w:rsidR="00736A24" w:rsidRPr="00B73221" w14:paraId="3B9FF312" w14:textId="77777777" w:rsidTr="00936AA5">
        <w:trPr>
          <w:gridAfter w:val="1"/>
          <w:wAfter w:w="15" w:type="dxa"/>
          <w:trHeight w:val="353"/>
        </w:trPr>
        <w:tc>
          <w:tcPr>
            <w:tcW w:w="279" w:type="dxa"/>
            <w:shd w:val="clear" w:color="auto" w:fill="001F5F"/>
          </w:tcPr>
          <w:p w14:paraId="02F40C23" w14:textId="77777777" w:rsidR="00736A24" w:rsidRPr="00B73221" w:rsidRDefault="00736A24" w:rsidP="00736A24">
            <w:pPr>
              <w:pStyle w:val="TableParagraph"/>
              <w:spacing w:before="2"/>
              <w:rPr>
                <w:rFonts w:ascii="Arial" w:hAnsi="Arial" w:cs="Arial"/>
                <w:sz w:val="10"/>
                <w:szCs w:val="16"/>
              </w:rPr>
            </w:pPr>
          </w:p>
          <w:p w14:paraId="67824E1D" w14:textId="77777777" w:rsidR="00736A24" w:rsidRPr="00B73221" w:rsidRDefault="00736A24" w:rsidP="00736A24">
            <w:pPr>
              <w:pStyle w:val="TableParagraph"/>
              <w:ind w:right="92"/>
              <w:jc w:val="right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w w:val="110"/>
                <w:sz w:val="10"/>
                <w:szCs w:val="16"/>
              </w:rPr>
              <w:t>3</w:t>
            </w:r>
          </w:p>
        </w:tc>
        <w:tc>
          <w:tcPr>
            <w:tcW w:w="583" w:type="dxa"/>
          </w:tcPr>
          <w:p w14:paraId="0CFB9F9C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C26CB76" w14:textId="77777777" w:rsidR="00736A24" w:rsidRPr="00B73221" w:rsidRDefault="00736A24" w:rsidP="00736A24">
            <w:pPr>
              <w:pStyle w:val="TableParagraph"/>
              <w:ind w:right="11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GENERAL</w:t>
            </w:r>
          </w:p>
        </w:tc>
        <w:tc>
          <w:tcPr>
            <w:tcW w:w="446" w:type="dxa"/>
          </w:tcPr>
          <w:p w14:paraId="675832A6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D9C00C4" w14:textId="77777777" w:rsidR="00736A24" w:rsidRPr="00B73221" w:rsidRDefault="00736A24" w:rsidP="00736A24">
            <w:pPr>
              <w:pStyle w:val="TableParagraph"/>
              <w:ind w:left="19" w:right="1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INTERNO</w:t>
            </w:r>
          </w:p>
        </w:tc>
        <w:tc>
          <w:tcPr>
            <w:tcW w:w="770" w:type="dxa"/>
          </w:tcPr>
          <w:p w14:paraId="24D63FB6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A570128" w14:textId="77777777" w:rsidR="00736A24" w:rsidRPr="00B73221" w:rsidRDefault="00736A24" w:rsidP="00736A24">
            <w:pPr>
              <w:pStyle w:val="TableParagraph"/>
              <w:ind w:left="159"/>
              <w:jc w:val="both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w w:val="110"/>
                <w:sz w:val="10"/>
                <w:szCs w:val="16"/>
              </w:rPr>
              <w:t>PLANEACION</w:t>
            </w:r>
          </w:p>
        </w:tc>
        <w:tc>
          <w:tcPr>
            <w:tcW w:w="889" w:type="dxa"/>
          </w:tcPr>
          <w:p w14:paraId="06D445C9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885D2DD" w14:textId="77777777" w:rsidR="00736A24" w:rsidRPr="00B73221" w:rsidRDefault="00736A24" w:rsidP="00736A24">
            <w:pPr>
              <w:pStyle w:val="TableParagraph"/>
              <w:ind w:left="5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RIESGOS OPERACIONALES</w:t>
            </w:r>
          </w:p>
        </w:tc>
        <w:tc>
          <w:tcPr>
            <w:tcW w:w="1218" w:type="dxa"/>
            <w:shd w:val="clear" w:color="auto" w:fill="8DB4E1"/>
          </w:tcPr>
          <w:p w14:paraId="60F72D84" w14:textId="77777777" w:rsidR="00736A24" w:rsidRPr="00B73221" w:rsidRDefault="00736A24" w:rsidP="00736A24">
            <w:pPr>
              <w:pStyle w:val="TableParagraph"/>
              <w:spacing w:before="3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059A1ADE" w14:textId="77777777" w:rsidR="00736A24" w:rsidRPr="00B73221" w:rsidRDefault="00736A24" w:rsidP="00736A24">
            <w:pPr>
              <w:pStyle w:val="TableParagraph"/>
              <w:spacing w:line="290" w:lineRule="auto"/>
              <w:ind w:left="342" w:right="13" w:hanging="327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Incorrecta determinación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de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criterios de selección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de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proponentes</w:t>
            </w:r>
          </w:p>
        </w:tc>
        <w:tc>
          <w:tcPr>
            <w:tcW w:w="1284" w:type="dxa"/>
            <w:shd w:val="clear" w:color="auto" w:fill="C4BC96"/>
          </w:tcPr>
          <w:p w14:paraId="04055812" w14:textId="77777777" w:rsidR="00736A24" w:rsidRPr="00B73221" w:rsidRDefault="00736A24" w:rsidP="00736A24">
            <w:pPr>
              <w:pStyle w:val="TableParagraph"/>
              <w:spacing w:before="3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5C105E77" w14:textId="77777777" w:rsidR="00736A24" w:rsidRPr="00B73221" w:rsidRDefault="00736A24" w:rsidP="00736A24">
            <w:pPr>
              <w:pStyle w:val="TableParagraph"/>
              <w:spacing w:line="290" w:lineRule="auto"/>
              <w:ind w:left="397" w:right="11" w:hanging="384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Reclamaciones y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ajustes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mayores durante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procesos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de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selección</w:t>
            </w:r>
          </w:p>
        </w:tc>
        <w:tc>
          <w:tcPr>
            <w:tcW w:w="718" w:type="dxa"/>
            <w:shd w:val="clear" w:color="auto" w:fill="C4BC96"/>
          </w:tcPr>
          <w:p w14:paraId="7B04D059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2B9CD5D" w14:textId="77777777" w:rsidR="00736A24" w:rsidRPr="00B73221" w:rsidRDefault="00736A24" w:rsidP="00736A24">
            <w:pPr>
              <w:pStyle w:val="TableParagraph"/>
              <w:ind w:left="121" w:right="12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POSIBLE</w:t>
            </w:r>
          </w:p>
        </w:tc>
        <w:tc>
          <w:tcPr>
            <w:tcW w:w="283" w:type="dxa"/>
          </w:tcPr>
          <w:p w14:paraId="2D0812F9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9CC980D" w14:textId="77777777" w:rsidR="00736A24" w:rsidRPr="00B73221" w:rsidRDefault="00736A24" w:rsidP="00736A24">
            <w:pPr>
              <w:pStyle w:val="TableParagraph"/>
              <w:ind w:right="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3</w:t>
            </w:r>
          </w:p>
        </w:tc>
        <w:tc>
          <w:tcPr>
            <w:tcW w:w="659" w:type="dxa"/>
            <w:shd w:val="clear" w:color="auto" w:fill="C4BC96"/>
          </w:tcPr>
          <w:p w14:paraId="28F2010B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71EC010" w14:textId="77777777" w:rsidR="00736A24" w:rsidRPr="00B73221" w:rsidRDefault="00736A24" w:rsidP="00736A24">
            <w:pPr>
              <w:pStyle w:val="TableParagraph"/>
              <w:ind w:right="8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INSIGNIFICANTE</w:t>
            </w:r>
          </w:p>
        </w:tc>
        <w:tc>
          <w:tcPr>
            <w:tcW w:w="283" w:type="dxa"/>
          </w:tcPr>
          <w:p w14:paraId="21BB0114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E2518E3" w14:textId="77777777" w:rsidR="00736A24" w:rsidRPr="00B73221" w:rsidRDefault="00736A24" w:rsidP="00736A24">
            <w:pPr>
              <w:pStyle w:val="TableParagraph"/>
              <w:ind w:right="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281" w:type="dxa"/>
          </w:tcPr>
          <w:p w14:paraId="10386DEC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FDDA5B6" w14:textId="77777777" w:rsidR="00736A24" w:rsidRPr="00B73221" w:rsidRDefault="00736A24" w:rsidP="00736A24">
            <w:pPr>
              <w:pStyle w:val="TableParagraph"/>
              <w:ind w:right="10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4</w:t>
            </w:r>
          </w:p>
        </w:tc>
        <w:tc>
          <w:tcPr>
            <w:tcW w:w="447" w:type="dxa"/>
            <w:shd w:val="clear" w:color="auto" w:fill="C5EECE"/>
          </w:tcPr>
          <w:p w14:paraId="552B330C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5523DD4" w14:textId="77777777" w:rsidR="00736A24" w:rsidRPr="00B73221" w:rsidRDefault="00736A24" w:rsidP="00736A24">
            <w:pPr>
              <w:pStyle w:val="TableParagraph"/>
              <w:ind w:left="19" w:right="28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979" w:type="dxa"/>
          </w:tcPr>
          <w:p w14:paraId="6F1AF27C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7D584A4" w14:textId="77777777" w:rsidR="00736A24" w:rsidRPr="00B73221" w:rsidRDefault="00736A24" w:rsidP="00736A24">
            <w:pPr>
              <w:pStyle w:val="TableParagraph"/>
              <w:ind w:left="103" w:right="11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ENTIDAD</w:t>
            </w:r>
          </w:p>
        </w:tc>
        <w:tc>
          <w:tcPr>
            <w:tcW w:w="1336" w:type="dxa"/>
          </w:tcPr>
          <w:p w14:paraId="554E82AF" w14:textId="77777777" w:rsidR="00736A24" w:rsidRPr="00B73221" w:rsidRDefault="00736A24" w:rsidP="00736A24">
            <w:pPr>
              <w:pStyle w:val="TableParagraph"/>
              <w:spacing w:line="70" w:lineRule="atLeast"/>
              <w:ind w:left="29" w:right="40" w:firstLine="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Ajuste proporcional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 criterios de selección y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determinación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 parámetros uniformes a aplicar en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los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procesos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selección.</w:t>
            </w:r>
          </w:p>
        </w:tc>
        <w:tc>
          <w:tcPr>
            <w:tcW w:w="447" w:type="dxa"/>
            <w:shd w:val="clear" w:color="auto" w:fill="C4BC96"/>
          </w:tcPr>
          <w:p w14:paraId="3FF85E33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6429036" w14:textId="77777777" w:rsidR="00736A24" w:rsidRPr="00B73221" w:rsidRDefault="00736A24" w:rsidP="00736A24">
            <w:pPr>
              <w:pStyle w:val="TableParagraph"/>
              <w:ind w:left="10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32A33E9C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BA5BC17" w14:textId="77777777" w:rsidR="00736A24" w:rsidRPr="00B73221" w:rsidRDefault="00736A24" w:rsidP="00736A24">
            <w:pPr>
              <w:pStyle w:val="TableParagraph"/>
              <w:ind w:lef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88" w:type="dxa"/>
            <w:shd w:val="clear" w:color="auto" w:fill="C4BC96"/>
          </w:tcPr>
          <w:p w14:paraId="602D9AE4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09C032E" w14:textId="77777777" w:rsidR="00736A24" w:rsidRPr="00B73221" w:rsidRDefault="00736A24" w:rsidP="00736A24">
            <w:pPr>
              <w:pStyle w:val="TableParagraph"/>
              <w:ind w:left="67" w:right="8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INSIGNIFICANTE</w:t>
            </w:r>
          </w:p>
        </w:tc>
        <w:tc>
          <w:tcPr>
            <w:tcW w:w="283" w:type="dxa"/>
          </w:tcPr>
          <w:p w14:paraId="0C32DA33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5E98BE1" w14:textId="77777777" w:rsidR="00736A24" w:rsidRPr="00B73221" w:rsidRDefault="00736A24" w:rsidP="00736A24">
            <w:pPr>
              <w:pStyle w:val="TableParagraph"/>
              <w:ind w:right="1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281" w:type="dxa"/>
          </w:tcPr>
          <w:p w14:paraId="3BA7F6CD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5B3FBED" w14:textId="77777777" w:rsidR="00736A24" w:rsidRPr="00B73221" w:rsidRDefault="00736A24" w:rsidP="00736A24">
            <w:pPr>
              <w:pStyle w:val="TableParagraph"/>
              <w:ind w:right="10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452" w:type="dxa"/>
            <w:shd w:val="clear" w:color="auto" w:fill="C5EECE"/>
          </w:tcPr>
          <w:p w14:paraId="54D48AB0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8D968BC" w14:textId="77777777" w:rsidR="00736A24" w:rsidRPr="00B73221" w:rsidRDefault="00736A24" w:rsidP="00736A24">
            <w:pPr>
              <w:pStyle w:val="TableParagraph"/>
              <w:ind w:left="12" w:right="3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281" w:type="dxa"/>
          </w:tcPr>
          <w:p w14:paraId="4793FC97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34E1648" w14:textId="77777777" w:rsidR="00736A24" w:rsidRPr="00B73221" w:rsidRDefault="00736A24" w:rsidP="00736A24">
            <w:pPr>
              <w:pStyle w:val="TableParagraph"/>
              <w:ind w:left="46" w:right="6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NO</w:t>
            </w:r>
          </w:p>
        </w:tc>
        <w:tc>
          <w:tcPr>
            <w:tcW w:w="1141" w:type="dxa"/>
          </w:tcPr>
          <w:p w14:paraId="35B99170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B0D41E4" w14:textId="77777777" w:rsidR="00736A24" w:rsidRPr="00B73221" w:rsidRDefault="00736A24" w:rsidP="00736A24">
            <w:pPr>
              <w:pStyle w:val="TableParagraph"/>
              <w:ind w:left="70" w:right="9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Dependencia responsable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del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proceso</w:t>
            </w:r>
          </w:p>
        </w:tc>
        <w:tc>
          <w:tcPr>
            <w:tcW w:w="577" w:type="dxa"/>
          </w:tcPr>
          <w:p w14:paraId="18F093AD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Al inicio de la</w:t>
            </w:r>
          </w:p>
          <w:p w14:paraId="605E108A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ejecución del</w:t>
            </w:r>
          </w:p>
          <w:p w14:paraId="09A860C6" w14:textId="13AD5CEC" w:rsidR="00736A24" w:rsidRPr="00B73221" w:rsidRDefault="00347403" w:rsidP="00347403">
            <w:pPr>
              <w:pStyle w:val="TableParagraph"/>
              <w:ind w:left="33" w:right="62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contrato</w:t>
            </w:r>
          </w:p>
        </w:tc>
        <w:tc>
          <w:tcPr>
            <w:tcW w:w="425" w:type="dxa"/>
          </w:tcPr>
          <w:p w14:paraId="1E3EE728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 la terminación</w:t>
            </w:r>
          </w:p>
          <w:p w14:paraId="6E3699EF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 la ejecución</w:t>
            </w:r>
          </w:p>
          <w:p w14:paraId="47386FC1" w14:textId="3FBC4CB3" w:rsidR="00736A24" w:rsidRPr="00B73221" w:rsidRDefault="00347403" w:rsidP="00347403">
            <w:pPr>
              <w:pStyle w:val="TableParagraph"/>
              <w:ind w:right="88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del contrato</w:t>
            </w:r>
          </w:p>
        </w:tc>
        <w:tc>
          <w:tcPr>
            <w:tcW w:w="1076" w:type="dxa"/>
          </w:tcPr>
          <w:p w14:paraId="151FE052" w14:textId="41F680F0" w:rsidR="00736A24" w:rsidRPr="00B73221" w:rsidRDefault="00736A24" w:rsidP="00736A24">
            <w:pPr>
              <w:pStyle w:val="TableParagraph"/>
              <w:spacing w:line="290" w:lineRule="auto"/>
              <w:ind w:left="329" w:hanging="291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Revisión y estudio </w:t>
            </w:r>
            <w:r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de observaciones                    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 los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proponentes.</w:t>
            </w:r>
          </w:p>
        </w:tc>
        <w:tc>
          <w:tcPr>
            <w:tcW w:w="1558" w:type="dxa"/>
          </w:tcPr>
          <w:p w14:paraId="02ED6C7B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967511F" w14:textId="77777777" w:rsidR="00736A24" w:rsidRPr="00B73221" w:rsidRDefault="00736A24" w:rsidP="00736A24">
            <w:pPr>
              <w:pStyle w:val="TableParagraph"/>
              <w:ind w:left="101" w:right="13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SEGÚN</w:t>
            </w:r>
            <w:r w:rsidRPr="00B73221">
              <w:rPr>
                <w:rFonts w:ascii="Arial" w:hAnsi="Arial" w:cs="Arial"/>
                <w:spacing w:val="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CRONOGRAMA</w:t>
            </w:r>
          </w:p>
        </w:tc>
      </w:tr>
      <w:tr w:rsidR="00736A24" w:rsidRPr="00B73221" w14:paraId="14F63AA7" w14:textId="77777777" w:rsidTr="00936AA5">
        <w:trPr>
          <w:gridAfter w:val="1"/>
          <w:wAfter w:w="15" w:type="dxa"/>
          <w:trHeight w:val="441"/>
        </w:trPr>
        <w:tc>
          <w:tcPr>
            <w:tcW w:w="279" w:type="dxa"/>
            <w:shd w:val="clear" w:color="auto" w:fill="001F5F"/>
          </w:tcPr>
          <w:p w14:paraId="023CDE19" w14:textId="77777777" w:rsidR="00736A24" w:rsidRPr="00B73221" w:rsidRDefault="00736A24" w:rsidP="00736A24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74210F6A" w14:textId="77777777" w:rsidR="00736A24" w:rsidRPr="00B73221" w:rsidRDefault="00736A24" w:rsidP="00736A24">
            <w:pPr>
              <w:pStyle w:val="TableParagraph"/>
              <w:spacing w:before="8"/>
              <w:rPr>
                <w:rFonts w:ascii="Arial" w:hAnsi="Arial" w:cs="Arial"/>
                <w:sz w:val="10"/>
                <w:szCs w:val="16"/>
              </w:rPr>
            </w:pPr>
          </w:p>
          <w:p w14:paraId="33594767" w14:textId="77777777" w:rsidR="00736A24" w:rsidRPr="00B73221" w:rsidRDefault="00736A24" w:rsidP="00736A24">
            <w:pPr>
              <w:pStyle w:val="TableParagraph"/>
              <w:ind w:right="92"/>
              <w:jc w:val="right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w w:val="110"/>
                <w:sz w:val="10"/>
                <w:szCs w:val="16"/>
              </w:rPr>
              <w:t>4</w:t>
            </w:r>
          </w:p>
        </w:tc>
        <w:tc>
          <w:tcPr>
            <w:tcW w:w="583" w:type="dxa"/>
          </w:tcPr>
          <w:p w14:paraId="03150892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8F68DD2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5ABA7C2" w14:textId="77777777" w:rsidR="00736A24" w:rsidRPr="00B73221" w:rsidRDefault="00736A24" w:rsidP="00736A24">
            <w:pPr>
              <w:pStyle w:val="TableParagraph"/>
              <w:ind w:righ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ESPECIFICO</w:t>
            </w:r>
          </w:p>
        </w:tc>
        <w:tc>
          <w:tcPr>
            <w:tcW w:w="446" w:type="dxa"/>
          </w:tcPr>
          <w:p w14:paraId="254F6843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25FA150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9BC6522" w14:textId="77777777" w:rsidR="00736A24" w:rsidRPr="00B73221" w:rsidRDefault="00736A24" w:rsidP="00736A24">
            <w:pPr>
              <w:pStyle w:val="TableParagraph"/>
              <w:ind w:left="19" w:right="1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INTERNO</w:t>
            </w:r>
          </w:p>
        </w:tc>
        <w:tc>
          <w:tcPr>
            <w:tcW w:w="770" w:type="dxa"/>
          </w:tcPr>
          <w:p w14:paraId="2B80B8EC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442FAF9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8A2CFA4" w14:textId="77777777" w:rsidR="00736A24" w:rsidRPr="00B73221" w:rsidRDefault="00736A24" w:rsidP="00736A24">
            <w:pPr>
              <w:pStyle w:val="TableParagraph"/>
              <w:ind w:left="159"/>
              <w:jc w:val="both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w w:val="110"/>
                <w:sz w:val="10"/>
                <w:szCs w:val="16"/>
              </w:rPr>
              <w:t>PLANEACION</w:t>
            </w:r>
          </w:p>
        </w:tc>
        <w:tc>
          <w:tcPr>
            <w:tcW w:w="889" w:type="dxa"/>
          </w:tcPr>
          <w:p w14:paraId="39048E5C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ED639B5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B70D03C" w14:textId="77777777" w:rsidR="00736A24" w:rsidRPr="00B73221" w:rsidRDefault="00736A24" w:rsidP="00736A24">
            <w:pPr>
              <w:pStyle w:val="TableParagraph"/>
              <w:ind w:left="5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RIESGOS OPERACIONALES</w:t>
            </w:r>
          </w:p>
        </w:tc>
        <w:tc>
          <w:tcPr>
            <w:tcW w:w="1218" w:type="dxa"/>
            <w:shd w:val="clear" w:color="auto" w:fill="8DB4E1"/>
          </w:tcPr>
          <w:p w14:paraId="31F174D3" w14:textId="77777777" w:rsidR="00736A24" w:rsidRPr="00B73221" w:rsidRDefault="00736A24" w:rsidP="00736A24">
            <w:pPr>
              <w:pStyle w:val="TableParagraph"/>
              <w:spacing w:before="9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171B9334" w14:textId="77777777" w:rsidR="00736A24" w:rsidRPr="00B73221" w:rsidRDefault="00736A24" w:rsidP="00736A24">
            <w:pPr>
              <w:pStyle w:val="TableParagraph"/>
              <w:spacing w:line="290" w:lineRule="auto"/>
              <w:ind w:left="277" w:hanging="264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Inexactitud en la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determinación del alcance de los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procesos de selección</w:t>
            </w:r>
          </w:p>
        </w:tc>
        <w:tc>
          <w:tcPr>
            <w:tcW w:w="1284" w:type="dxa"/>
            <w:shd w:val="clear" w:color="auto" w:fill="C4BC96"/>
          </w:tcPr>
          <w:p w14:paraId="17EAEF7C" w14:textId="77777777" w:rsidR="00736A24" w:rsidRPr="00B73221" w:rsidRDefault="00736A24" w:rsidP="00736A24">
            <w:pPr>
              <w:pStyle w:val="TableParagraph"/>
              <w:spacing w:before="9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2AF2275D" w14:textId="0957FE3E" w:rsidR="00736A24" w:rsidRPr="00B73221" w:rsidRDefault="00736A24" w:rsidP="00736A24">
            <w:pPr>
              <w:pStyle w:val="TableParagraph"/>
              <w:spacing w:line="290" w:lineRule="auto"/>
              <w:ind w:left="229" w:right="23" w:hanging="176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Reclamaciones,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inviabilidad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y/o ajustes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mayores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durante ejecución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del contrato</w:t>
            </w:r>
          </w:p>
        </w:tc>
        <w:tc>
          <w:tcPr>
            <w:tcW w:w="718" w:type="dxa"/>
            <w:shd w:val="clear" w:color="auto" w:fill="C4BC96"/>
          </w:tcPr>
          <w:p w14:paraId="26DCE0EB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2AD71D0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2F3F541" w14:textId="77777777" w:rsidR="00736A24" w:rsidRPr="00B73221" w:rsidRDefault="00736A24" w:rsidP="00736A24">
            <w:pPr>
              <w:pStyle w:val="TableParagraph"/>
              <w:ind w:left="121" w:right="12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IMPROBABLE</w:t>
            </w:r>
          </w:p>
        </w:tc>
        <w:tc>
          <w:tcPr>
            <w:tcW w:w="283" w:type="dxa"/>
          </w:tcPr>
          <w:p w14:paraId="74149D66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5E73A47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2B3A91C" w14:textId="77777777" w:rsidR="00736A24" w:rsidRPr="00B73221" w:rsidRDefault="00736A24" w:rsidP="00736A24">
            <w:pPr>
              <w:pStyle w:val="TableParagraph"/>
              <w:ind w:right="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659" w:type="dxa"/>
            <w:shd w:val="clear" w:color="auto" w:fill="C4BC96"/>
          </w:tcPr>
          <w:p w14:paraId="616B5F8D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F3D8FE4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7C61EB5" w14:textId="77777777" w:rsidR="00736A24" w:rsidRPr="00B73221" w:rsidRDefault="00736A24" w:rsidP="00736A24">
            <w:pPr>
              <w:pStyle w:val="TableParagraph"/>
              <w:ind w:right="127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MODERADO</w:t>
            </w:r>
          </w:p>
        </w:tc>
        <w:tc>
          <w:tcPr>
            <w:tcW w:w="283" w:type="dxa"/>
          </w:tcPr>
          <w:p w14:paraId="7694C969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4FFC22C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2C8E3BC" w14:textId="77777777" w:rsidR="00736A24" w:rsidRPr="00B73221" w:rsidRDefault="00736A24" w:rsidP="00736A24">
            <w:pPr>
              <w:pStyle w:val="TableParagraph"/>
              <w:ind w:right="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3</w:t>
            </w:r>
          </w:p>
        </w:tc>
        <w:tc>
          <w:tcPr>
            <w:tcW w:w="281" w:type="dxa"/>
          </w:tcPr>
          <w:p w14:paraId="0FD55D4B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768D05B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B0DD8D2" w14:textId="77777777" w:rsidR="00736A24" w:rsidRPr="00B73221" w:rsidRDefault="00736A24" w:rsidP="00736A24">
            <w:pPr>
              <w:pStyle w:val="TableParagraph"/>
              <w:ind w:right="10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5</w:t>
            </w:r>
          </w:p>
        </w:tc>
        <w:tc>
          <w:tcPr>
            <w:tcW w:w="447" w:type="dxa"/>
            <w:shd w:val="clear" w:color="auto" w:fill="FFEB9C"/>
          </w:tcPr>
          <w:p w14:paraId="3D43DF1C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FD30172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CEB6F2C" w14:textId="77777777" w:rsidR="00736A24" w:rsidRPr="00B73221" w:rsidRDefault="00736A24" w:rsidP="00736A24">
            <w:pPr>
              <w:pStyle w:val="TableParagraph"/>
              <w:ind w:left="19" w:right="28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9C64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9C6400"/>
                <w:spacing w:val="-1"/>
                <w:w w:val="110"/>
                <w:sz w:val="10"/>
                <w:szCs w:val="16"/>
              </w:rPr>
              <w:t>medio</w:t>
            </w:r>
          </w:p>
        </w:tc>
        <w:tc>
          <w:tcPr>
            <w:tcW w:w="979" w:type="dxa"/>
          </w:tcPr>
          <w:p w14:paraId="3F14AF18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78E09D5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F1BE940" w14:textId="77777777" w:rsidR="00736A24" w:rsidRPr="00B73221" w:rsidRDefault="00736A24" w:rsidP="00736A24">
            <w:pPr>
              <w:pStyle w:val="TableParagraph"/>
              <w:ind w:left="103" w:right="11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ENTIDAD</w:t>
            </w:r>
          </w:p>
        </w:tc>
        <w:tc>
          <w:tcPr>
            <w:tcW w:w="1336" w:type="dxa"/>
          </w:tcPr>
          <w:p w14:paraId="2CD010EC" w14:textId="06C124E5" w:rsidR="00736A24" w:rsidRPr="00B73221" w:rsidRDefault="00736A24" w:rsidP="00736A24">
            <w:pPr>
              <w:pStyle w:val="TableParagraph"/>
              <w:spacing w:before="54" w:line="290" w:lineRule="auto"/>
              <w:ind w:left="720" w:right="40" w:hanging="69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Acopio de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información previa de los servicios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completa, disponibilidades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 servicios, afectaciones,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etc.</w:t>
            </w:r>
          </w:p>
        </w:tc>
        <w:tc>
          <w:tcPr>
            <w:tcW w:w="447" w:type="dxa"/>
            <w:shd w:val="clear" w:color="auto" w:fill="C4BC96"/>
          </w:tcPr>
          <w:p w14:paraId="4525EAF3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AB3557A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CE3040F" w14:textId="77777777" w:rsidR="00736A24" w:rsidRPr="00B73221" w:rsidRDefault="00736A24" w:rsidP="00736A24">
            <w:pPr>
              <w:pStyle w:val="TableParagraph"/>
              <w:ind w:left="10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1C1F8C04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14B43C2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F7315D6" w14:textId="77777777" w:rsidR="00736A24" w:rsidRPr="00B73221" w:rsidRDefault="00736A24" w:rsidP="00736A24">
            <w:pPr>
              <w:pStyle w:val="TableParagraph"/>
              <w:ind w:lef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88" w:type="dxa"/>
            <w:shd w:val="clear" w:color="auto" w:fill="C4BC96"/>
          </w:tcPr>
          <w:p w14:paraId="3D197A9A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5812C4E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78D7552" w14:textId="77777777" w:rsidR="00736A24" w:rsidRPr="00B73221" w:rsidRDefault="00736A24" w:rsidP="00736A24">
            <w:pPr>
              <w:pStyle w:val="TableParagraph"/>
              <w:ind w:left="67" w:right="8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INSIGNIFICANTE</w:t>
            </w:r>
          </w:p>
        </w:tc>
        <w:tc>
          <w:tcPr>
            <w:tcW w:w="283" w:type="dxa"/>
          </w:tcPr>
          <w:p w14:paraId="28DA7B1F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0B20DCE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9C884DC" w14:textId="77777777" w:rsidR="00736A24" w:rsidRPr="00B73221" w:rsidRDefault="00736A24" w:rsidP="00736A24">
            <w:pPr>
              <w:pStyle w:val="TableParagraph"/>
              <w:ind w:right="1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281" w:type="dxa"/>
          </w:tcPr>
          <w:p w14:paraId="0C9DAA6A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79F6AB8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9CDCFE3" w14:textId="77777777" w:rsidR="00736A24" w:rsidRPr="00B73221" w:rsidRDefault="00736A24" w:rsidP="00736A24">
            <w:pPr>
              <w:pStyle w:val="TableParagraph"/>
              <w:ind w:right="10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452" w:type="dxa"/>
            <w:shd w:val="clear" w:color="auto" w:fill="C5EECE"/>
          </w:tcPr>
          <w:p w14:paraId="47AD1666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6412636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C63D9AF" w14:textId="77777777" w:rsidR="00736A24" w:rsidRPr="00B73221" w:rsidRDefault="00736A24" w:rsidP="00736A24">
            <w:pPr>
              <w:pStyle w:val="TableParagraph"/>
              <w:ind w:left="12" w:right="3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281" w:type="dxa"/>
          </w:tcPr>
          <w:p w14:paraId="3DA2CFEA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A0F0679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D7807DB" w14:textId="77777777" w:rsidR="00736A24" w:rsidRPr="00B73221" w:rsidRDefault="00736A24" w:rsidP="00736A24">
            <w:pPr>
              <w:pStyle w:val="TableParagraph"/>
              <w:ind w:left="46" w:right="6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SI</w:t>
            </w:r>
          </w:p>
        </w:tc>
        <w:tc>
          <w:tcPr>
            <w:tcW w:w="1141" w:type="dxa"/>
          </w:tcPr>
          <w:p w14:paraId="20D2235E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8A39993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74780BA" w14:textId="77777777" w:rsidR="00736A24" w:rsidRPr="00B73221" w:rsidRDefault="00736A24" w:rsidP="00736A24">
            <w:pPr>
              <w:pStyle w:val="TableParagraph"/>
              <w:ind w:left="70" w:right="9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Dependencia responsable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del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proceso</w:t>
            </w:r>
          </w:p>
        </w:tc>
        <w:tc>
          <w:tcPr>
            <w:tcW w:w="577" w:type="dxa"/>
          </w:tcPr>
          <w:p w14:paraId="5EEAD7C9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Al inicio de la</w:t>
            </w:r>
          </w:p>
          <w:p w14:paraId="7265296F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ejecución del</w:t>
            </w:r>
          </w:p>
          <w:p w14:paraId="29CE96F1" w14:textId="2DF38B59" w:rsidR="00736A24" w:rsidRPr="00B73221" w:rsidRDefault="00347403" w:rsidP="00347403">
            <w:pPr>
              <w:pStyle w:val="TableParagraph"/>
              <w:ind w:left="33" w:right="63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contrato</w:t>
            </w:r>
          </w:p>
        </w:tc>
        <w:tc>
          <w:tcPr>
            <w:tcW w:w="425" w:type="dxa"/>
          </w:tcPr>
          <w:p w14:paraId="3AC32520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 la terminación</w:t>
            </w:r>
          </w:p>
          <w:p w14:paraId="6B741C15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 la ejecución</w:t>
            </w:r>
          </w:p>
          <w:p w14:paraId="713D8C97" w14:textId="60663B34" w:rsidR="00736A24" w:rsidRPr="00B73221" w:rsidRDefault="00347403" w:rsidP="00347403">
            <w:pPr>
              <w:pStyle w:val="TableParagraph"/>
              <w:ind w:right="88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del contrato</w:t>
            </w:r>
          </w:p>
        </w:tc>
        <w:tc>
          <w:tcPr>
            <w:tcW w:w="1076" w:type="dxa"/>
          </w:tcPr>
          <w:p w14:paraId="614779B0" w14:textId="77777777" w:rsidR="00736A24" w:rsidRPr="00B73221" w:rsidRDefault="00736A24" w:rsidP="00736A24">
            <w:pPr>
              <w:pStyle w:val="TableParagraph"/>
              <w:spacing w:line="70" w:lineRule="atLeast"/>
              <w:ind w:left="3" w:right="33" w:firstLine="2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Elaboración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y verificación de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lista de chequeo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de documentación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necesaria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para viabilidad de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proyectos.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Verificación y ajuste a partir de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observaciones de interesados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en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el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proceso.</w:t>
            </w:r>
          </w:p>
        </w:tc>
        <w:tc>
          <w:tcPr>
            <w:tcW w:w="1558" w:type="dxa"/>
          </w:tcPr>
          <w:p w14:paraId="0E142DBB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72B1BC7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BD567A7" w14:textId="77777777" w:rsidR="00736A24" w:rsidRPr="00B73221" w:rsidRDefault="00736A24" w:rsidP="00736A24">
            <w:pPr>
              <w:pStyle w:val="TableParagraph"/>
              <w:ind w:left="101" w:right="13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SEGÚN</w:t>
            </w:r>
            <w:r w:rsidRPr="00B73221">
              <w:rPr>
                <w:rFonts w:ascii="Arial" w:hAnsi="Arial" w:cs="Arial"/>
                <w:spacing w:val="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CRONOGRAMA</w:t>
            </w:r>
          </w:p>
        </w:tc>
      </w:tr>
      <w:tr w:rsidR="00736A24" w:rsidRPr="00B73221" w14:paraId="115E0ED2" w14:textId="77777777" w:rsidTr="00936AA5">
        <w:trPr>
          <w:gridAfter w:val="1"/>
          <w:wAfter w:w="15" w:type="dxa"/>
          <w:trHeight w:val="353"/>
        </w:trPr>
        <w:tc>
          <w:tcPr>
            <w:tcW w:w="279" w:type="dxa"/>
            <w:shd w:val="clear" w:color="auto" w:fill="001F5F"/>
          </w:tcPr>
          <w:p w14:paraId="4534C8FF" w14:textId="77777777" w:rsidR="00736A24" w:rsidRPr="00B73221" w:rsidRDefault="00736A24" w:rsidP="00736A24">
            <w:pPr>
              <w:pStyle w:val="TableParagraph"/>
              <w:spacing w:before="2"/>
              <w:rPr>
                <w:rFonts w:ascii="Arial" w:hAnsi="Arial" w:cs="Arial"/>
                <w:sz w:val="10"/>
                <w:szCs w:val="16"/>
              </w:rPr>
            </w:pPr>
          </w:p>
          <w:p w14:paraId="150FBE8C" w14:textId="77777777" w:rsidR="00736A24" w:rsidRPr="00B73221" w:rsidRDefault="00736A24" w:rsidP="00736A24">
            <w:pPr>
              <w:pStyle w:val="TableParagraph"/>
              <w:ind w:right="92"/>
              <w:jc w:val="right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w w:val="110"/>
                <w:sz w:val="10"/>
                <w:szCs w:val="16"/>
              </w:rPr>
              <w:t>5</w:t>
            </w:r>
          </w:p>
        </w:tc>
        <w:tc>
          <w:tcPr>
            <w:tcW w:w="583" w:type="dxa"/>
          </w:tcPr>
          <w:p w14:paraId="180DC785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3ABF7CE" w14:textId="77777777" w:rsidR="00736A24" w:rsidRPr="00B73221" w:rsidRDefault="00736A24" w:rsidP="00736A24">
            <w:pPr>
              <w:pStyle w:val="TableParagraph"/>
              <w:ind w:righ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ESPECIFICO</w:t>
            </w:r>
          </w:p>
        </w:tc>
        <w:tc>
          <w:tcPr>
            <w:tcW w:w="446" w:type="dxa"/>
          </w:tcPr>
          <w:p w14:paraId="574E8668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A87252F" w14:textId="77777777" w:rsidR="00736A24" w:rsidRPr="00B73221" w:rsidRDefault="00736A24" w:rsidP="00736A24">
            <w:pPr>
              <w:pStyle w:val="TableParagraph"/>
              <w:ind w:left="19" w:right="1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INTERNO</w:t>
            </w:r>
          </w:p>
        </w:tc>
        <w:tc>
          <w:tcPr>
            <w:tcW w:w="770" w:type="dxa"/>
          </w:tcPr>
          <w:p w14:paraId="2DAA8160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131F8C0" w14:textId="77777777" w:rsidR="00736A24" w:rsidRPr="00B73221" w:rsidRDefault="00736A24" w:rsidP="00736A24">
            <w:pPr>
              <w:pStyle w:val="TableParagraph"/>
              <w:ind w:left="176"/>
              <w:jc w:val="both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w w:val="110"/>
                <w:sz w:val="10"/>
                <w:szCs w:val="16"/>
              </w:rPr>
              <w:t>SELECCIÓN</w:t>
            </w:r>
          </w:p>
        </w:tc>
        <w:tc>
          <w:tcPr>
            <w:tcW w:w="889" w:type="dxa"/>
          </w:tcPr>
          <w:p w14:paraId="75208C0E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CA9D8AA" w14:textId="77777777" w:rsidR="00736A24" w:rsidRPr="00B73221" w:rsidRDefault="00736A24" w:rsidP="00736A24">
            <w:pPr>
              <w:pStyle w:val="TableParagraph"/>
              <w:ind w:left="8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RIESGOS ECONOMICOS</w:t>
            </w:r>
          </w:p>
        </w:tc>
        <w:tc>
          <w:tcPr>
            <w:tcW w:w="1218" w:type="dxa"/>
            <w:shd w:val="clear" w:color="auto" w:fill="8DB4E1"/>
          </w:tcPr>
          <w:p w14:paraId="1AE9E693" w14:textId="77777777" w:rsidR="00736A24" w:rsidRPr="00B73221" w:rsidRDefault="00736A24" w:rsidP="00736A24">
            <w:pPr>
              <w:pStyle w:val="TableParagraph"/>
              <w:spacing w:before="3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1A3F4FC6" w14:textId="77777777" w:rsidR="00736A24" w:rsidRPr="00B73221" w:rsidRDefault="00736A24" w:rsidP="00736A24">
            <w:pPr>
              <w:pStyle w:val="TableParagraph"/>
              <w:spacing w:line="290" w:lineRule="auto"/>
              <w:ind w:left="373" w:right="13" w:hanging="274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Deficiencia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en soporte de los cálculos de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presupuesto</w:t>
            </w:r>
          </w:p>
        </w:tc>
        <w:tc>
          <w:tcPr>
            <w:tcW w:w="1284" w:type="dxa"/>
            <w:shd w:val="clear" w:color="auto" w:fill="C4BC96"/>
          </w:tcPr>
          <w:p w14:paraId="09E42584" w14:textId="77777777" w:rsidR="00736A24" w:rsidRPr="00B73221" w:rsidRDefault="00736A24" w:rsidP="00736A24">
            <w:pPr>
              <w:pStyle w:val="TableParagraph"/>
              <w:spacing w:before="3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107FF07A" w14:textId="77777777" w:rsidR="00736A24" w:rsidRPr="00B73221" w:rsidRDefault="00736A24" w:rsidP="00736A24">
            <w:pPr>
              <w:pStyle w:val="TableParagraph"/>
              <w:spacing w:line="290" w:lineRule="auto"/>
              <w:ind w:left="130" w:right="125" w:firstLine="28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Revocatoria del</w:t>
            </w:r>
            <w:r w:rsidRPr="00B73221">
              <w:rPr>
                <w:rFonts w:ascii="Arial" w:hAnsi="Arial" w:cs="Arial"/>
                <w:spacing w:val="8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proceso de selección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La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adjudicación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inapropiada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del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contrato</w:t>
            </w:r>
          </w:p>
        </w:tc>
        <w:tc>
          <w:tcPr>
            <w:tcW w:w="718" w:type="dxa"/>
            <w:shd w:val="clear" w:color="auto" w:fill="C4BC96"/>
          </w:tcPr>
          <w:p w14:paraId="173942A7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ABEBB57" w14:textId="77777777" w:rsidR="00736A24" w:rsidRPr="00B73221" w:rsidRDefault="00736A24" w:rsidP="00736A24">
            <w:pPr>
              <w:pStyle w:val="TableParagraph"/>
              <w:ind w:left="121" w:right="12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5225B4B2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B92046F" w14:textId="77777777" w:rsidR="00736A24" w:rsidRPr="00B73221" w:rsidRDefault="00736A24" w:rsidP="00736A24">
            <w:pPr>
              <w:pStyle w:val="TableParagraph"/>
              <w:ind w:right="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59" w:type="dxa"/>
            <w:shd w:val="clear" w:color="auto" w:fill="C4BC96"/>
          </w:tcPr>
          <w:p w14:paraId="7BC0BBC9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BF10754" w14:textId="77777777" w:rsidR="00736A24" w:rsidRPr="00B73221" w:rsidRDefault="00736A24" w:rsidP="00736A24">
            <w:pPr>
              <w:pStyle w:val="TableParagraph"/>
              <w:ind w:right="127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MODERADO</w:t>
            </w:r>
          </w:p>
        </w:tc>
        <w:tc>
          <w:tcPr>
            <w:tcW w:w="283" w:type="dxa"/>
          </w:tcPr>
          <w:p w14:paraId="58B2FE5A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5D49E8E" w14:textId="77777777" w:rsidR="00736A24" w:rsidRPr="00B73221" w:rsidRDefault="00736A24" w:rsidP="00736A24">
            <w:pPr>
              <w:pStyle w:val="TableParagraph"/>
              <w:ind w:right="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3</w:t>
            </w:r>
          </w:p>
        </w:tc>
        <w:tc>
          <w:tcPr>
            <w:tcW w:w="281" w:type="dxa"/>
          </w:tcPr>
          <w:p w14:paraId="28D3A1F4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9F8C47D" w14:textId="77777777" w:rsidR="00736A24" w:rsidRPr="00B73221" w:rsidRDefault="00736A24" w:rsidP="00736A24">
            <w:pPr>
              <w:pStyle w:val="TableParagraph"/>
              <w:ind w:right="10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4</w:t>
            </w:r>
          </w:p>
        </w:tc>
        <w:tc>
          <w:tcPr>
            <w:tcW w:w="447" w:type="dxa"/>
            <w:shd w:val="clear" w:color="auto" w:fill="C5EECE"/>
          </w:tcPr>
          <w:p w14:paraId="3796C7C0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E79F082" w14:textId="77777777" w:rsidR="00736A24" w:rsidRPr="00B73221" w:rsidRDefault="00736A24" w:rsidP="00736A24">
            <w:pPr>
              <w:pStyle w:val="TableParagraph"/>
              <w:ind w:left="19" w:right="28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979" w:type="dxa"/>
          </w:tcPr>
          <w:p w14:paraId="170C8A50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722E5CB" w14:textId="77777777" w:rsidR="00736A24" w:rsidRPr="00B73221" w:rsidRDefault="00736A24" w:rsidP="00736A24">
            <w:pPr>
              <w:pStyle w:val="TableParagraph"/>
              <w:ind w:left="103" w:right="11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ENTIDAD</w:t>
            </w:r>
          </w:p>
        </w:tc>
        <w:tc>
          <w:tcPr>
            <w:tcW w:w="1336" w:type="dxa"/>
          </w:tcPr>
          <w:p w14:paraId="70D68891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1420B20" w14:textId="77777777" w:rsidR="00736A24" w:rsidRPr="00B73221" w:rsidRDefault="00736A24" w:rsidP="00736A24">
            <w:pPr>
              <w:pStyle w:val="TableParagraph"/>
              <w:ind w:left="18" w:right="3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Incluir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la forma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como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se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calculan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presupuesto.</w:t>
            </w:r>
          </w:p>
        </w:tc>
        <w:tc>
          <w:tcPr>
            <w:tcW w:w="447" w:type="dxa"/>
            <w:shd w:val="clear" w:color="auto" w:fill="C4BC96"/>
          </w:tcPr>
          <w:p w14:paraId="0DB1AC8F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435AD02" w14:textId="77777777" w:rsidR="00736A24" w:rsidRPr="00B73221" w:rsidRDefault="00736A24" w:rsidP="00736A24">
            <w:pPr>
              <w:pStyle w:val="TableParagraph"/>
              <w:ind w:left="10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4A3B155F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7AFA9DD" w14:textId="77777777" w:rsidR="00736A24" w:rsidRPr="00B73221" w:rsidRDefault="00736A24" w:rsidP="00736A24">
            <w:pPr>
              <w:pStyle w:val="TableParagraph"/>
              <w:ind w:lef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88" w:type="dxa"/>
            <w:shd w:val="clear" w:color="auto" w:fill="C4BC96"/>
          </w:tcPr>
          <w:p w14:paraId="091460A6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DCC8037" w14:textId="77777777" w:rsidR="00736A24" w:rsidRPr="00B73221" w:rsidRDefault="00736A24" w:rsidP="00736A24">
            <w:pPr>
              <w:pStyle w:val="TableParagraph"/>
              <w:ind w:left="67" w:right="8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INSIGNIFICANTE</w:t>
            </w:r>
          </w:p>
        </w:tc>
        <w:tc>
          <w:tcPr>
            <w:tcW w:w="283" w:type="dxa"/>
          </w:tcPr>
          <w:p w14:paraId="595FBBDC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8B6C6C1" w14:textId="77777777" w:rsidR="00736A24" w:rsidRPr="00B73221" w:rsidRDefault="00736A24" w:rsidP="00736A24">
            <w:pPr>
              <w:pStyle w:val="TableParagraph"/>
              <w:ind w:right="1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281" w:type="dxa"/>
          </w:tcPr>
          <w:p w14:paraId="26F3C02B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01FF43B" w14:textId="77777777" w:rsidR="00736A24" w:rsidRPr="00B73221" w:rsidRDefault="00736A24" w:rsidP="00736A24">
            <w:pPr>
              <w:pStyle w:val="TableParagraph"/>
              <w:ind w:right="10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452" w:type="dxa"/>
            <w:shd w:val="clear" w:color="auto" w:fill="C5EECE"/>
          </w:tcPr>
          <w:p w14:paraId="14E967A2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939706A" w14:textId="77777777" w:rsidR="00736A24" w:rsidRPr="00B73221" w:rsidRDefault="00736A24" w:rsidP="00736A24">
            <w:pPr>
              <w:pStyle w:val="TableParagraph"/>
              <w:ind w:left="12" w:right="3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281" w:type="dxa"/>
          </w:tcPr>
          <w:p w14:paraId="0B9A860D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21557A5" w14:textId="77777777" w:rsidR="00736A24" w:rsidRPr="00B73221" w:rsidRDefault="00736A24" w:rsidP="00736A24">
            <w:pPr>
              <w:pStyle w:val="TableParagraph"/>
              <w:ind w:left="46" w:right="6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SI</w:t>
            </w:r>
          </w:p>
        </w:tc>
        <w:tc>
          <w:tcPr>
            <w:tcW w:w="1141" w:type="dxa"/>
          </w:tcPr>
          <w:p w14:paraId="47D03440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97156E4" w14:textId="77777777" w:rsidR="00736A24" w:rsidRPr="00B73221" w:rsidRDefault="00736A24" w:rsidP="00736A24">
            <w:pPr>
              <w:pStyle w:val="TableParagraph"/>
              <w:ind w:left="70" w:right="9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Dependencia responsable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del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proceso</w:t>
            </w:r>
          </w:p>
        </w:tc>
        <w:tc>
          <w:tcPr>
            <w:tcW w:w="577" w:type="dxa"/>
          </w:tcPr>
          <w:p w14:paraId="2313E6E3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Al inicio de la</w:t>
            </w:r>
          </w:p>
          <w:p w14:paraId="4D8D46EA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ejecución del</w:t>
            </w:r>
          </w:p>
          <w:p w14:paraId="4165444F" w14:textId="3FE65E8B" w:rsidR="00736A24" w:rsidRPr="00B73221" w:rsidRDefault="00347403" w:rsidP="00347403">
            <w:pPr>
              <w:pStyle w:val="TableParagraph"/>
              <w:ind w:left="33" w:right="62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contrato</w:t>
            </w:r>
          </w:p>
        </w:tc>
        <w:tc>
          <w:tcPr>
            <w:tcW w:w="425" w:type="dxa"/>
          </w:tcPr>
          <w:p w14:paraId="4BAC6041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 la terminación</w:t>
            </w:r>
          </w:p>
          <w:p w14:paraId="2EF5895D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 la ejecución</w:t>
            </w:r>
          </w:p>
          <w:p w14:paraId="748B3854" w14:textId="1CA36FE8" w:rsidR="00736A24" w:rsidRPr="00B73221" w:rsidRDefault="00347403" w:rsidP="00347403">
            <w:pPr>
              <w:pStyle w:val="TableParagraph"/>
              <w:ind w:right="88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del contrato</w:t>
            </w:r>
          </w:p>
        </w:tc>
        <w:tc>
          <w:tcPr>
            <w:tcW w:w="1076" w:type="dxa"/>
          </w:tcPr>
          <w:p w14:paraId="1BFCE50E" w14:textId="77777777" w:rsidR="00736A24" w:rsidRPr="00B73221" w:rsidRDefault="00736A24" w:rsidP="00736A24">
            <w:pPr>
              <w:pStyle w:val="TableParagraph"/>
              <w:spacing w:line="70" w:lineRule="atLeast"/>
              <w:ind w:left="-5" w:right="26" w:firstLine="3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Revisión de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los documentos del proceso para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establecer la inclusión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del cálculo de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los precios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unitarios</w:t>
            </w:r>
            <w:r w:rsidRPr="00B73221">
              <w:rPr>
                <w:rFonts w:ascii="Arial" w:hAnsi="Arial" w:cs="Arial"/>
                <w:spacing w:val="-4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para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la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contratación.</w:t>
            </w:r>
          </w:p>
        </w:tc>
        <w:tc>
          <w:tcPr>
            <w:tcW w:w="1558" w:type="dxa"/>
          </w:tcPr>
          <w:p w14:paraId="4FEC0B59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D7C3731" w14:textId="77777777" w:rsidR="00736A24" w:rsidRPr="00B73221" w:rsidRDefault="00736A24" w:rsidP="00736A24">
            <w:pPr>
              <w:pStyle w:val="TableParagraph"/>
              <w:ind w:left="101" w:right="13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MENSUAL</w:t>
            </w:r>
          </w:p>
        </w:tc>
      </w:tr>
      <w:tr w:rsidR="00736A24" w:rsidRPr="00B73221" w14:paraId="47E09262" w14:textId="77777777" w:rsidTr="00936AA5">
        <w:trPr>
          <w:gridAfter w:val="1"/>
          <w:wAfter w:w="15" w:type="dxa"/>
          <w:trHeight w:val="427"/>
        </w:trPr>
        <w:tc>
          <w:tcPr>
            <w:tcW w:w="279" w:type="dxa"/>
            <w:shd w:val="clear" w:color="auto" w:fill="001F5F"/>
          </w:tcPr>
          <w:p w14:paraId="606B54B8" w14:textId="77777777" w:rsidR="00736A24" w:rsidRPr="00B73221" w:rsidRDefault="00736A24" w:rsidP="00736A24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109E0D29" w14:textId="77777777" w:rsidR="00736A24" w:rsidRPr="00B73221" w:rsidRDefault="00736A24" w:rsidP="00736A24">
            <w:pPr>
              <w:pStyle w:val="TableParagraph"/>
              <w:spacing w:before="49"/>
              <w:ind w:right="92"/>
              <w:jc w:val="right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w w:val="110"/>
                <w:sz w:val="10"/>
                <w:szCs w:val="16"/>
              </w:rPr>
              <w:t>6</w:t>
            </w:r>
          </w:p>
        </w:tc>
        <w:tc>
          <w:tcPr>
            <w:tcW w:w="583" w:type="dxa"/>
          </w:tcPr>
          <w:p w14:paraId="1A6B8A1B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A9DE7BB" w14:textId="77777777" w:rsidR="00736A24" w:rsidRPr="00B73221" w:rsidRDefault="00736A24" w:rsidP="00736A24">
            <w:pPr>
              <w:pStyle w:val="TableParagraph"/>
              <w:spacing w:before="49"/>
              <w:ind w:righ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ESPECIFICO</w:t>
            </w:r>
          </w:p>
        </w:tc>
        <w:tc>
          <w:tcPr>
            <w:tcW w:w="446" w:type="dxa"/>
          </w:tcPr>
          <w:p w14:paraId="06CFB413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93BE6C9" w14:textId="77777777" w:rsidR="00736A24" w:rsidRPr="00B73221" w:rsidRDefault="00736A24" w:rsidP="00736A24">
            <w:pPr>
              <w:pStyle w:val="TableParagraph"/>
              <w:spacing w:before="49"/>
              <w:ind w:left="19" w:right="1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INTERNO</w:t>
            </w:r>
          </w:p>
        </w:tc>
        <w:tc>
          <w:tcPr>
            <w:tcW w:w="770" w:type="dxa"/>
          </w:tcPr>
          <w:p w14:paraId="3A119B77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085F407" w14:textId="77777777" w:rsidR="00736A24" w:rsidRPr="00B73221" w:rsidRDefault="00736A24" w:rsidP="00736A24">
            <w:pPr>
              <w:pStyle w:val="TableParagraph"/>
              <w:spacing w:before="49"/>
              <w:ind w:left="176"/>
              <w:jc w:val="both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w w:val="110"/>
                <w:sz w:val="10"/>
                <w:szCs w:val="16"/>
              </w:rPr>
              <w:t>SELECCIÓN</w:t>
            </w:r>
          </w:p>
        </w:tc>
        <w:tc>
          <w:tcPr>
            <w:tcW w:w="889" w:type="dxa"/>
          </w:tcPr>
          <w:p w14:paraId="3DEF9B8B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C2EE5A9" w14:textId="77777777" w:rsidR="00736A24" w:rsidRPr="00B73221" w:rsidRDefault="00736A24" w:rsidP="00736A24">
            <w:pPr>
              <w:pStyle w:val="TableParagraph"/>
              <w:spacing w:before="49"/>
              <w:ind w:left="67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RIESGOS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REGULATORIOS</w:t>
            </w:r>
          </w:p>
        </w:tc>
        <w:tc>
          <w:tcPr>
            <w:tcW w:w="1218" w:type="dxa"/>
            <w:shd w:val="clear" w:color="auto" w:fill="8DB4E1"/>
          </w:tcPr>
          <w:p w14:paraId="1E2D46C9" w14:textId="77777777" w:rsidR="00736A24" w:rsidRPr="00B73221" w:rsidRDefault="00736A24" w:rsidP="00736A24">
            <w:pPr>
              <w:pStyle w:val="TableParagraph"/>
              <w:spacing w:before="4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4A013DF3" w14:textId="77777777" w:rsidR="00736A24" w:rsidRPr="00B73221" w:rsidRDefault="00736A24" w:rsidP="00736A24">
            <w:pPr>
              <w:pStyle w:val="TableParagraph"/>
              <w:spacing w:line="290" w:lineRule="auto"/>
              <w:ind w:left="83" w:hanging="49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Inexactitud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en la definición de la forma como se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debe acreditar experiencia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del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proponente.</w:t>
            </w:r>
          </w:p>
        </w:tc>
        <w:tc>
          <w:tcPr>
            <w:tcW w:w="1284" w:type="dxa"/>
            <w:shd w:val="clear" w:color="auto" w:fill="C4BC96"/>
          </w:tcPr>
          <w:p w14:paraId="2CB25E35" w14:textId="77777777" w:rsidR="00736A24" w:rsidRPr="00B73221" w:rsidRDefault="00736A24" w:rsidP="00736A24">
            <w:pPr>
              <w:pStyle w:val="TableParagraph"/>
              <w:spacing w:before="4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51D4E34E" w14:textId="39755D97" w:rsidR="00736A24" w:rsidRPr="00B73221" w:rsidRDefault="00736A24" w:rsidP="00736A24">
            <w:pPr>
              <w:pStyle w:val="TableParagraph"/>
              <w:spacing w:line="290" w:lineRule="auto"/>
              <w:ind w:left="277" w:right="125" w:hanging="15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Reclamos en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adjudicación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inadecuada</w:t>
            </w:r>
          </w:p>
        </w:tc>
        <w:tc>
          <w:tcPr>
            <w:tcW w:w="718" w:type="dxa"/>
            <w:shd w:val="clear" w:color="auto" w:fill="C4BC96"/>
          </w:tcPr>
          <w:p w14:paraId="6F210F2F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25074D5" w14:textId="77777777" w:rsidR="00736A24" w:rsidRPr="00B73221" w:rsidRDefault="00736A24" w:rsidP="00736A24">
            <w:pPr>
              <w:pStyle w:val="TableParagraph"/>
              <w:spacing w:before="49"/>
              <w:ind w:left="121" w:right="12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POSIBLE</w:t>
            </w:r>
          </w:p>
        </w:tc>
        <w:tc>
          <w:tcPr>
            <w:tcW w:w="283" w:type="dxa"/>
          </w:tcPr>
          <w:p w14:paraId="439F0BD6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795DF44" w14:textId="77777777" w:rsidR="00736A24" w:rsidRPr="00B73221" w:rsidRDefault="00736A24" w:rsidP="00736A24">
            <w:pPr>
              <w:pStyle w:val="TableParagraph"/>
              <w:spacing w:before="49"/>
              <w:ind w:right="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3</w:t>
            </w:r>
          </w:p>
        </w:tc>
        <w:tc>
          <w:tcPr>
            <w:tcW w:w="659" w:type="dxa"/>
            <w:shd w:val="clear" w:color="auto" w:fill="C4BC96"/>
          </w:tcPr>
          <w:p w14:paraId="5BA31B54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B5C4760" w14:textId="77777777" w:rsidR="00736A24" w:rsidRPr="00B73221" w:rsidRDefault="00736A24" w:rsidP="00736A24">
            <w:pPr>
              <w:pStyle w:val="TableParagraph"/>
              <w:spacing w:before="49"/>
              <w:ind w:left="17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MENOR</w:t>
            </w:r>
          </w:p>
        </w:tc>
        <w:tc>
          <w:tcPr>
            <w:tcW w:w="283" w:type="dxa"/>
          </w:tcPr>
          <w:p w14:paraId="3E2AE9E5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F5BBCA1" w14:textId="77777777" w:rsidR="00736A24" w:rsidRPr="00B73221" w:rsidRDefault="00736A24" w:rsidP="00736A24">
            <w:pPr>
              <w:pStyle w:val="TableParagraph"/>
              <w:spacing w:before="49"/>
              <w:ind w:right="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281" w:type="dxa"/>
          </w:tcPr>
          <w:p w14:paraId="4D601613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A3BA978" w14:textId="77777777" w:rsidR="00736A24" w:rsidRPr="00B73221" w:rsidRDefault="00736A24" w:rsidP="00736A24">
            <w:pPr>
              <w:pStyle w:val="TableParagraph"/>
              <w:spacing w:before="49"/>
              <w:ind w:right="10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5</w:t>
            </w:r>
          </w:p>
        </w:tc>
        <w:tc>
          <w:tcPr>
            <w:tcW w:w="447" w:type="dxa"/>
            <w:shd w:val="clear" w:color="auto" w:fill="FFEB9C"/>
          </w:tcPr>
          <w:p w14:paraId="5DE1673D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B4278BC" w14:textId="77777777" w:rsidR="00736A24" w:rsidRPr="00B73221" w:rsidRDefault="00736A24" w:rsidP="00736A24">
            <w:pPr>
              <w:pStyle w:val="TableParagraph"/>
              <w:spacing w:before="49"/>
              <w:ind w:left="19" w:right="28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9C64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9C6400"/>
                <w:spacing w:val="-1"/>
                <w:w w:val="110"/>
                <w:sz w:val="10"/>
                <w:szCs w:val="16"/>
              </w:rPr>
              <w:t>medio</w:t>
            </w:r>
          </w:p>
        </w:tc>
        <w:tc>
          <w:tcPr>
            <w:tcW w:w="979" w:type="dxa"/>
          </w:tcPr>
          <w:p w14:paraId="301E9B84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140DAEA" w14:textId="77777777" w:rsidR="00736A24" w:rsidRPr="00B73221" w:rsidRDefault="00736A24" w:rsidP="00736A24">
            <w:pPr>
              <w:pStyle w:val="TableParagraph"/>
              <w:spacing w:before="49"/>
              <w:ind w:left="103" w:right="11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ENTIDAD</w:t>
            </w:r>
          </w:p>
        </w:tc>
        <w:tc>
          <w:tcPr>
            <w:tcW w:w="1336" w:type="dxa"/>
          </w:tcPr>
          <w:p w14:paraId="501B132E" w14:textId="77777777" w:rsidR="00736A24" w:rsidRPr="00B73221" w:rsidRDefault="00736A24" w:rsidP="00736A24">
            <w:pPr>
              <w:pStyle w:val="TableParagraph"/>
              <w:spacing w:before="4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9BBB330" w14:textId="77777777" w:rsidR="00736A24" w:rsidRPr="00B73221" w:rsidRDefault="00736A24" w:rsidP="00736A24">
            <w:pPr>
              <w:pStyle w:val="TableParagraph"/>
              <w:spacing w:line="290" w:lineRule="auto"/>
              <w:ind w:left="168" w:right="30" w:hanging="6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Verificación y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atención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de observaciones de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interesados y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experiencias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anteriores.</w:t>
            </w:r>
          </w:p>
        </w:tc>
        <w:tc>
          <w:tcPr>
            <w:tcW w:w="447" w:type="dxa"/>
            <w:shd w:val="clear" w:color="auto" w:fill="C4BC96"/>
          </w:tcPr>
          <w:p w14:paraId="70D60C5B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EA4E9AE" w14:textId="77777777" w:rsidR="00736A24" w:rsidRPr="00B73221" w:rsidRDefault="00736A24" w:rsidP="00736A24">
            <w:pPr>
              <w:pStyle w:val="TableParagraph"/>
              <w:spacing w:before="49"/>
              <w:ind w:left="10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77A5A454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89E2ED7" w14:textId="77777777" w:rsidR="00736A24" w:rsidRPr="00B73221" w:rsidRDefault="00736A24" w:rsidP="00736A24">
            <w:pPr>
              <w:pStyle w:val="TableParagraph"/>
              <w:spacing w:before="49"/>
              <w:ind w:lef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88" w:type="dxa"/>
            <w:shd w:val="clear" w:color="auto" w:fill="C4BC96"/>
          </w:tcPr>
          <w:p w14:paraId="5777BF8D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7FC6F12" w14:textId="77777777" w:rsidR="00736A24" w:rsidRPr="00B73221" w:rsidRDefault="00736A24" w:rsidP="00736A24">
            <w:pPr>
              <w:pStyle w:val="TableParagraph"/>
              <w:spacing w:before="49"/>
              <w:ind w:left="67" w:right="8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INSIGNIFICANTE</w:t>
            </w:r>
          </w:p>
        </w:tc>
        <w:tc>
          <w:tcPr>
            <w:tcW w:w="283" w:type="dxa"/>
          </w:tcPr>
          <w:p w14:paraId="1A3DE021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2CC1C9E" w14:textId="77777777" w:rsidR="00736A24" w:rsidRPr="00B73221" w:rsidRDefault="00736A24" w:rsidP="00736A24">
            <w:pPr>
              <w:pStyle w:val="TableParagraph"/>
              <w:spacing w:before="49"/>
              <w:ind w:right="1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281" w:type="dxa"/>
          </w:tcPr>
          <w:p w14:paraId="7B72AFF0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9D48285" w14:textId="77777777" w:rsidR="00736A24" w:rsidRPr="00B73221" w:rsidRDefault="00736A24" w:rsidP="00736A24">
            <w:pPr>
              <w:pStyle w:val="TableParagraph"/>
              <w:spacing w:before="49"/>
              <w:ind w:right="10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452" w:type="dxa"/>
            <w:shd w:val="clear" w:color="auto" w:fill="C5EECE"/>
          </w:tcPr>
          <w:p w14:paraId="68A01DBA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1A15AAF" w14:textId="77777777" w:rsidR="00736A24" w:rsidRPr="00B73221" w:rsidRDefault="00736A24" w:rsidP="00736A24">
            <w:pPr>
              <w:pStyle w:val="TableParagraph"/>
              <w:spacing w:before="49"/>
              <w:ind w:left="12" w:right="3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281" w:type="dxa"/>
          </w:tcPr>
          <w:p w14:paraId="0620DDEB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5EE3AE4" w14:textId="77777777" w:rsidR="00736A24" w:rsidRPr="00B73221" w:rsidRDefault="00736A24" w:rsidP="00736A24">
            <w:pPr>
              <w:pStyle w:val="TableParagraph"/>
              <w:spacing w:before="49"/>
              <w:ind w:left="46" w:right="68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Si</w:t>
            </w:r>
          </w:p>
        </w:tc>
        <w:tc>
          <w:tcPr>
            <w:tcW w:w="1141" w:type="dxa"/>
          </w:tcPr>
          <w:p w14:paraId="0F56115A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3E458F9" w14:textId="77777777" w:rsidR="00736A24" w:rsidRPr="00B73221" w:rsidRDefault="00736A24" w:rsidP="00736A24">
            <w:pPr>
              <w:pStyle w:val="TableParagraph"/>
              <w:spacing w:before="49"/>
              <w:ind w:left="70" w:right="9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Dependencia responsable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del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proceso</w:t>
            </w:r>
          </w:p>
        </w:tc>
        <w:tc>
          <w:tcPr>
            <w:tcW w:w="577" w:type="dxa"/>
          </w:tcPr>
          <w:p w14:paraId="11AE2E42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Al inicio de la</w:t>
            </w:r>
          </w:p>
          <w:p w14:paraId="623145BC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ejecución del</w:t>
            </w:r>
          </w:p>
          <w:p w14:paraId="2D5806B2" w14:textId="174D1A23" w:rsidR="00736A24" w:rsidRPr="00B73221" w:rsidRDefault="00347403" w:rsidP="00347403">
            <w:pPr>
              <w:pStyle w:val="TableParagraph"/>
              <w:spacing w:before="49"/>
              <w:ind w:left="33" w:right="62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contrato</w:t>
            </w:r>
          </w:p>
        </w:tc>
        <w:tc>
          <w:tcPr>
            <w:tcW w:w="425" w:type="dxa"/>
          </w:tcPr>
          <w:p w14:paraId="5A22585A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 la terminación</w:t>
            </w:r>
          </w:p>
          <w:p w14:paraId="72A46CE1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 la ejecución</w:t>
            </w:r>
          </w:p>
          <w:p w14:paraId="641ECABC" w14:textId="28F1DB11" w:rsidR="00736A24" w:rsidRPr="00B73221" w:rsidRDefault="00347403" w:rsidP="00347403">
            <w:pPr>
              <w:pStyle w:val="TableParagraph"/>
              <w:spacing w:before="49"/>
              <w:ind w:right="88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del contrato</w:t>
            </w:r>
          </w:p>
        </w:tc>
        <w:tc>
          <w:tcPr>
            <w:tcW w:w="1076" w:type="dxa"/>
          </w:tcPr>
          <w:p w14:paraId="0C548463" w14:textId="77777777" w:rsidR="00736A24" w:rsidRPr="00B73221" w:rsidRDefault="00736A24" w:rsidP="00736A24">
            <w:pPr>
              <w:pStyle w:val="TableParagraph"/>
              <w:spacing w:before="4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216787A2" w14:textId="7F99E943" w:rsidR="00736A24" w:rsidRPr="00B73221" w:rsidRDefault="00736A24" w:rsidP="00736A24">
            <w:pPr>
              <w:pStyle w:val="TableParagraph"/>
              <w:spacing w:line="290" w:lineRule="auto"/>
              <w:ind w:left="336" w:right="49" w:hanging="317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Consulta y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verificación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de etapas del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proceso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de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selección</w:t>
            </w:r>
          </w:p>
        </w:tc>
        <w:tc>
          <w:tcPr>
            <w:tcW w:w="1558" w:type="dxa"/>
          </w:tcPr>
          <w:p w14:paraId="1BCB1823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969B8BA" w14:textId="77777777" w:rsidR="00736A24" w:rsidRPr="00B73221" w:rsidRDefault="00736A24" w:rsidP="00736A24">
            <w:pPr>
              <w:pStyle w:val="TableParagraph"/>
              <w:spacing w:before="49"/>
              <w:ind w:left="98" w:right="13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DIARIO</w:t>
            </w:r>
          </w:p>
        </w:tc>
      </w:tr>
      <w:tr w:rsidR="00736A24" w:rsidRPr="00B73221" w14:paraId="6EF0CB37" w14:textId="77777777" w:rsidTr="00936AA5">
        <w:trPr>
          <w:gridAfter w:val="1"/>
          <w:wAfter w:w="15" w:type="dxa"/>
          <w:trHeight w:val="363"/>
        </w:trPr>
        <w:tc>
          <w:tcPr>
            <w:tcW w:w="279" w:type="dxa"/>
            <w:shd w:val="clear" w:color="auto" w:fill="001F5F"/>
          </w:tcPr>
          <w:p w14:paraId="0D5C9923" w14:textId="77777777" w:rsidR="00736A24" w:rsidRPr="00B73221" w:rsidRDefault="00736A24" w:rsidP="00736A24">
            <w:pPr>
              <w:pStyle w:val="TableParagraph"/>
              <w:spacing w:before="7"/>
              <w:rPr>
                <w:rFonts w:ascii="Arial" w:hAnsi="Arial" w:cs="Arial"/>
                <w:sz w:val="10"/>
                <w:szCs w:val="16"/>
              </w:rPr>
            </w:pPr>
          </w:p>
          <w:p w14:paraId="346B9DE5" w14:textId="77777777" w:rsidR="00736A24" w:rsidRPr="00B73221" w:rsidRDefault="00736A24" w:rsidP="00736A24">
            <w:pPr>
              <w:pStyle w:val="TableParagraph"/>
              <w:ind w:right="92"/>
              <w:jc w:val="right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w w:val="110"/>
                <w:sz w:val="10"/>
                <w:szCs w:val="16"/>
              </w:rPr>
              <w:t>7</w:t>
            </w:r>
          </w:p>
        </w:tc>
        <w:tc>
          <w:tcPr>
            <w:tcW w:w="583" w:type="dxa"/>
          </w:tcPr>
          <w:p w14:paraId="1F952D4A" w14:textId="77777777" w:rsidR="00736A24" w:rsidRPr="00B73221" w:rsidRDefault="00736A24" w:rsidP="00736A24">
            <w:pPr>
              <w:pStyle w:val="TableParagraph"/>
              <w:spacing w:before="7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8F73438" w14:textId="77777777" w:rsidR="00736A24" w:rsidRPr="00B73221" w:rsidRDefault="00736A24" w:rsidP="00736A24">
            <w:pPr>
              <w:pStyle w:val="TableParagraph"/>
              <w:ind w:right="11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GENERAL</w:t>
            </w:r>
          </w:p>
        </w:tc>
        <w:tc>
          <w:tcPr>
            <w:tcW w:w="446" w:type="dxa"/>
          </w:tcPr>
          <w:p w14:paraId="7E9B14FE" w14:textId="77777777" w:rsidR="00736A24" w:rsidRPr="00B73221" w:rsidRDefault="00736A24" w:rsidP="00736A24">
            <w:pPr>
              <w:pStyle w:val="TableParagraph"/>
              <w:spacing w:before="7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E814D83" w14:textId="77777777" w:rsidR="00736A24" w:rsidRPr="00B73221" w:rsidRDefault="00736A24" w:rsidP="00736A24">
            <w:pPr>
              <w:pStyle w:val="TableParagraph"/>
              <w:ind w:left="19" w:right="1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INTERNO</w:t>
            </w:r>
          </w:p>
        </w:tc>
        <w:tc>
          <w:tcPr>
            <w:tcW w:w="770" w:type="dxa"/>
          </w:tcPr>
          <w:p w14:paraId="61874A2B" w14:textId="77777777" w:rsidR="00736A24" w:rsidRPr="00B73221" w:rsidRDefault="00736A24" w:rsidP="00736A24">
            <w:pPr>
              <w:pStyle w:val="TableParagraph"/>
              <w:spacing w:before="7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E353A93" w14:textId="77777777" w:rsidR="00736A24" w:rsidRPr="00B73221" w:rsidRDefault="00736A24" w:rsidP="00736A24">
            <w:pPr>
              <w:pStyle w:val="TableParagraph"/>
              <w:ind w:left="176"/>
              <w:jc w:val="both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w w:val="110"/>
                <w:sz w:val="10"/>
                <w:szCs w:val="16"/>
              </w:rPr>
              <w:t>SELECCIÓN</w:t>
            </w:r>
          </w:p>
        </w:tc>
        <w:tc>
          <w:tcPr>
            <w:tcW w:w="889" w:type="dxa"/>
          </w:tcPr>
          <w:p w14:paraId="7B14E2E7" w14:textId="77777777" w:rsidR="00736A24" w:rsidRPr="00B73221" w:rsidRDefault="00736A24" w:rsidP="00736A24">
            <w:pPr>
              <w:pStyle w:val="TableParagraph"/>
              <w:spacing w:before="7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B51BF63" w14:textId="77777777" w:rsidR="00736A24" w:rsidRPr="00B73221" w:rsidRDefault="00736A24" w:rsidP="00736A24">
            <w:pPr>
              <w:pStyle w:val="TableParagraph"/>
              <w:ind w:left="5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RIESGOS OPERACIONALES</w:t>
            </w:r>
          </w:p>
        </w:tc>
        <w:tc>
          <w:tcPr>
            <w:tcW w:w="1218" w:type="dxa"/>
            <w:shd w:val="clear" w:color="auto" w:fill="8DB4E1"/>
          </w:tcPr>
          <w:p w14:paraId="3A282264" w14:textId="77777777" w:rsidR="00736A24" w:rsidRPr="00B73221" w:rsidRDefault="00736A24" w:rsidP="00736A24">
            <w:pPr>
              <w:pStyle w:val="TableParagraph"/>
              <w:spacing w:before="6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30BC1FAF" w14:textId="77777777" w:rsidR="00736A24" w:rsidRPr="00B73221" w:rsidRDefault="00736A24" w:rsidP="00736A24">
            <w:pPr>
              <w:pStyle w:val="TableParagraph"/>
              <w:spacing w:line="290" w:lineRule="auto"/>
              <w:ind w:left="193" w:right="13" w:hanging="85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Fallas en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la determinación de requisitos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habilitantes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orden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financiero</w:t>
            </w:r>
          </w:p>
        </w:tc>
        <w:tc>
          <w:tcPr>
            <w:tcW w:w="1284" w:type="dxa"/>
            <w:shd w:val="clear" w:color="auto" w:fill="C4BC96"/>
          </w:tcPr>
          <w:p w14:paraId="3C184FBF" w14:textId="77777777" w:rsidR="00736A24" w:rsidRPr="00B73221" w:rsidRDefault="00736A24" w:rsidP="00736A24">
            <w:pPr>
              <w:pStyle w:val="TableParagraph"/>
              <w:spacing w:before="7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0BB81DB1" w14:textId="77777777" w:rsidR="00736A24" w:rsidRPr="00B73221" w:rsidRDefault="00736A24" w:rsidP="00736A24">
            <w:pPr>
              <w:pStyle w:val="TableParagraph"/>
              <w:ind w:left="277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Adjudicación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inadecuada</w:t>
            </w:r>
          </w:p>
        </w:tc>
        <w:tc>
          <w:tcPr>
            <w:tcW w:w="718" w:type="dxa"/>
            <w:shd w:val="clear" w:color="auto" w:fill="C4BC96"/>
          </w:tcPr>
          <w:p w14:paraId="3157D7D5" w14:textId="77777777" w:rsidR="00736A24" w:rsidRPr="00B73221" w:rsidRDefault="00736A24" w:rsidP="00736A24">
            <w:pPr>
              <w:pStyle w:val="TableParagraph"/>
              <w:spacing w:before="7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1FFD9A1" w14:textId="77777777" w:rsidR="00736A24" w:rsidRPr="00B73221" w:rsidRDefault="00736A24" w:rsidP="00736A24">
            <w:pPr>
              <w:pStyle w:val="TableParagraph"/>
              <w:ind w:left="121" w:right="12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POSIBLE</w:t>
            </w:r>
          </w:p>
        </w:tc>
        <w:tc>
          <w:tcPr>
            <w:tcW w:w="283" w:type="dxa"/>
          </w:tcPr>
          <w:p w14:paraId="1F4CA166" w14:textId="77777777" w:rsidR="00736A24" w:rsidRPr="00B73221" w:rsidRDefault="00736A24" w:rsidP="00736A24">
            <w:pPr>
              <w:pStyle w:val="TableParagraph"/>
              <w:spacing w:before="7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9D88A77" w14:textId="77777777" w:rsidR="00736A24" w:rsidRPr="00B73221" w:rsidRDefault="00736A24" w:rsidP="00736A24">
            <w:pPr>
              <w:pStyle w:val="TableParagraph"/>
              <w:ind w:right="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3</w:t>
            </w:r>
          </w:p>
        </w:tc>
        <w:tc>
          <w:tcPr>
            <w:tcW w:w="659" w:type="dxa"/>
            <w:shd w:val="clear" w:color="auto" w:fill="C4BC96"/>
          </w:tcPr>
          <w:p w14:paraId="6344CAD9" w14:textId="77777777" w:rsidR="00736A24" w:rsidRPr="00B73221" w:rsidRDefault="00736A24" w:rsidP="00736A24">
            <w:pPr>
              <w:pStyle w:val="TableParagraph"/>
              <w:spacing w:before="7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126DBF1" w14:textId="77777777" w:rsidR="00736A24" w:rsidRPr="00B73221" w:rsidRDefault="00736A24" w:rsidP="00736A24">
            <w:pPr>
              <w:pStyle w:val="TableParagraph"/>
              <w:ind w:left="17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MENOR</w:t>
            </w:r>
          </w:p>
        </w:tc>
        <w:tc>
          <w:tcPr>
            <w:tcW w:w="283" w:type="dxa"/>
          </w:tcPr>
          <w:p w14:paraId="2AD0A915" w14:textId="77777777" w:rsidR="00736A24" w:rsidRPr="00B73221" w:rsidRDefault="00736A24" w:rsidP="00736A24">
            <w:pPr>
              <w:pStyle w:val="TableParagraph"/>
              <w:spacing w:before="7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1F36020" w14:textId="77777777" w:rsidR="00736A24" w:rsidRPr="00B73221" w:rsidRDefault="00736A24" w:rsidP="00736A24">
            <w:pPr>
              <w:pStyle w:val="TableParagraph"/>
              <w:ind w:right="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281" w:type="dxa"/>
          </w:tcPr>
          <w:p w14:paraId="10BB68C5" w14:textId="77777777" w:rsidR="00736A24" w:rsidRPr="00B73221" w:rsidRDefault="00736A24" w:rsidP="00736A24">
            <w:pPr>
              <w:pStyle w:val="TableParagraph"/>
              <w:spacing w:before="7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0AF0970" w14:textId="77777777" w:rsidR="00736A24" w:rsidRPr="00B73221" w:rsidRDefault="00736A24" w:rsidP="00736A24">
            <w:pPr>
              <w:pStyle w:val="TableParagraph"/>
              <w:ind w:right="10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5</w:t>
            </w:r>
          </w:p>
        </w:tc>
        <w:tc>
          <w:tcPr>
            <w:tcW w:w="447" w:type="dxa"/>
            <w:shd w:val="clear" w:color="auto" w:fill="FFEB9C"/>
          </w:tcPr>
          <w:p w14:paraId="5609C62F" w14:textId="77777777" w:rsidR="00736A24" w:rsidRPr="00B73221" w:rsidRDefault="00736A24" w:rsidP="00736A24">
            <w:pPr>
              <w:pStyle w:val="TableParagraph"/>
              <w:spacing w:before="7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004D144" w14:textId="77777777" w:rsidR="00736A24" w:rsidRPr="00B73221" w:rsidRDefault="00736A24" w:rsidP="00736A24">
            <w:pPr>
              <w:pStyle w:val="TableParagraph"/>
              <w:ind w:left="19" w:right="28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9C64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9C6400"/>
                <w:spacing w:val="-1"/>
                <w:w w:val="110"/>
                <w:sz w:val="10"/>
                <w:szCs w:val="16"/>
              </w:rPr>
              <w:t>medio</w:t>
            </w:r>
          </w:p>
        </w:tc>
        <w:tc>
          <w:tcPr>
            <w:tcW w:w="979" w:type="dxa"/>
          </w:tcPr>
          <w:p w14:paraId="63DCFAFD" w14:textId="77777777" w:rsidR="00736A24" w:rsidRPr="00B73221" w:rsidRDefault="00736A24" w:rsidP="00736A24">
            <w:pPr>
              <w:pStyle w:val="TableParagraph"/>
              <w:spacing w:before="7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F959B38" w14:textId="77777777" w:rsidR="00736A24" w:rsidRPr="00B73221" w:rsidRDefault="00736A24" w:rsidP="00736A24">
            <w:pPr>
              <w:pStyle w:val="TableParagraph"/>
              <w:ind w:left="103" w:right="11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ENTIDAD</w:t>
            </w:r>
          </w:p>
        </w:tc>
        <w:tc>
          <w:tcPr>
            <w:tcW w:w="1336" w:type="dxa"/>
          </w:tcPr>
          <w:p w14:paraId="19708EFC" w14:textId="77777777" w:rsidR="00736A24" w:rsidRPr="00B73221" w:rsidRDefault="00736A24" w:rsidP="00736A24">
            <w:pPr>
              <w:pStyle w:val="TableParagraph"/>
              <w:spacing w:before="7" w:line="70" w:lineRule="atLeast"/>
              <w:ind w:left="19" w:right="3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Motivar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el estudio previo para que dé cuenta cómo la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Entidad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obtiene las cifras que exige acreditar en la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capacidad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financiera.</w:t>
            </w:r>
          </w:p>
        </w:tc>
        <w:tc>
          <w:tcPr>
            <w:tcW w:w="447" w:type="dxa"/>
            <w:shd w:val="clear" w:color="auto" w:fill="C4BC96"/>
          </w:tcPr>
          <w:p w14:paraId="0E2A12A5" w14:textId="77777777" w:rsidR="00736A24" w:rsidRPr="00B73221" w:rsidRDefault="00736A24" w:rsidP="00736A24">
            <w:pPr>
              <w:pStyle w:val="TableParagraph"/>
              <w:spacing w:before="7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F1A0726" w14:textId="77777777" w:rsidR="00736A24" w:rsidRPr="00B73221" w:rsidRDefault="00736A24" w:rsidP="00736A24">
            <w:pPr>
              <w:pStyle w:val="TableParagraph"/>
              <w:ind w:left="10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24913A63" w14:textId="77777777" w:rsidR="00736A24" w:rsidRPr="00B73221" w:rsidRDefault="00736A24" w:rsidP="00736A24">
            <w:pPr>
              <w:pStyle w:val="TableParagraph"/>
              <w:spacing w:before="7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279ABEC" w14:textId="77777777" w:rsidR="00736A24" w:rsidRPr="00B73221" w:rsidRDefault="00736A24" w:rsidP="00736A24">
            <w:pPr>
              <w:pStyle w:val="TableParagraph"/>
              <w:ind w:lef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88" w:type="dxa"/>
            <w:shd w:val="clear" w:color="auto" w:fill="C4BC96"/>
          </w:tcPr>
          <w:p w14:paraId="40C57345" w14:textId="77777777" w:rsidR="00736A24" w:rsidRPr="00B73221" w:rsidRDefault="00736A24" w:rsidP="00736A24">
            <w:pPr>
              <w:pStyle w:val="TableParagraph"/>
              <w:spacing w:before="7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1E405B1" w14:textId="77777777" w:rsidR="00736A24" w:rsidRPr="00B73221" w:rsidRDefault="00736A24" w:rsidP="00736A24">
            <w:pPr>
              <w:pStyle w:val="TableParagraph"/>
              <w:ind w:left="67" w:right="8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INSIGNIFICANTE</w:t>
            </w:r>
          </w:p>
        </w:tc>
        <w:tc>
          <w:tcPr>
            <w:tcW w:w="283" w:type="dxa"/>
          </w:tcPr>
          <w:p w14:paraId="53BB3928" w14:textId="77777777" w:rsidR="00736A24" w:rsidRPr="00B73221" w:rsidRDefault="00736A24" w:rsidP="00736A24">
            <w:pPr>
              <w:pStyle w:val="TableParagraph"/>
              <w:spacing w:before="7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08C9610" w14:textId="77777777" w:rsidR="00736A24" w:rsidRPr="00B73221" w:rsidRDefault="00736A24" w:rsidP="00736A24">
            <w:pPr>
              <w:pStyle w:val="TableParagraph"/>
              <w:ind w:right="1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281" w:type="dxa"/>
          </w:tcPr>
          <w:p w14:paraId="3C65B82F" w14:textId="77777777" w:rsidR="00736A24" w:rsidRPr="00B73221" w:rsidRDefault="00736A24" w:rsidP="00736A24">
            <w:pPr>
              <w:pStyle w:val="TableParagraph"/>
              <w:spacing w:before="7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557AAC8" w14:textId="77777777" w:rsidR="00736A24" w:rsidRPr="00B73221" w:rsidRDefault="00736A24" w:rsidP="00736A24">
            <w:pPr>
              <w:pStyle w:val="TableParagraph"/>
              <w:ind w:right="10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452" w:type="dxa"/>
            <w:shd w:val="clear" w:color="auto" w:fill="C5EECE"/>
          </w:tcPr>
          <w:p w14:paraId="2F3F8DFA" w14:textId="77777777" w:rsidR="00736A24" w:rsidRPr="00B73221" w:rsidRDefault="00736A24" w:rsidP="00736A24">
            <w:pPr>
              <w:pStyle w:val="TableParagraph"/>
              <w:spacing w:before="7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4368910" w14:textId="77777777" w:rsidR="00736A24" w:rsidRPr="00B73221" w:rsidRDefault="00736A24" w:rsidP="00736A24">
            <w:pPr>
              <w:pStyle w:val="TableParagraph"/>
              <w:ind w:left="12" w:right="3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281" w:type="dxa"/>
          </w:tcPr>
          <w:p w14:paraId="2B34EB1A" w14:textId="77777777" w:rsidR="00736A24" w:rsidRPr="00B73221" w:rsidRDefault="00736A24" w:rsidP="00736A24">
            <w:pPr>
              <w:pStyle w:val="TableParagraph"/>
              <w:spacing w:before="7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82C1871" w14:textId="77777777" w:rsidR="00736A24" w:rsidRPr="00B73221" w:rsidRDefault="00736A24" w:rsidP="00736A24">
            <w:pPr>
              <w:pStyle w:val="TableParagraph"/>
              <w:ind w:left="46" w:right="68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Si</w:t>
            </w:r>
          </w:p>
        </w:tc>
        <w:tc>
          <w:tcPr>
            <w:tcW w:w="1141" w:type="dxa"/>
          </w:tcPr>
          <w:p w14:paraId="3EB27247" w14:textId="77777777" w:rsidR="00736A24" w:rsidRPr="00B73221" w:rsidRDefault="00736A24" w:rsidP="00736A24">
            <w:pPr>
              <w:pStyle w:val="TableParagraph"/>
              <w:spacing w:before="7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ED6F5B8" w14:textId="77777777" w:rsidR="00736A24" w:rsidRPr="00B73221" w:rsidRDefault="00736A24" w:rsidP="00736A24">
            <w:pPr>
              <w:pStyle w:val="TableParagraph"/>
              <w:ind w:left="70" w:right="9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Dependencia responsable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del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proceso</w:t>
            </w:r>
          </w:p>
        </w:tc>
        <w:tc>
          <w:tcPr>
            <w:tcW w:w="577" w:type="dxa"/>
          </w:tcPr>
          <w:p w14:paraId="745FA504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Al inicio de la</w:t>
            </w:r>
          </w:p>
          <w:p w14:paraId="144A7501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ejecución del</w:t>
            </w:r>
          </w:p>
          <w:p w14:paraId="6D26C883" w14:textId="0777663B" w:rsidR="00736A24" w:rsidRPr="00B73221" w:rsidRDefault="00347403" w:rsidP="00347403">
            <w:pPr>
              <w:pStyle w:val="TableParagraph"/>
              <w:ind w:left="33" w:right="62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contrato</w:t>
            </w:r>
          </w:p>
        </w:tc>
        <w:tc>
          <w:tcPr>
            <w:tcW w:w="425" w:type="dxa"/>
          </w:tcPr>
          <w:p w14:paraId="14510CDD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 la terminación</w:t>
            </w:r>
          </w:p>
          <w:p w14:paraId="04672F0A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 la ejecución</w:t>
            </w:r>
          </w:p>
          <w:p w14:paraId="585AA145" w14:textId="05844151" w:rsidR="00736A24" w:rsidRPr="00B73221" w:rsidRDefault="00347403" w:rsidP="00347403">
            <w:pPr>
              <w:pStyle w:val="TableParagraph"/>
              <w:ind w:right="88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del contra</w:t>
            </w: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lastRenderedPageBreak/>
              <w:t>to</w:t>
            </w:r>
          </w:p>
        </w:tc>
        <w:tc>
          <w:tcPr>
            <w:tcW w:w="1076" w:type="dxa"/>
          </w:tcPr>
          <w:p w14:paraId="27E9CA28" w14:textId="77777777" w:rsidR="00736A24" w:rsidRPr="00B73221" w:rsidRDefault="00736A24" w:rsidP="00736A24">
            <w:pPr>
              <w:pStyle w:val="TableParagraph"/>
              <w:spacing w:before="7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4EFD1E32" w14:textId="77777777" w:rsidR="00736A24" w:rsidRPr="00B73221" w:rsidRDefault="00736A24" w:rsidP="00736A24">
            <w:pPr>
              <w:pStyle w:val="TableParagraph"/>
              <w:ind w:left="34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Seguimiento al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proceso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estudios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previos</w:t>
            </w:r>
          </w:p>
        </w:tc>
        <w:tc>
          <w:tcPr>
            <w:tcW w:w="1558" w:type="dxa"/>
          </w:tcPr>
          <w:p w14:paraId="5F7C50CF" w14:textId="77777777" w:rsidR="00736A24" w:rsidRPr="00B73221" w:rsidRDefault="00736A24" w:rsidP="00736A24">
            <w:pPr>
              <w:pStyle w:val="TableParagraph"/>
              <w:spacing w:before="7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F34FD93" w14:textId="77777777" w:rsidR="00736A24" w:rsidRPr="00B73221" w:rsidRDefault="00736A24" w:rsidP="00736A24">
            <w:pPr>
              <w:pStyle w:val="TableParagraph"/>
              <w:ind w:left="98" w:right="13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DIARIO</w:t>
            </w:r>
          </w:p>
        </w:tc>
      </w:tr>
      <w:tr w:rsidR="00997530" w:rsidRPr="00B73221" w14:paraId="6D394DDE" w14:textId="77777777" w:rsidTr="00936AA5">
        <w:trPr>
          <w:gridAfter w:val="1"/>
          <w:wAfter w:w="15" w:type="dxa"/>
          <w:trHeight w:val="279"/>
        </w:trPr>
        <w:tc>
          <w:tcPr>
            <w:tcW w:w="279" w:type="dxa"/>
            <w:shd w:val="clear" w:color="auto" w:fill="001F5F"/>
          </w:tcPr>
          <w:p w14:paraId="26B0DC84" w14:textId="77777777" w:rsidR="00997530" w:rsidRPr="00B73221" w:rsidRDefault="00997530" w:rsidP="00997530">
            <w:pPr>
              <w:pStyle w:val="TableParagraph"/>
              <w:spacing w:before="1"/>
              <w:rPr>
                <w:rFonts w:ascii="Arial" w:hAnsi="Arial" w:cs="Arial"/>
                <w:sz w:val="10"/>
                <w:szCs w:val="16"/>
              </w:rPr>
            </w:pPr>
          </w:p>
          <w:p w14:paraId="6A087E34" w14:textId="77777777" w:rsidR="00997530" w:rsidRPr="00B73221" w:rsidRDefault="00997530" w:rsidP="00997530">
            <w:pPr>
              <w:pStyle w:val="TableParagraph"/>
              <w:ind w:right="92"/>
              <w:jc w:val="right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w w:val="110"/>
                <w:sz w:val="10"/>
                <w:szCs w:val="16"/>
              </w:rPr>
              <w:t>8</w:t>
            </w:r>
          </w:p>
        </w:tc>
        <w:tc>
          <w:tcPr>
            <w:tcW w:w="583" w:type="dxa"/>
          </w:tcPr>
          <w:p w14:paraId="62DE9151" w14:textId="77777777" w:rsidR="00997530" w:rsidRPr="00B73221" w:rsidRDefault="00997530" w:rsidP="00997530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F79B702" w14:textId="77777777" w:rsidR="00997530" w:rsidRPr="00B73221" w:rsidRDefault="00997530" w:rsidP="00997530">
            <w:pPr>
              <w:pStyle w:val="TableParagraph"/>
              <w:ind w:right="117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GENERAL</w:t>
            </w:r>
          </w:p>
        </w:tc>
        <w:tc>
          <w:tcPr>
            <w:tcW w:w="446" w:type="dxa"/>
          </w:tcPr>
          <w:p w14:paraId="4B6E6E64" w14:textId="77777777" w:rsidR="00997530" w:rsidRPr="00B73221" w:rsidRDefault="00997530" w:rsidP="00997530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68DC1AD" w14:textId="77777777" w:rsidR="00997530" w:rsidRPr="00B73221" w:rsidRDefault="00997530" w:rsidP="00997530">
            <w:pPr>
              <w:pStyle w:val="TableParagraph"/>
              <w:ind w:left="19" w:right="1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EXTERNO</w:t>
            </w:r>
          </w:p>
        </w:tc>
        <w:tc>
          <w:tcPr>
            <w:tcW w:w="770" w:type="dxa"/>
          </w:tcPr>
          <w:p w14:paraId="674BF165" w14:textId="77777777" w:rsidR="00997530" w:rsidRPr="00B73221" w:rsidRDefault="00997530" w:rsidP="00997530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778B0F1" w14:textId="77777777" w:rsidR="00997530" w:rsidRPr="00B73221" w:rsidRDefault="00997530" w:rsidP="00997530">
            <w:pPr>
              <w:pStyle w:val="TableParagraph"/>
              <w:ind w:left="123"/>
              <w:jc w:val="both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w w:val="110"/>
                <w:sz w:val="10"/>
                <w:szCs w:val="16"/>
              </w:rPr>
              <w:t>CONTRATACION</w:t>
            </w:r>
          </w:p>
        </w:tc>
        <w:tc>
          <w:tcPr>
            <w:tcW w:w="889" w:type="dxa"/>
          </w:tcPr>
          <w:p w14:paraId="1C28F40E" w14:textId="77777777" w:rsidR="00997530" w:rsidRPr="00B73221" w:rsidRDefault="00997530" w:rsidP="00997530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A278324" w14:textId="77777777" w:rsidR="00997530" w:rsidRPr="00B73221" w:rsidRDefault="00997530" w:rsidP="00997530">
            <w:pPr>
              <w:pStyle w:val="TableParagraph"/>
              <w:ind w:left="67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RIESGOS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REGULATORIOS</w:t>
            </w:r>
          </w:p>
        </w:tc>
        <w:tc>
          <w:tcPr>
            <w:tcW w:w="1218" w:type="dxa"/>
            <w:shd w:val="clear" w:color="auto" w:fill="8DB4E1"/>
          </w:tcPr>
          <w:p w14:paraId="08DEF5EA" w14:textId="77777777" w:rsidR="00997530" w:rsidRPr="00B73221" w:rsidRDefault="00997530" w:rsidP="00997530">
            <w:pPr>
              <w:pStyle w:val="TableParagraph"/>
              <w:spacing w:before="22" w:line="70" w:lineRule="atLeast"/>
              <w:ind w:left="369" w:right="13" w:hanging="238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Riesgos ocasionados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por cambios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normatividad</w:t>
            </w:r>
          </w:p>
        </w:tc>
        <w:tc>
          <w:tcPr>
            <w:tcW w:w="1284" w:type="dxa"/>
            <w:shd w:val="clear" w:color="auto" w:fill="C4BC96"/>
          </w:tcPr>
          <w:p w14:paraId="6C8CD2D2" w14:textId="77777777" w:rsidR="00997530" w:rsidRPr="00B73221" w:rsidRDefault="00997530" w:rsidP="00997530">
            <w:pPr>
              <w:pStyle w:val="TableParagraph"/>
              <w:spacing w:before="1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7180A0B2" w14:textId="77777777" w:rsidR="00997530" w:rsidRPr="00B73221" w:rsidRDefault="00997530" w:rsidP="00997530">
            <w:pPr>
              <w:pStyle w:val="TableParagraph"/>
              <w:ind w:right="33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Cambios normativos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en cada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uno de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los procesos</w:t>
            </w:r>
          </w:p>
        </w:tc>
        <w:tc>
          <w:tcPr>
            <w:tcW w:w="718" w:type="dxa"/>
            <w:shd w:val="clear" w:color="auto" w:fill="C4BC96"/>
          </w:tcPr>
          <w:p w14:paraId="6EA1C7C5" w14:textId="77777777" w:rsidR="00997530" w:rsidRPr="00B73221" w:rsidRDefault="00997530" w:rsidP="00997530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F79BB30" w14:textId="77777777" w:rsidR="00997530" w:rsidRPr="00B73221" w:rsidRDefault="00997530" w:rsidP="00997530">
            <w:pPr>
              <w:pStyle w:val="TableParagraph"/>
              <w:ind w:left="121" w:right="12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0C0F0C90" w14:textId="77777777" w:rsidR="00997530" w:rsidRPr="00B73221" w:rsidRDefault="00997530" w:rsidP="00997530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861A7E9" w14:textId="77777777" w:rsidR="00997530" w:rsidRPr="00B73221" w:rsidRDefault="00997530" w:rsidP="00997530">
            <w:pPr>
              <w:pStyle w:val="TableParagraph"/>
              <w:ind w:right="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59" w:type="dxa"/>
            <w:shd w:val="clear" w:color="auto" w:fill="C4BC96"/>
          </w:tcPr>
          <w:p w14:paraId="157366F2" w14:textId="77777777" w:rsidR="00997530" w:rsidRPr="00B73221" w:rsidRDefault="00997530" w:rsidP="00997530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7410877" w14:textId="77777777" w:rsidR="00997530" w:rsidRPr="00B73221" w:rsidRDefault="00997530" w:rsidP="00997530">
            <w:pPr>
              <w:pStyle w:val="TableParagraph"/>
              <w:ind w:left="17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MENOR</w:t>
            </w:r>
          </w:p>
        </w:tc>
        <w:tc>
          <w:tcPr>
            <w:tcW w:w="283" w:type="dxa"/>
          </w:tcPr>
          <w:p w14:paraId="64EE79B2" w14:textId="77777777" w:rsidR="00997530" w:rsidRPr="00B73221" w:rsidRDefault="00997530" w:rsidP="00997530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BBF91E9" w14:textId="77777777" w:rsidR="00997530" w:rsidRPr="00B73221" w:rsidRDefault="00997530" w:rsidP="00997530">
            <w:pPr>
              <w:pStyle w:val="TableParagraph"/>
              <w:ind w:right="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281" w:type="dxa"/>
          </w:tcPr>
          <w:p w14:paraId="6F4D4EDD" w14:textId="77777777" w:rsidR="00997530" w:rsidRPr="00B73221" w:rsidRDefault="00997530" w:rsidP="00997530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3D76F79" w14:textId="77777777" w:rsidR="00997530" w:rsidRPr="00B73221" w:rsidRDefault="00997530" w:rsidP="00997530">
            <w:pPr>
              <w:pStyle w:val="TableParagraph"/>
              <w:ind w:right="10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3</w:t>
            </w:r>
          </w:p>
        </w:tc>
        <w:tc>
          <w:tcPr>
            <w:tcW w:w="447" w:type="dxa"/>
            <w:shd w:val="clear" w:color="auto" w:fill="C5EECE"/>
          </w:tcPr>
          <w:p w14:paraId="7ADC19BE" w14:textId="77777777" w:rsidR="00997530" w:rsidRPr="00B73221" w:rsidRDefault="00997530" w:rsidP="00997530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8D49557" w14:textId="77777777" w:rsidR="00997530" w:rsidRPr="00B73221" w:rsidRDefault="00997530" w:rsidP="00997530">
            <w:pPr>
              <w:pStyle w:val="TableParagraph"/>
              <w:ind w:left="19" w:right="28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979" w:type="dxa"/>
          </w:tcPr>
          <w:p w14:paraId="3E722C9B" w14:textId="77777777" w:rsidR="00997530" w:rsidRPr="00B73221" w:rsidRDefault="00997530" w:rsidP="00997530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D2615C5" w14:textId="77777777" w:rsidR="00997530" w:rsidRPr="00B73221" w:rsidRDefault="00997530" w:rsidP="00997530">
            <w:pPr>
              <w:pStyle w:val="TableParagraph"/>
              <w:ind w:left="103" w:right="11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ENTIDAD/CONTRATISTA</w:t>
            </w:r>
          </w:p>
        </w:tc>
        <w:tc>
          <w:tcPr>
            <w:tcW w:w="1336" w:type="dxa"/>
          </w:tcPr>
          <w:p w14:paraId="791DE9C6" w14:textId="77777777" w:rsidR="00997530" w:rsidRPr="00B73221" w:rsidRDefault="00997530" w:rsidP="00997530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B9E4E83" w14:textId="77777777" w:rsidR="00997530" w:rsidRPr="00B73221" w:rsidRDefault="00997530" w:rsidP="00997530">
            <w:pPr>
              <w:pStyle w:val="TableParagraph"/>
              <w:ind w:left="19" w:right="2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verificar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normatividad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y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vigencia de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la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misma</w:t>
            </w:r>
          </w:p>
        </w:tc>
        <w:tc>
          <w:tcPr>
            <w:tcW w:w="447" w:type="dxa"/>
            <w:shd w:val="clear" w:color="auto" w:fill="C4BC96"/>
          </w:tcPr>
          <w:p w14:paraId="5336BB8D" w14:textId="77777777" w:rsidR="00997530" w:rsidRPr="00B73221" w:rsidRDefault="00997530" w:rsidP="00997530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5C5E065" w14:textId="77777777" w:rsidR="00997530" w:rsidRPr="00B73221" w:rsidRDefault="00997530" w:rsidP="00997530">
            <w:pPr>
              <w:pStyle w:val="TableParagraph"/>
              <w:ind w:left="10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433E6A2B" w14:textId="77777777" w:rsidR="00997530" w:rsidRPr="00B73221" w:rsidRDefault="00997530" w:rsidP="00997530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C7BC79E" w14:textId="77777777" w:rsidR="00997530" w:rsidRPr="00B73221" w:rsidRDefault="00997530" w:rsidP="00997530">
            <w:pPr>
              <w:pStyle w:val="TableParagraph"/>
              <w:ind w:lef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88" w:type="dxa"/>
            <w:shd w:val="clear" w:color="auto" w:fill="C4BC96"/>
          </w:tcPr>
          <w:p w14:paraId="43A5C3A0" w14:textId="77777777" w:rsidR="00997530" w:rsidRPr="00B73221" w:rsidRDefault="00997530" w:rsidP="00997530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94EB90D" w14:textId="77777777" w:rsidR="00997530" w:rsidRPr="00B73221" w:rsidRDefault="00997530" w:rsidP="00997530">
            <w:pPr>
              <w:pStyle w:val="TableParagraph"/>
              <w:ind w:left="65" w:right="8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MENOR</w:t>
            </w:r>
          </w:p>
        </w:tc>
        <w:tc>
          <w:tcPr>
            <w:tcW w:w="283" w:type="dxa"/>
          </w:tcPr>
          <w:p w14:paraId="6C1DFF16" w14:textId="77777777" w:rsidR="00997530" w:rsidRPr="00B73221" w:rsidRDefault="00997530" w:rsidP="00997530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5CFE740" w14:textId="77777777" w:rsidR="00997530" w:rsidRPr="00B73221" w:rsidRDefault="00997530" w:rsidP="00997530">
            <w:pPr>
              <w:pStyle w:val="TableParagraph"/>
              <w:ind w:right="2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281" w:type="dxa"/>
          </w:tcPr>
          <w:p w14:paraId="23E7709F" w14:textId="77777777" w:rsidR="00997530" w:rsidRPr="00B73221" w:rsidRDefault="00997530" w:rsidP="00997530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0D84C99" w14:textId="77777777" w:rsidR="00997530" w:rsidRPr="00B73221" w:rsidRDefault="00997530" w:rsidP="00997530">
            <w:pPr>
              <w:pStyle w:val="TableParagraph"/>
              <w:ind w:right="10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3</w:t>
            </w:r>
          </w:p>
        </w:tc>
        <w:tc>
          <w:tcPr>
            <w:tcW w:w="452" w:type="dxa"/>
            <w:shd w:val="clear" w:color="auto" w:fill="C5EECE"/>
          </w:tcPr>
          <w:p w14:paraId="04FF2BFA" w14:textId="77777777" w:rsidR="00997530" w:rsidRPr="00B73221" w:rsidRDefault="00997530" w:rsidP="00997530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C46D79C" w14:textId="77777777" w:rsidR="00997530" w:rsidRPr="00B73221" w:rsidRDefault="00997530" w:rsidP="00997530">
            <w:pPr>
              <w:pStyle w:val="TableParagraph"/>
              <w:ind w:left="12" w:right="3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281" w:type="dxa"/>
          </w:tcPr>
          <w:p w14:paraId="54CA4D13" w14:textId="77777777" w:rsidR="00997530" w:rsidRPr="00B73221" w:rsidRDefault="00997530" w:rsidP="00997530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FFBC4D7" w14:textId="77777777" w:rsidR="00997530" w:rsidRPr="00B73221" w:rsidRDefault="00997530" w:rsidP="00997530">
            <w:pPr>
              <w:pStyle w:val="TableParagraph"/>
              <w:ind w:left="46" w:right="6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SI</w:t>
            </w:r>
          </w:p>
        </w:tc>
        <w:tc>
          <w:tcPr>
            <w:tcW w:w="1141" w:type="dxa"/>
          </w:tcPr>
          <w:p w14:paraId="28BB5E5F" w14:textId="77777777" w:rsidR="00997530" w:rsidRPr="00B73221" w:rsidRDefault="00997530" w:rsidP="00997530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7203C80" w14:textId="77777777" w:rsidR="00997530" w:rsidRPr="00B73221" w:rsidRDefault="00997530" w:rsidP="00997530">
            <w:pPr>
              <w:pStyle w:val="TableParagraph"/>
              <w:ind w:left="68" w:right="9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Entidades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estatales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y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proofErr w:type="spellStart"/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demas</w:t>
            </w:r>
            <w:proofErr w:type="spellEnd"/>
          </w:p>
        </w:tc>
        <w:tc>
          <w:tcPr>
            <w:tcW w:w="577" w:type="dxa"/>
          </w:tcPr>
          <w:p w14:paraId="3791A65B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Al inicio de la</w:t>
            </w:r>
          </w:p>
          <w:p w14:paraId="69A7BEE8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ejecución del</w:t>
            </w:r>
          </w:p>
          <w:p w14:paraId="10653553" w14:textId="6353BFEB" w:rsidR="00997530" w:rsidRPr="00B73221" w:rsidRDefault="00347403" w:rsidP="00347403">
            <w:pPr>
              <w:pStyle w:val="TableParagraph"/>
              <w:ind w:left="33" w:right="63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contrato</w:t>
            </w:r>
          </w:p>
        </w:tc>
        <w:tc>
          <w:tcPr>
            <w:tcW w:w="425" w:type="dxa"/>
          </w:tcPr>
          <w:p w14:paraId="6581569F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 la terminación</w:t>
            </w:r>
          </w:p>
          <w:p w14:paraId="2DE508F9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 la ejecución</w:t>
            </w:r>
          </w:p>
          <w:p w14:paraId="4F6F78E9" w14:textId="469611EC" w:rsidR="00997530" w:rsidRPr="00B73221" w:rsidRDefault="00347403" w:rsidP="00347403">
            <w:pPr>
              <w:pStyle w:val="TableParagraph"/>
              <w:ind w:right="88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del contrato</w:t>
            </w:r>
          </w:p>
        </w:tc>
        <w:tc>
          <w:tcPr>
            <w:tcW w:w="1076" w:type="dxa"/>
          </w:tcPr>
          <w:p w14:paraId="027E7224" w14:textId="77777777" w:rsidR="00997530" w:rsidRPr="00B73221" w:rsidRDefault="00997530" w:rsidP="00997530">
            <w:pPr>
              <w:pStyle w:val="TableParagraph"/>
              <w:spacing w:before="1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47ED8D58" w14:textId="77777777" w:rsidR="00997530" w:rsidRPr="00B73221" w:rsidRDefault="00997530" w:rsidP="00997530">
            <w:pPr>
              <w:pStyle w:val="TableParagraph"/>
              <w:ind w:left="180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Revisión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la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normatividad.</w:t>
            </w:r>
          </w:p>
        </w:tc>
        <w:tc>
          <w:tcPr>
            <w:tcW w:w="1558" w:type="dxa"/>
          </w:tcPr>
          <w:p w14:paraId="7F5440A2" w14:textId="77777777" w:rsidR="00997530" w:rsidRPr="00B73221" w:rsidRDefault="00997530" w:rsidP="00997530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E408B9F" w14:textId="77777777" w:rsidR="00997530" w:rsidRPr="00B73221" w:rsidRDefault="00997530" w:rsidP="00997530">
            <w:pPr>
              <w:pStyle w:val="TableParagraph"/>
              <w:ind w:left="101" w:right="13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MENSUAL</w:t>
            </w:r>
          </w:p>
        </w:tc>
      </w:tr>
      <w:tr w:rsidR="00736A24" w:rsidRPr="00B73221" w14:paraId="5CD1E50F" w14:textId="77777777" w:rsidTr="00936AA5">
        <w:trPr>
          <w:gridAfter w:val="1"/>
          <w:wAfter w:w="15" w:type="dxa"/>
          <w:trHeight w:val="293"/>
        </w:trPr>
        <w:tc>
          <w:tcPr>
            <w:tcW w:w="279" w:type="dxa"/>
            <w:shd w:val="clear" w:color="auto" w:fill="001F5F"/>
          </w:tcPr>
          <w:p w14:paraId="4A6D2832" w14:textId="77777777" w:rsidR="00736A24" w:rsidRPr="00B73221" w:rsidRDefault="00736A24" w:rsidP="00736A24">
            <w:pPr>
              <w:pStyle w:val="TableParagraph"/>
              <w:spacing w:before="6"/>
              <w:rPr>
                <w:rFonts w:ascii="Arial" w:hAnsi="Arial" w:cs="Arial"/>
                <w:sz w:val="10"/>
                <w:szCs w:val="16"/>
              </w:rPr>
            </w:pPr>
          </w:p>
          <w:p w14:paraId="58ABEB64" w14:textId="77777777" w:rsidR="00736A24" w:rsidRPr="00B73221" w:rsidRDefault="00736A24" w:rsidP="00736A24">
            <w:pPr>
              <w:pStyle w:val="TableParagraph"/>
              <w:ind w:right="92"/>
              <w:jc w:val="right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w w:val="110"/>
                <w:sz w:val="10"/>
                <w:szCs w:val="16"/>
              </w:rPr>
              <w:t>9</w:t>
            </w:r>
          </w:p>
        </w:tc>
        <w:tc>
          <w:tcPr>
            <w:tcW w:w="583" w:type="dxa"/>
          </w:tcPr>
          <w:p w14:paraId="56724460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8B60A09" w14:textId="77777777" w:rsidR="00736A24" w:rsidRPr="00B73221" w:rsidRDefault="00736A24" w:rsidP="00736A24">
            <w:pPr>
              <w:pStyle w:val="TableParagraph"/>
              <w:ind w:right="11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GENERAL</w:t>
            </w:r>
          </w:p>
        </w:tc>
        <w:tc>
          <w:tcPr>
            <w:tcW w:w="446" w:type="dxa"/>
          </w:tcPr>
          <w:p w14:paraId="7AAC0270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3E6769A" w14:textId="77777777" w:rsidR="00736A24" w:rsidRPr="00B73221" w:rsidRDefault="00736A24" w:rsidP="00736A24">
            <w:pPr>
              <w:pStyle w:val="TableParagraph"/>
              <w:ind w:left="19" w:right="1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INTERNO</w:t>
            </w:r>
          </w:p>
        </w:tc>
        <w:tc>
          <w:tcPr>
            <w:tcW w:w="770" w:type="dxa"/>
          </w:tcPr>
          <w:p w14:paraId="2B60CBC9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B76AFB1" w14:textId="77777777" w:rsidR="00736A24" w:rsidRPr="00B73221" w:rsidRDefault="00736A24" w:rsidP="00736A24">
            <w:pPr>
              <w:pStyle w:val="TableParagraph"/>
              <w:ind w:left="123"/>
              <w:jc w:val="both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w w:val="110"/>
                <w:sz w:val="10"/>
                <w:szCs w:val="16"/>
              </w:rPr>
              <w:t>CONTRATACION</w:t>
            </w:r>
          </w:p>
        </w:tc>
        <w:tc>
          <w:tcPr>
            <w:tcW w:w="889" w:type="dxa"/>
          </w:tcPr>
          <w:p w14:paraId="533EF2B0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0F13E87" w14:textId="77777777" w:rsidR="00736A24" w:rsidRPr="00B73221" w:rsidRDefault="00736A24" w:rsidP="00736A24">
            <w:pPr>
              <w:pStyle w:val="TableParagraph"/>
              <w:ind w:left="5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RIESGOS OPERACIONALES</w:t>
            </w:r>
          </w:p>
        </w:tc>
        <w:tc>
          <w:tcPr>
            <w:tcW w:w="1218" w:type="dxa"/>
            <w:shd w:val="clear" w:color="auto" w:fill="8DB4E1"/>
          </w:tcPr>
          <w:p w14:paraId="31F88CCC" w14:textId="77777777" w:rsidR="00736A24" w:rsidRPr="00B73221" w:rsidRDefault="00736A24" w:rsidP="00736A24">
            <w:pPr>
              <w:pStyle w:val="TableParagraph"/>
              <w:spacing w:before="29" w:line="70" w:lineRule="atLeast"/>
              <w:ind w:left="378" w:right="13" w:hanging="360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Inexactitud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o fallas en la elaboración de la minuta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del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contrato</w:t>
            </w:r>
          </w:p>
        </w:tc>
        <w:tc>
          <w:tcPr>
            <w:tcW w:w="1284" w:type="dxa"/>
            <w:shd w:val="clear" w:color="auto" w:fill="C4BC96"/>
          </w:tcPr>
          <w:p w14:paraId="273E3A17" w14:textId="77777777" w:rsidR="00736A24" w:rsidRPr="00B73221" w:rsidRDefault="00736A24" w:rsidP="00736A24">
            <w:pPr>
              <w:pStyle w:val="TableParagraph"/>
              <w:spacing w:before="6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19473EE1" w14:textId="77777777" w:rsidR="00736A24" w:rsidRPr="00B73221" w:rsidRDefault="00736A24" w:rsidP="00736A24">
            <w:pPr>
              <w:pStyle w:val="TableParagraph"/>
              <w:ind w:left="207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Retraso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en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el inicio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del contrato.</w:t>
            </w:r>
          </w:p>
        </w:tc>
        <w:tc>
          <w:tcPr>
            <w:tcW w:w="718" w:type="dxa"/>
            <w:shd w:val="clear" w:color="auto" w:fill="C4BC96"/>
          </w:tcPr>
          <w:p w14:paraId="5D43EBE5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1BD85D6" w14:textId="77777777" w:rsidR="00736A24" w:rsidRPr="00B73221" w:rsidRDefault="00736A24" w:rsidP="00736A24">
            <w:pPr>
              <w:pStyle w:val="TableParagraph"/>
              <w:ind w:left="121" w:right="12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IMPROBABLE</w:t>
            </w:r>
          </w:p>
        </w:tc>
        <w:tc>
          <w:tcPr>
            <w:tcW w:w="283" w:type="dxa"/>
          </w:tcPr>
          <w:p w14:paraId="2EC42DD2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71EAB47" w14:textId="77777777" w:rsidR="00736A24" w:rsidRPr="00B73221" w:rsidRDefault="00736A24" w:rsidP="00736A24">
            <w:pPr>
              <w:pStyle w:val="TableParagraph"/>
              <w:ind w:right="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659" w:type="dxa"/>
            <w:shd w:val="clear" w:color="auto" w:fill="C4BC96"/>
          </w:tcPr>
          <w:p w14:paraId="2E9DA267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06C1A90" w14:textId="77777777" w:rsidR="00736A24" w:rsidRPr="00B73221" w:rsidRDefault="00736A24" w:rsidP="00736A24">
            <w:pPr>
              <w:pStyle w:val="TableParagraph"/>
              <w:ind w:left="17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MENOR</w:t>
            </w:r>
          </w:p>
        </w:tc>
        <w:tc>
          <w:tcPr>
            <w:tcW w:w="283" w:type="dxa"/>
          </w:tcPr>
          <w:p w14:paraId="7E43FBA6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119FA88" w14:textId="77777777" w:rsidR="00736A24" w:rsidRPr="00B73221" w:rsidRDefault="00736A24" w:rsidP="00736A24">
            <w:pPr>
              <w:pStyle w:val="TableParagraph"/>
              <w:ind w:right="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281" w:type="dxa"/>
          </w:tcPr>
          <w:p w14:paraId="2CACE430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FBAC26D" w14:textId="77777777" w:rsidR="00736A24" w:rsidRPr="00B73221" w:rsidRDefault="00736A24" w:rsidP="00736A24">
            <w:pPr>
              <w:pStyle w:val="TableParagraph"/>
              <w:ind w:right="10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4</w:t>
            </w:r>
          </w:p>
        </w:tc>
        <w:tc>
          <w:tcPr>
            <w:tcW w:w="447" w:type="dxa"/>
            <w:shd w:val="clear" w:color="auto" w:fill="C5EECE"/>
          </w:tcPr>
          <w:p w14:paraId="3AC1CA42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77906CA" w14:textId="77777777" w:rsidR="00736A24" w:rsidRPr="00B73221" w:rsidRDefault="00736A24" w:rsidP="00736A24">
            <w:pPr>
              <w:pStyle w:val="TableParagraph"/>
              <w:ind w:left="19" w:right="28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979" w:type="dxa"/>
          </w:tcPr>
          <w:p w14:paraId="390651CB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27CAD7D" w14:textId="77777777" w:rsidR="00736A24" w:rsidRPr="00097627" w:rsidRDefault="00736A24" w:rsidP="00736A24">
            <w:pPr>
              <w:pStyle w:val="TableParagraph"/>
              <w:ind w:left="103" w:right="113"/>
              <w:jc w:val="both"/>
              <w:rPr>
                <w:rFonts w:ascii="Arial" w:hAnsi="Arial" w:cs="Arial"/>
                <w:color w:val="000000" w:themeColor="text1"/>
                <w:sz w:val="10"/>
                <w:szCs w:val="16"/>
              </w:rPr>
            </w:pPr>
            <w:r w:rsidRPr="00097627">
              <w:rPr>
                <w:rFonts w:ascii="Arial" w:hAnsi="Arial" w:cs="Arial"/>
                <w:color w:val="000000" w:themeColor="text1"/>
                <w:w w:val="110"/>
                <w:sz w:val="10"/>
                <w:szCs w:val="16"/>
              </w:rPr>
              <w:t>ENTIDAD</w:t>
            </w:r>
          </w:p>
        </w:tc>
        <w:tc>
          <w:tcPr>
            <w:tcW w:w="1336" w:type="dxa"/>
          </w:tcPr>
          <w:p w14:paraId="44187EF5" w14:textId="77777777" w:rsidR="00736A24" w:rsidRPr="00B73221" w:rsidRDefault="00736A24" w:rsidP="00736A24">
            <w:pPr>
              <w:pStyle w:val="TableParagraph"/>
              <w:spacing w:before="29" w:line="70" w:lineRule="atLeast"/>
              <w:ind w:left="163" w:hanging="8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Implementación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 puntos de control y listas de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chequeo para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elaboración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 minutas.</w:t>
            </w:r>
          </w:p>
        </w:tc>
        <w:tc>
          <w:tcPr>
            <w:tcW w:w="447" w:type="dxa"/>
            <w:shd w:val="clear" w:color="auto" w:fill="C4BC96"/>
          </w:tcPr>
          <w:p w14:paraId="7ACB6214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77E9ABD" w14:textId="77777777" w:rsidR="00736A24" w:rsidRPr="00B73221" w:rsidRDefault="00736A24" w:rsidP="00736A24">
            <w:pPr>
              <w:pStyle w:val="TableParagraph"/>
              <w:ind w:left="10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7F034010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ABDAC3C" w14:textId="77777777" w:rsidR="00736A24" w:rsidRPr="00B73221" w:rsidRDefault="00736A24" w:rsidP="00736A24">
            <w:pPr>
              <w:pStyle w:val="TableParagraph"/>
              <w:ind w:lef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88" w:type="dxa"/>
            <w:shd w:val="clear" w:color="auto" w:fill="C4BC96"/>
          </w:tcPr>
          <w:p w14:paraId="19854E8B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A22EEAF" w14:textId="77777777" w:rsidR="00736A24" w:rsidRPr="00B73221" w:rsidRDefault="00736A24" w:rsidP="00736A24">
            <w:pPr>
              <w:pStyle w:val="TableParagraph"/>
              <w:ind w:left="67" w:right="8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INSIGNIFICANTE</w:t>
            </w:r>
          </w:p>
        </w:tc>
        <w:tc>
          <w:tcPr>
            <w:tcW w:w="283" w:type="dxa"/>
          </w:tcPr>
          <w:p w14:paraId="192B6E4B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232E7FF" w14:textId="77777777" w:rsidR="00736A24" w:rsidRPr="00B73221" w:rsidRDefault="00736A24" w:rsidP="00736A24">
            <w:pPr>
              <w:pStyle w:val="TableParagraph"/>
              <w:ind w:right="1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281" w:type="dxa"/>
          </w:tcPr>
          <w:p w14:paraId="65FAF6AE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7D65144" w14:textId="77777777" w:rsidR="00736A24" w:rsidRPr="00B73221" w:rsidRDefault="00736A24" w:rsidP="00736A24">
            <w:pPr>
              <w:pStyle w:val="TableParagraph"/>
              <w:ind w:right="10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452" w:type="dxa"/>
            <w:shd w:val="clear" w:color="auto" w:fill="C5EECE"/>
          </w:tcPr>
          <w:p w14:paraId="23F898AA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3056802" w14:textId="77777777" w:rsidR="00736A24" w:rsidRPr="00B73221" w:rsidRDefault="00736A24" w:rsidP="00736A24">
            <w:pPr>
              <w:pStyle w:val="TableParagraph"/>
              <w:ind w:left="12" w:right="3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281" w:type="dxa"/>
          </w:tcPr>
          <w:p w14:paraId="5173DBAF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4BFA2F0" w14:textId="77777777" w:rsidR="00736A24" w:rsidRPr="00B73221" w:rsidRDefault="00736A24" w:rsidP="00736A24">
            <w:pPr>
              <w:pStyle w:val="TableParagraph"/>
              <w:ind w:left="46" w:right="6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SI</w:t>
            </w:r>
          </w:p>
        </w:tc>
        <w:tc>
          <w:tcPr>
            <w:tcW w:w="1141" w:type="dxa"/>
          </w:tcPr>
          <w:p w14:paraId="26DAAD47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E363956" w14:textId="77777777" w:rsidR="00736A24" w:rsidRPr="00B73221" w:rsidRDefault="00736A24" w:rsidP="00736A24">
            <w:pPr>
              <w:pStyle w:val="TableParagraph"/>
              <w:ind w:left="70" w:right="9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Dependencia responsable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del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proceso</w:t>
            </w:r>
          </w:p>
        </w:tc>
        <w:tc>
          <w:tcPr>
            <w:tcW w:w="577" w:type="dxa"/>
          </w:tcPr>
          <w:p w14:paraId="20FBDF5E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Al inicio de la</w:t>
            </w:r>
          </w:p>
          <w:p w14:paraId="79B4D610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ejecución del</w:t>
            </w:r>
          </w:p>
          <w:p w14:paraId="1BC670D3" w14:textId="29851781" w:rsidR="00736A24" w:rsidRPr="00B73221" w:rsidRDefault="00347403" w:rsidP="00347403">
            <w:pPr>
              <w:pStyle w:val="TableParagraph"/>
              <w:ind w:left="33" w:right="62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contrato</w:t>
            </w:r>
          </w:p>
        </w:tc>
        <w:tc>
          <w:tcPr>
            <w:tcW w:w="425" w:type="dxa"/>
          </w:tcPr>
          <w:p w14:paraId="4E96C106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 la terminación</w:t>
            </w:r>
          </w:p>
          <w:p w14:paraId="0877E93C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 la ejecución</w:t>
            </w:r>
          </w:p>
          <w:p w14:paraId="6D29056B" w14:textId="7B3B6568" w:rsidR="00736A24" w:rsidRPr="00B73221" w:rsidRDefault="00347403" w:rsidP="00347403">
            <w:pPr>
              <w:pStyle w:val="TableParagraph"/>
              <w:ind w:right="88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del contrato</w:t>
            </w:r>
          </w:p>
        </w:tc>
        <w:tc>
          <w:tcPr>
            <w:tcW w:w="1076" w:type="dxa"/>
          </w:tcPr>
          <w:p w14:paraId="59C1C458" w14:textId="77777777" w:rsidR="00736A24" w:rsidRPr="00B73221" w:rsidRDefault="00736A24" w:rsidP="00736A24">
            <w:pPr>
              <w:pStyle w:val="TableParagraph"/>
              <w:spacing w:before="29" w:line="70" w:lineRule="atLeast"/>
              <w:ind w:left="307" w:right="41" w:hanging="291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Control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y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comparación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previa a la suscripción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del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documento.</w:t>
            </w:r>
          </w:p>
        </w:tc>
        <w:tc>
          <w:tcPr>
            <w:tcW w:w="1558" w:type="dxa"/>
          </w:tcPr>
          <w:p w14:paraId="79964227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474B860" w14:textId="77777777" w:rsidR="00736A24" w:rsidRPr="00B73221" w:rsidRDefault="00736A24" w:rsidP="00736A24">
            <w:pPr>
              <w:pStyle w:val="TableParagraph"/>
              <w:ind w:left="101" w:right="13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SEGÚN</w:t>
            </w:r>
            <w:r w:rsidRPr="00B73221">
              <w:rPr>
                <w:rFonts w:ascii="Arial" w:hAnsi="Arial" w:cs="Arial"/>
                <w:spacing w:val="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CRONOGRAMA</w:t>
            </w:r>
          </w:p>
        </w:tc>
      </w:tr>
      <w:tr w:rsidR="00736A24" w:rsidRPr="00B73221" w14:paraId="2C22D3E3" w14:textId="77777777" w:rsidTr="00936AA5">
        <w:trPr>
          <w:gridAfter w:val="1"/>
          <w:wAfter w:w="15" w:type="dxa"/>
          <w:trHeight w:val="237"/>
        </w:trPr>
        <w:tc>
          <w:tcPr>
            <w:tcW w:w="279" w:type="dxa"/>
            <w:shd w:val="clear" w:color="auto" w:fill="001F5F"/>
          </w:tcPr>
          <w:p w14:paraId="7B4D5466" w14:textId="77777777" w:rsidR="00736A24" w:rsidRPr="00B73221" w:rsidRDefault="00736A24" w:rsidP="00736A24">
            <w:pPr>
              <w:pStyle w:val="TableParagraph"/>
              <w:spacing w:before="1"/>
              <w:rPr>
                <w:rFonts w:ascii="Arial" w:hAnsi="Arial" w:cs="Arial"/>
                <w:sz w:val="10"/>
                <w:szCs w:val="16"/>
              </w:rPr>
            </w:pPr>
          </w:p>
          <w:p w14:paraId="60ABD918" w14:textId="77777777" w:rsidR="00736A24" w:rsidRPr="00B73221" w:rsidRDefault="00736A24" w:rsidP="00736A24">
            <w:pPr>
              <w:pStyle w:val="TableParagraph"/>
              <w:ind w:right="81"/>
              <w:jc w:val="right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w w:val="110"/>
                <w:sz w:val="10"/>
                <w:szCs w:val="16"/>
              </w:rPr>
              <w:t>10</w:t>
            </w:r>
          </w:p>
        </w:tc>
        <w:tc>
          <w:tcPr>
            <w:tcW w:w="583" w:type="dxa"/>
          </w:tcPr>
          <w:p w14:paraId="3BB45A4A" w14:textId="77777777" w:rsidR="00736A24" w:rsidRPr="00B73221" w:rsidRDefault="00736A24" w:rsidP="00736A24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0F8AA4B" w14:textId="77777777" w:rsidR="00736A24" w:rsidRPr="00B73221" w:rsidRDefault="00736A24" w:rsidP="00736A24">
            <w:pPr>
              <w:pStyle w:val="TableParagraph"/>
              <w:ind w:right="11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GENERAL</w:t>
            </w:r>
          </w:p>
        </w:tc>
        <w:tc>
          <w:tcPr>
            <w:tcW w:w="446" w:type="dxa"/>
          </w:tcPr>
          <w:p w14:paraId="2EA9B7D1" w14:textId="77777777" w:rsidR="00736A24" w:rsidRPr="00B73221" w:rsidRDefault="00736A24" w:rsidP="00736A24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FFDAC16" w14:textId="77777777" w:rsidR="00736A24" w:rsidRPr="00B73221" w:rsidRDefault="00736A24" w:rsidP="00736A24">
            <w:pPr>
              <w:pStyle w:val="TableParagraph"/>
              <w:ind w:left="19" w:right="1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EXTERNO</w:t>
            </w:r>
          </w:p>
        </w:tc>
        <w:tc>
          <w:tcPr>
            <w:tcW w:w="770" w:type="dxa"/>
          </w:tcPr>
          <w:p w14:paraId="01BF95B2" w14:textId="77777777" w:rsidR="00736A24" w:rsidRPr="00B73221" w:rsidRDefault="00736A24" w:rsidP="00736A24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DDE8F01" w14:textId="77777777" w:rsidR="00736A24" w:rsidRPr="00B73221" w:rsidRDefault="00736A24" w:rsidP="00736A24">
            <w:pPr>
              <w:pStyle w:val="TableParagraph"/>
              <w:ind w:left="123"/>
              <w:jc w:val="both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w w:val="110"/>
                <w:sz w:val="10"/>
                <w:szCs w:val="16"/>
              </w:rPr>
              <w:t>CONTRATACION</w:t>
            </w:r>
          </w:p>
        </w:tc>
        <w:tc>
          <w:tcPr>
            <w:tcW w:w="889" w:type="dxa"/>
          </w:tcPr>
          <w:p w14:paraId="4E20DBD4" w14:textId="77777777" w:rsidR="00736A24" w:rsidRPr="00B73221" w:rsidRDefault="00736A24" w:rsidP="00736A24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D9E22EA" w14:textId="77777777" w:rsidR="00736A24" w:rsidRPr="00B73221" w:rsidRDefault="00736A24" w:rsidP="00736A24">
            <w:pPr>
              <w:pStyle w:val="TableParagraph"/>
              <w:ind w:left="5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RIESGOS OPERACIONALES</w:t>
            </w:r>
          </w:p>
        </w:tc>
        <w:tc>
          <w:tcPr>
            <w:tcW w:w="1218" w:type="dxa"/>
            <w:shd w:val="clear" w:color="auto" w:fill="8DB4E1"/>
          </w:tcPr>
          <w:p w14:paraId="16AE4F1D" w14:textId="77777777" w:rsidR="00736A24" w:rsidRPr="00B73221" w:rsidRDefault="00736A24" w:rsidP="00736A24">
            <w:pPr>
              <w:pStyle w:val="TableParagraph"/>
              <w:spacing w:before="1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381DD8C9" w14:textId="77777777" w:rsidR="00736A24" w:rsidRPr="00B73221" w:rsidRDefault="00736A24" w:rsidP="00736A24">
            <w:pPr>
              <w:pStyle w:val="TableParagraph"/>
              <w:ind w:left="131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que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no se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firme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el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contrato</w:t>
            </w:r>
          </w:p>
        </w:tc>
        <w:tc>
          <w:tcPr>
            <w:tcW w:w="1284" w:type="dxa"/>
            <w:shd w:val="clear" w:color="auto" w:fill="C4BC96"/>
          </w:tcPr>
          <w:p w14:paraId="6C127B45" w14:textId="77777777" w:rsidR="00736A24" w:rsidRPr="00B73221" w:rsidRDefault="00736A24" w:rsidP="00736A24">
            <w:pPr>
              <w:pStyle w:val="TableParagraph"/>
              <w:spacing w:before="1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1C10079F" w14:textId="17B6E740" w:rsidR="00736A24" w:rsidRPr="00F27254" w:rsidRDefault="00736A24" w:rsidP="00736A24">
            <w:pPr>
              <w:pStyle w:val="TableParagraph"/>
              <w:ind w:left="128"/>
              <w:jc w:val="center"/>
              <w:rPr>
                <w:rFonts w:ascii="Arial" w:hAnsi="Arial" w:cs="Arial"/>
                <w:spacing w:val="-2"/>
                <w:w w:val="110"/>
                <w:sz w:val="10"/>
                <w:szCs w:val="16"/>
              </w:rPr>
            </w:pPr>
            <w:r w:rsidRPr="009F4D65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Retraso</w:t>
            </w:r>
            <w:r w:rsidRPr="009F4D65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9F4D65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en </w:t>
            </w:r>
            <w:r w:rsidRPr="009F4D65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la</w:t>
            </w:r>
            <w:r w:rsidRPr="009F4D65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9F4D65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prestación</w:t>
            </w:r>
            <w:r w:rsidRPr="009F4D65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de</w:t>
            </w:r>
            <w:r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Compra</w:t>
            </w:r>
          </w:p>
        </w:tc>
        <w:tc>
          <w:tcPr>
            <w:tcW w:w="718" w:type="dxa"/>
            <w:shd w:val="clear" w:color="auto" w:fill="C4BC96"/>
          </w:tcPr>
          <w:p w14:paraId="2E01147D" w14:textId="77777777" w:rsidR="00736A24" w:rsidRPr="00B73221" w:rsidRDefault="00736A24" w:rsidP="00736A24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A7BBBF3" w14:textId="77777777" w:rsidR="00736A24" w:rsidRPr="00B73221" w:rsidRDefault="00736A24" w:rsidP="00736A24">
            <w:pPr>
              <w:pStyle w:val="TableParagraph"/>
              <w:ind w:left="121" w:right="12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77E6507C" w14:textId="77777777" w:rsidR="00736A24" w:rsidRPr="00B73221" w:rsidRDefault="00736A24" w:rsidP="00736A24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9AAA4F3" w14:textId="77777777" w:rsidR="00736A24" w:rsidRPr="00B73221" w:rsidRDefault="00736A24" w:rsidP="00736A24">
            <w:pPr>
              <w:pStyle w:val="TableParagraph"/>
              <w:ind w:right="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59" w:type="dxa"/>
            <w:shd w:val="clear" w:color="auto" w:fill="C4BC96"/>
          </w:tcPr>
          <w:p w14:paraId="0286DA85" w14:textId="77777777" w:rsidR="00736A24" w:rsidRPr="00B73221" w:rsidRDefault="00736A24" w:rsidP="00736A24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A79C46F" w14:textId="77777777" w:rsidR="00736A24" w:rsidRPr="00B73221" w:rsidRDefault="00736A24" w:rsidP="00736A24">
            <w:pPr>
              <w:pStyle w:val="TableParagraph"/>
              <w:ind w:left="17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MENOR</w:t>
            </w:r>
          </w:p>
        </w:tc>
        <w:tc>
          <w:tcPr>
            <w:tcW w:w="283" w:type="dxa"/>
          </w:tcPr>
          <w:p w14:paraId="7C719EEE" w14:textId="77777777" w:rsidR="00736A24" w:rsidRPr="00B73221" w:rsidRDefault="00736A24" w:rsidP="00736A24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DEB01AB" w14:textId="77777777" w:rsidR="00736A24" w:rsidRPr="00B73221" w:rsidRDefault="00736A24" w:rsidP="00736A24">
            <w:pPr>
              <w:pStyle w:val="TableParagraph"/>
              <w:ind w:right="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281" w:type="dxa"/>
          </w:tcPr>
          <w:p w14:paraId="2BABD95C" w14:textId="77777777" w:rsidR="00736A24" w:rsidRPr="00B73221" w:rsidRDefault="00736A24" w:rsidP="00736A24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ABE68E6" w14:textId="77777777" w:rsidR="00736A24" w:rsidRPr="00B73221" w:rsidRDefault="00736A24" w:rsidP="00736A24">
            <w:pPr>
              <w:pStyle w:val="TableParagraph"/>
              <w:ind w:right="10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3</w:t>
            </w:r>
          </w:p>
        </w:tc>
        <w:tc>
          <w:tcPr>
            <w:tcW w:w="447" w:type="dxa"/>
            <w:shd w:val="clear" w:color="auto" w:fill="C5EECE"/>
          </w:tcPr>
          <w:p w14:paraId="75CB2E85" w14:textId="77777777" w:rsidR="00736A24" w:rsidRPr="00B73221" w:rsidRDefault="00736A24" w:rsidP="00736A24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EC4A4F9" w14:textId="77777777" w:rsidR="00736A24" w:rsidRPr="00B73221" w:rsidRDefault="00736A24" w:rsidP="00736A24">
            <w:pPr>
              <w:pStyle w:val="TableParagraph"/>
              <w:ind w:left="19" w:right="28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979" w:type="dxa"/>
          </w:tcPr>
          <w:p w14:paraId="28F9934A" w14:textId="77777777" w:rsidR="00736A24" w:rsidRPr="00B73221" w:rsidRDefault="00736A24" w:rsidP="00736A24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9944585" w14:textId="77777777" w:rsidR="00736A24" w:rsidRPr="00B73221" w:rsidRDefault="00736A24" w:rsidP="00736A24">
            <w:pPr>
              <w:pStyle w:val="TableParagraph"/>
              <w:ind w:left="103" w:right="11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ENTIDAD/CONTRATISTA</w:t>
            </w:r>
          </w:p>
        </w:tc>
        <w:tc>
          <w:tcPr>
            <w:tcW w:w="1336" w:type="dxa"/>
          </w:tcPr>
          <w:p w14:paraId="183BA54F" w14:textId="77777777" w:rsidR="00736A24" w:rsidRPr="00B73221" w:rsidRDefault="00736A24" w:rsidP="00736A24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3417EB2" w14:textId="77777777" w:rsidR="00736A24" w:rsidRPr="00B73221" w:rsidRDefault="00736A24" w:rsidP="00736A24">
            <w:pPr>
              <w:pStyle w:val="TableParagraph"/>
              <w:ind w:left="19" w:right="3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Adjudicar al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segundo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en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orden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elegibilidad</w:t>
            </w:r>
          </w:p>
        </w:tc>
        <w:tc>
          <w:tcPr>
            <w:tcW w:w="447" w:type="dxa"/>
            <w:shd w:val="clear" w:color="auto" w:fill="C4BC96"/>
          </w:tcPr>
          <w:p w14:paraId="42A658F1" w14:textId="77777777" w:rsidR="00736A24" w:rsidRPr="00B73221" w:rsidRDefault="00736A24" w:rsidP="00736A24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2AEED12" w14:textId="77777777" w:rsidR="00736A24" w:rsidRPr="00B73221" w:rsidRDefault="00736A24" w:rsidP="00736A24">
            <w:pPr>
              <w:pStyle w:val="TableParagraph"/>
              <w:ind w:left="10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0BC98503" w14:textId="77777777" w:rsidR="00736A24" w:rsidRPr="00B73221" w:rsidRDefault="00736A24" w:rsidP="00736A24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D0083C8" w14:textId="77777777" w:rsidR="00736A24" w:rsidRPr="00B73221" w:rsidRDefault="00736A24" w:rsidP="00736A24">
            <w:pPr>
              <w:pStyle w:val="TableParagraph"/>
              <w:ind w:lef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88" w:type="dxa"/>
            <w:shd w:val="clear" w:color="auto" w:fill="C4BC96"/>
          </w:tcPr>
          <w:p w14:paraId="27CC6943" w14:textId="77777777" w:rsidR="00736A24" w:rsidRPr="00B73221" w:rsidRDefault="00736A24" w:rsidP="00736A24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7EF032F" w14:textId="77777777" w:rsidR="00736A24" w:rsidRPr="00B73221" w:rsidRDefault="00736A24" w:rsidP="00736A24">
            <w:pPr>
              <w:pStyle w:val="TableParagraph"/>
              <w:ind w:left="66" w:right="8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MENOR</w:t>
            </w:r>
          </w:p>
        </w:tc>
        <w:tc>
          <w:tcPr>
            <w:tcW w:w="283" w:type="dxa"/>
          </w:tcPr>
          <w:p w14:paraId="575A05BA" w14:textId="77777777" w:rsidR="00736A24" w:rsidRPr="00B73221" w:rsidRDefault="00736A24" w:rsidP="00736A24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39AA0BD" w14:textId="77777777" w:rsidR="00736A24" w:rsidRPr="00B73221" w:rsidRDefault="00736A24" w:rsidP="00736A24">
            <w:pPr>
              <w:pStyle w:val="TableParagraph"/>
              <w:ind w:right="1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281" w:type="dxa"/>
          </w:tcPr>
          <w:p w14:paraId="4E154947" w14:textId="77777777" w:rsidR="00736A24" w:rsidRPr="00B73221" w:rsidRDefault="00736A24" w:rsidP="00736A24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1A901BC" w14:textId="77777777" w:rsidR="00736A24" w:rsidRPr="00B73221" w:rsidRDefault="00736A24" w:rsidP="00736A24">
            <w:pPr>
              <w:pStyle w:val="TableParagraph"/>
              <w:ind w:right="10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3</w:t>
            </w:r>
          </w:p>
        </w:tc>
        <w:tc>
          <w:tcPr>
            <w:tcW w:w="452" w:type="dxa"/>
            <w:shd w:val="clear" w:color="auto" w:fill="C5EECE"/>
          </w:tcPr>
          <w:p w14:paraId="6BB45413" w14:textId="77777777" w:rsidR="00736A24" w:rsidRPr="00B73221" w:rsidRDefault="00736A24" w:rsidP="00736A24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00A4163" w14:textId="77777777" w:rsidR="00736A24" w:rsidRPr="00B73221" w:rsidRDefault="00736A24" w:rsidP="00736A24">
            <w:pPr>
              <w:pStyle w:val="TableParagraph"/>
              <w:ind w:left="12" w:right="3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281" w:type="dxa"/>
          </w:tcPr>
          <w:p w14:paraId="247B1668" w14:textId="77777777" w:rsidR="00736A24" w:rsidRPr="00B73221" w:rsidRDefault="00736A24" w:rsidP="00736A24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1176A67" w14:textId="77777777" w:rsidR="00736A24" w:rsidRPr="00B73221" w:rsidRDefault="00736A24" w:rsidP="00736A24">
            <w:pPr>
              <w:pStyle w:val="TableParagraph"/>
              <w:ind w:left="46" w:right="6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SI</w:t>
            </w:r>
          </w:p>
        </w:tc>
        <w:tc>
          <w:tcPr>
            <w:tcW w:w="1141" w:type="dxa"/>
          </w:tcPr>
          <w:p w14:paraId="1A59B1A2" w14:textId="77777777" w:rsidR="00736A24" w:rsidRPr="00B73221" w:rsidRDefault="00736A24" w:rsidP="00736A24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E0060E0" w14:textId="77777777" w:rsidR="00736A24" w:rsidRPr="00B73221" w:rsidRDefault="00736A24" w:rsidP="00736A24">
            <w:pPr>
              <w:pStyle w:val="TableParagraph"/>
              <w:ind w:left="70" w:right="9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Dependencia responsable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del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proceso</w:t>
            </w:r>
          </w:p>
        </w:tc>
        <w:tc>
          <w:tcPr>
            <w:tcW w:w="577" w:type="dxa"/>
          </w:tcPr>
          <w:p w14:paraId="14013E51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Al inicio de la</w:t>
            </w:r>
          </w:p>
          <w:p w14:paraId="0EC06885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ejecución del</w:t>
            </w:r>
          </w:p>
          <w:p w14:paraId="382C9E9E" w14:textId="0676678C" w:rsidR="00736A24" w:rsidRPr="00B73221" w:rsidRDefault="00347403" w:rsidP="00347403">
            <w:pPr>
              <w:pStyle w:val="TableParagraph"/>
              <w:ind w:left="33" w:right="62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contrato</w:t>
            </w:r>
          </w:p>
        </w:tc>
        <w:tc>
          <w:tcPr>
            <w:tcW w:w="425" w:type="dxa"/>
          </w:tcPr>
          <w:p w14:paraId="58CC4D9D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 la terminación</w:t>
            </w:r>
          </w:p>
          <w:p w14:paraId="30CA699C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 la ejecución</w:t>
            </w:r>
          </w:p>
          <w:p w14:paraId="524980DD" w14:textId="60425CE3" w:rsidR="00736A24" w:rsidRPr="00B73221" w:rsidRDefault="00347403" w:rsidP="00347403">
            <w:pPr>
              <w:pStyle w:val="TableParagraph"/>
              <w:ind w:right="88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del contrato</w:t>
            </w:r>
          </w:p>
        </w:tc>
        <w:tc>
          <w:tcPr>
            <w:tcW w:w="1076" w:type="dxa"/>
          </w:tcPr>
          <w:p w14:paraId="68E186F5" w14:textId="77777777" w:rsidR="00736A24" w:rsidRPr="00B73221" w:rsidRDefault="00736A24" w:rsidP="00736A24">
            <w:pPr>
              <w:pStyle w:val="TableParagraph"/>
              <w:spacing w:before="1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2F035BB1" w14:textId="77777777" w:rsidR="00736A24" w:rsidRPr="00B73221" w:rsidRDefault="00736A24" w:rsidP="00736A24">
            <w:pPr>
              <w:pStyle w:val="TableParagraph"/>
              <w:ind w:left="91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Control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de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la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suscripción</w:t>
            </w:r>
            <w:r w:rsidRPr="00B73221">
              <w:rPr>
                <w:rFonts w:ascii="Arial" w:hAnsi="Arial" w:cs="Arial"/>
                <w:spacing w:val="10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del contrato</w:t>
            </w:r>
          </w:p>
        </w:tc>
        <w:tc>
          <w:tcPr>
            <w:tcW w:w="1558" w:type="dxa"/>
          </w:tcPr>
          <w:p w14:paraId="2EE1645A" w14:textId="77777777" w:rsidR="00736A24" w:rsidRPr="00B73221" w:rsidRDefault="00736A24" w:rsidP="00736A24">
            <w:pPr>
              <w:pStyle w:val="TableParagraph"/>
              <w:spacing w:before="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7D39C60" w14:textId="77777777" w:rsidR="00736A24" w:rsidRPr="00B73221" w:rsidRDefault="00736A24" w:rsidP="00736A24">
            <w:pPr>
              <w:pStyle w:val="TableParagraph"/>
              <w:ind w:left="101" w:right="13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SEGÚN</w:t>
            </w:r>
            <w:r w:rsidRPr="00B73221">
              <w:rPr>
                <w:rFonts w:ascii="Arial" w:hAnsi="Arial" w:cs="Arial"/>
                <w:spacing w:val="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CRONOGRAMA</w:t>
            </w:r>
          </w:p>
        </w:tc>
      </w:tr>
      <w:tr w:rsidR="00736A24" w:rsidRPr="00B73221" w14:paraId="6DE2B958" w14:textId="77777777" w:rsidTr="00936AA5">
        <w:trPr>
          <w:gridAfter w:val="1"/>
          <w:wAfter w:w="15" w:type="dxa"/>
          <w:trHeight w:val="253"/>
        </w:trPr>
        <w:tc>
          <w:tcPr>
            <w:tcW w:w="279" w:type="dxa"/>
            <w:shd w:val="clear" w:color="auto" w:fill="001F5F"/>
          </w:tcPr>
          <w:p w14:paraId="4F276A1B" w14:textId="77777777" w:rsidR="00736A24" w:rsidRPr="00B73221" w:rsidRDefault="00736A24" w:rsidP="00736A24">
            <w:pPr>
              <w:pStyle w:val="TableParagraph"/>
              <w:spacing w:before="5"/>
              <w:rPr>
                <w:rFonts w:ascii="Arial" w:hAnsi="Arial" w:cs="Arial"/>
                <w:sz w:val="10"/>
                <w:szCs w:val="16"/>
              </w:rPr>
            </w:pPr>
          </w:p>
          <w:p w14:paraId="361E61F4" w14:textId="77777777" w:rsidR="00736A24" w:rsidRPr="00B73221" w:rsidRDefault="00736A24" w:rsidP="00736A24">
            <w:pPr>
              <w:pStyle w:val="TableParagraph"/>
              <w:spacing w:before="1"/>
              <w:ind w:right="81"/>
              <w:jc w:val="right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w w:val="110"/>
                <w:sz w:val="10"/>
                <w:szCs w:val="16"/>
              </w:rPr>
              <w:t>11</w:t>
            </w:r>
          </w:p>
        </w:tc>
        <w:tc>
          <w:tcPr>
            <w:tcW w:w="583" w:type="dxa"/>
          </w:tcPr>
          <w:p w14:paraId="46A0A6CE" w14:textId="77777777" w:rsidR="00736A24" w:rsidRPr="00B73221" w:rsidRDefault="00736A24" w:rsidP="00736A24">
            <w:pPr>
              <w:pStyle w:val="TableParagraph"/>
              <w:spacing w:before="5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C2C0C86" w14:textId="77777777" w:rsidR="00736A24" w:rsidRPr="00B73221" w:rsidRDefault="00736A24" w:rsidP="00736A24">
            <w:pPr>
              <w:pStyle w:val="TableParagraph"/>
              <w:spacing w:before="1"/>
              <w:ind w:right="11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GENERAL</w:t>
            </w:r>
          </w:p>
        </w:tc>
        <w:tc>
          <w:tcPr>
            <w:tcW w:w="446" w:type="dxa"/>
          </w:tcPr>
          <w:p w14:paraId="60E9226E" w14:textId="77777777" w:rsidR="00736A24" w:rsidRPr="00B73221" w:rsidRDefault="00736A24" w:rsidP="00736A24">
            <w:pPr>
              <w:pStyle w:val="TableParagraph"/>
              <w:spacing w:before="5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ADAC72D" w14:textId="77777777" w:rsidR="00736A24" w:rsidRPr="00B73221" w:rsidRDefault="00736A24" w:rsidP="00736A24">
            <w:pPr>
              <w:pStyle w:val="TableParagraph"/>
              <w:spacing w:before="1"/>
              <w:ind w:left="19" w:right="1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EXTERNO</w:t>
            </w:r>
          </w:p>
        </w:tc>
        <w:tc>
          <w:tcPr>
            <w:tcW w:w="770" w:type="dxa"/>
          </w:tcPr>
          <w:p w14:paraId="6617F4CB" w14:textId="77777777" w:rsidR="00736A24" w:rsidRPr="00B73221" w:rsidRDefault="00736A24" w:rsidP="00736A24">
            <w:pPr>
              <w:pStyle w:val="TableParagraph"/>
              <w:spacing w:before="5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016FBDE" w14:textId="77777777" w:rsidR="00736A24" w:rsidRPr="00B73221" w:rsidRDefault="00736A24" w:rsidP="00736A24">
            <w:pPr>
              <w:pStyle w:val="TableParagraph"/>
              <w:spacing w:before="1"/>
              <w:ind w:left="123"/>
              <w:jc w:val="both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w w:val="110"/>
                <w:sz w:val="10"/>
                <w:szCs w:val="16"/>
              </w:rPr>
              <w:t>CONTRATACION</w:t>
            </w:r>
          </w:p>
        </w:tc>
        <w:tc>
          <w:tcPr>
            <w:tcW w:w="889" w:type="dxa"/>
          </w:tcPr>
          <w:p w14:paraId="4CC9519C" w14:textId="77777777" w:rsidR="00736A24" w:rsidRPr="00B73221" w:rsidRDefault="00736A24" w:rsidP="00736A24">
            <w:pPr>
              <w:pStyle w:val="TableParagraph"/>
              <w:spacing w:before="5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24C9EF8" w14:textId="77777777" w:rsidR="00736A24" w:rsidRPr="00B73221" w:rsidRDefault="00736A24" w:rsidP="00736A24">
            <w:pPr>
              <w:pStyle w:val="TableParagraph"/>
              <w:spacing w:before="1"/>
              <w:ind w:left="5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RIESGOS OPERACIONALES</w:t>
            </w:r>
          </w:p>
        </w:tc>
        <w:tc>
          <w:tcPr>
            <w:tcW w:w="1218" w:type="dxa"/>
            <w:shd w:val="clear" w:color="auto" w:fill="8DB4E1"/>
          </w:tcPr>
          <w:p w14:paraId="307B6D02" w14:textId="77777777" w:rsidR="00736A24" w:rsidRPr="00B73221" w:rsidRDefault="00736A24" w:rsidP="00736A24">
            <w:pPr>
              <w:pStyle w:val="TableParagraph"/>
              <w:spacing w:before="5" w:line="70" w:lineRule="atLeast"/>
              <w:ind w:left="390" w:right="13" w:hanging="298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Riesgo que no se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presenten las garantías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requeridas</w:t>
            </w:r>
          </w:p>
        </w:tc>
        <w:tc>
          <w:tcPr>
            <w:tcW w:w="1284" w:type="dxa"/>
            <w:shd w:val="clear" w:color="auto" w:fill="C4BC96"/>
          </w:tcPr>
          <w:p w14:paraId="0A11A233" w14:textId="77777777" w:rsidR="00736A24" w:rsidRPr="00B73221" w:rsidRDefault="00736A24" w:rsidP="00736A24">
            <w:pPr>
              <w:pStyle w:val="TableParagraph"/>
              <w:spacing w:before="5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6188220B" w14:textId="77777777" w:rsidR="00736A24" w:rsidRPr="00B73221" w:rsidRDefault="00736A24" w:rsidP="00736A24">
            <w:pPr>
              <w:pStyle w:val="TableParagraph"/>
              <w:spacing w:before="1"/>
              <w:ind w:left="164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Retraso en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el desarrollo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del proyecto</w:t>
            </w:r>
          </w:p>
        </w:tc>
        <w:tc>
          <w:tcPr>
            <w:tcW w:w="718" w:type="dxa"/>
            <w:shd w:val="clear" w:color="auto" w:fill="C4BC96"/>
          </w:tcPr>
          <w:p w14:paraId="3E8EDD95" w14:textId="77777777" w:rsidR="00736A24" w:rsidRPr="00B73221" w:rsidRDefault="00736A24" w:rsidP="00736A24">
            <w:pPr>
              <w:pStyle w:val="TableParagraph"/>
              <w:spacing w:before="5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9D771F4" w14:textId="77777777" w:rsidR="00736A24" w:rsidRPr="00B73221" w:rsidRDefault="00736A24" w:rsidP="00736A24">
            <w:pPr>
              <w:pStyle w:val="TableParagraph"/>
              <w:spacing w:before="1"/>
              <w:ind w:left="121" w:right="12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293B426F" w14:textId="77777777" w:rsidR="00736A24" w:rsidRPr="00B73221" w:rsidRDefault="00736A24" w:rsidP="00736A24">
            <w:pPr>
              <w:pStyle w:val="TableParagraph"/>
              <w:spacing w:before="5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17056EB" w14:textId="77777777" w:rsidR="00736A24" w:rsidRPr="00B73221" w:rsidRDefault="00736A24" w:rsidP="00736A24">
            <w:pPr>
              <w:pStyle w:val="TableParagraph"/>
              <w:spacing w:before="1"/>
              <w:ind w:right="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59" w:type="dxa"/>
            <w:shd w:val="clear" w:color="auto" w:fill="C4BC96"/>
          </w:tcPr>
          <w:p w14:paraId="2DC350DC" w14:textId="77777777" w:rsidR="00736A24" w:rsidRPr="00B73221" w:rsidRDefault="00736A24" w:rsidP="00736A24">
            <w:pPr>
              <w:pStyle w:val="TableParagraph"/>
              <w:spacing w:before="5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901D972" w14:textId="77777777" w:rsidR="00736A24" w:rsidRPr="00B73221" w:rsidRDefault="00736A24" w:rsidP="00736A24">
            <w:pPr>
              <w:pStyle w:val="TableParagraph"/>
              <w:spacing w:before="1"/>
              <w:ind w:left="17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MENOR</w:t>
            </w:r>
          </w:p>
        </w:tc>
        <w:tc>
          <w:tcPr>
            <w:tcW w:w="283" w:type="dxa"/>
          </w:tcPr>
          <w:p w14:paraId="16FFB5DF" w14:textId="77777777" w:rsidR="00736A24" w:rsidRPr="00B73221" w:rsidRDefault="00736A24" w:rsidP="00736A24">
            <w:pPr>
              <w:pStyle w:val="TableParagraph"/>
              <w:spacing w:before="5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AF0DC1D" w14:textId="77777777" w:rsidR="00736A24" w:rsidRPr="00B73221" w:rsidRDefault="00736A24" w:rsidP="00736A24">
            <w:pPr>
              <w:pStyle w:val="TableParagraph"/>
              <w:spacing w:before="1"/>
              <w:ind w:right="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281" w:type="dxa"/>
          </w:tcPr>
          <w:p w14:paraId="353935E7" w14:textId="77777777" w:rsidR="00736A24" w:rsidRPr="00B73221" w:rsidRDefault="00736A24" w:rsidP="00736A24">
            <w:pPr>
              <w:pStyle w:val="TableParagraph"/>
              <w:spacing w:before="5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ED5B203" w14:textId="77777777" w:rsidR="00736A24" w:rsidRPr="00B73221" w:rsidRDefault="00736A24" w:rsidP="00736A24">
            <w:pPr>
              <w:pStyle w:val="TableParagraph"/>
              <w:spacing w:before="1"/>
              <w:ind w:right="10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3</w:t>
            </w:r>
          </w:p>
        </w:tc>
        <w:tc>
          <w:tcPr>
            <w:tcW w:w="447" w:type="dxa"/>
            <w:shd w:val="clear" w:color="auto" w:fill="C5EECE"/>
          </w:tcPr>
          <w:p w14:paraId="171B07CA" w14:textId="77777777" w:rsidR="00736A24" w:rsidRPr="00B73221" w:rsidRDefault="00736A24" w:rsidP="00736A24">
            <w:pPr>
              <w:pStyle w:val="TableParagraph"/>
              <w:spacing w:before="5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3069D0A" w14:textId="77777777" w:rsidR="00736A24" w:rsidRPr="00B73221" w:rsidRDefault="00736A24" w:rsidP="00736A24">
            <w:pPr>
              <w:pStyle w:val="TableParagraph"/>
              <w:spacing w:before="1"/>
              <w:ind w:left="19" w:right="28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979" w:type="dxa"/>
          </w:tcPr>
          <w:p w14:paraId="2FC33524" w14:textId="77777777" w:rsidR="00736A24" w:rsidRPr="00B73221" w:rsidRDefault="00736A24" w:rsidP="00736A24">
            <w:pPr>
              <w:pStyle w:val="TableParagraph"/>
              <w:spacing w:before="5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EDA7BDF" w14:textId="77777777" w:rsidR="00736A24" w:rsidRPr="00B73221" w:rsidRDefault="00736A24" w:rsidP="00736A24">
            <w:pPr>
              <w:pStyle w:val="TableParagraph"/>
              <w:spacing w:before="1"/>
              <w:ind w:left="103" w:right="11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ENTIDAD/CONTRATISTA</w:t>
            </w:r>
          </w:p>
        </w:tc>
        <w:tc>
          <w:tcPr>
            <w:tcW w:w="1336" w:type="dxa"/>
          </w:tcPr>
          <w:p w14:paraId="4ECF0A07" w14:textId="77777777" w:rsidR="00736A24" w:rsidRPr="00B73221" w:rsidRDefault="00736A24" w:rsidP="00736A24">
            <w:pPr>
              <w:pStyle w:val="TableParagraph"/>
              <w:spacing w:before="5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7C09DA9" w14:textId="77777777" w:rsidR="00736A24" w:rsidRPr="00B73221" w:rsidRDefault="00736A24" w:rsidP="00736A24">
            <w:pPr>
              <w:pStyle w:val="TableParagraph"/>
              <w:spacing w:before="1"/>
              <w:ind w:left="19" w:right="3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Adjudicar al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segundo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en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orden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elegibilidad</w:t>
            </w:r>
          </w:p>
        </w:tc>
        <w:tc>
          <w:tcPr>
            <w:tcW w:w="447" w:type="dxa"/>
            <w:shd w:val="clear" w:color="auto" w:fill="C4BC96"/>
          </w:tcPr>
          <w:p w14:paraId="336D448C" w14:textId="77777777" w:rsidR="00736A24" w:rsidRPr="00B73221" w:rsidRDefault="00736A24" w:rsidP="00736A24">
            <w:pPr>
              <w:pStyle w:val="TableParagraph"/>
              <w:spacing w:before="5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1EB74EC" w14:textId="77777777" w:rsidR="00736A24" w:rsidRPr="00B73221" w:rsidRDefault="00736A24" w:rsidP="00736A24">
            <w:pPr>
              <w:pStyle w:val="TableParagraph"/>
              <w:spacing w:before="1"/>
              <w:ind w:left="10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40F12ED7" w14:textId="77777777" w:rsidR="00736A24" w:rsidRPr="00B73221" w:rsidRDefault="00736A24" w:rsidP="00736A24">
            <w:pPr>
              <w:pStyle w:val="TableParagraph"/>
              <w:spacing w:before="5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F9ED548" w14:textId="77777777" w:rsidR="00736A24" w:rsidRPr="00B73221" w:rsidRDefault="00736A24" w:rsidP="00736A24">
            <w:pPr>
              <w:pStyle w:val="TableParagraph"/>
              <w:spacing w:before="1"/>
              <w:ind w:lef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88" w:type="dxa"/>
            <w:shd w:val="clear" w:color="auto" w:fill="C4BC96"/>
          </w:tcPr>
          <w:p w14:paraId="0B692093" w14:textId="77777777" w:rsidR="00736A24" w:rsidRPr="00B73221" w:rsidRDefault="00736A24" w:rsidP="00736A24">
            <w:pPr>
              <w:pStyle w:val="TableParagraph"/>
              <w:spacing w:before="5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B134CCA" w14:textId="77777777" w:rsidR="00736A24" w:rsidRPr="00B73221" w:rsidRDefault="00736A24" w:rsidP="00736A24">
            <w:pPr>
              <w:pStyle w:val="TableParagraph"/>
              <w:spacing w:before="1"/>
              <w:ind w:left="66" w:right="8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MENOR</w:t>
            </w:r>
          </w:p>
        </w:tc>
        <w:tc>
          <w:tcPr>
            <w:tcW w:w="283" w:type="dxa"/>
          </w:tcPr>
          <w:p w14:paraId="0E75D3BA" w14:textId="77777777" w:rsidR="00736A24" w:rsidRPr="00B73221" w:rsidRDefault="00736A24" w:rsidP="00736A24">
            <w:pPr>
              <w:pStyle w:val="TableParagraph"/>
              <w:spacing w:before="5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9484117" w14:textId="77777777" w:rsidR="00736A24" w:rsidRPr="00B73221" w:rsidRDefault="00736A24" w:rsidP="00736A24">
            <w:pPr>
              <w:pStyle w:val="TableParagraph"/>
              <w:spacing w:before="1"/>
              <w:ind w:right="1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281" w:type="dxa"/>
          </w:tcPr>
          <w:p w14:paraId="43F5E3E0" w14:textId="77777777" w:rsidR="00736A24" w:rsidRPr="00B73221" w:rsidRDefault="00736A24" w:rsidP="00736A24">
            <w:pPr>
              <w:pStyle w:val="TableParagraph"/>
              <w:spacing w:before="5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B33DE05" w14:textId="77777777" w:rsidR="00736A24" w:rsidRPr="00B73221" w:rsidRDefault="00736A24" w:rsidP="00736A24">
            <w:pPr>
              <w:pStyle w:val="TableParagraph"/>
              <w:spacing w:before="1"/>
              <w:ind w:right="10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3</w:t>
            </w:r>
          </w:p>
        </w:tc>
        <w:tc>
          <w:tcPr>
            <w:tcW w:w="452" w:type="dxa"/>
            <w:shd w:val="clear" w:color="auto" w:fill="C5EECE"/>
          </w:tcPr>
          <w:p w14:paraId="1FD930E6" w14:textId="77777777" w:rsidR="00736A24" w:rsidRPr="00B73221" w:rsidRDefault="00736A24" w:rsidP="00736A24">
            <w:pPr>
              <w:pStyle w:val="TableParagraph"/>
              <w:spacing w:before="5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A359B2E" w14:textId="77777777" w:rsidR="00736A24" w:rsidRPr="00B73221" w:rsidRDefault="00736A24" w:rsidP="00736A24">
            <w:pPr>
              <w:pStyle w:val="TableParagraph"/>
              <w:spacing w:before="1"/>
              <w:ind w:left="12" w:right="3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281" w:type="dxa"/>
          </w:tcPr>
          <w:p w14:paraId="258F1352" w14:textId="77777777" w:rsidR="00736A24" w:rsidRPr="00B73221" w:rsidRDefault="00736A24" w:rsidP="00736A24">
            <w:pPr>
              <w:pStyle w:val="TableParagraph"/>
              <w:spacing w:before="5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CE501EF" w14:textId="77777777" w:rsidR="00736A24" w:rsidRPr="00B73221" w:rsidRDefault="00736A24" w:rsidP="00736A24">
            <w:pPr>
              <w:pStyle w:val="TableParagraph"/>
              <w:spacing w:before="1"/>
              <w:ind w:left="46" w:right="6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SI</w:t>
            </w:r>
          </w:p>
        </w:tc>
        <w:tc>
          <w:tcPr>
            <w:tcW w:w="1141" w:type="dxa"/>
          </w:tcPr>
          <w:p w14:paraId="78882329" w14:textId="77777777" w:rsidR="00736A24" w:rsidRPr="00B73221" w:rsidRDefault="00736A24" w:rsidP="00736A24">
            <w:pPr>
              <w:pStyle w:val="TableParagraph"/>
              <w:spacing w:before="5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9B9C71F" w14:textId="77777777" w:rsidR="00736A24" w:rsidRPr="00B73221" w:rsidRDefault="00736A24" w:rsidP="00736A24">
            <w:pPr>
              <w:pStyle w:val="TableParagraph"/>
              <w:spacing w:before="1"/>
              <w:ind w:left="70" w:right="9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Dependencia responsable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del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proceso</w:t>
            </w:r>
          </w:p>
        </w:tc>
        <w:tc>
          <w:tcPr>
            <w:tcW w:w="577" w:type="dxa"/>
          </w:tcPr>
          <w:p w14:paraId="08F63C5E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Al inicio de la</w:t>
            </w:r>
          </w:p>
          <w:p w14:paraId="6976A728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ejecución del</w:t>
            </w:r>
          </w:p>
          <w:p w14:paraId="56E6DFFD" w14:textId="07F78E8A" w:rsidR="00736A24" w:rsidRPr="00B73221" w:rsidRDefault="00347403" w:rsidP="00347403">
            <w:pPr>
              <w:pStyle w:val="TableParagraph"/>
              <w:spacing w:before="1"/>
              <w:ind w:left="33" w:right="62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contrato</w:t>
            </w:r>
          </w:p>
        </w:tc>
        <w:tc>
          <w:tcPr>
            <w:tcW w:w="425" w:type="dxa"/>
          </w:tcPr>
          <w:p w14:paraId="1E082E3C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 la terminación</w:t>
            </w:r>
          </w:p>
          <w:p w14:paraId="3AE282FF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 la ejecución</w:t>
            </w:r>
          </w:p>
          <w:p w14:paraId="139FCEFF" w14:textId="1EC84A41" w:rsidR="00736A24" w:rsidRPr="00B73221" w:rsidRDefault="00347403" w:rsidP="00347403">
            <w:pPr>
              <w:pStyle w:val="TableParagraph"/>
              <w:spacing w:before="1"/>
              <w:ind w:right="88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del contrato</w:t>
            </w:r>
          </w:p>
        </w:tc>
        <w:tc>
          <w:tcPr>
            <w:tcW w:w="1076" w:type="dxa"/>
          </w:tcPr>
          <w:p w14:paraId="74D4BDB6" w14:textId="77777777" w:rsidR="00736A24" w:rsidRPr="00B73221" w:rsidRDefault="00736A24" w:rsidP="00736A24">
            <w:pPr>
              <w:pStyle w:val="TableParagraph"/>
              <w:spacing w:before="5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207EEE59" w14:textId="77777777" w:rsidR="00736A24" w:rsidRPr="00B73221" w:rsidRDefault="00736A24" w:rsidP="00736A24">
            <w:pPr>
              <w:pStyle w:val="TableParagraph"/>
              <w:spacing w:before="1"/>
              <w:ind w:left="91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Control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de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la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suscripción</w:t>
            </w:r>
            <w:r w:rsidRPr="00B73221">
              <w:rPr>
                <w:rFonts w:ascii="Arial" w:hAnsi="Arial" w:cs="Arial"/>
                <w:spacing w:val="10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del contrato</w:t>
            </w:r>
          </w:p>
        </w:tc>
        <w:tc>
          <w:tcPr>
            <w:tcW w:w="1558" w:type="dxa"/>
          </w:tcPr>
          <w:p w14:paraId="408A904B" w14:textId="77777777" w:rsidR="00736A24" w:rsidRPr="00B73221" w:rsidRDefault="00736A24" w:rsidP="00736A24">
            <w:pPr>
              <w:pStyle w:val="TableParagraph"/>
              <w:spacing w:before="5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ECE5D6C" w14:textId="77777777" w:rsidR="00736A24" w:rsidRPr="00B73221" w:rsidRDefault="00736A24" w:rsidP="00736A24">
            <w:pPr>
              <w:pStyle w:val="TableParagraph"/>
              <w:spacing w:before="1"/>
              <w:ind w:left="101" w:right="13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SEGÚN</w:t>
            </w:r>
            <w:r w:rsidRPr="00B73221">
              <w:rPr>
                <w:rFonts w:ascii="Arial" w:hAnsi="Arial" w:cs="Arial"/>
                <w:spacing w:val="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CRONOGRAMA</w:t>
            </w:r>
          </w:p>
        </w:tc>
      </w:tr>
      <w:tr w:rsidR="00736A24" w:rsidRPr="00B73221" w14:paraId="4D45F11F" w14:textId="77777777" w:rsidTr="00936AA5">
        <w:trPr>
          <w:gridAfter w:val="1"/>
          <w:wAfter w:w="15" w:type="dxa"/>
          <w:trHeight w:val="231"/>
        </w:trPr>
        <w:tc>
          <w:tcPr>
            <w:tcW w:w="279" w:type="dxa"/>
            <w:shd w:val="clear" w:color="auto" w:fill="001F5F"/>
          </w:tcPr>
          <w:p w14:paraId="2DED5F41" w14:textId="77777777" w:rsidR="00736A24" w:rsidRPr="00B73221" w:rsidRDefault="00736A24" w:rsidP="00736A24">
            <w:pPr>
              <w:pStyle w:val="TableParagraph"/>
              <w:spacing w:before="10"/>
              <w:rPr>
                <w:rFonts w:ascii="Arial" w:hAnsi="Arial" w:cs="Arial"/>
                <w:sz w:val="10"/>
                <w:szCs w:val="16"/>
              </w:rPr>
            </w:pPr>
          </w:p>
          <w:p w14:paraId="066C04E0" w14:textId="77777777" w:rsidR="00736A24" w:rsidRPr="00B73221" w:rsidRDefault="00736A24" w:rsidP="00736A24">
            <w:pPr>
              <w:pStyle w:val="TableParagraph"/>
              <w:ind w:right="81"/>
              <w:jc w:val="right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w w:val="110"/>
                <w:sz w:val="10"/>
                <w:szCs w:val="16"/>
              </w:rPr>
              <w:t>12</w:t>
            </w:r>
          </w:p>
        </w:tc>
        <w:tc>
          <w:tcPr>
            <w:tcW w:w="583" w:type="dxa"/>
          </w:tcPr>
          <w:p w14:paraId="7903CB0E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191D571" w14:textId="77777777" w:rsidR="00736A24" w:rsidRPr="00B73221" w:rsidRDefault="00736A24" w:rsidP="00736A24">
            <w:pPr>
              <w:pStyle w:val="TableParagraph"/>
              <w:ind w:righ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ESPECIFICO</w:t>
            </w:r>
          </w:p>
        </w:tc>
        <w:tc>
          <w:tcPr>
            <w:tcW w:w="446" w:type="dxa"/>
          </w:tcPr>
          <w:p w14:paraId="72B6258B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0CB2900" w14:textId="77777777" w:rsidR="00736A24" w:rsidRPr="00B73221" w:rsidRDefault="00736A24" w:rsidP="00736A24">
            <w:pPr>
              <w:pStyle w:val="TableParagraph"/>
              <w:ind w:left="19" w:right="1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EXTERNO</w:t>
            </w:r>
          </w:p>
        </w:tc>
        <w:tc>
          <w:tcPr>
            <w:tcW w:w="770" w:type="dxa"/>
          </w:tcPr>
          <w:p w14:paraId="1CF0C73C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C18014B" w14:textId="77777777" w:rsidR="00736A24" w:rsidRPr="00B73221" w:rsidRDefault="00736A24" w:rsidP="00736A24">
            <w:pPr>
              <w:pStyle w:val="TableParagraph"/>
              <w:ind w:left="179"/>
              <w:jc w:val="both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w w:val="110"/>
                <w:sz w:val="10"/>
                <w:szCs w:val="16"/>
              </w:rPr>
              <w:t>EJECUCION</w:t>
            </w:r>
          </w:p>
        </w:tc>
        <w:tc>
          <w:tcPr>
            <w:tcW w:w="889" w:type="dxa"/>
          </w:tcPr>
          <w:p w14:paraId="1FF67270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C910482" w14:textId="77777777" w:rsidR="00736A24" w:rsidRPr="00B73221" w:rsidRDefault="00736A24" w:rsidP="00736A24">
            <w:pPr>
              <w:pStyle w:val="TableParagraph"/>
              <w:ind w:left="8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RIESGOS ECONOMICOS</w:t>
            </w:r>
          </w:p>
        </w:tc>
        <w:tc>
          <w:tcPr>
            <w:tcW w:w="1218" w:type="dxa"/>
            <w:shd w:val="clear" w:color="auto" w:fill="8DB4E1"/>
          </w:tcPr>
          <w:p w14:paraId="7266D68D" w14:textId="77777777" w:rsidR="00736A24" w:rsidRPr="00B73221" w:rsidRDefault="00736A24" w:rsidP="00736A24">
            <w:pPr>
              <w:pStyle w:val="TableParagraph"/>
              <w:spacing w:before="10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6E41CB91" w14:textId="77777777" w:rsidR="00736A24" w:rsidRPr="00B73221" w:rsidRDefault="00736A24" w:rsidP="00736A24">
            <w:pPr>
              <w:pStyle w:val="TableParagraph"/>
              <w:ind w:left="181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Desabastecimiento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de insumos.</w:t>
            </w:r>
          </w:p>
        </w:tc>
        <w:tc>
          <w:tcPr>
            <w:tcW w:w="1284" w:type="dxa"/>
            <w:shd w:val="clear" w:color="auto" w:fill="C4BC96"/>
          </w:tcPr>
          <w:p w14:paraId="6D2B6CB0" w14:textId="77777777" w:rsidR="00736A24" w:rsidRPr="00B73221" w:rsidRDefault="00736A24" w:rsidP="00736A24">
            <w:pPr>
              <w:pStyle w:val="TableParagraph"/>
              <w:spacing w:before="51"/>
              <w:ind w:right="89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>Retraso</w:t>
            </w:r>
            <w:r w:rsidRPr="00B73221">
              <w:rPr>
                <w:rFonts w:ascii="Arial" w:hAnsi="Arial" w:cs="Arial"/>
                <w:spacing w:val="-2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en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ejecución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actividades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del</w:t>
            </w:r>
            <w:r w:rsidRPr="00B73221">
              <w:rPr>
                <w:rFonts w:ascii="Arial" w:hAnsi="Arial" w:cs="Arial"/>
                <w:spacing w:val="-2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contrato.</w:t>
            </w:r>
          </w:p>
        </w:tc>
        <w:tc>
          <w:tcPr>
            <w:tcW w:w="718" w:type="dxa"/>
            <w:shd w:val="clear" w:color="auto" w:fill="C4BC96"/>
          </w:tcPr>
          <w:p w14:paraId="35F5953F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96B6EB9" w14:textId="77777777" w:rsidR="00736A24" w:rsidRPr="00B73221" w:rsidRDefault="00736A24" w:rsidP="00736A24">
            <w:pPr>
              <w:pStyle w:val="TableParagraph"/>
              <w:ind w:left="121" w:right="12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19838B12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67AFF8A" w14:textId="77777777" w:rsidR="00736A24" w:rsidRPr="00B73221" w:rsidRDefault="00736A24" w:rsidP="00736A24">
            <w:pPr>
              <w:pStyle w:val="TableParagraph"/>
              <w:ind w:right="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59" w:type="dxa"/>
            <w:shd w:val="clear" w:color="auto" w:fill="C4BC96"/>
          </w:tcPr>
          <w:p w14:paraId="17AA2E59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6C0BE4E" w14:textId="77777777" w:rsidR="00736A24" w:rsidRPr="00B73221" w:rsidRDefault="00736A24" w:rsidP="00736A24">
            <w:pPr>
              <w:pStyle w:val="TableParagraph"/>
              <w:ind w:right="127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MODERADO</w:t>
            </w:r>
          </w:p>
        </w:tc>
        <w:tc>
          <w:tcPr>
            <w:tcW w:w="283" w:type="dxa"/>
          </w:tcPr>
          <w:p w14:paraId="5B51BC75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9B7B3BC" w14:textId="77777777" w:rsidR="00736A24" w:rsidRPr="00B73221" w:rsidRDefault="00736A24" w:rsidP="00736A24">
            <w:pPr>
              <w:pStyle w:val="TableParagraph"/>
              <w:ind w:right="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3</w:t>
            </w:r>
          </w:p>
        </w:tc>
        <w:tc>
          <w:tcPr>
            <w:tcW w:w="281" w:type="dxa"/>
          </w:tcPr>
          <w:p w14:paraId="47772E54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2393018" w14:textId="77777777" w:rsidR="00736A24" w:rsidRPr="00B73221" w:rsidRDefault="00736A24" w:rsidP="00736A24">
            <w:pPr>
              <w:pStyle w:val="TableParagraph"/>
              <w:ind w:right="10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4</w:t>
            </w:r>
          </w:p>
        </w:tc>
        <w:tc>
          <w:tcPr>
            <w:tcW w:w="447" w:type="dxa"/>
            <w:shd w:val="clear" w:color="auto" w:fill="C5EECE"/>
          </w:tcPr>
          <w:p w14:paraId="26F6F1EC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AAB9F1B" w14:textId="77777777" w:rsidR="00736A24" w:rsidRPr="00B73221" w:rsidRDefault="00736A24" w:rsidP="00736A24">
            <w:pPr>
              <w:pStyle w:val="TableParagraph"/>
              <w:ind w:left="19" w:right="28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979" w:type="dxa"/>
          </w:tcPr>
          <w:p w14:paraId="5503CDBC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DF899F7" w14:textId="77777777" w:rsidR="00736A24" w:rsidRPr="00B73221" w:rsidRDefault="00736A24" w:rsidP="00736A24">
            <w:pPr>
              <w:pStyle w:val="TableParagraph"/>
              <w:ind w:left="103" w:right="11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CONTRATISTA</w:t>
            </w:r>
          </w:p>
        </w:tc>
        <w:tc>
          <w:tcPr>
            <w:tcW w:w="1336" w:type="dxa"/>
          </w:tcPr>
          <w:p w14:paraId="15374517" w14:textId="77777777" w:rsidR="00736A24" w:rsidRPr="00B73221" w:rsidRDefault="00736A24" w:rsidP="00736A24">
            <w:pPr>
              <w:pStyle w:val="TableParagraph"/>
              <w:spacing w:line="70" w:lineRule="atLeast"/>
              <w:ind w:left="418" w:right="30" w:hanging="41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Redefinición de actividades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con insumos equivalentes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disponibles.</w:t>
            </w:r>
          </w:p>
        </w:tc>
        <w:tc>
          <w:tcPr>
            <w:tcW w:w="447" w:type="dxa"/>
            <w:shd w:val="clear" w:color="auto" w:fill="C4BC96"/>
          </w:tcPr>
          <w:p w14:paraId="04624B37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9EC37E0" w14:textId="77777777" w:rsidR="00736A24" w:rsidRPr="00B73221" w:rsidRDefault="00736A24" w:rsidP="00736A24">
            <w:pPr>
              <w:pStyle w:val="TableParagraph"/>
              <w:ind w:left="10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06285D60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592ECE9" w14:textId="77777777" w:rsidR="00736A24" w:rsidRPr="00B73221" w:rsidRDefault="00736A24" w:rsidP="00736A24">
            <w:pPr>
              <w:pStyle w:val="TableParagraph"/>
              <w:ind w:lef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88" w:type="dxa"/>
            <w:shd w:val="clear" w:color="auto" w:fill="C4BC96"/>
          </w:tcPr>
          <w:p w14:paraId="009799F7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2FA3ABF" w14:textId="77777777" w:rsidR="00736A24" w:rsidRPr="00B73221" w:rsidRDefault="00736A24" w:rsidP="00736A24">
            <w:pPr>
              <w:pStyle w:val="TableParagraph"/>
              <w:ind w:left="67" w:right="8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INSIGNIFICANTE</w:t>
            </w:r>
          </w:p>
        </w:tc>
        <w:tc>
          <w:tcPr>
            <w:tcW w:w="283" w:type="dxa"/>
          </w:tcPr>
          <w:p w14:paraId="64AC9D0F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D122E6D" w14:textId="77777777" w:rsidR="00736A24" w:rsidRPr="00B73221" w:rsidRDefault="00736A24" w:rsidP="00736A24">
            <w:pPr>
              <w:pStyle w:val="TableParagraph"/>
              <w:ind w:right="1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281" w:type="dxa"/>
          </w:tcPr>
          <w:p w14:paraId="4D8BED9A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C271D44" w14:textId="77777777" w:rsidR="00736A24" w:rsidRPr="00B73221" w:rsidRDefault="00736A24" w:rsidP="00736A24">
            <w:pPr>
              <w:pStyle w:val="TableParagraph"/>
              <w:ind w:right="10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452" w:type="dxa"/>
            <w:shd w:val="clear" w:color="auto" w:fill="C5EECE"/>
          </w:tcPr>
          <w:p w14:paraId="539A77E5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7F65CE3" w14:textId="77777777" w:rsidR="00736A24" w:rsidRPr="00B73221" w:rsidRDefault="00736A24" w:rsidP="00736A24">
            <w:pPr>
              <w:pStyle w:val="TableParagraph"/>
              <w:ind w:left="12" w:right="3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281" w:type="dxa"/>
          </w:tcPr>
          <w:p w14:paraId="7156625A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A081A7F" w14:textId="77777777" w:rsidR="00736A24" w:rsidRPr="00B73221" w:rsidRDefault="00736A24" w:rsidP="00736A24">
            <w:pPr>
              <w:pStyle w:val="TableParagraph"/>
              <w:ind w:left="46" w:right="6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SI</w:t>
            </w:r>
          </w:p>
        </w:tc>
        <w:tc>
          <w:tcPr>
            <w:tcW w:w="1141" w:type="dxa"/>
          </w:tcPr>
          <w:p w14:paraId="43ED4118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FE71014" w14:textId="77777777" w:rsidR="00736A24" w:rsidRPr="00B73221" w:rsidRDefault="00736A24" w:rsidP="00736A24">
            <w:pPr>
              <w:pStyle w:val="TableParagraph"/>
              <w:ind w:left="69" w:right="9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Contratista</w:t>
            </w:r>
          </w:p>
        </w:tc>
        <w:tc>
          <w:tcPr>
            <w:tcW w:w="577" w:type="dxa"/>
          </w:tcPr>
          <w:p w14:paraId="7967EABD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Al inicio de la</w:t>
            </w:r>
          </w:p>
          <w:p w14:paraId="22A54B0D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ejecución del</w:t>
            </w:r>
          </w:p>
          <w:p w14:paraId="435A3C76" w14:textId="3A3CE4E6" w:rsidR="00736A24" w:rsidRPr="00B73221" w:rsidRDefault="00347403" w:rsidP="00347403">
            <w:pPr>
              <w:pStyle w:val="TableParagraph"/>
              <w:ind w:left="33" w:right="62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contrato</w:t>
            </w:r>
          </w:p>
        </w:tc>
        <w:tc>
          <w:tcPr>
            <w:tcW w:w="425" w:type="dxa"/>
          </w:tcPr>
          <w:p w14:paraId="152AE8A6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 la terminación</w:t>
            </w:r>
          </w:p>
          <w:p w14:paraId="2A2BD9C2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 la ejecución</w:t>
            </w:r>
          </w:p>
          <w:p w14:paraId="4146D8EB" w14:textId="6F4DBCD1" w:rsidR="00736A24" w:rsidRPr="00B73221" w:rsidRDefault="00347403" w:rsidP="00347403">
            <w:pPr>
              <w:pStyle w:val="TableParagraph"/>
              <w:ind w:right="88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del contrato</w:t>
            </w:r>
          </w:p>
        </w:tc>
        <w:tc>
          <w:tcPr>
            <w:tcW w:w="1076" w:type="dxa"/>
          </w:tcPr>
          <w:p w14:paraId="55FC8503" w14:textId="77777777" w:rsidR="00736A24" w:rsidRPr="00B73221" w:rsidRDefault="00736A24" w:rsidP="00736A24">
            <w:pPr>
              <w:pStyle w:val="TableParagraph"/>
              <w:spacing w:before="10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5387B588" w14:textId="77777777" w:rsidR="00736A24" w:rsidRPr="00B73221" w:rsidRDefault="00736A24" w:rsidP="00736A24">
            <w:pPr>
              <w:pStyle w:val="TableParagraph"/>
              <w:ind w:left="3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Definición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de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plan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compras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oportunamente.</w:t>
            </w:r>
          </w:p>
        </w:tc>
        <w:tc>
          <w:tcPr>
            <w:tcW w:w="1558" w:type="dxa"/>
          </w:tcPr>
          <w:p w14:paraId="184BFC66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61E8E4D" w14:textId="77777777" w:rsidR="00736A24" w:rsidRPr="00B73221" w:rsidRDefault="00736A24" w:rsidP="00736A24">
            <w:pPr>
              <w:pStyle w:val="TableParagraph"/>
              <w:ind w:left="101" w:right="13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SEMANAL</w:t>
            </w:r>
          </w:p>
        </w:tc>
      </w:tr>
      <w:tr w:rsidR="00736A24" w:rsidRPr="00B73221" w14:paraId="786081C9" w14:textId="77777777" w:rsidTr="00936AA5">
        <w:trPr>
          <w:gridAfter w:val="1"/>
          <w:wAfter w:w="15" w:type="dxa"/>
          <w:trHeight w:val="285"/>
        </w:trPr>
        <w:tc>
          <w:tcPr>
            <w:tcW w:w="279" w:type="dxa"/>
            <w:shd w:val="clear" w:color="auto" w:fill="001F5F"/>
          </w:tcPr>
          <w:p w14:paraId="0F40013D" w14:textId="77777777" w:rsidR="00736A24" w:rsidRPr="00B73221" w:rsidRDefault="00736A24" w:rsidP="00736A24">
            <w:pPr>
              <w:pStyle w:val="TableParagraph"/>
              <w:spacing w:before="4"/>
              <w:rPr>
                <w:rFonts w:ascii="Arial" w:hAnsi="Arial" w:cs="Arial"/>
                <w:sz w:val="10"/>
                <w:szCs w:val="16"/>
              </w:rPr>
            </w:pPr>
          </w:p>
          <w:p w14:paraId="257C45DF" w14:textId="77777777" w:rsidR="00736A24" w:rsidRPr="00B73221" w:rsidRDefault="00736A24" w:rsidP="00736A24">
            <w:pPr>
              <w:pStyle w:val="TableParagraph"/>
              <w:ind w:right="81"/>
              <w:jc w:val="right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w w:val="110"/>
                <w:sz w:val="10"/>
                <w:szCs w:val="16"/>
              </w:rPr>
              <w:t>13</w:t>
            </w:r>
          </w:p>
        </w:tc>
        <w:tc>
          <w:tcPr>
            <w:tcW w:w="583" w:type="dxa"/>
          </w:tcPr>
          <w:p w14:paraId="2B914525" w14:textId="77777777" w:rsidR="00736A24" w:rsidRPr="00B73221" w:rsidRDefault="00736A24" w:rsidP="00736A24">
            <w:pPr>
              <w:pStyle w:val="TableParagraph"/>
              <w:spacing w:before="4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F165AB4" w14:textId="77777777" w:rsidR="00736A24" w:rsidRPr="00B73221" w:rsidRDefault="00736A24" w:rsidP="00736A24">
            <w:pPr>
              <w:pStyle w:val="TableParagraph"/>
              <w:ind w:righ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ESPECIFICO</w:t>
            </w:r>
          </w:p>
        </w:tc>
        <w:tc>
          <w:tcPr>
            <w:tcW w:w="446" w:type="dxa"/>
          </w:tcPr>
          <w:p w14:paraId="17A2A96C" w14:textId="77777777" w:rsidR="00736A24" w:rsidRPr="00B73221" w:rsidRDefault="00736A24" w:rsidP="00736A24">
            <w:pPr>
              <w:pStyle w:val="TableParagraph"/>
              <w:spacing w:before="4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64A5BCA" w14:textId="77777777" w:rsidR="00736A24" w:rsidRPr="00B73221" w:rsidRDefault="00736A24" w:rsidP="00736A24">
            <w:pPr>
              <w:pStyle w:val="TableParagraph"/>
              <w:ind w:left="19" w:right="1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EXTERNO</w:t>
            </w:r>
          </w:p>
        </w:tc>
        <w:tc>
          <w:tcPr>
            <w:tcW w:w="770" w:type="dxa"/>
          </w:tcPr>
          <w:p w14:paraId="7DB04020" w14:textId="77777777" w:rsidR="00736A24" w:rsidRPr="00B73221" w:rsidRDefault="00736A24" w:rsidP="00736A24">
            <w:pPr>
              <w:pStyle w:val="TableParagraph"/>
              <w:spacing w:before="4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D991378" w14:textId="77777777" w:rsidR="00736A24" w:rsidRPr="00B73221" w:rsidRDefault="00736A24" w:rsidP="00736A24">
            <w:pPr>
              <w:pStyle w:val="TableParagraph"/>
              <w:ind w:left="179"/>
              <w:jc w:val="both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w w:val="110"/>
                <w:sz w:val="10"/>
                <w:szCs w:val="16"/>
              </w:rPr>
              <w:t>EJECUCION</w:t>
            </w:r>
          </w:p>
        </w:tc>
        <w:tc>
          <w:tcPr>
            <w:tcW w:w="889" w:type="dxa"/>
          </w:tcPr>
          <w:p w14:paraId="248CC893" w14:textId="77777777" w:rsidR="00736A24" w:rsidRPr="00B73221" w:rsidRDefault="00736A24" w:rsidP="00736A24">
            <w:pPr>
              <w:pStyle w:val="TableParagraph"/>
              <w:spacing w:before="27" w:line="70" w:lineRule="atLeast"/>
              <w:ind w:left="240" w:right="102" w:hanging="13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RIESGOS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SOCIALES O</w:t>
            </w:r>
            <w:r w:rsidRPr="00B73221">
              <w:rPr>
                <w:rFonts w:ascii="Arial" w:hAnsi="Arial" w:cs="Arial"/>
                <w:spacing w:val="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POLITICOS</w:t>
            </w:r>
          </w:p>
        </w:tc>
        <w:tc>
          <w:tcPr>
            <w:tcW w:w="1218" w:type="dxa"/>
            <w:shd w:val="clear" w:color="auto" w:fill="8DB4E1"/>
          </w:tcPr>
          <w:p w14:paraId="47F76B1F" w14:textId="77777777" w:rsidR="00736A24" w:rsidRPr="00B73221" w:rsidRDefault="00736A24" w:rsidP="00736A24">
            <w:pPr>
              <w:pStyle w:val="TableParagraph"/>
              <w:spacing w:before="27" w:line="70" w:lineRule="atLeast"/>
              <w:ind w:left="213" w:right="13" w:hanging="130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Afectación en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la ejecución del contrato por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situaciones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de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orden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público.</w:t>
            </w:r>
          </w:p>
        </w:tc>
        <w:tc>
          <w:tcPr>
            <w:tcW w:w="1284" w:type="dxa"/>
            <w:shd w:val="clear" w:color="auto" w:fill="C4BC96"/>
          </w:tcPr>
          <w:p w14:paraId="79D5552E" w14:textId="77777777" w:rsidR="00736A24" w:rsidRPr="00B73221" w:rsidRDefault="00736A24" w:rsidP="00736A24">
            <w:pPr>
              <w:pStyle w:val="TableParagraph"/>
              <w:spacing w:before="1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0831CC83" w14:textId="77777777" w:rsidR="00736A24" w:rsidRPr="00B73221" w:rsidRDefault="00736A24" w:rsidP="00736A24">
            <w:pPr>
              <w:pStyle w:val="TableParagraph"/>
              <w:ind w:right="89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>Retraso</w:t>
            </w:r>
            <w:r w:rsidRPr="00B73221">
              <w:rPr>
                <w:rFonts w:ascii="Arial" w:hAnsi="Arial" w:cs="Arial"/>
                <w:spacing w:val="-2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en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ejecución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actividades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del</w:t>
            </w:r>
            <w:r w:rsidRPr="00B73221">
              <w:rPr>
                <w:rFonts w:ascii="Arial" w:hAnsi="Arial" w:cs="Arial"/>
                <w:spacing w:val="-2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contrato.</w:t>
            </w:r>
          </w:p>
        </w:tc>
        <w:tc>
          <w:tcPr>
            <w:tcW w:w="718" w:type="dxa"/>
            <w:shd w:val="clear" w:color="auto" w:fill="C4BC96"/>
          </w:tcPr>
          <w:p w14:paraId="797F685F" w14:textId="77777777" w:rsidR="00736A24" w:rsidRPr="00B73221" w:rsidRDefault="00736A24" w:rsidP="00736A24">
            <w:pPr>
              <w:pStyle w:val="TableParagraph"/>
              <w:spacing w:before="4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7D3F9DA" w14:textId="77777777" w:rsidR="00736A24" w:rsidRPr="00B73221" w:rsidRDefault="00736A24" w:rsidP="00736A24">
            <w:pPr>
              <w:pStyle w:val="TableParagraph"/>
              <w:ind w:left="121" w:right="12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0A24E50F" w14:textId="77777777" w:rsidR="00736A24" w:rsidRPr="00B73221" w:rsidRDefault="00736A24" w:rsidP="00736A24">
            <w:pPr>
              <w:pStyle w:val="TableParagraph"/>
              <w:spacing w:before="4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4742127" w14:textId="77777777" w:rsidR="00736A24" w:rsidRPr="00B73221" w:rsidRDefault="00736A24" w:rsidP="00736A24">
            <w:pPr>
              <w:pStyle w:val="TableParagraph"/>
              <w:ind w:right="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59" w:type="dxa"/>
            <w:shd w:val="clear" w:color="auto" w:fill="C4BC96"/>
          </w:tcPr>
          <w:p w14:paraId="3628B18E" w14:textId="77777777" w:rsidR="00736A24" w:rsidRPr="00B73221" w:rsidRDefault="00736A24" w:rsidP="00736A24">
            <w:pPr>
              <w:pStyle w:val="TableParagraph"/>
              <w:spacing w:before="4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2306D00" w14:textId="77777777" w:rsidR="00736A24" w:rsidRPr="00B73221" w:rsidRDefault="00736A24" w:rsidP="00736A24">
            <w:pPr>
              <w:pStyle w:val="TableParagraph"/>
              <w:ind w:left="17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MENOR</w:t>
            </w:r>
          </w:p>
        </w:tc>
        <w:tc>
          <w:tcPr>
            <w:tcW w:w="283" w:type="dxa"/>
          </w:tcPr>
          <w:p w14:paraId="26D27FBB" w14:textId="77777777" w:rsidR="00736A24" w:rsidRPr="00B73221" w:rsidRDefault="00736A24" w:rsidP="00736A24">
            <w:pPr>
              <w:pStyle w:val="TableParagraph"/>
              <w:spacing w:before="4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47ADD88" w14:textId="77777777" w:rsidR="00736A24" w:rsidRPr="00B73221" w:rsidRDefault="00736A24" w:rsidP="00736A24">
            <w:pPr>
              <w:pStyle w:val="TableParagraph"/>
              <w:ind w:right="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281" w:type="dxa"/>
          </w:tcPr>
          <w:p w14:paraId="289197E1" w14:textId="77777777" w:rsidR="00736A24" w:rsidRPr="00B73221" w:rsidRDefault="00736A24" w:rsidP="00736A24">
            <w:pPr>
              <w:pStyle w:val="TableParagraph"/>
              <w:spacing w:before="4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47C54BF" w14:textId="77777777" w:rsidR="00736A24" w:rsidRPr="00B73221" w:rsidRDefault="00736A24" w:rsidP="00736A24">
            <w:pPr>
              <w:pStyle w:val="TableParagraph"/>
              <w:ind w:right="10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3</w:t>
            </w:r>
          </w:p>
        </w:tc>
        <w:tc>
          <w:tcPr>
            <w:tcW w:w="447" w:type="dxa"/>
            <w:shd w:val="clear" w:color="auto" w:fill="C5EECE"/>
          </w:tcPr>
          <w:p w14:paraId="60CC2490" w14:textId="77777777" w:rsidR="00736A24" w:rsidRPr="00B73221" w:rsidRDefault="00736A24" w:rsidP="00736A24">
            <w:pPr>
              <w:pStyle w:val="TableParagraph"/>
              <w:spacing w:before="4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2A387D9" w14:textId="77777777" w:rsidR="00736A24" w:rsidRPr="00B73221" w:rsidRDefault="00736A24" w:rsidP="00736A24">
            <w:pPr>
              <w:pStyle w:val="TableParagraph"/>
              <w:ind w:left="19" w:right="28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979" w:type="dxa"/>
          </w:tcPr>
          <w:p w14:paraId="269F5A03" w14:textId="77777777" w:rsidR="00736A24" w:rsidRPr="00B73221" w:rsidRDefault="00736A24" w:rsidP="00736A24">
            <w:pPr>
              <w:pStyle w:val="TableParagraph"/>
              <w:spacing w:before="4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A4CF82F" w14:textId="77777777" w:rsidR="00736A24" w:rsidRPr="000336AB" w:rsidRDefault="00736A24" w:rsidP="00736A24">
            <w:pPr>
              <w:pStyle w:val="TableParagraph"/>
              <w:ind w:left="103" w:right="116"/>
              <w:jc w:val="both"/>
              <w:rPr>
                <w:rFonts w:ascii="Arial" w:hAnsi="Arial" w:cs="Arial"/>
                <w:color w:val="000000" w:themeColor="text1"/>
                <w:sz w:val="10"/>
                <w:szCs w:val="16"/>
              </w:rPr>
            </w:pPr>
            <w:r w:rsidRPr="000336AB">
              <w:rPr>
                <w:rFonts w:ascii="Arial" w:hAnsi="Arial" w:cs="Arial"/>
                <w:color w:val="000000" w:themeColor="text1"/>
                <w:w w:val="110"/>
                <w:sz w:val="10"/>
                <w:szCs w:val="16"/>
              </w:rPr>
              <w:t>ENTIDAD/CONTRATISTA</w:t>
            </w:r>
          </w:p>
        </w:tc>
        <w:tc>
          <w:tcPr>
            <w:tcW w:w="1336" w:type="dxa"/>
          </w:tcPr>
          <w:p w14:paraId="05DA0DC7" w14:textId="77777777" w:rsidR="00736A24" w:rsidRPr="00B73221" w:rsidRDefault="00736A24" w:rsidP="00736A24">
            <w:pPr>
              <w:pStyle w:val="TableParagraph"/>
              <w:spacing w:before="4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94F3196" w14:textId="77777777" w:rsidR="00736A24" w:rsidRPr="00B73221" w:rsidRDefault="00736A24" w:rsidP="00736A24">
            <w:pPr>
              <w:pStyle w:val="TableParagraph"/>
              <w:ind w:left="19" w:right="3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Ajuste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a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la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programación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del contrato.</w:t>
            </w:r>
          </w:p>
        </w:tc>
        <w:tc>
          <w:tcPr>
            <w:tcW w:w="447" w:type="dxa"/>
            <w:shd w:val="clear" w:color="auto" w:fill="C4BC96"/>
          </w:tcPr>
          <w:p w14:paraId="0E2DF401" w14:textId="77777777" w:rsidR="00736A24" w:rsidRPr="00B73221" w:rsidRDefault="00736A24" w:rsidP="00736A24">
            <w:pPr>
              <w:pStyle w:val="TableParagraph"/>
              <w:spacing w:before="4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3F679CC" w14:textId="77777777" w:rsidR="00736A24" w:rsidRPr="00B73221" w:rsidRDefault="00736A24" w:rsidP="00736A24">
            <w:pPr>
              <w:pStyle w:val="TableParagraph"/>
              <w:ind w:left="10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71AB39C2" w14:textId="77777777" w:rsidR="00736A24" w:rsidRPr="00B73221" w:rsidRDefault="00736A24" w:rsidP="00736A24">
            <w:pPr>
              <w:pStyle w:val="TableParagraph"/>
              <w:spacing w:before="4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0D3BF96" w14:textId="77777777" w:rsidR="00736A24" w:rsidRPr="00B73221" w:rsidRDefault="00736A24" w:rsidP="00736A24">
            <w:pPr>
              <w:pStyle w:val="TableParagraph"/>
              <w:ind w:lef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88" w:type="dxa"/>
            <w:shd w:val="clear" w:color="auto" w:fill="C4BC96"/>
          </w:tcPr>
          <w:p w14:paraId="6669BDEC" w14:textId="77777777" w:rsidR="00736A24" w:rsidRPr="00B73221" w:rsidRDefault="00736A24" w:rsidP="00736A24">
            <w:pPr>
              <w:pStyle w:val="TableParagraph"/>
              <w:spacing w:before="4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1A7FE2D" w14:textId="77777777" w:rsidR="00736A24" w:rsidRPr="00B73221" w:rsidRDefault="00736A24" w:rsidP="00736A24">
            <w:pPr>
              <w:pStyle w:val="TableParagraph"/>
              <w:ind w:left="67" w:right="8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INSIGNIFICANTE</w:t>
            </w:r>
          </w:p>
        </w:tc>
        <w:tc>
          <w:tcPr>
            <w:tcW w:w="283" w:type="dxa"/>
          </w:tcPr>
          <w:p w14:paraId="24CEA5FE" w14:textId="77777777" w:rsidR="00736A24" w:rsidRPr="00B73221" w:rsidRDefault="00736A24" w:rsidP="00736A24">
            <w:pPr>
              <w:pStyle w:val="TableParagraph"/>
              <w:spacing w:before="4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6C2CA1B" w14:textId="77777777" w:rsidR="00736A24" w:rsidRPr="00B73221" w:rsidRDefault="00736A24" w:rsidP="00736A24">
            <w:pPr>
              <w:pStyle w:val="TableParagraph"/>
              <w:ind w:right="1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281" w:type="dxa"/>
          </w:tcPr>
          <w:p w14:paraId="19D04211" w14:textId="77777777" w:rsidR="00736A24" w:rsidRPr="00B73221" w:rsidRDefault="00736A24" w:rsidP="00736A24">
            <w:pPr>
              <w:pStyle w:val="TableParagraph"/>
              <w:spacing w:before="4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583569C" w14:textId="77777777" w:rsidR="00736A24" w:rsidRPr="00B73221" w:rsidRDefault="00736A24" w:rsidP="00736A24">
            <w:pPr>
              <w:pStyle w:val="TableParagraph"/>
              <w:ind w:right="10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452" w:type="dxa"/>
            <w:shd w:val="clear" w:color="auto" w:fill="C5EECE"/>
          </w:tcPr>
          <w:p w14:paraId="7A9E8B5A" w14:textId="77777777" w:rsidR="00736A24" w:rsidRPr="00B73221" w:rsidRDefault="00736A24" w:rsidP="00736A24">
            <w:pPr>
              <w:pStyle w:val="TableParagraph"/>
              <w:spacing w:before="4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F54FAC6" w14:textId="77777777" w:rsidR="00736A24" w:rsidRPr="00B73221" w:rsidRDefault="00736A24" w:rsidP="00736A24">
            <w:pPr>
              <w:pStyle w:val="TableParagraph"/>
              <w:ind w:left="12" w:right="3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281" w:type="dxa"/>
          </w:tcPr>
          <w:p w14:paraId="6A255A2A" w14:textId="77777777" w:rsidR="00736A24" w:rsidRPr="00B73221" w:rsidRDefault="00736A24" w:rsidP="00736A24">
            <w:pPr>
              <w:pStyle w:val="TableParagraph"/>
              <w:spacing w:before="4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600EE1A" w14:textId="77777777" w:rsidR="00736A24" w:rsidRPr="00B73221" w:rsidRDefault="00736A24" w:rsidP="00736A24">
            <w:pPr>
              <w:pStyle w:val="TableParagraph"/>
              <w:ind w:left="46" w:right="6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SI</w:t>
            </w:r>
          </w:p>
        </w:tc>
        <w:tc>
          <w:tcPr>
            <w:tcW w:w="1141" w:type="dxa"/>
          </w:tcPr>
          <w:p w14:paraId="5CBB240D" w14:textId="77777777" w:rsidR="00736A24" w:rsidRPr="00B73221" w:rsidRDefault="00736A24" w:rsidP="00736A24">
            <w:pPr>
              <w:pStyle w:val="TableParagraph"/>
              <w:spacing w:before="4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262E0F0" w14:textId="77777777" w:rsidR="00736A24" w:rsidRPr="00B73221" w:rsidRDefault="00736A24" w:rsidP="00736A24">
            <w:pPr>
              <w:pStyle w:val="TableParagraph"/>
              <w:ind w:left="70" w:right="9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Contratista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o Supervisión</w:t>
            </w:r>
          </w:p>
        </w:tc>
        <w:tc>
          <w:tcPr>
            <w:tcW w:w="577" w:type="dxa"/>
          </w:tcPr>
          <w:p w14:paraId="03EB03E7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Al inicio de la</w:t>
            </w:r>
          </w:p>
          <w:p w14:paraId="6A015A4E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ejecución del</w:t>
            </w:r>
          </w:p>
          <w:p w14:paraId="48113F64" w14:textId="50F254AD" w:rsidR="00736A24" w:rsidRPr="00B73221" w:rsidRDefault="00347403" w:rsidP="00347403">
            <w:pPr>
              <w:pStyle w:val="TableParagraph"/>
              <w:ind w:left="33" w:right="63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contrato</w:t>
            </w:r>
          </w:p>
        </w:tc>
        <w:tc>
          <w:tcPr>
            <w:tcW w:w="425" w:type="dxa"/>
          </w:tcPr>
          <w:p w14:paraId="149911FB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 la terminación</w:t>
            </w:r>
          </w:p>
          <w:p w14:paraId="4F5390EA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 la ejecución</w:t>
            </w:r>
          </w:p>
          <w:p w14:paraId="669188D8" w14:textId="53EB4CD4" w:rsidR="00736A24" w:rsidRPr="00B73221" w:rsidRDefault="00347403" w:rsidP="00347403">
            <w:pPr>
              <w:pStyle w:val="TableParagraph"/>
              <w:ind w:right="88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del contrato</w:t>
            </w:r>
          </w:p>
        </w:tc>
        <w:tc>
          <w:tcPr>
            <w:tcW w:w="1076" w:type="dxa"/>
          </w:tcPr>
          <w:p w14:paraId="783BBCA1" w14:textId="77777777" w:rsidR="00736A24" w:rsidRPr="00B73221" w:rsidRDefault="00736A24" w:rsidP="00736A24">
            <w:pPr>
              <w:pStyle w:val="TableParagraph"/>
              <w:spacing w:before="27" w:line="70" w:lineRule="atLeast"/>
              <w:ind w:left="341" w:hanging="322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Seguimiento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detallado de reprogramación de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actividades.</w:t>
            </w:r>
          </w:p>
        </w:tc>
        <w:tc>
          <w:tcPr>
            <w:tcW w:w="1558" w:type="dxa"/>
          </w:tcPr>
          <w:p w14:paraId="26C0577D" w14:textId="77777777" w:rsidR="00736A24" w:rsidRPr="00B73221" w:rsidRDefault="00736A24" w:rsidP="00736A24">
            <w:pPr>
              <w:pStyle w:val="TableParagraph"/>
              <w:spacing w:before="4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BE91893" w14:textId="77777777" w:rsidR="00736A24" w:rsidRPr="00B73221" w:rsidRDefault="00736A24" w:rsidP="00736A24">
            <w:pPr>
              <w:pStyle w:val="TableParagraph"/>
              <w:ind w:left="101" w:right="13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SEMANAL</w:t>
            </w:r>
          </w:p>
        </w:tc>
      </w:tr>
      <w:tr w:rsidR="00736A24" w:rsidRPr="00B73221" w14:paraId="3DBBDD39" w14:textId="77777777" w:rsidTr="00936AA5">
        <w:trPr>
          <w:gridAfter w:val="1"/>
          <w:wAfter w:w="15" w:type="dxa"/>
          <w:trHeight w:val="353"/>
        </w:trPr>
        <w:tc>
          <w:tcPr>
            <w:tcW w:w="279" w:type="dxa"/>
            <w:shd w:val="clear" w:color="auto" w:fill="001F5F"/>
          </w:tcPr>
          <w:p w14:paraId="295FF9AD" w14:textId="77777777" w:rsidR="00736A24" w:rsidRPr="00B73221" w:rsidRDefault="00736A24" w:rsidP="00736A24">
            <w:pPr>
              <w:pStyle w:val="TableParagraph"/>
              <w:spacing w:before="2"/>
              <w:rPr>
                <w:rFonts w:ascii="Arial" w:hAnsi="Arial" w:cs="Arial"/>
                <w:sz w:val="10"/>
                <w:szCs w:val="16"/>
              </w:rPr>
            </w:pPr>
          </w:p>
          <w:p w14:paraId="61FA2CD9" w14:textId="77777777" w:rsidR="00736A24" w:rsidRPr="00B73221" w:rsidRDefault="00736A24" w:rsidP="00736A24">
            <w:pPr>
              <w:pStyle w:val="TableParagraph"/>
              <w:ind w:right="81"/>
              <w:jc w:val="right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w w:val="110"/>
                <w:sz w:val="10"/>
                <w:szCs w:val="16"/>
              </w:rPr>
              <w:t>14</w:t>
            </w:r>
          </w:p>
        </w:tc>
        <w:tc>
          <w:tcPr>
            <w:tcW w:w="583" w:type="dxa"/>
          </w:tcPr>
          <w:p w14:paraId="55977A37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F3873B6" w14:textId="77777777" w:rsidR="00736A24" w:rsidRPr="00B73221" w:rsidRDefault="00736A24" w:rsidP="00736A24">
            <w:pPr>
              <w:pStyle w:val="TableParagraph"/>
              <w:ind w:righ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ESPECIFICO</w:t>
            </w:r>
          </w:p>
        </w:tc>
        <w:tc>
          <w:tcPr>
            <w:tcW w:w="446" w:type="dxa"/>
          </w:tcPr>
          <w:p w14:paraId="23BBDDE4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93C4652" w14:textId="77777777" w:rsidR="00736A24" w:rsidRPr="00B73221" w:rsidRDefault="00736A24" w:rsidP="00736A24">
            <w:pPr>
              <w:pStyle w:val="TableParagraph"/>
              <w:ind w:left="19" w:right="1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EXTERNO</w:t>
            </w:r>
          </w:p>
        </w:tc>
        <w:tc>
          <w:tcPr>
            <w:tcW w:w="770" w:type="dxa"/>
          </w:tcPr>
          <w:p w14:paraId="1862B778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E253DDA" w14:textId="77777777" w:rsidR="00736A24" w:rsidRPr="00B73221" w:rsidRDefault="00736A24" w:rsidP="00736A24">
            <w:pPr>
              <w:pStyle w:val="TableParagraph"/>
              <w:ind w:left="179"/>
              <w:jc w:val="both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w w:val="110"/>
                <w:sz w:val="10"/>
                <w:szCs w:val="16"/>
              </w:rPr>
              <w:t>EJECUCION</w:t>
            </w:r>
          </w:p>
        </w:tc>
        <w:tc>
          <w:tcPr>
            <w:tcW w:w="889" w:type="dxa"/>
          </w:tcPr>
          <w:p w14:paraId="15C2A412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71D1224" w14:textId="77777777" w:rsidR="00736A24" w:rsidRPr="00B73221" w:rsidRDefault="00736A24" w:rsidP="00736A24">
            <w:pPr>
              <w:pStyle w:val="TableParagraph"/>
              <w:ind w:left="5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RIESGOS OPERACIONALES</w:t>
            </w:r>
          </w:p>
        </w:tc>
        <w:tc>
          <w:tcPr>
            <w:tcW w:w="1218" w:type="dxa"/>
            <w:shd w:val="clear" w:color="auto" w:fill="8DB4E1"/>
          </w:tcPr>
          <w:p w14:paraId="614DD37B" w14:textId="77777777" w:rsidR="00736A24" w:rsidRPr="00B73221" w:rsidRDefault="00736A24" w:rsidP="00736A24">
            <w:pPr>
              <w:pStyle w:val="TableParagraph"/>
              <w:spacing w:before="3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01B6FED0" w14:textId="77777777" w:rsidR="00736A24" w:rsidRPr="00B73221" w:rsidRDefault="00736A24" w:rsidP="00736A24">
            <w:pPr>
              <w:pStyle w:val="TableParagraph"/>
              <w:spacing w:line="290" w:lineRule="auto"/>
              <w:ind w:left="76" w:right="13" w:hanging="41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Uso de procesos,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procedimientos o parámetros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inapropiados para la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ejecución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del contrato.</w:t>
            </w:r>
          </w:p>
        </w:tc>
        <w:tc>
          <w:tcPr>
            <w:tcW w:w="1284" w:type="dxa"/>
            <w:shd w:val="clear" w:color="auto" w:fill="C4BC96"/>
          </w:tcPr>
          <w:p w14:paraId="645A1EF8" w14:textId="77777777" w:rsidR="00736A24" w:rsidRPr="00B73221" w:rsidRDefault="00736A24" w:rsidP="00736A24">
            <w:pPr>
              <w:pStyle w:val="TableParagraph"/>
              <w:spacing w:before="27" w:line="60" w:lineRule="atLeast"/>
              <w:ind w:left="78" w:right="77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Retraso en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ejecución de actividades del contrato.</w:t>
            </w:r>
            <w:r w:rsidRPr="00B73221">
              <w:rPr>
                <w:rFonts w:ascii="Arial" w:hAnsi="Arial" w:cs="Arial"/>
                <w:spacing w:val="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Pérdidas económicas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por actividades ejecutadas</w:t>
            </w:r>
            <w:r w:rsidRPr="00B73221">
              <w:rPr>
                <w:rFonts w:ascii="Arial" w:hAnsi="Arial" w:cs="Arial"/>
                <w:spacing w:val="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z w:val="10"/>
                <w:szCs w:val="16"/>
              </w:rPr>
              <w:t>incorrectamente.</w:t>
            </w:r>
          </w:p>
        </w:tc>
        <w:tc>
          <w:tcPr>
            <w:tcW w:w="718" w:type="dxa"/>
            <w:shd w:val="clear" w:color="auto" w:fill="C4BC96"/>
          </w:tcPr>
          <w:p w14:paraId="7062ECC8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E229996" w14:textId="77777777" w:rsidR="00736A24" w:rsidRPr="00B73221" w:rsidRDefault="00736A24" w:rsidP="00736A24">
            <w:pPr>
              <w:pStyle w:val="TableParagraph"/>
              <w:ind w:left="121" w:right="12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306ADCBF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EA34948" w14:textId="77777777" w:rsidR="00736A24" w:rsidRPr="00B73221" w:rsidRDefault="00736A24" w:rsidP="00736A24">
            <w:pPr>
              <w:pStyle w:val="TableParagraph"/>
              <w:ind w:right="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59" w:type="dxa"/>
            <w:shd w:val="clear" w:color="auto" w:fill="C4BC96"/>
          </w:tcPr>
          <w:p w14:paraId="293F03FB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1889031" w14:textId="77777777" w:rsidR="00736A24" w:rsidRPr="00B73221" w:rsidRDefault="00736A24" w:rsidP="00736A24">
            <w:pPr>
              <w:pStyle w:val="TableParagraph"/>
              <w:ind w:right="127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MODERADO</w:t>
            </w:r>
          </w:p>
        </w:tc>
        <w:tc>
          <w:tcPr>
            <w:tcW w:w="283" w:type="dxa"/>
          </w:tcPr>
          <w:p w14:paraId="1F10AA1A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D5A7C7D" w14:textId="77777777" w:rsidR="00736A24" w:rsidRPr="00B73221" w:rsidRDefault="00736A24" w:rsidP="00736A24">
            <w:pPr>
              <w:pStyle w:val="TableParagraph"/>
              <w:ind w:right="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3</w:t>
            </w:r>
          </w:p>
        </w:tc>
        <w:tc>
          <w:tcPr>
            <w:tcW w:w="281" w:type="dxa"/>
          </w:tcPr>
          <w:p w14:paraId="7366A777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4337B30" w14:textId="77777777" w:rsidR="00736A24" w:rsidRPr="00B73221" w:rsidRDefault="00736A24" w:rsidP="00736A24">
            <w:pPr>
              <w:pStyle w:val="TableParagraph"/>
              <w:ind w:right="10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4</w:t>
            </w:r>
          </w:p>
        </w:tc>
        <w:tc>
          <w:tcPr>
            <w:tcW w:w="447" w:type="dxa"/>
            <w:shd w:val="clear" w:color="auto" w:fill="C5EECE"/>
          </w:tcPr>
          <w:p w14:paraId="0609BD21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EA9428D" w14:textId="77777777" w:rsidR="00736A24" w:rsidRPr="00B73221" w:rsidRDefault="00736A24" w:rsidP="00736A24">
            <w:pPr>
              <w:pStyle w:val="TableParagraph"/>
              <w:ind w:left="19" w:right="28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979" w:type="dxa"/>
          </w:tcPr>
          <w:p w14:paraId="7E6AF176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7BE3EB1" w14:textId="77777777" w:rsidR="00736A24" w:rsidRPr="00B73221" w:rsidRDefault="00736A24" w:rsidP="00736A24">
            <w:pPr>
              <w:pStyle w:val="TableParagraph"/>
              <w:ind w:left="103" w:right="11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CONTRATISTA</w:t>
            </w:r>
          </w:p>
        </w:tc>
        <w:tc>
          <w:tcPr>
            <w:tcW w:w="1336" w:type="dxa"/>
          </w:tcPr>
          <w:p w14:paraId="0877EBD7" w14:textId="77777777" w:rsidR="00736A24" w:rsidRPr="00B73221" w:rsidRDefault="00736A24" w:rsidP="00736A24">
            <w:pPr>
              <w:pStyle w:val="TableParagraph"/>
              <w:spacing w:before="3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B9F3AEB" w14:textId="77777777" w:rsidR="00736A24" w:rsidRPr="00B73221" w:rsidRDefault="00736A24" w:rsidP="00736A24">
            <w:pPr>
              <w:pStyle w:val="TableParagraph"/>
              <w:spacing w:line="290" w:lineRule="auto"/>
              <w:ind w:left="245" w:right="30" w:hanging="15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Revisión oportuna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y redefinición de procesos,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procedimientos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o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parámetros.</w:t>
            </w:r>
          </w:p>
        </w:tc>
        <w:tc>
          <w:tcPr>
            <w:tcW w:w="447" w:type="dxa"/>
            <w:shd w:val="clear" w:color="auto" w:fill="C4BC96"/>
          </w:tcPr>
          <w:p w14:paraId="26A442D5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6A4A9CB" w14:textId="77777777" w:rsidR="00736A24" w:rsidRPr="00B73221" w:rsidRDefault="00736A24" w:rsidP="00736A24">
            <w:pPr>
              <w:pStyle w:val="TableParagraph"/>
              <w:ind w:left="10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76127E00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E78BB1D" w14:textId="77777777" w:rsidR="00736A24" w:rsidRPr="00B73221" w:rsidRDefault="00736A24" w:rsidP="00736A24">
            <w:pPr>
              <w:pStyle w:val="TableParagraph"/>
              <w:ind w:lef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88" w:type="dxa"/>
            <w:shd w:val="clear" w:color="auto" w:fill="C4BC96"/>
          </w:tcPr>
          <w:p w14:paraId="38AF1DC7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11637C1" w14:textId="77777777" w:rsidR="00736A24" w:rsidRPr="00B73221" w:rsidRDefault="00736A24" w:rsidP="00736A24">
            <w:pPr>
              <w:pStyle w:val="TableParagraph"/>
              <w:ind w:left="67" w:right="8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INSIGNIFICANTE</w:t>
            </w:r>
          </w:p>
        </w:tc>
        <w:tc>
          <w:tcPr>
            <w:tcW w:w="283" w:type="dxa"/>
          </w:tcPr>
          <w:p w14:paraId="3C65C67F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77CD8BF" w14:textId="77777777" w:rsidR="00736A24" w:rsidRPr="00B73221" w:rsidRDefault="00736A24" w:rsidP="00736A24">
            <w:pPr>
              <w:pStyle w:val="TableParagraph"/>
              <w:ind w:right="1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281" w:type="dxa"/>
          </w:tcPr>
          <w:p w14:paraId="7B93CC5C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013CF5E" w14:textId="77777777" w:rsidR="00736A24" w:rsidRPr="00B73221" w:rsidRDefault="00736A24" w:rsidP="00736A24">
            <w:pPr>
              <w:pStyle w:val="TableParagraph"/>
              <w:ind w:right="10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452" w:type="dxa"/>
            <w:shd w:val="clear" w:color="auto" w:fill="C5EECE"/>
          </w:tcPr>
          <w:p w14:paraId="4307435B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8AFDDCB" w14:textId="77777777" w:rsidR="00736A24" w:rsidRPr="00B73221" w:rsidRDefault="00736A24" w:rsidP="00736A24">
            <w:pPr>
              <w:pStyle w:val="TableParagraph"/>
              <w:ind w:left="12" w:right="3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281" w:type="dxa"/>
          </w:tcPr>
          <w:p w14:paraId="5DDC5F27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A3B5406" w14:textId="77777777" w:rsidR="00736A24" w:rsidRPr="00B73221" w:rsidRDefault="00736A24" w:rsidP="00736A24">
            <w:pPr>
              <w:pStyle w:val="TableParagraph"/>
              <w:ind w:left="46" w:right="6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SI</w:t>
            </w:r>
          </w:p>
        </w:tc>
        <w:tc>
          <w:tcPr>
            <w:tcW w:w="1141" w:type="dxa"/>
          </w:tcPr>
          <w:p w14:paraId="011369DD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0D0E42D" w14:textId="77777777" w:rsidR="00736A24" w:rsidRPr="00B73221" w:rsidRDefault="00736A24" w:rsidP="00736A24">
            <w:pPr>
              <w:pStyle w:val="TableParagraph"/>
              <w:ind w:left="70" w:right="9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Contratista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o Supervisión</w:t>
            </w:r>
          </w:p>
        </w:tc>
        <w:tc>
          <w:tcPr>
            <w:tcW w:w="577" w:type="dxa"/>
          </w:tcPr>
          <w:p w14:paraId="1893EFC3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Al inicio de la</w:t>
            </w:r>
          </w:p>
          <w:p w14:paraId="7E61D56A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ejecución del</w:t>
            </w:r>
          </w:p>
          <w:p w14:paraId="365AB98F" w14:textId="0A4551F3" w:rsidR="00736A24" w:rsidRPr="00B73221" w:rsidRDefault="00347403" w:rsidP="00347403">
            <w:pPr>
              <w:pStyle w:val="TableParagraph"/>
              <w:ind w:left="33" w:right="63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contrato</w:t>
            </w:r>
          </w:p>
        </w:tc>
        <w:tc>
          <w:tcPr>
            <w:tcW w:w="425" w:type="dxa"/>
          </w:tcPr>
          <w:p w14:paraId="5F9715C0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 la terminación</w:t>
            </w:r>
          </w:p>
          <w:p w14:paraId="422A4E60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 la ejecución</w:t>
            </w:r>
          </w:p>
          <w:p w14:paraId="3C5ADEA8" w14:textId="6C0D9ABB" w:rsidR="00736A24" w:rsidRPr="00B73221" w:rsidRDefault="00347403" w:rsidP="00347403">
            <w:pPr>
              <w:pStyle w:val="TableParagraph"/>
              <w:ind w:right="88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del contrato</w:t>
            </w:r>
          </w:p>
        </w:tc>
        <w:tc>
          <w:tcPr>
            <w:tcW w:w="1076" w:type="dxa"/>
          </w:tcPr>
          <w:p w14:paraId="051CB9C3" w14:textId="77777777" w:rsidR="00736A24" w:rsidRPr="00B73221" w:rsidRDefault="00736A24" w:rsidP="00736A24">
            <w:pPr>
              <w:pStyle w:val="TableParagraph"/>
              <w:spacing w:before="3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3A0F2271" w14:textId="77777777" w:rsidR="00736A24" w:rsidRPr="00B73221" w:rsidRDefault="00736A24" w:rsidP="00736A24">
            <w:pPr>
              <w:pStyle w:val="TableParagraph"/>
              <w:spacing w:line="290" w:lineRule="auto"/>
              <w:ind w:left="168" w:hanging="96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Revisión de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decisiones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sobre procesos,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procedimientos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y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parámetros.</w:t>
            </w:r>
          </w:p>
        </w:tc>
        <w:tc>
          <w:tcPr>
            <w:tcW w:w="1558" w:type="dxa"/>
          </w:tcPr>
          <w:p w14:paraId="71A91028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DDDB6D4" w14:textId="77777777" w:rsidR="00736A24" w:rsidRPr="00B73221" w:rsidRDefault="00736A24" w:rsidP="00736A24">
            <w:pPr>
              <w:pStyle w:val="TableParagraph"/>
              <w:ind w:left="101" w:right="13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SEGÚN</w:t>
            </w:r>
            <w:r w:rsidRPr="00B73221">
              <w:rPr>
                <w:rFonts w:ascii="Arial" w:hAnsi="Arial" w:cs="Arial"/>
                <w:spacing w:val="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CRONOGRAMA</w:t>
            </w:r>
          </w:p>
        </w:tc>
      </w:tr>
      <w:tr w:rsidR="00736A24" w:rsidRPr="00B73221" w14:paraId="38DB1F50" w14:textId="77777777" w:rsidTr="00936AA5">
        <w:trPr>
          <w:gridAfter w:val="1"/>
          <w:wAfter w:w="15" w:type="dxa"/>
          <w:trHeight w:val="353"/>
        </w:trPr>
        <w:tc>
          <w:tcPr>
            <w:tcW w:w="279" w:type="dxa"/>
            <w:shd w:val="clear" w:color="auto" w:fill="001F5F"/>
          </w:tcPr>
          <w:p w14:paraId="6B22B76F" w14:textId="77777777" w:rsidR="00736A24" w:rsidRPr="00B73221" w:rsidRDefault="00736A24" w:rsidP="00736A24">
            <w:pPr>
              <w:pStyle w:val="TableParagraph"/>
              <w:spacing w:before="2"/>
              <w:rPr>
                <w:rFonts w:ascii="Arial" w:hAnsi="Arial" w:cs="Arial"/>
                <w:sz w:val="10"/>
                <w:szCs w:val="16"/>
              </w:rPr>
            </w:pPr>
          </w:p>
          <w:p w14:paraId="2DE41476" w14:textId="77777777" w:rsidR="00736A24" w:rsidRPr="00B73221" w:rsidRDefault="00736A24" w:rsidP="00736A24">
            <w:pPr>
              <w:pStyle w:val="TableParagraph"/>
              <w:ind w:right="81"/>
              <w:jc w:val="right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w w:val="110"/>
                <w:sz w:val="10"/>
                <w:szCs w:val="16"/>
              </w:rPr>
              <w:t>15</w:t>
            </w:r>
          </w:p>
        </w:tc>
        <w:tc>
          <w:tcPr>
            <w:tcW w:w="583" w:type="dxa"/>
          </w:tcPr>
          <w:p w14:paraId="21F1C584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33319D7" w14:textId="77777777" w:rsidR="00736A24" w:rsidRPr="00B73221" w:rsidRDefault="00736A24" w:rsidP="00736A24">
            <w:pPr>
              <w:pStyle w:val="TableParagraph"/>
              <w:ind w:righ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ESPECIFICO</w:t>
            </w:r>
          </w:p>
        </w:tc>
        <w:tc>
          <w:tcPr>
            <w:tcW w:w="446" w:type="dxa"/>
          </w:tcPr>
          <w:p w14:paraId="6A73327B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0648FAB" w14:textId="77777777" w:rsidR="00736A24" w:rsidRPr="00B73221" w:rsidRDefault="00736A24" w:rsidP="00736A24">
            <w:pPr>
              <w:pStyle w:val="TableParagraph"/>
              <w:ind w:left="19" w:right="1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EXTERNO</w:t>
            </w:r>
          </w:p>
        </w:tc>
        <w:tc>
          <w:tcPr>
            <w:tcW w:w="770" w:type="dxa"/>
          </w:tcPr>
          <w:p w14:paraId="0CE87E0C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E384D8D" w14:textId="77777777" w:rsidR="00736A24" w:rsidRPr="00B73221" w:rsidRDefault="00736A24" w:rsidP="00736A24">
            <w:pPr>
              <w:pStyle w:val="TableParagraph"/>
              <w:ind w:left="178"/>
              <w:jc w:val="both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w w:val="110"/>
                <w:sz w:val="10"/>
                <w:szCs w:val="16"/>
              </w:rPr>
              <w:t>EJECUCION</w:t>
            </w:r>
          </w:p>
        </w:tc>
        <w:tc>
          <w:tcPr>
            <w:tcW w:w="889" w:type="dxa"/>
          </w:tcPr>
          <w:p w14:paraId="61040717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290FAA2" w14:textId="77777777" w:rsidR="00736A24" w:rsidRPr="00B73221" w:rsidRDefault="00736A24" w:rsidP="00736A24">
            <w:pPr>
              <w:pStyle w:val="TableParagraph"/>
              <w:ind w:left="6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RIESGOS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TECNOLOGICOS</w:t>
            </w:r>
          </w:p>
        </w:tc>
        <w:tc>
          <w:tcPr>
            <w:tcW w:w="1218" w:type="dxa"/>
            <w:shd w:val="clear" w:color="auto" w:fill="8DB4E1"/>
          </w:tcPr>
          <w:p w14:paraId="3EEC0DAA" w14:textId="77777777" w:rsidR="00736A24" w:rsidRPr="00B73221" w:rsidRDefault="00736A24" w:rsidP="00736A24">
            <w:pPr>
              <w:pStyle w:val="TableParagraph"/>
              <w:spacing w:before="3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00D5137F" w14:textId="77777777" w:rsidR="00736A24" w:rsidRPr="00B73221" w:rsidRDefault="00736A24" w:rsidP="00736A24">
            <w:pPr>
              <w:pStyle w:val="TableParagraph"/>
              <w:spacing w:line="290" w:lineRule="auto"/>
              <w:ind w:left="388" w:right="13" w:hanging="322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Falla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en sistemas de información y/o uso de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tecnología.</w:t>
            </w:r>
          </w:p>
        </w:tc>
        <w:tc>
          <w:tcPr>
            <w:tcW w:w="1284" w:type="dxa"/>
            <w:shd w:val="clear" w:color="auto" w:fill="C4BC96"/>
          </w:tcPr>
          <w:p w14:paraId="09598F5C" w14:textId="77777777" w:rsidR="00736A24" w:rsidRPr="00B73221" w:rsidRDefault="00736A24" w:rsidP="00736A24">
            <w:pPr>
              <w:pStyle w:val="TableParagraph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4BDD73F2" w14:textId="77777777" w:rsidR="00736A24" w:rsidRPr="00B73221" w:rsidRDefault="00736A24" w:rsidP="00736A24">
            <w:pPr>
              <w:pStyle w:val="TableParagraph"/>
              <w:ind w:right="89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>Retraso</w:t>
            </w:r>
            <w:r w:rsidRPr="00B73221">
              <w:rPr>
                <w:rFonts w:ascii="Arial" w:hAnsi="Arial" w:cs="Arial"/>
                <w:spacing w:val="-2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en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ejecución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actividades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del</w:t>
            </w:r>
            <w:r w:rsidRPr="00B73221">
              <w:rPr>
                <w:rFonts w:ascii="Arial" w:hAnsi="Arial" w:cs="Arial"/>
                <w:spacing w:val="-2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contrato.</w:t>
            </w:r>
          </w:p>
        </w:tc>
        <w:tc>
          <w:tcPr>
            <w:tcW w:w="718" w:type="dxa"/>
            <w:shd w:val="clear" w:color="auto" w:fill="C4BC96"/>
          </w:tcPr>
          <w:p w14:paraId="09B5E0C0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17BC8AB" w14:textId="77777777" w:rsidR="00736A24" w:rsidRPr="00B73221" w:rsidRDefault="00736A24" w:rsidP="00736A24">
            <w:pPr>
              <w:pStyle w:val="TableParagraph"/>
              <w:ind w:left="121" w:right="12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IMPROBABLE</w:t>
            </w:r>
          </w:p>
        </w:tc>
        <w:tc>
          <w:tcPr>
            <w:tcW w:w="283" w:type="dxa"/>
          </w:tcPr>
          <w:p w14:paraId="24CE1453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0EE8394" w14:textId="77777777" w:rsidR="00736A24" w:rsidRPr="00B73221" w:rsidRDefault="00736A24" w:rsidP="00736A24">
            <w:pPr>
              <w:pStyle w:val="TableParagraph"/>
              <w:ind w:right="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659" w:type="dxa"/>
            <w:shd w:val="clear" w:color="auto" w:fill="C4BC96"/>
          </w:tcPr>
          <w:p w14:paraId="293A8CEC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63D1080" w14:textId="77777777" w:rsidR="00736A24" w:rsidRPr="00B73221" w:rsidRDefault="00736A24" w:rsidP="00736A24">
            <w:pPr>
              <w:pStyle w:val="TableParagraph"/>
              <w:ind w:right="127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MODERADO</w:t>
            </w:r>
          </w:p>
        </w:tc>
        <w:tc>
          <w:tcPr>
            <w:tcW w:w="283" w:type="dxa"/>
          </w:tcPr>
          <w:p w14:paraId="2FAEE561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3A27CC6" w14:textId="77777777" w:rsidR="00736A24" w:rsidRPr="00B73221" w:rsidRDefault="00736A24" w:rsidP="00736A24">
            <w:pPr>
              <w:pStyle w:val="TableParagraph"/>
              <w:ind w:right="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3</w:t>
            </w:r>
          </w:p>
        </w:tc>
        <w:tc>
          <w:tcPr>
            <w:tcW w:w="281" w:type="dxa"/>
          </w:tcPr>
          <w:p w14:paraId="6B999D28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F2EF094" w14:textId="77777777" w:rsidR="00736A24" w:rsidRPr="00B73221" w:rsidRDefault="00736A24" w:rsidP="00736A24">
            <w:pPr>
              <w:pStyle w:val="TableParagraph"/>
              <w:ind w:right="10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5</w:t>
            </w:r>
          </w:p>
        </w:tc>
        <w:tc>
          <w:tcPr>
            <w:tcW w:w="447" w:type="dxa"/>
            <w:shd w:val="clear" w:color="auto" w:fill="FFEB9C"/>
          </w:tcPr>
          <w:p w14:paraId="46D05115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0C35B16" w14:textId="77777777" w:rsidR="00736A24" w:rsidRPr="00B73221" w:rsidRDefault="00736A24" w:rsidP="00736A24">
            <w:pPr>
              <w:pStyle w:val="TableParagraph"/>
              <w:ind w:left="19" w:right="28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9C64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9C6400"/>
                <w:spacing w:val="-1"/>
                <w:w w:val="110"/>
                <w:sz w:val="10"/>
                <w:szCs w:val="16"/>
              </w:rPr>
              <w:t>medio</w:t>
            </w:r>
          </w:p>
        </w:tc>
        <w:tc>
          <w:tcPr>
            <w:tcW w:w="979" w:type="dxa"/>
          </w:tcPr>
          <w:p w14:paraId="218A2745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C115875" w14:textId="77777777" w:rsidR="00736A24" w:rsidRPr="00B73221" w:rsidRDefault="00736A24" w:rsidP="00736A24">
            <w:pPr>
              <w:pStyle w:val="TableParagraph"/>
              <w:ind w:left="103" w:right="11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CONTRATISTA</w:t>
            </w:r>
          </w:p>
        </w:tc>
        <w:tc>
          <w:tcPr>
            <w:tcW w:w="1336" w:type="dxa"/>
          </w:tcPr>
          <w:p w14:paraId="507B6AE7" w14:textId="77777777" w:rsidR="00736A24" w:rsidRPr="00B73221" w:rsidRDefault="00736A24" w:rsidP="00736A24">
            <w:pPr>
              <w:pStyle w:val="TableParagraph"/>
              <w:spacing w:before="3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9C0F710" w14:textId="77777777" w:rsidR="00736A24" w:rsidRPr="00B73221" w:rsidRDefault="00736A24" w:rsidP="00736A24">
            <w:pPr>
              <w:pStyle w:val="TableParagraph"/>
              <w:spacing w:line="290" w:lineRule="auto"/>
              <w:ind w:left="233" w:right="30" w:hanging="11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Implementación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 sistemas de respaldo y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organización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la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información.</w:t>
            </w:r>
          </w:p>
        </w:tc>
        <w:tc>
          <w:tcPr>
            <w:tcW w:w="447" w:type="dxa"/>
            <w:shd w:val="clear" w:color="auto" w:fill="C4BC96"/>
          </w:tcPr>
          <w:p w14:paraId="6AD2DDCD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693FC22" w14:textId="77777777" w:rsidR="00736A24" w:rsidRPr="00B73221" w:rsidRDefault="00736A24" w:rsidP="00736A24">
            <w:pPr>
              <w:pStyle w:val="TableParagraph"/>
              <w:ind w:left="10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663C652A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601DAAB" w14:textId="77777777" w:rsidR="00736A24" w:rsidRPr="00B73221" w:rsidRDefault="00736A24" w:rsidP="00736A24">
            <w:pPr>
              <w:pStyle w:val="TableParagraph"/>
              <w:ind w:lef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88" w:type="dxa"/>
            <w:shd w:val="clear" w:color="auto" w:fill="C4BC96"/>
          </w:tcPr>
          <w:p w14:paraId="002EA6DF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8C456D6" w14:textId="77777777" w:rsidR="00736A24" w:rsidRPr="00B73221" w:rsidRDefault="00736A24" w:rsidP="00736A24">
            <w:pPr>
              <w:pStyle w:val="TableParagraph"/>
              <w:ind w:left="67" w:right="8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INSIGNIFICANTE</w:t>
            </w:r>
          </w:p>
        </w:tc>
        <w:tc>
          <w:tcPr>
            <w:tcW w:w="283" w:type="dxa"/>
          </w:tcPr>
          <w:p w14:paraId="3F440E76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0EB87FC" w14:textId="77777777" w:rsidR="00736A24" w:rsidRPr="00B73221" w:rsidRDefault="00736A24" w:rsidP="00736A24">
            <w:pPr>
              <w:pStyle w:val="TableParagraph"/>
              <w:ind w:right="1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281" w:type="dxa"/>
          </w:tcPr>
          <w:p w14:paraId="56CCA6A9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422929D" w14:textId="77777777" w:rsidR="00736A24" w:rsidRPr="00B73221" w:rsidRDefault="00736A24" w:rsidP="00736A24">
            <w:pPr>
              <w:pStyle w:val="TableParagraph"/>
              <w:ind w:right="10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452" w:type="dxa"/>
            <w:shd w:val="clear" w:color="auto" w:fill="C5EECE"/>
          </w:tcPr>
          <w:p w14:paraId="3D5F561F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D77A8E0" w14:textId="77777777" w:rsidR="00736A24" w:rsidRPr="00B73221" w:rsidRDefault="00736A24" w:rsidP="00736A24">
            <w:pPr>
              <w:pStyle w:val="TableParagraph"/>
              <w:ind w:left="12" w:right="3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281" w:type="dxa"/>
          </w:tcPr>
          <w:p w14:paraId="42964309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99689D0" w14:textId="77777777" w:rsidR="00736A24" w:rsidRPr="00B73221" w:rsidRDefault="00736A24" w:rsidP="00736A24">
            <w:pPr>
              <w:pStyle w:val="TableParagraph"/>
              <w:ind w:left="46" w:right="67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SI</w:t>
            </w:r>
          </w:p>
        </w:tc>
        <w:tc>
          <w:tcPr>
            <w:tcW w:w="1141" w:type="dxa"/>
          </w:tcPr>
          <w:p w14:paraId="3F31A65D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EC8014B" w14:textId="77777777" w:rsidR="00736A24" w:rsidRPr="00B73221" w:rsidRDefault="00736A24" w:rsidP="00736A24">
            <w:pPr>
              <w:pStyle w:val="TableParagraph"/>
              <w:ind w:left="69" w:right="9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Contratista</w:t>
            </w:r>
          </w:p>
        </w:tc>
        <w:tc>
          <w:tcPr>
            <w:tcW w:w="577" w:type="dxa"/>
          </w:tcPr>
          <w:p w14:paraId="4FA4FBC4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Al inicio de la</w:t>
            </w:r>
          </w:p>
          <w:p w14:paraId="075B5F94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ejecución del</w:t>
            </w:r>
          </w:p>
          <w:p w14:paraId="6CC8F614" w14:textId="576E6E48" w:rsidR="00736A24" w:rsidRPr="00B73221" w:rsidRDefault="00347403" w:rsidP="00347403">
            <w:pPr>
              <w:pStyle w:val="TableParagraph"/>
              <w:ind w:left="33" w:right="63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contrato</w:t>
            </w:r>
          </w:p>
        </w:tc>
        <w:tc>
          <w:tcPr>
            <w:tcW w:w="425" w:type="dxa"/>
          </w:tcPr>
          <w:p w14:paraId="280DA2FD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 la terminación</w:t>
            </w:r>
          </w:p>
          <w:p w14:paraId="2E328E3E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 la ejecución</w:t>
            </w:r>
          </w:p>
          <w:p w14:paraId="1FF64484" w14:textId="64879B31" w:rsidR="00736A24" w:rsidRPr="00B73221" w:rsidRDefault="00347403" w:rsidP="00347403">
            <w:pPr>
              <w:pStyle w:val="TableParagraph"/>
              <w:ind w:right="88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del contra</w:t>
            </w: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lastRenderedPageBreak/>
              <w:t>to</w:t>
            </w:r>
          </w:p>
        </w:tc>
        <w:tc>
          <w:tcPr>
            <w:tcW w:w="1076" w:type="dxa"/>
          </w:tcPr>
          <w:p w14:paraId="45AF31D4" w14:textId="77777777" w:rsidR="00736A24" w:rsidRPr="00B73221" w:rsidRDefault="00736A24" w:rsidP="00736A24">
            <w:pPr>
              <w:pStyle w:val="TableParagraph"/>
              <w:spacing w:line="70" w:lineRule="atLeast"/>
              <w:ind w:right="31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lastRenderedPageBreak/>
              <w:t xml:space="preserve">Verificación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 rutinas de protección y respaldo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de la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información y mantenimiento de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herramientas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tecnológicas.</w:t>
            </w:r>
          </w:p>
        </w:tc>
        <w:tc>
          <w:tcPr>
            <w:tcW w:w="1558" w:type="dxa"/>
          </w:tcPr>
          <w:p w14:paraId="6D175C7E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4443CBE" w14:textId="77777777" w:rsidR="00736A24" w:rsidRPr="00B73221" w:rsidRDefault="00736A24" w:rsidP="00736A24">
            <w:pPr>
              <w:pStyle w:val="TableParagraph"/>
              <w:ind w:left="101" w:right="13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SEMANAL</w:t>
            </w:r>
          </w:p>
        </w:tc>
      </w:tr>
      <w:tr w:rsidR="00736A24" w:rsidRPr="00B73221" w14:paraId="74057BF9" w14:textId="77777777" w:rsidTr="00936AA5">
        <w:trPr>
          <w:gridAfter w:val="1"/>
          <w:wAfter w:w="15" w:type="dxa"/>
          <w:trHeight w:val="330"/>
        </w:trPr>
        <w:tc>
          <w:tcPr>
            <w:tcW w:w="279" w:type="dxa"/>
            <w:shd w:val="clear" w:color="auto" w:fill="001F5F"/>
          </w:tcPr>
          <w:p w14:paraId="494D152E" w14:textId="77777777" w:rsidR="00736A24" w:rsidRPr="00B73221" w:rsidRDefault="00736A24" w:rsidP="00736A24">
            <w:pPr>
              <w:pStyle w:val="TableParagraph"/>
              <w:spacing w:before="6"/>
              <w:rPr>
                <w:rFonts w:ascii="Arial" w:hAnsi="Arial" w:cs="Arial"/>
                <w:sz w:val="10"/>
                <w:szCs w:val="16"/>
              </w:rPr>
            </w:pPr>
          </w:p>
          <w:p w14:paraId="2D326CBD" w14:textId="77777777" w:rsidR="00736A24" w:rsidRPr="00B73221" w:rsidRDefault="00736A24" w:rsidP="00736A24">
            <w:pPr>
              <w:pStyle w:val="TableParagraph"/>
              <w:spacing w:before="1"/>
              <w:ind w:right="81"/>
              <w:jc w:val="right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w w:val="110"/>
                <w:sz w:val="10"/>
                <w:szCs w:val="16"/>
              </w:rPr>
              <w:t>16</w:t>
            </w:r>
          </w:p>
        </w:tc>
        <w:tc>
          <w:tcPr>
            <w:tcW w:w="583" w:type="dxa"/>
          </w:tcPr>
          <w:p w14:paraId="02825F23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E887856" w14:textId="77777777" w:rsidR="00736A24" w:rsidRPr="00B73221" w:rsidRDefault="00736A24" w:rsidP="00736A24">
            <w:pPr>
              <w:pStyle w:val="TableParagraph"/>
              <w:spacing w:before="1"/>
              <w:ind w:righ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ESPECIFICO</w:t>
            </w:r>
          </w:p>
        </w:tc>
        <w:tc>
          <w:tcPr>
            <w:tcW w:w="446" w:type="dxa"/>
          </w:tcPr>
          <w:p w14:paraId="347D650B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99A33C2" w14:textId="77777777" w:rsidR="00736A24" w:rsidRPr="00B73221" w:rsidRDefault="00736A24" w:rsidP="00736A24">
            <w:pPr>
              <w:pStyle w:val="TableParagraph"/>
              <w:spacing w:before="1"/>
              <w:ind w:left="19" w:right="1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EXTERNO</w:t>
            </w:r>
          </w:p>
        </w:tc>
        <w:tc>
          <w:tcPr>
            <w:tcW w:w="770" w:type="dxa"/>
          </w:tcPr>
          <w:p w14:paraId="3BC06E5F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05704A2" w14:textId="77777777" w:rsidR="00736A24" w:rsidRPr="00B73221" w:rsidRDefault="00736A24" w:rsidP="00736A24">
            <w:pPr>
              <w:pStyle w:val="TableParagraph"/>
              <w:spacing w:before="1"/>
              <w:ind w:left="179"/>
              <w:jc w:val="both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w w:val="110"/>
                <w:sz w:val="10"/>
                <w:szCs w:val="16"/>
              </w:rPr>
              <w:t>EJECUCION</w:t>
            </w:r>
          </w:p>
        </w:tc>
        <w:tc>
          <w:tcPr>
            <w:tcW w:w="889" w:type="dxa"/>
          </w:tcPr>
          <w:p w14:paraId="055997B1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91D16CC" w14:textId="77777777" w:rsidR="00736A24" w:rsidRPr="00B73221" w:rsidRDefault="00736A24" w:rsidP="00736A24">
            <w:pPr>
              <w:pStyle w:val="TableParagraph"/>
              <w:spacing w:before="1"/>
              <w:ind w:left="5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RIESGOS OPERACIONALES</w:t>
            </w:r>
          </w:p>
        </w:tc>
        <w:tc>
          <w:tcPr>
            <w:tcW w:w="1218" w:type="dxa"/>
            <w:shd w:val="clear" w:color="auto" w:fill="8DB4E1"/>
          </w:tcPr>
          <w:p w14:paraId="4C008479" w14:textId="77777777" w:rsidR="00736A24" w:rsidRPr="00B73221" w:rsidRDefault="00736A24" w:rsidP="00736A24">
            <w:pPr>
              <w:pStyle w:val="TableParagraph"/>
              <w:spacing w:before="53" w:line="290" w:lineRule="auto"/>
              <w:ind w:left="210" w:right="20" w:hanging="156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Insuficiencia o inadecuado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personal calificado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para la ejecución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del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contrato</w:t>
            </w:r>
          </w:p>
        </w:tc>
        <w:tc>
          <w:tcPr>
            <w:tcW w:w="1284" w:type="dxa"/>
            <w:shd w:val="clear" w:color="auto" w:fill="C4BC96"/>
          </w:tcPr>
          <w:p w14:paraId="4AE6F32B" w14:textId="77777777" w:rsidR="00736A24" w:rsidRPr="00B73221" w:rsidRDefault="00736A24" w:rsidP="00736A24">
            <w:pPr>
              <w:pStyle w:val="TableParagraph"/>
              <w:spacing w:before="54"/>
              <w:ind w:left="90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>Retraso</w:t>
            </w:r>
            <w:r w:rsidRPr="00B73221">
              <w:rPr>
                <w:rFonts w:ascii="Arial" w:hAnsi="Arial" w:cs="Arial"/>
                <w:spacing w:val="-2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en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ejecución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actividades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del</w:t>
            </w:r>
            <w:r w:rsidRPr="00B73221">
              <w:rPr>
                <w:rFonts w:ascii="Arial" w:hAnsi="Arial" w:cs="Arial"/>
                <w:spacing w:val="-2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contrato.</w:t>
            </w:r>
          </w:p>
          <w:p w14:paraId="190B90F7" w14:textId="77777777" w:rsidR="00736A24" w:rsidRPr="00B73221" w:rsidRDefault="00736A24" w:rsidP="00736A24">
            <w:pPr>
              <w:pStyle w:val="TableParagraph"/>
              <w:spacing w:before="5"/>
              <w:ind w:left="25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>Mala</w:t>
            </w:r>
            <w:r w:rsidRPr="00B73221">
              <w:rPr>
                <w:rFonts w:ascii="Arial" w:hAnsi="Arial" w:cs="Arial"/>
                <w:spacing w:val="-2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calidad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los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productos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o</w:t>
            </w:r>
            <w:r w:rsidRPr="00B73221">
              <w:rPr>
                <w:rFonts w:ascii="Arial" w:hAnsi="Arial" w:cs="Arial"/>
                <w:spacing w:val="-2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actividades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del</w:t>
            </w:r>
            <w:r w:rsidRPr="00B73221">
              <w:rPr>
                <w:rFonts w:ascii="Arial" w:hAnsi="Arial" w:cs="Arial"/>
                <w:spacing w:val="-2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contrato.</w:t>
            </w:r>
          </w:p>
        </w:tc>
        <w:tc>
          <w:tcPr>
            <w:tcW w:w="718" w:type="dxa"/>
            <w:shd w:val="clear" w:color="auto" w:fill="C4BC96"/>
          </w:tcPr>
          <w:p w14:paraId="6BC50D20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19563B7" w14:textId="77777777" w:rsidR="00736A24" w:rsidRPr="00B73221" w:rsidRDefault="00736A24" w:rsidP="00736A24">
            <w:pPr>
              <w:pStyle w:val="TableParagraph"/>
              <w:spacing w:before="1"/>
              <w:ind w:left="121" w:right="12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IMPROBABLE</w:t>
            </w:r>
          </w:p>
        </w:tc>
        <w:tc>
          <w:tcPr>
            <w:tcW w:w="283" w:type="dxa"/>
          </w:tcPr>
          <w:p w14:paraId="5B1F03EC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FE66786" w14:textId="77777777" w:rsidR="00736A24" w:rsidRPr="00B73221" w:rsidRDefault="00736A24" w:rsidP="00736A24">
            <w:pPr>
              <w:pStyle w:val="TableParagraph"/>
              <w:spacing w:before="1"/>
              <w:ind w:right="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659" w:type="dxa"/>
            <w:shd w:val="clear" w:color="auto" w:fill="C4BC96"/>
          </w:tcPr>
          <w:p w14:paraId="551E6F79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BA74F19" w14:textId="77777777" w:rsidR="00736A24" w:rsidRPr="00B73221" w:rsidRDefault="00736A24" w:rsidP="00736A24">
            <w:pPr>
              <w:pStyle w:val="TableParagraph"/>
              <w:spacing w:before="1"/>
              <w:ind w:right="127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MODERADO</w:t>
            </w:r>
          </w:p>
        </w:tc>
        <w:tc>
          <w:tcPr>
            <w:tcW w:w="283" w:type="dxa"/>
          </w:tcPr>
          <w:p w14:paraId="2C923944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0ABAE9D" w14:textId="77777777" w:rsidR="00736A24" w:rsidRPr="00B73221" w:rsidRDefault="00736A24" w:rsidP="00736A24">
            <w:pPr>
              <w:pStyle w:val="TableParagraph"/>
              <w:spacing w:before="1"/>
              <w:ind w:right="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3</w:t>
            </w:r>
          </w:p>
        </w:tc>
        <w:tc>
          <w:tcPr>
            <w:tcW w:w="281" w:type="dxa"/>
          </w:tcPr>
          <w:p w14:paraId="55566665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EA314B8" w14:textId="77777777" w:rsidR="00736A24" w:rsidRPr="00B73221" w:rsidRDefault="00736A24" w:rsidP="00736A24">
            <w:pPr>
              <w:pStyle w:val="TableParagraph"/>
              <w:spacing w:before="1"/>
              <w:ind w:right="10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5</w:t>
            </w:r>
          </w:p>
        </w:tc>
        <w:tc>
          <w:tcPr>
            <w:tcW w:w="447" w:type="dxa"/>
            <w:shd w:val="clear" w:color="auto" w:fill="FFEB9C"/>
          </w:tcPr>
          <w:p w14:paraId="015ECEF5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D364713" w14:textId="77777777" w:rsidR="00736A24" w:rsidRPr="00B73221" w:rsidRDefault="00736A24" w:rsidP="00736A24">
            <w:pPr>
              <w:pStyle w:val="TableParagraph"/>
              <w:spacing w:before="1"/>
              <w:ind w:left="19" w:right="28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9C64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9C6400"/>
                <w:spacing w:val="-1"/>
                <w:w w:val="110"/>
                <w:sz w:val="10"/>
                <w:szCs w:val="16"/>
              </w:rPr>
              <w:t>medio</w:t>
            </w:r>
          </w:p>
        </w:tc>
        <w:tc>
          <w:tcPr>
            <w:tcW w:w="979" w:type="dxa"/>
          </w:tcPr>
          <w:p w14:paraId="165174FB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E016E54" w14:textId="77777777" w:rsidR="00736A24" w:rsidRPr="00B73221" w:rsidRDefault="00736A24" w:rsidP="00736A24">
            <w:pPr>
              <w:pStyle w:val="TableParagraph"/>
              <w:spacing w:before="1"/>
              <w:ind w:left="103" w:right="11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CONTRATISTA</w:t>
            </w:r>
          </w:p>
        </w:tc>
        <w:tc>
          <w:tcPr>
            <w:tcW w:w="1336" w:type="dxa"/>
          </w:tcPr>
          <w:p w14:paraId="27F263FF" w14:textId="77777777" w:rsidR="00736A24" w:rsidRPr="00B73221" w:rsidRDefault="00736A24" w:rsidP="00736A24">
            <w:pPr>
              <w:pStyle w:val="TableParagraph"/>
              <w:spacing w:before="54" w:line="290" w:lineRule="auto"/>
              <w:ind w:left="444" w:hanging="43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Previsión de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estrategias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 selección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y vinculación de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personal.</w:t>
            </w:r>
          </w:p>
        </w:tc>
        <w:tc>
          <w:tcPr>
            <w:tcW w:w="447" w:type="dxa"/>
            <w:shd w:val="clear" w:color="auto" w:fill="C4BC96"/>
          </w:tcPr>
          <w:p w14:paraId="18F2F6C5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BF1A1D5" w14:textId="77777777" w:rsidR="00736A24" w:rsidRPr="00B73221" w:rsidRDefault="00736A24" w:rsidP="00736A24">
            <w:pPr>
              <w:pStyle w:val="TableParagraph"/>
              <w:spacing w:before="1"/>
              <w:ind w:left="10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3FDA400C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2D7D3C4" w14:textId="77777777" w:rsidR="00736A24" w:rsidRPr="00B73221" w:rsidRDefault="00736A24" w:rsidP="00736A24">
            <w:pPr>
              <w:pStyle w:val="TableParagraph"/>
              <w:spacing w:before="1"/>
              <w:ind w:lef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88" w:type="dxa"/>
            <w:shd w:val="clear" w:color="auto" w:fill="C4BC96"/>
          </w:tcPr>
          <w:p w14:paraId="1CE3E404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DAF30D0" w14:textId="77777777" w:rsidR="00736A24" w:rsidRPr="00B73221" w:rsidRDefault="00736A24" w:rsidP="00736A24">
            <w:pPr>
              <w:pStyle w:val="TableParagraph"/>
              <w:spacing w:before="1"/>
              <w:ind w:left="67" w:right="8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INSIGNIFICANTE</w:t>
            </w:r>
          </w:p>
        </w:tc>
        <w:tc>
          <w:tcPr>
            <w:tcW w:w="283" w:type="dxa"/>
          </w:tcPr>
          <w:p w14:paraId="74F080B6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986CEB6" w14:textId="77777777" w:rsidR="00736A24" w:rsidRPr="00B73221" w:rsidRDefault="00736A24" w:rsidP="00736A24">
            <w:pPr>
              <w:pStyle w:val="TableParagraph"/>
              <w:spacing w:before="1"/>
              <w:ind w:right="1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281" w:type="dxa"/>
          </w:tcPr>
          <w:p w14:paraId="53B4FB0D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11000E1" w14:textId="77777777" w:rsidR="00736A24" w:rsidRPr="00B73221" w:rsidRDefault="00736A24" w:rsidP="00736A24">
            <w:pPr>
              <w:pStyle w:val="TableParagraph"/>
              <w:spacing w:before="1"/>
              <w:ind w:right="10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452" w:type="dxa"/>
            <w:shd w:val="clear" w:color="auto" w:fill="C5EECE"/>
          </w:tcPr>
          <w:p w14:paraId="3DFEABCD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E11BF2C" w14:textId="77777777" w:rsidR="00736A24" w:rsidRPr="00B73221" w:rsidRDefault="00736A24" w:rsidP="00736A24">
            <w:pPr>
              <w:pStyle w:val="TableParagraph"/>
              <w:spacing w:before="1"/>
              <w:ind w:left="12" w:right="3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281" w:type="dxa"/>
          </w:tcPr>
          <w:p w14:paraId="39DFE3CF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D335A88" w14:textId="77777777" w:rsidR="00736A24" w:rsidRPr="00B73221" w:rsidRDefault="00736A24" w:rsidP="00736A24">
            <w:pPr>
              <w:pStyle w:val="TableParagraph"/>
              <w:spacing w:before="1"/>
              <w:ind w:left="46" w:right="6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SI</w:t>
            </w:r>
          </w:p>
        </w:tc>
        <w:tc>
          <w:tcPr>
            <w:tcW w:w="1141" w:type="dxa"/>
          </w:tcPr>
          <w:p w14:paraId="1625078C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59F4E2B" w14:textId="77777777" w:rsidR="00736A24" w:rsidRPr="00B73221" w:rsidRDefault="00736A24" w:rsidP="00736A24">
            <w:pPr>
              <w:pStyle w:val="TableParagraph"/>
              <w:spacing w:before="1"/>
              <w:ind w:left="69" w:right="9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Contratista</w:t>
            </w:r>
          </w:p>
        </w:tc>
        <w:tc>
          <w:tcPr>
            <w:tcW w:w="577" w:type="dxa"/>
          </w:tcPr>
          <w:p w14:paraId="6E220C2F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Al inicio de la</w:t>
            </w:r>
          </w:p>
          <w:p w14:paraId="2B3A6854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ejecución del</w:t>
            </w:r>
          </w:p>
          <w:p w14:paraId="22CE0D01" w14:textId="7AC11EBA" w:rsidR="00736A24" w:rsidRPr="00B73221" w:rsidRDefault="00347403" w:rsidP="00347403">
            <w:pPr>
              <w:pStyle w:val="TableParagraph"/>
              <w:spacing w:before="1"/>
              <w:ind w:left="33" w:right="62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contrato</w:t>
            </w:r>
          </w:p>
        </w:tc>
        <w:tc>
          <w:tcPr>
            <w:tcW w:w="425" w:type="dxa"/>
          </w:tcPr>
          <w:p w14:paraId="03E293EB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 la terminación</w:t>
            </w:r>
          </w:p>
          <w:p w14:paraId="26515538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 la ejecución</w:t>
            </w:r>
          </w:p>
          <w:p w14:paraId="7FD0785B" w14:textId="193F1DB0" w:rsidR="00736A24" w:rsidRPr="00B73221" w:rsidRDefault="00347403" w:rsidP="00347403">
            <w:pPr>
              <w:pStyle w:val="TableParagraph"/>
              <w:spacing w:before="1"/>
              <w:ind w:right="88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del contrato</w:t>
            </w:r>
          </w:p>
        </w:tc>
        <w:tc>
          <w:tcPr>
            <w:tcW w:w="1076" w:type="dxa"/>
          </w:tcPr>
          <w:p w14:paraId="7BA64380" w14:textId="77777777" w:rsidR="00736A24" w:rsidRPr="00B73221" w:rsidRDefault="00736A24" w:rsidP="00736A24">
            <w:pPr>
              <w:pStyle w:val="TableParagraph"/>
              <w:spacing w:before="54" w:line="290" w:lineRule="auto"/>
              <w:ind w:left="372" w:hanging="358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Revisión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procedimientos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de vinculación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personal</w:t>
            </w:r>
          </w:p>
        </w:tc>
        <w:tc>
          <w:tcPr>
            <w:tcW w:w="1558" w:type="dxa"/>
          </w:tcPr>
          <w:p w14:paraId="34787CDD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D5AEB67" w14:textId="77777777" w:rsidR="00736A24" w:rsidRPr="00B73221" w:rsidRDefault="00736A24" w:rsidP="00736A24">
            <w:pPr>
              <w:pStyle w:val="TableParagraph"/>
              <w:spacing w:before="1"/>
              <w:ind w:left="101" w:right="13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MENSUAL</w:t>
            </w:r>
          </w:p>
        </w:tc>
      </w:tr>
      <w:tr w:rsidR="00736A24" w:rsidRPr="00B73221" w14:paraId="2DBBF833" w14:textId="77777777" w:rsidTr="00936AA5">
        <w:trPr>
          <w:gridAfter w:val="1"/>
          <w:wAfter w:w="15" w:type="dxa"/>
          <w:trHeight w:val="330"/>
        </w:trPr>
        <w:tc>
          <w:tcPr>
            <w:tcW w:w="279" w:type="dxa"/>
            <w:shd w:val="clear" w:color="auto" w:fill="001F5F"/>
          </w:tcPr>
          <w:p w14:paraId="1171EA15" w14:textId="77777777" w:rsidR="00736A24" w:rsidRPr="00B73221" w:rsidRDefault="00736A24" w:rsidP="00736A24">
            <w:pPr>
              <w:pStyle w:val="TableParagraph"/>
              <w:spacing w:before="6"/>
              <w:rPr>
                <w:rFonts w:ascii="Arial" w:hAnsi="Arial" w:cs="Arial"/>
                <w:sz w:val="10"/>
                <w:szCs w:val="16"/>
              </w:rPr>
            </w:pPr>
          </w:p>
          <w:p w14:paraId="5A2DED63" w14:textId="77777777" w:rsidR="00736A24" w:rsidRPr="00B73221" w:rsidRDefault="00736A24" w:rsidP="00736A24">
            <w:pPr>
              <w:pStyle w:val="TableParagraph"/>
              <w:spacing w:before="1"/>
              <w:ind w:right="81"/>
              <w:jc w:val="right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w w:val="110"/>
                <w:sz w:val="10"/>
                <w:szCs w:val="16"/>
              </w:rPr>
              <w:t>17</w:t>
            </w:r>
          </w:p>
        </w:tc>
        <w:tc>
          <w:tcPr>
            <w:tcW w:w="583" w:type="dxa"/>
          </w:tcPr>
          <w:p w14:paraId="2EF8CCED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9DA7166" w14:textId="77777777" w:rsidR="00736A24" w:rsidRPr="00B73221" w:rsidRDefault="00736A24" w:rsidP="00736A24">
            <w:pPr>
              <w:pStyle w:val="TableParagraph"/>
              <w:spacing w:before="1"/>
              <w:ind w:righ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ESPECIFICO</w:t>
            </w:r>
          </w:p>
        </w:tc>
        <w:tc>
          <w:tcPr>
            <w:tcW w:w="446" w:type="dxa"/>
          </w:tcPr>
          <w:p w14:paraId="6C3D0C9A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D1952C6" w14:textId="77777777" w:rsidR="00736A24" w:rsidRPr="00B73221" w:rsidRDefault="00736A24" w:rsidP="00736A24">
            <w:pPr>
              <w:pStyle w:val="TableParagraph"/>
              <w:spacing w:before="1"/>
              <w:ind w:left="19" w:right="1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EXTERNO</w:t>
            </w:r>
          </w:p>
        </w:tc>
        <w:tc>
          <w:tcPr>
            <w:tcW w:w="770" w:type="dxa"/>
          </w:tcPr>
          <w:p w14:paraId="4F89663F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5246383" w14:textId="77777777" w:rsidR="00736A24" w:rsidRPr="00B73221" w:rsidRDefault="00736A24" w:rsidP="00736A24">
            <w:pPr>
              <w:pStyle w:val="TableParagraph"/>
              <w:spacing w:before="1"/>
              <w:ind w:left="179"/>
              <w:jc w:val="both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w w:val="110"/>
                <w:sz w:val="10"/>
                <w:szCs w:val="16"/>
              </w:rPr>
              <w:t>EJECUCION</w:t>
            </w:r>
          </w:p>
        </w:tc>
        <w:tc>
          <w:tcPr>
            <w:tcW w:w="889" w:type="dxa"/>
          </w:tcPr>
          <w:p w14:paraId="400A969F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141192A" w14:textId="77777777" w:rsidR="00736A24" w:rsidRPr="00B73221" w:rsidRDefault="00736A24" w:rsidP="00736A24">
            <w:pPr>
              <w:pStyle w:val="TableParagraph"/>
              <w:spacing w:before="1"/>
              <w:ind w:left="5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RIESGOS OPERACIONALES</w:t>
            </w:r>
          </w:p>
        </w:tc>
        <w:tc>
          <w:tcPr>
            <w:tcW w:w="1218" w:type="dxa"/>
            <w:shd w:val="clear" w:color="auto" w:fill="8DB4E1"/>
          </w:tcPr>
          <w:p w14:paraId="696F646E" w14:textId="77777777" w:rsidR="00736A24" w:rsidRPr="00B73221" w:rsidRDefault="00736A24" w:rsidP="00736A24">
            <w:pPr>
              <w:pStyle w:val="TableParagraph"/>
              <w:spacing w:before="54" w:line="290" w:lineRule="auto"/>
              <w:ind w:left="366" w:right="15" w:hanging="348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Uso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herramienta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o equipo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técnico inadecuado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o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insuficiente</w:t>
            </w:r>
          </w:p>
        </w:tc>
        <w:tc>
          <w:tcPr>
            <w:tcW w:w="1284" w:type="dxa"/>
            <w:shd w:val="clear" w:color="auto" w:fill="C4BC96"/>
          </w:tcPr>
          <w:p w14:paraId="716CB9AF" w14:textId="77777777" w:rsidR="00736A24" w:rsidRPr="00B73221" w:rsidRDefault="00736A24" w:rsidP="00736A24">
            <w:pPr>
              <w:pStyle w:val="TableParagraph"/>
              <w:spacing w:before="15" w:line="60" w:lineRule="atLeast"/>
              <w:ind w:left="78" w:right="77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Retraso en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ejecución de actividades del contrato.</w:t>
            </w:r>
            <w:r w:rsidRPr="00B73221">
              <w:rPr>
                <w:rFonts w:ascii="Arial" w:hAnsi="Arial" w:cs="Arial"/>
                <w:spacing w:val="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Pérdidas económicas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por actividades ejecutadas</w:t>
            </w:r>
            <w:r w:rsidRPr="00B73221">
              <w:rPr>
                <w:rFonts w:ascii="Arial" w:hAnsi="Arial" w:cs="Arial"/>
                <w:spacing w:val="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z w:val="10"/>
                <w:szCs w:val="16"/>
              </w:rPr>
              <w:t>incorrectamente.</w:t>
            </w:r>
          </w:p>
        </w:tc>
        <w:tc>
          <w:tcPr>
            <w:tcW w:w="718" w:type="dxa"/>
            <w:shd w:val="clear" w:color="auto" w:fill="C4BC96"/>
          </w:tcPr>
          <w:p w14:paraId="731C53BA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0C4E8CE" w14:textId="77777777" w:rsidR="00736A24" w:rsidRPr="00B73221" w:rsidRDefault="00736A24" w:rsidP="00736A24">
            <w:pPr>
              <w:pStyle w:val="TableParagraph"/>
              <w:spacing w:before="1"/>
              <w:ind w:left="121" w:right="12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3D23DF68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43E77F1" w14:textId="77777777" w:rsidR="00736A24" w:rsidRPr="00B73221" w:rsidRDefault="00736A24" w:rsidP="00736A24">
            <w:pPr>
              <w:pStyle w:val="TableParagraph"/>
              <w:spacing w:before="1"/>
              <w:ind w:right="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59" w:type="dxa"/>
            <w:shd w:val="clear" w:color="auto" w:fill="C4BC96"/>
          </w:tcPr>
          <w:p w14:paraId="0B8C2641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AA44CF4" w14:textId="77777777" w:rsidR="00736A24" w:rsidRPr="00B73221" w:rsidRDefault="00736A24" w:rsidP="00736A24">
            <w:pPr>
              <w:pStyle w:val="TableParagraph"/>
              <w:spacing w:before="1"/>
              <w:ind w:right="127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MODERADO</w:t>
            </w:r>
          </w:p>
        </w:tc>
        <w:tc>
          <w:tcPr>
            <w:tcW w:w="283" w:type="dxa"/>
          </w:tcPr>
          <w:p w14:paraId="2C28EF1B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96996B5" w14:textId="77777777" w:rsidR="00736A24" w:rsidRPr="00B73221" w:rsidRDefault="00736A24" w:rsidP="00736A24">
            <w:pPr>
              <w:pStyle w:val="TableParagraph"/>
              <w:spacing w:before="1"/>
              <w:ind w:right="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3</w:t>
            </w:r>
          </w:p>
        </w:tc>
        <w:tc>
          <w:tcPr>
            <w:tcW w:w="281" w:type="dxa"/>
          </w:tcPr>
          <w:p w14:paraId="22C76490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669B4BD" w14:textId="77777777" w:rsidR="00736A24" w:rsidRPr="00B73221" w:rsidRDefault="00736A24" w:rsidP="00736A24">
            <w:pPr>
              <w:pStyle w:val="TableParagraph"/>
              <w:spacing w:before="1"/>
              <w:ind w:right="10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4</w:t>
            </w:r>
          </w:p>
        </w:tc>
        <w:tc>
          <w:tcPr>
            <w:tcW w:w="447" w:type="dxa"/>
            <w:shd w:val="clear" w:color="auto" w:fill="C5EECE"/>
          </w:tcPr>
          <w:p w14:paraId="30479AFE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611BE11" w14:textId="77777777" w:rsidR="00736A24" w:rsidRPr="00B73221" w:rsidRDefault="00736A24" w:rsidP="00736A24">
            <w:pPr>
              <w:pStyle w:val="TableParagraph"/>
              <w:spacing w:before="1"/>
              <w:ind w:left="19" w:right="28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979" w:type="dxa"/>
          </w:tcPr>
          <w:p w14:paraId="31B56A11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7B2EA7D" w14:textId="77777777" w:rsidR="00736A24" w:rsidRPr="00B73221" w:rsidRDefault="00736A24" w:rsidP="00736A24">
            <w:pPr>
              <w:pStyle w:val="TableParagraph"/>
              <w:spacing w:before="1"/>
              <w:ind w:left="103" w:right="11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CONTRATISTA</w:t>
            </w:r>
          </w:p>
        </w:tc>
        <w:tc>
          <w:tcPr>
            <w:tcW w:w="1336" w:type="dxa"/>
          </w:tcPr>
          <w:p w14:paraId="45DA8EDB" w14:textId="77777777" w:rsidR="00736A24" w:rsidRPr="00B73221" w:rsidRDefault="00736A24" w:rsidP="00736A24">
            <w:pPr>
              <w:pStyle w:val="TableParagraph"/>
              <w:spacing w:before="54" w:line="290" w:lineRule="auto"/>
              <w:ind w:left="293" w:right="30" w:hanging="26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Implementación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 prácticas de control de calidad y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programación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equipo.</w:t>
            </w:r>
          </w:p>
        </w:tc>
        <w:tc>
          <w:tcPr>
            <w:tcW w:w="447" w:type="dxa"/>
            <w:shd w:val="clear" w:color="auto" w:fill="C4BC96"/>
          </w:tcPr>
          <w:p w14:paraId="6CA75267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A113A5E" w14:textId="77777777" w:rsidR="00736A24" w:rsidRPr="00B73221" w:rsidRDefault="00736A24" w:rsidP="00736A24">
            <w:pPr>
              <w:pStyle w:val="TableParagraph"/>
              <w:spacing w:before="1"/>
              <w:ind w:left="10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31F91937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C49307E" w14:textId="77777777" w:rsidR="00736A24" w:rsidRPr="00B73221" w:rsidRDefault="00736A24" w:rsidP="00736A24">
            <w:pPr>
              <w:pStyle w:val="TableParagraph"/>
              <w:spacing w:before="1"/>
              <w:ind w:lef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88" w:type="dxa"/>
            <w:shd w:val="clear" w:color="auto" w:fill="C4BC96"/>
          </w:tcPr>
          <w:p w14:paraId="5ED61F9F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7880C66" w14:textId="77777777" w:rsidR="00736A24" w:rsidRPr="00B73221" w:rsidRDefault="00736A24" w:rsidP="00736A24">
            <w:pPr>
              <w:pStyle w:val="TableParagraph"/>
              <w:spacing w:before="1"/>
              <w:ind w:left="67" w:right="8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INSIGNIFICANTE</w:t>
            </w:r>
          </w:p>
        </w:tc>
        <w:tc>
          <w:tcPr>
            <w:tcW w:w="283" w:type="dxa"/>
          </w:tcPr>
          <w:p w14:paraId="195085A4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1239D39" w14:textId="77777777" w:rsidR="00736A24" w:rsidRPr="00B73221" w:rsidRDefault="00736A24" w:rsidP="00736A24">
            <w:pPr>
              <w:pStyle w:val="TableParagraph"/>
              <w:spacing w:before="1"/>
              <w:ind w:right="1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281" w:type="dxa"/>
          </w:tcPr>
          <w:p w14:paraId="0E5379D6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375D053" w14:textId="77777777" w:rsidR="00736A24" w:rsidRPr="00B73221" w:rsidRDefault="00736A24" w:rsidP="00736A24">
            <w:pPr>
              <w:pStyle w:val="TableParagraph"/>
              <w:spacing w:before="1"/>
              <w:ind w:right="10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452" w:type="dxa"/>
            <w:shd w:val="clear" w:color="auto" w:fill="C5EECE"/>
          </w:tcPr>
          <w:p w14:paraId="49C5C1DD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2AB2097" w14:textId="77777777" w:rsidR="00736A24" w:rsidRPr="00B73221" w:rsidRDefault="00736A24" w:rsidP="00736A24">
            <w:pPr>
              <w:pStyle w:val="TableParagraph"/>
              <w:spacing w:before="1"/>
              <w:ind w:left="12" w:right="3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281" w:type="dxa"/>
          </w:tcPr>
          <w:p w14:paraId="3A0E0A83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7B60C45" w14:textId="77777777" w:rsidR="00736A24" w:rsidRPr="00B73221" w:rsidRDefault="00736A24" w:rsidP="00736A24">
            <w:pPr>
              <w:pStyle w:val="TableParagraph"/>
              <w:spacing w:before="1"/>
              <w:ind w:left="46" w:right="6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SI</w:t>
            </w:r>
          </w:p>
        </w:tc>
        <w:tc>
          <w:tcPr>
            <w:tcW w:w="1141" w:type="dxa"/>
          </w:tcPr>
          <w:p w14:paraId="2E019440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DA12548" w14:textId="77777777" w:rsidR="00736A24" w:rsidRPr="00B73221" w:rsidRDefault="00736A24" w:rsidP="00736A24">
            <w:pPr>
              <w:pStyle w:val="TableParagraph"/>
              <w:spacing w:before="1"/>
              <w:ind w:left="70" w:right="9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Contratista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y/o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supervisión</w:t>
            </w:r>
          </w:p>
        </w:tc>
        <w:tc>
          <w:tcPr>
            <w:tcW w:w="577" w:type="dxa"/>
          </w:tcPr>
          <w:p w14:paraId="740627EE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Al inicio de la</w:t>
            </w:r>
          </w:p>
          <w:p w14:paraId="2B36B8E4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ejecución del</w:t>
            </w:r>
          </w:p>
          <w:p w14:paraId="38B8F001" w14:textId="6D5FDE2A" w:rsidR="00736A24" w:rsidRPr="00B73221" w:rsidRDefault="00347403" w:rsidP="00347403">
            <w:pPr>
              <w:pStyle w:val="TableParagraph"/>
              <w:spacing w:before="1"/>
              <w:ind w:left="33" w:right="62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contrato</w:t>
            </w:r>
          </w:p>
        </w:tc>
        <w:tc>
          <w:tcPr>
            <w:tcW w:w="425" w:type="dxa"/>
          </w:tcPr>
          <w:p w14:paraId="2803D1CE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 la terminación</w:t>
            </w:r>
          </w:p>
          <w:p w14:paraId="35948D66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 la ejecución</w:t>
            </w:r>
          </w:p>
          <w:p w14:paraId="7D21245B" w14:textId="1F01596C" w:rsidR="00736A24" w:rsidRPr="00B73221" w:rsidRDefault="00347403" w:rsidP="00347403">
            <w:pPr>
              <w:pStyle w:val="TableParagraph"/>
              <w:spacing w:before="1"/>
              <w:ind w:right="88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del contrato</w:t>
            </w:r>
          </w:p>
        </w:tc>
        <w:tc>
          <w:tcPr>
            <w:tcW w:w="1076" w:type="dxa"/>
          </w:tcPr>
          <w:p w14:paraId="7B7CADD1" w14:textId="77777777" w:rsidR="00736A24" w:rsidRPr="00B73221" w:rsidRDefault="00736A24" w:rsidP="00736A24">
            <w:pPr>
              <w:pStyle w:val="TableParagraph"/>
              <w:spacing w:before="54" w:line="290" w:lineRule="auto"/>
              <w:ind w:left="168" w:hanging="96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Revisión de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decisiones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sobre procesos,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procedimientos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y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parámetros.</w:t>
            </w:r>
          </w:p>
        </w:tc>
        <w:tc>
          <w:tcPr>
            <w:tcW w:w="1558" w:type="dxa"/>
          </w:tcPr>
          <w:p w14:paraId="79252761" w14:textId="77777777" w:rsidR="00736A24" w:rsidRPr="00B73221" w:rsidRDefault="00736A24" w:rsidP="00736A24">
            <w:pPr>
              <w:pStyle w:val="TableParagraph"/>
              <w:spacing w:before="6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164A934" w14:textId="77777777" w:rsidR="00736A24" w:rsidRPr="00B73221" w:rsidRDefault="00736A24" w:rsidP="00736A24">
            <w:pPr>
              <w:pStyle w:val="TableParagraph"/>
              <w:spacing w:before="1"/>
              <w:ind w:left="98" w:right="13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DIARIO</w:t>
            </w:r>
          </w:p>
        </w:tc>
      </w:tr>
      <w:tr w:rsidR="00736A24" w:rsidRPr="00B73221" w14:paraId="5A49F257" w14:textId="77777777" w:rsidTr="00936AA5">
        <w:trPr>
          <w:gridAfter w:val="1"/>
          <w:wAfter w:w="15" w:type="dxa"/>
          <w:trHeight w:val="353"/>
        </w:trPr>
        <w:tc>
          <w:tcPr>
            <w:tcW w:w="279" w:type="dxa"/>
            <w:shd w:val="clear" w:color="auto" w:fill="001F5F"/>
          </w:tcPr>
          <w:p w14:paraId="1F2D7ADF" w14:textId="77777777" w:rsidR="00736A24" w:rsidRPr="00B73221" w:rsidRDefault="00736A24" w:rsidP="00736A24">
            <w:pPr>
              <w:pStyle w:val="TableParagraph"/>
              <w:spacing w:before="2"/>
              <w:rPr>
                <w:rFonts w:ascii="Arial" w:hAnsi="Arial" w:cs="Arial"/>
                <w:sz w:val="10"/>
                <w:szCs w:val="16"/>
              </w:rPr>
            </w:pPr>
          </w:p>
          <w:p w14:paraId="2ECF7549" w14:textId="77777777" w:rsidR="00736A24" w:rsidRPr="00B73221" w:rsidRDefault="00736A24" w:rsidP="00736A24">
            <w:pPr>
              <w:pStyle w:val="TableParagraph"/>
              <w:ind w:right="81"/>
              <w:jc w:val="right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w w:val="110"/>
                <w:sz w:val="10"/>
                <w:szCs w:val="16"/>
              </w:rPr>
              <w:t>18</w:t>
            </w:r>
          </w:p>
        </w:tc>
        <w:tc>
          <w:tcPr>
            <w:tcW w:w="583" w:type="dxa"/>
          </w:tcPr>
          <w:p w14:paraId="67D334CE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C9DA106" w14:textId="77777777" w:rsidR="00736A24" w:rsidRPr="00B73221" w:rsidRDefault="00736A24" w:rsidP="00736A24">
            <w:pPr>
              <w:pStyle w:val="TableParagraph"/>
              <w:ind w:righ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ESPECIFICO</w:t>
            </w:r>
          </w:p>
        </w:tc>
        <w:tc>
          <w:tcPr>
            <w:tcW w:w="446" w:type="dxa"/>
          </w:tcPr>
          <w:p w14:paraId="36372305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C47475C" w14:textId="77777777" w:rsidR="00736A24" w:rsidRPr="00B73221" w:rsidRDefault="00736A24" w:rsidP="00736A24">
            <w:pPr>
              <w:pStyle w:val="TableParagraph"/>
              <w:ind w:left="19" w:right="1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EXTERNO</w:t>
            </w:r>
          </w:p>
        </w:tc>
        <w:tc>
          <w:tcPr>
            <w:tcW w:w="770" w:type="dxa"/>
          </w:tcPr>
          <w:p w14:paraId="55899EBD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B9B9E7E" w14:textId="77777777" w:rsidR="00736A24" w:rsidRPr="00B73221" w:rsidRDefault="00736A24" w:rsidP="00736A24">
            <w:pPr>
              <w:pStyle w:val="TableParagraph"/>
              <w:ind w:left="179"/>
              <w:jc w:val="both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w w:val="110"/>
                <w:sz w:val="10"/>
                <w:szCs w:val="16"/>
              </w:rPr>
              <w:t>EJECUCION</w:t>
            </w:r>
          </w:p>
        </w:tc>
        <w:tc>
          <w:tcPr>
            <w:tcW w:w="889" w:type="dxa"/>
          </w:tcPr>
          <w:p w14:paraId="3C1BF57B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7A541E2" w14:textId="77777777" w:rsidR="00736A24" w:rsidRPr="00B73221" w:rsidRDefault="00736A24" w:rsidP="00736A24">
            <w:pPr>
              <w:pStyle w:val="TableParagraph"/>
              <w:ind w:left="9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RIESGOS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FINANCIEROS</w:t>
            </w:r>
          </w:p>
        </w:tc>
        <w:tc>
          <w:tcPr>
            <w:tcW w:w="1218" w:type="dxa"/>
            <w:shd w:val="clear" w:color="auto" w:fill="8DB4E1"/>
          </w:tcPr>
          <w:p w14:paraId="39DD388B" w14:textId="77777777" w:rsidR="00736A24" w:rsidRPr="00B73221" w:rsidRDefault="00736A24" w:rsidP="00736A24">
            <w:pPr>
              <w:pStyle w:val="TableParagraph"/>
              <w:spacing w:line="70" w:lineRule="atLeast"/>
              <w:ind w:left="35" w:right="29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Riesgo de consecución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 financiación o riesgo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de liquidez para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obtener recursos para cumplir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con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el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objeto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del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contrato</w:t>
            </w:r>
          </w:p>
        </w:tc>
        <w:tc>
          <w:tcPr>
            <w:tcW w:w="1284" w:type="dxa"/>
            <w:shd w:val="clear" w:color="auto" w:fill="C4BC96"/>
          </w:tcPr>
          <w:p w14:paraId="76CF043C" w14:textId="77777777" w:rsidR="00736A24" w:rsidRPr="00B73221" w:rsidRDefault="00736A24" w:rsidP="00736A24">
            <w:pPr>
              <w:pStyle w:val="TableParagraph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7EE26688" w14:textId="77777777" w:rsidR="00736A24" w:rsidRPr="00B73221" w:rsidRDefault="00736A24" w:rsidP="00736A24">
            <w:pPr>
              <w:pStyle w:val="TableParagraph"/>
              <w:ind w:right="89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>Retraso</w:t>
            </w:r>
            <w:r w:rsidRPr="00B73221">
              <w:rPr>
                <w:rFonts w:ascii="Arial" w:hAnsi="Arial" w:cs="Arial"/>
                <w:spacing w:val="-2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en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ejecución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actividades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del</w:t>
            </w:r>
            <w:r w:rsidRPr="00B73221">
              <w:rPr>
                <w:rFonts w:ascii="Arial" w:hAnsi="Arial" w:cs="Arial"/>
                <w:spacing w:val="-2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contrato.</w:t>
            </w:r>
          </w:p>
        </w:tc>
        <w:tc>
          <w:tcPr>
            <w:tcW w:w="718" w:type="dxa"/>
            <w:shd w:val="clear" w:color="auto" w:fill="C4BC96"/>
          </w:tcPr>
          <w:p w14:paraId="4E846F9C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9BA856B" w14:textId="77777777" w:rsidR="00736A24" w:rsidRPr="00B73221" w:rsidRDefault="00736A24" w:rsidP="00736A24">
            <w:pPr>
              <w:pStyle w:val="TableParagraph"/>
              <w:ind w:left="121" w:right="12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IMPROBABLE</w:t>
            </w:r>
          </w:p>
        </w:tc>
        <w:tc>
          <w:tcPr>
            <w:tcW w:w="283" w:type="dxa"/>
          </w:tcPr>
          <w:p w14:paraId="139D3A3B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1CFB38A" w14:textId="77777777" w:rsidR="00736A24" w:rsidRPr="00B73221" w:rsidRDefault="00736A24" w:rsidP="00736A24">
            <w:pPr>
              <w:pStyle w:val="TableParagraph"/>
              <w:ind w:right="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659" w:type="dxa"/>
            <w:shd w:val="clear" w:color="auto" w:fill="C4BC96"/>
          </w:tcPr>
          <w:p w14:paraId="68278142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E96AFCC" w14:textId="77777777" w:rsidR="00736A24" w:rsidRPr="00B73221" w:rsidRDefault="00736A24" w:rsidP="00736A24">
            <w:pPr>
              <w:pStyle w:val="TableParagraph"/>
              <w:ind w:right="127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MODERADO</w:t>
            </w:r>
          </w:p>
        </w:tc>
        <w:tc>
          <w:tcPr>
            <w:tcW w:w="283" w:type="dxa"/>
          </w:tcPr>
          <w:p w14:paraId="05E2F164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E53395B" w14:textId="77777777" w:rsidR="00736A24" w:rsidRPr="00B73221" w:rsidRDefault="00736A24" w:rsidP="00736A24">
            <w:pPr>
              <w:pStyle w:val="TableParagraph"/>
              <w:ind w:right="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3</w:t>
            </w:r>
          </w:p>
        </w:tc>
        <w:tc>
          <w:tcPr>
            <w:tcW w:w="281" w:type="dxa"/>
          </w:tcPr>
          <w:p w14:paraId="09CC4276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C1E59A4" w14:textId="77777777" w:rsidR="00736A24" w:rsidRPr="00B73221" w:rsidRDefault="00736A24" w:rsidP="00736A24">
            <w:pPr>
              <w:pStyle w:val="TableParagraph"/>
              <w:ind w:right="10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5</w:t>
            </w:r>
          </w:p>
        </w:tc>
        <w:tc>
          <w:tcPr>
            <w:tcW w:w="447" w:type="dxa"/>
            <w:shd w:val="clear" w:color="auto" w:fill="FFEB9C"/>
          </w:tcPr>
          <w:p w14:paraId="3361F24C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F99220E" w14:textId="77777777" w:rsidR="00736A24" w:rsidRPr="00B73221" w:rsidRDefault="00736A24" w:rsidP="00736A24">
            <w:pPr>
              <w:pStyle w:val="TableParagraph"/>
              <w:ind w:left="19" w:right="28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9C64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9C6400"/>
                <w:spacing w:val="-1"/>
                <w:w w:val="110"/>
                <w:sz w:val="10"/>
                <w:szCs w:val="16"/>
              </w:rPr>
              <w:t>medio</w:t>
            </w:r>
          </w:p>
        </w:tc>
        <w:tc>
          <w:tcPr>
            <w:tcW w:w="979" w:type="dxa"/>
          </w:tcPr>
          <w:p w14:paraId="40BC41C3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133A50B" w14:textId="77777777" w:rsidR="00736A24" w:rsidRPr="00B73221" w:rsidRDefault="00736A24" w:rsidP="00736A24">
            <w:pPr>
              <w:pStyle w:val="TableParagraph"/>
              <w:ind w:left="103" w:right="11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ENTIDAD/CONTRATISTA</w:t>
            </w:r>
          </w:p>
        </w:tc>
        <w:tc>
          <w:tcPr>
            <w:tcW w:w="1336" w:type="dxa"/>
          </w:tcPr>
          <w:p w14:paraId="054F4A40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DE03604" w14:textId="77777777" w:rsidR="00736A24" w:rsidRPr="00B73221" w:rsidRDefault="00736A24" w:rsidP="00736A24">
            <w:pPr>
              <w:pStyle w:val="TableParagraph"/>
              <w:ind w:left="19" w:right="3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Control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oportuno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flujo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recursos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del contrato.</w:t>
            </w:r>
          </w:p>
        </w:tc>
        <w:tc>
          <w:tcPr>
            <w:tcW w:w="447" w:type="dxa"/>
            <w:shd w:val="clear" w:color="auto" w:fill="C4BC96"/>
          </w:tcPr>
          <w:p w14:paraId="2D851D35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6BE475A" w14:textId="77777777" w:rsidR="00736A24" w:rsidRPr="00B73221" w:rsidRDefault="00736A24" w:rsidP="00736A24">
            <w:pPr>
              <w:pStyle w:val="TableParagraph"/>
              <w:ind w:left="10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2CC44461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07FFA4F" w14:textId="77777777" w:rsidR="00736A24" w:rsidRPr="00B73221" w:rsidRDefault="00736A24" w:rsidP="00736A24">
            <w:pPr>
              <w:pStyle w:val="TableParagraph"/>
              <w:ind w:lef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88" w:type="dxa"/>
            <w:shd w:val="clear" w:color="auto" w:fill="C4BC96"/>
          </w:tcPr>
          <w:p w14:paraId="48B25D99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DBD998F" w14:textId="77777777" w:rsidR="00736A24" w:rsidRPr="00B73221" w:rsidRDefault="00736A24" w:rsidP="00736A24">
            <w:pPr>
              <w:pStyle w:val="TableParagraph"/>
              <w:ind w:left="67" w:right="8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INSIGNIFICANTE</w:t>
            </w:r>
          </w:p>
        </w:tc>
        <w:tc>
          <w:tcPr>
            <w:tcW w:w="283" w:type="dxa"/>
          </w:tcPr>
          <w:p w14:paraId="6DB90C97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F24F09E" w14:textId="77777777" w:rsidR="00736A24" w:rsidRPr="00B73221" w:rsidRDefault="00736A24" w:rsidP="00736A24">
            <w:pPr>
              <w:pStyle w:val="TableParagraph"/>
              <w:ind w:right="1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281" w:type="dxa"/>
          </w:tcPr>
          <w:p w14:paraId="772FCFA9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03E86C0" w14:textId="77777777" w:rsidR="00736A24" w:rsidRPr="00B73221" w:rsidRDefault="00736A24" w:rsidP="00736A24">
            <w:pPr>
              <w:pStyle w:val="TableParagraph"/>
              <w:ind w:right="10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452" w:type="dxa"/>
            <w:shd w:val="clear" w:color="auto" w:fill="C5EECE"/>
          </w:tcPr>
          <w:p w14:paraId="79C42D11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601E3A7" w14:textId="77777777" w:rsidR="00736A24" w:rsidRPr="00B73221" w:rsidRDefault="00736A24" w:rsidP="00736A24">
            <w:pPr>
              <w:pStyle w:val="TableParagraph"/>
              <w:ind w:left="12" w:right="3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281" w:type="dxa"/>
          </w:tcPr>
          <w:p w14:paraId="41877D45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5DDA6CC" w14:textId="77777777" w:rsidR="00736A24" w:rsidRPr="00B73221" w:rsidRDefault="00736A24" w:rsidP="00736A24">
            <w:pPr>
              <w:pStyle w:val="TableParagraph"/>
              <w:ind w:left="46" w:right="67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SI</w:t>
            </w:r>
          </w:p>
        </w:tc>
        <w:tc>
          <w:tcPr>
            <w:tcW w:w="1141" w:type="dxa"/>
          </w:tcPr>
          <w:p w14:paraId="235494B6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ED9D138" w14:textId="77777777" w:rsidR="00736A24" w:rsidRPr="00B73221" w:rsidRDefault="00736A24" w:rsidP="00736A24">
            <w:pPr>
              <w:pStyle w:val="TableParagraph"/>
              <w:ind w:left="70" w:right="9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Contratista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y/o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supervisión</w:t>
            </w:r>
          </w:p>
        </w:tc>
        <w:tc>
          <w:tcPr>
            <w:tcW w:w="577" w:type="dxa"/>
          </w:tcPr>
          <w:p w14:paraId="0E6C14B6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Al inicio de la</w:t>
            </w:r>
          </w:p>
          <w:p w14:paraId="6363483B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ejecución del</w:t>
            </w:r>
          </w:p>
          <w:p w14:paraId="783C0091" w14:textId="72D6EF86" w:rsidR="00736A24" w:rsidRPr="00B73221" w:rsidRDefault="00347403" w:rsidP="00347403">
            <w:pPr>
              <w:pStyle w:val="TableParagraph"/>
              <w:ind w:left="33" w:right="63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contrato</w:t>
            </w:r>
          </w:p>
        </w:tc>
        <w:tc>
          <w:tcPr>
            <w:tcW w:w="425" w:type="dxa"/>
          </w:tcPr>
          <w:p w14:paraId="621B95E8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 la terminación</w:t>
            </w:r>
          </w:p>
          <w:p w14:paraId="5752CF4E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 la ejecución</w:t>
            </w:r>
          </w:p>
          <w:p w14:paraId="52FCAA9E" w14:textId="1EE7BE00" w:rsidR="00736A24" w:rsidRPr="00B73221" w:rsidRDefault="00347403" w:rsidP="00347403">
            <w:pPr>
              <w:pStyle w:val="TableParagraph"/>
              <w:ind w:right="88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del contrato</w:t>
            </w:r>
          </w:p>
        </w:tc>
        <w:tc>
          <w:tcPr>
            <w:tcW w:w="1076" w:type="dxa"/>
          </w:tcPr>
          <w:p w14:paraId="422A53F4" w14:textId="77777777" w:rsidR="00736A24" w:rsidRPr="00B73221" w:rsidRDefault="00736A24" w:rsidP="00736A24">
            <w:pPr>
              <w:pStyle w:val="TableParagraph"/>
              <w:spacing w:before="3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6CE38856" w14:textId="77777777" w:rsidR="00736A24" w:rsidRPr="00B73221" w:rsidRDefault="00736A24" w:rsidP="00736A24">
            <w:pPr>
              <w:pStyle w:val="TableParagraph"/>
              <w:spacing w:line="290" w:lineRule="auto"/>
              <w:ind w:left="372" w:hanging="363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Seguimiento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detallado de flujo de recursos del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contrato.</w:t>
            </w:r>
          </w:p>
        </w:tc>
        <w:tc>
          <w:tcPr>
            <w:tcW w:w="1558" w:type="dxa"/>
          </w:tcPr>
          <w:p w14:paraId="6FF23D21" w14:textId="77777777" w:rsidR="00736A24" w:rsidRPr="00B73221" w:rsidRDefault="00736A24" w:rsidP="00736A24">
            <w:pPr>
              <w:pStyle w:val="TableParagraph"/>
              <w:spacing w:before="2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B201ECA" w14:textId="77777777" w:rsidR="00736A24" w:rsidRPr="00B73221" w:rsidRDefault="00736A24" w:rsidP="00736A24">
            <w:pPr>
              <w:pStyle w:val="TableParagraph"/>
              <w:ind w:left="101" w:right="13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SEMANAL</w:t>
            </w:r>
          </w:p>
        </w:tc>
      </w:tr>
      <w:tr w:rsidR="00736A24" w:rsidRPr="00B73221" w14:paraId="15BB3212" w14:textId="77777777" w:rsidTr="00936AA5">
        <w:trPr>
          <w:gridAfter w:val="1"/>
          <w:wAfter w:w="15" w:type="dxa"/>
          <w:trHeight w:val="441"/>
        </w:trPr>
        <w:tc>
          <w:tcPr>
            <w:tcW w:w="279" w:type="dxa"/>
            <w:shd w:val="clear" w:color="auto" w:fill="001F5F"/>
          </w:tcPr>
          <w:p w14:paraId="61E2CDF8" w14:textId="77777777" w:rsidR="00736A24" w:rsidRPr="00B73221" w:rsidRDefault="00736A24" w:rsidP="00736A24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55047F2E" w14:textId="77777777" w:rsidR="00736A24" w:rsidRPr="00B73221" w:rsidRDefault="00736A24" w:rsidP="00736A24">
            <w:pPr>
              <w:pStyle w:val="TableParagraph"/>
              <w:spacing w:before="8"/>
              <w:rPr>
                <w:rFonts w:ascii="Arial" w:hAnsi="Arial" w:cs="Arial"/>
                <w:sz w:val="10"/>
                <w:szCs w:val="16"/>
              </w:rPr>
            </w:pPr>
          </w:p>
          <w:p w14:paraId="288FEA9E" w14:textId="77777777" w:rsidR="00736A24" w:rsidRPr="00B73221" w:rsidRDefault="00736A24" w:rsidP="00736A24">
            <w:pPr>
              <w:pStyle w:val="TableParagraph"/>
              <w:ind w:right="81"/>
              <w:jc w:val="right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w w:val="110"/>
                <w:sz w:val="10"/>
                <w:szCs w:val="16"/>
              </w:rPr>
              <w:t>19</w:t>
            </w:r>
          </w:p>
        </w:tc>
        <w:tc>
          <w:tcPr>
            <w:tcW w:w="583" w:type="dxa"/>
          </w:tcPr>
          <w:p w14:paraId="3428803F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0CCCA5B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B7BB3E4" w14:textId="77777777" w:rsidR="00736A24" w:rsidRPr="00B73221" w:rsidRDefault="00736A24" w:rsidP="00736A24">
            <w:pPr>
              <w:pStyle w:val="TableParagraph"/>
              <w:ind w:right="11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GENERAL</w:t>
            </w:r>
          </w:p>
        </w:tc>
        <w:tc>
          <w:tcPr>
            <w:tcW w:w="446" w:type="dxa"/>
          </w:tcPr>
          <w:p w14:paraId="73B0F975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75EF038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03271C8" w14:textId="77777777" w:rsidR="00736A24" w:rsidRPr="00B73221" w:rsidRDefault="00736A24" w:rsidP="00736A24">
            <w:pPr>
              <w:pStyle w:val="TableParagraph"/>
              <w:ind w:left="19" w:right="1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EXTERNO</w:t>
            </w:r>
          </w:p>
        </w:tc>
        <w:tc>
          <w:tcPr>
            <w:tcW w:w="770" w:type="dxa"/>
          </w:tcPr>
          <w:p w14:paraId="6A43CC89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60A9D87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04A2441" w14:textId="77777777" w:rsidR="00736A24" w:rsidRPr="00B73221" w:rsidRDefault="00736A24" w:rsidP="00736A24">
            <w:pPr>
              <w:pStyle w:val="TableParagraph"/>
              <w:ind w:left="179"/>
              <w:jc w:val="both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w w:val="110"/>
                <w:sz w:val="10"/>
                <w:szCs w:val="16"/>
              </w:rPr>
              <w:t>EJECUCION</w:t>
            </w:r>
          </w:p>
        </w:tc>
        <w:tc>
          <w:tcPr>
            <w:tcW w:w="889" w:type="dxa"/>
          </w:tcPr>
          <w:p w14:paraId="575D8DC8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B150607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0950240" w14:textId="77777777" w:rsidR="00736A24" w:rsidRPr="00B73221" w:rsidRDefault="00736A24" w:rsidP="00736A24">
            <w:pPr>
              <w:pStyle w:val="TableParagraph"/>
              <w:ind w:left="67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RIESGOS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REGULATORIOS</w:t>
            </w:r>
          </w:p>
        </w:tc>
        <w:tc>
          <w:tcPr>
            <w:tcW w:w="1218" w:type="dxa"/>
            <w:shd w:val="clear" w:color="auto" w:fill="8DB4E1"/>
          </w:tcPr>
          <w:p w14:paraId="5F842492" w14:textId="77777777" w:rsidR="00736A24" w:rsidRPr="00B73221" w:rsidRDefault="00736A24" w:rsidP="00736A24">
            <w:pPr>
              <w:pStyle w:val="TableParagraph"/>
              <w:spacing w:before="54" w:line="290" w:lineRule="auto"/>
              <w:ind w:left="16" w:right="9" w:hanging="2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Cambios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regulatorios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o</w:t>
            </w:r>
            <w:r w:rsidRPr="00B73221">
              <w:rPr>
                <w:rFonts w:ascii="Arial" w:hAnsi="Arial" w:cs="Arial"/>
                <w:spacing w:val="10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reglamentarios</w:t>
            </w:r>
            <w:r w:rsidRPr="00B73221">
              <w:rPr>
                <w:rFonts w:ascii="Arial" w:hAnsi="Arial" w:cs="Arial"/>
                <w:spacing w:val="1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que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afecten la ecuación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económica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del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contrato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como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nuevos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impuestos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o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trámites.</w:t>
            </w:r>
          </w:p>
        </w:tc>
        <w:tc>
          <w:tcPr>
            <w:tcW w:w="1284" w:type="dxa"/>
            <w:shd w:val="clear" w:color="auto" w:fill="C4BC96"/>
          </w:tcPr>
          <w:p w14:paraId="6B7BCE47" w14:textId="77777777" w:rsidR="00736A24" w:rsidRPr="00B73221" w:rsidRDefault="00736A24" w:rsidP="00736A24">
            <w:pPr>
              <w:pStyle w:val="TableParagraph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07A56073" w14:textId="77777777" w:rsidR="00736A24" w:rsidRPr="00B73221" w:rsidRDefault="00736A24" w:rsidP="00736A24">
            <w:pPr>
              <w:pStyle w:val="TableParagraph"/>
              <w:spacing w:before="52"/>
              <w:ind w:left="193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Desequilibrio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económico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del</w:t>
            </w:r>
            <w:r w:rsidRPr="00B73221">
              <w:rPr>
                <w:rFonts w:ascii="Arial" w:hAnsi="Arial" w:cs="Arial"/>
                <w:spacing w:val="-2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contrato.</w:t>
            </w:r>
          </w:p>
        </w:tc>
        <w:tc>
          <w:tcPr>
            <w:tcW w:w="718" w:type="dxa"/>
            <w:shd w:val="clear" w:color="auto" w:fill="C4BC96"/>
          </w:tcPr>
          <w:p w14:paraId="6E71C98E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E4E4C1E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CCAD45E" w14:textId="77777777" w:rsidR="00736A24" w:rsidRPr="00B73221" w:rsidRDefault="00736A24" w:rsidP="00736A24">
            <w:pPr>
              <w:pStyle w:val="TableParagraph"/>
              <w:ind w:left="121" w:right="12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4C420033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B0E8D81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85753B3" w14:textId="77777777" w:rsidR="00736A24" w:rsidRPr="00B73221" w:rsidRDefault="00736A24" w:rsidP="00736A24">
            <w:pPr>
              <w:pStyle w:val="TableParagraph"/>
              <w:ind w:right="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59" w:type="dxa"/>
            <w:shd w:val="clear" w:color="auto" w:fill="C4BC96"/>
          </w:tcPr>
          <w:p w14:paraId="6932B897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9E06C65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1AB3BFB" w14:textId="77777777" w:rsidR="00736A24" w:rsidRPr="00B73221" w:rsidRDefault="00736A24" w:rsidP="00736A24">
            <w:pPr>
              <w:pStyle w:val="TableParagraph"/>
              <w:ind w:left="17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MENOR</w:t>
            </w:r>
          </w:p>
        </w:tc>
        <w:tc>
          <w:tcPr>
            <w:tcW w:w="283" w:type="dxa"/>
          </w:tcPr>
          <w:p w14:paraId="7128C520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41F5EA0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27DFFAA" w14:textId="77777777" w:rsidR="00736A24" w:rsidRPr="00B73221" w:rsidRDefault="00736A24" w:rsidP="00736A24">
            <w:pPr>
              <w:pStyle w:val="TableParagraph"/>
              <w:ind w:right="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281" w:type="dxa"/>
          </w:tcPr>
          <w:p w14:paraId="36C5C093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B799A80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328FBD6" w14:textId="77777777" w:rsidR="00736A24" w:rsidRPr="00B73221" w:rsidRDefault="00736A24" w:rsidP="00736A24">
            <w:pPr>
              <w:pStyle w:val="TableParagraph"/>
              <w:ind w:right="10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3</w:t>
            </w:r>
          </w:p>
        </w:tc>
        <w:tc>
          <w:tcPr>
            <w:tcW w:w="447" w:type="dxa"/>
            <w:shd w:val="clear" w:color="auto" w:fill="C5EECE"/>
          </w:tcPr>
          <w:p w14:paraId="36522AB1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93C9C00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5395B5A" w14:textId="77777777" w:rsidR="00736A24" w:rsidRPr="00B73221" w:rsidRDefault="00736A24" w:rsidP="00736A24">
            <w:pPr>
              <w:pStyle w:val="TableParagraph"/>
              <w:ind w:left="19" w:right="28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979" w:type="dxa"/>
          </w:tcPr>
          <w:p w14:paraId="3472841B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842D5C1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70F0DB4" w14:textId="77777777" w:rsidR="00736A24" w:rsidRPr="00B73221" w:rsidRDefault="00736A24" w:rsidP="00736A24">
            <w:pPr>
              <w:pStyle w:val="TableParagraph"/>
              <w:ind w:left="103" w:right="11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ENTIDAD/CONTRATISTA</w:t>
            </w:r>
          </w:p>
        </w:tc>
        <w:tc>
          <w:tcPr>
            <w:tcW w:w="1336" w:type="dxa"/>
          </w:tcPr>
          <w:p w14:paraId="078D7BE6" w14:textId="77777777" w:rsidR="00736A24" w:rsidRPr="00B73221" w:rsidRDefault="00736A24" w:rsidP="00736A24">
            <w:pPr>
              <w:pStyle w:val="TableParagraph"/>
              <w:spacing w:before="9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9D6E14C" w14:textId="77777777" w:rsidR="00736A24" w:rsidRPr="00B73221" w:rsidRDefault="00736A24" w:rsidP="00736A24">
            <w:pPr>
              <w:pStyle w:val="TableParagraph"/>
              <w:spacing w:line="290" w:lineRule="auto"/>
              <w:ind w:left="298" w:right="30" w:hanging="23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Revisión de cambios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y ajuste de condiciones del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contrato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si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es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necesario.</w:t>
            </w:r>
          </w:p>
        </w:tc>
        <w:tc>
          <w:tcPr>
            <w:tcW w:w="447" w:type="dxa"/>
            <w:shd w:val="clear" w:color="auto" w:fill="C4BC96"/>
          </w:tcPr>
          <w:p w14:paraId="238E0A09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B23C48D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638216D" w14:textId="77777777" w:rsidR="00736A24" w:rsidRPr="00B73221" w:rsidRDefault="00736A24" w:rsidP="00736A24">
            <w:pPr>
              <w:pStyle w:val="TableParagraph"/>
              <w:ind w:left="10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72672205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9910855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BF9A215" w14:textId="77777777" w:rsidR="00736A24" w:rsidRPr="00B73221" w:rsidRDefault="00736A24" w:rsidP="00736A24">
            <w:pPr>
              <w:pStyle w:val="TableParagraph"/>
              <w:ind w:lef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88" w:type="dxa"/>
            <w:shd w:val="clear" w:color="auto" w:fill="C4BC96"/>
          </w:tcPr>
          <w:p w14:paraId="42CBED8D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464FF9C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1AEBECA" w14:textId="77777777" w:rsidR="00736A24" w:rsidRPr="00B73221" w:rsidRDefault="00736A24" w:rsidP="00736A24">
            <w:pPr>
              <w:pStyle w:val="TableParagraph"/>
              <w:ind w:left="67" w:right="8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INSIGNIFICANTE</w:t>
            </w:r>
          </w:p>
        </w:tc>
        <w:tc>
          <w:tcPr>
            <w:tcW w:w="283" w:type="dxa"/>
          </w:tcPr>
          <w:p w14:paraId="37DA3149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8A1988F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A667405" w14:textId="77777777" w:rsidR="00736A24" w:rsidRPr="00B73221" w:rsidRDefault="00736A24" w:rsidP="00736A24">
            <w:pPr>
              <w:pStyle w:val="TableParagraph"/>
              <w:ind w:right="1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281" w:type="dxa"/>
          </w:tcPr>
          <w:p w14:paraId="477DEE5C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52E13B7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3B73A96" w14:textId="77777777" w:rsidR="00736A24" w:rsidRPr="00B73221" w:rsidRDefault="00736A24" w:rsidP="00736A24">
            <w:pPr>
              <w:pStyle w:val="TableParagraph"/>
              <w:ind w:right="10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452" w:type="dxa"/>
            <w:shd w:val="clear" w:color="auto" w:fill="C5EECE"/>
          </w:tcPr>
          <w:p w14:paraId="774F3D91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5F9E2E8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E82A23E" w14:textId="77777777" w:rsidR="00736A24" w:rsidRPr="00B73221" w:rsidRDefault="00736A24" w:rsidP="00736A24">
            <w:pPr>
              <w:pStyle w:val="TableParagraph"/>
              <w:ind w:left="12" w:right="3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281" w:type="dxa"/>
          </w:tcPr>
          <w:p w14:paraId="0496F4B3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E363824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11490FF" w14:textId="77777777" w:rsidR="00736A24" w:rsidRPr="00B73221" w:rsidRDefault="00736A24" w:rsidP="00736A24">
            <w:pPr>
              <w:pStyle w:val="TableParagraph"/>
              <w:ind w:left="46" w:right="6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SI</w:t>
            </w:r>
          </w:p>
        </w:tc>
        <w:tc>
          <w:tcPr>
            <w:tcW w:w="1141" w:type="dxa"/>
          </w:tcPr>
          <w:p w14:paraId="3D0B7143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B04DD18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4A2E60C" w14:textId="77777777" w:rsidR="00736A24" w:rsidRPr="00B73221" w:rsidRDefault="00736A24" w:rsidP="00736A24">
            <w:pPr>
              <w:pStyle w:val="TableParagraph"/>
              <w:ind w:left="70" w:right="9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Contratista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y/o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supervisión</w:t>
            </w:r>
          </w:p>
        </w:tc>
        <w:tc>
          <w:tcPr>
            <w:tcW w:w="577" w:type="dxa"/>
          </w:tcPr>
          <w:p w14:paraId="49327B4A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Al inicio de la</w:t>
            </w:r>
          </w:p>
          <w:p w14:paraId="30B0B381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ejecución del</w:t>
            </w:r>
          </w:p>
          <w:p w14:paraId="0552144C" w14:textId="05E32BBE" w:rsidR="00736A24" w:rsidRPr="00B73221" w:rsidRDefault="00347403" w:rsidP="00347403">
            <w:pPr>
              <w:pStyle w:val="TableParagraph"/>
              <w:ind w:left="33" w:right="63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contrato</w:t>
            </w:r>
          </w:p>
        </w:tc>
        <w:tc>
          <w:tcPr>
            <w:tcW w:w="425" w:type="dxa"/>
          </w:tcPr>
          <w:p w14:paraId="6ECC5374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 la terminación</w:t>
            </w:r>
          </w:p>
          <w:p w14:paraId="2FAA6CDF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 la ejecución</w:t>
            </w:r>
          </w:p>
          <w:p w14:paraId="6FC14701" w14:textId="381F77DC" w:rsidR="00736A24" w:rsidRPr="00B73221" w:rsidRDefault="00347403" w:rsidP="00347403">
            <w:pPr>
              <w:pStyle w:val="TableParagraph"/>
              <w:ind w:right="88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del contrato</w:t>
            </w:r>
          </w:p>
        </w:tc>
        <w:tc>
          <w:tcPr>
            <w:tcW w:w="1076" w:type="dxa"/>
          </w:tcPr>
          <w:p w14:paraId="64CDDF95" w14:textId="77777777" w:rsidR="00736A24" w:rsidRPr="00B73221" w:rsidRDefault="00736A24" w:rsidP="00736A24">
            <w:pPr>
              <w:pStyle w:val="TableParagraph"/>
              <w:spacing w:before="9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49073876" w14:textId="77777777" w:rsidR="00736A24" w:rsidRPr="00B73221" w:rsidRDefault="00736A24" w:rsidP="00736A24">
            <w:pPr>
              <w:pStyle w:val="TableParagraph"/>
              <w:spacing w:line="290" w:lineRule="auto"/>
              <w:ind w:left="89" w:hanging="46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Verificación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 normatividad aplicable y su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incidencia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en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la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ejecución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del contrato</w:t>
            </w:r>
          </w:p>
        </w:tc>
        <w:tc>
          <w:tcPr>
            <w:tcW w:w="1558" w:type="dxa"/>
          </w:tcPr>
          <w:p w14:paraId="350DDED6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02A74A8" w14:textId="77777777" w:rsidR="00736A24" w:rsidRPr="00B73221" w:rsidRDefault="00736A24" w:rsidP="00736A24">
            <w:pPr>
              <w:pStyle w:val="TableParagraph"/>
              <w:spacing w:before="8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7CA44B9" w14:textId="77777777" w:rsidR="00736A24" w:rsidRPr="00B73221" w:rsidRDefault="00736A24" w:rsidP="00736A24">
            <w:pPr>
              <w:pStyle w:val="TableParagraph"/>
              <w:ind w:left="101" w:right="13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MENSUAL</w:t>
            </w:r>
          </w:p>
        </w:tc>
      </w:tr>
      <w:tr w:rsidR="00736A24" w:rsidRPr="00B73221" w14:paraId="740626FB" w14:textId="77777777" w:rsidTr="00936AA5">
        <w:trPr>
          <w:gridAfter w:val="1"/>
          <w:wAfter w:w="15" w:type="dxa"/>
          <w:trHeight w:val="411"/>
        </w:trPr>
        <w:tc>
          <w:tcPr>
            <w:tcW w:w="279" w:type="dxa"/>
            <w:shd w:val="clear" w:color="auto" w:fill="001F5F"/>
          </w:tcPr>
          <w:p w14:paraId="497C8D3E" w14:textId="77777777" w:rsidR="00736A24" w:rsidRPr="00B73221" w:rsidRDefault="00736A24" w:rsidP="00736A24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4A435FE9" w14:textId="77777777" w:rsidR="00736A24" w:rsidRPr="00B73221" w:rsidRDefault="00736A24" w:rsidP="00736A24">
            <w:pPr>
              <w:pStyle w:val="TableParagraph"/>
              <w:spacing w:before="45"/>
              <w:ind w:right="81"/>
              <w:jc w:val="right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w w:val="110"/>
                <w:sz w:val="10"/>
                <w:szCs w:val="16"/>
              </w:rPr>
              <w:t>20</w:t>
            </w:r>
          </w:p>
        </w:tc>
        <w:tc>
          <w:tcPr>
            <w:tcW w:w="583" w:type="dxa"/>
          </w:tcPr>
          <w:p w14:paraId="15C34610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F63942C" w14:textId="77777777" w:rsidR="00736A24" w:rsidRPr="00B73221" w:rsidRDefault="00736A24" w:rsidP="00736A24">
            <w:pPr>
              <w:pStyle w:val="TableParagraph"/>
              <w:spacing w:before="45"/>
              <w:ind w:right="11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GENERAL</w:t>
            </w:r>
          </w:p>
        </w:tc>
        <w:tc>
          <w:tcPr>
            <w:tcW w:w="446" w:type="dxa"/>
          </w:tcPr>
          <w:p w14:paraId="2A385D50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F608D52" w14:textId="77777777" w:rsidR="00736A24" w:rsidRPr="00B73221" w:rsidRDefault="00736A24" w:rsidP="00736A24">
            <w:pPr>
              <w:pStyle w:val="TableParagraph"/>
              <w:spacing w:before="45"/>
              <w:ind w:left="19" w:right="1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EXTERNO</w:t>
            </w:r>
          </w:p>
        </w:tc>
        <w:tc>
          <w:tcPr>
            <w:tcW w:w="770" w:type="dxa"/>
          </w:tcPr>
          <w:p w14:paraId="461A52AA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AE20F5B" w14:textId="77777777" w:rsidR="00736A24" w:rsidRPr="00B73221" w:rsidRDefault="00736A24" w:rsidP="00736A24">
            <w:pPr>
              <w:pStyle w:val="TableParagraph"/>
              <w:spacing w:before="45"/>
              <w:ind w:left="179"/>
              <w:jc w:val="both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w w:val="110"/>
                <w:sz w:val="10"/>
                <w:szCs w:val="16"/>
              </w:rPr>
              <w:t>EJECUCION</w:t>
            </w:r>
          </w:p>
        </w:tc>
        <w:tc>
          <w:tcPr>
            <w:tcW w:w="889" w:type="dxa"/>
          </w:tcPr>
          <w:p w14:paraId="4D7420D3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B1C27C6" w14:textId="77777777" w:rsidR="00736A24" w:rsidRPr="00B73221" w:rsidRDefault="00736A24" w:rsidP="00736A24">
            <w:pPr>
              <w:pStyle w:val="TableParagraph"/>
              <w:spacing w:before="45"/>
              <w:ind w:left="2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RIESGOS DE LA NATURALEZA</w:t>
            </w:r>
          </w:p>
        </w:tc>
        <w:tc>
          <w:tcPr>
            <w:tcW w:w="1218" w:type="dxa"/>
            <w:shd w:val="clear" w:color="auto" w:fill="8DB4E1"/>
          </w:tcPr>
          <w:p w14:paraId="022ED111" w14:textId="77777777" w:rsidR="00736A24" w:rsidRPr="00B73221" w:rsidRDefault="00736A24" w:rsidP="00736A24">
            <w:pPr>
              <w:pStyle w:val="TableParagraph"/>
              <w:spacing w:before="31" w:line="70" w:lineRule="atLeast"/>
              <w:ind w:left="34" w:right="29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Afectación en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el desarrollo del contrato por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fenómenos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naturales como temblores,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inundaciones,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lluvias,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sequías, entre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otros.</w:t>
            </w:r>
          </w:p>
        </w:tc>
        <w:tc>
          <w:tcPr>
            <w:tcW w:w="1284" w:type="dxa"/>
            <w:shd w:val="clear" w:color="auto" w:fill="C4BC96"/>
          </w:tcPr>
          <w:p w14:paraId="59172FA6" w14:textId="77777777" w:rsidR="00736A24" w:rsidRPr="00B73221" w:rsidRDefault="00736A24" w:rsidP="00736A24">
            <w:pPr>
              <w:pStyle w:val="TableParagraph"/>
              <w:spacing w:before="11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698BCF2B" w14:textId="77777777" w:rsidR="00736A24" w:rsidRPr="00B73221" w:rsidRDefault="00736A24" w:rsidP="00736A24">
            <w:pPr>
              <w:pStyle w:val="TableParagraph"/>
              <w:ind w:left="90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>Retraso</w:t>
            </w:r>
            <w:r w:rsidRPr="00B73221">
              <w:rPr>
                <w:rFonts w:ascii="Arial" w:hAnsi="Arial" w:cs="Arial"/>
                <w:spacing w:val="-2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en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ejecución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actividades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del</w:t>
            </w:r>
            <w:r w:rsidRPr="00B73221">
              <w:rPr>
                <w:rFonts w:ascii="Arial" w:hAnsi="Arial" w:cs="Arial"/>
                <w:spacing w:val="-2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contrato.</w:t>
            </w:r>
          </w:p>
          <w:p w14:paraId="339789A0" w14:textId="77777777" w:rsidR="00736A24" w:rsidRPr="00B73221" w:rsidRDefault="00736A24" w:rsidP="00736A24">
            <w:pPr>
              <w:pStyle w:val="TableParagraph"/>
              <w:spacing w:before="5"/>
              <w:ind w:left="159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Pérdidas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económicas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por</w:t>
            </w:r>
            <w:r w:rsidRPr="00B73221">
              <w:rPr>
                <w:rFonts w:ascii="Arial" w:hAnsi="Arial" w:cs="Arial"/>
                <w:spacing w:val="-2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daños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sufridos.</w:t>
            </w:r>
          </w:p>
        </w:tc>
        <w:tc>
          <w:tcPr>
            <w:tcW w:w="718" w:type="dxa"/>
            <w:shd w:val="clear" w:color="auto" w:fill="C4BC96"/>
          </w:tcPr>
          <w:p w14:paraId="57879345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729973C" w14:textId="77777777" w:rsidR="00736A24" w:rsidRPr="00B73221" w:rsidRDefault="00736A24" w:rsidP="00736A24">
            <w:pPr>
              <w:pStyle w:val="TableParagraph"/>
              <w:spacing w:before="45"/>
              <w:ind w:left="121" w:right="12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619B921E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8416104" w14:textId="77777777" w:rsidR="00736A24" w:rsidRPr="00B73221" w:rsidRDefault="00736A24" w:rsidP="00736A24">
            <w:pPr>
              <w:pStyle w:val="TableParagraph"/>
              <w:spacing w:before="45"/>
              <w:ind w:right="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59" w:type="dxa"/>
            <w:shd w:val="clear" w:color="auto" w:fill="C4BC96"/>
          </w:tcPr>
          <w:p w14:paraId="6F33A14E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AC018C9" w14:textId="77777777" w:rsidR="00736A24" w:rsidRPr="00B73221" w:rsidRDefault="00736A24" w:rsidP="00736A24">
            <w:pPr>
              <w:pStyle w:val="TableParagraph"/>
              <w:spacing w:before="45"/>
              <w:ind w:right="8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INSIGNIFICANTE</w:t>
            </w:r>
          </w:p>
        </w:tc>
        <w:tc>
          <w:tcPr>
            <w:tcW w:w="283" w:type="dxa"/>
          </w:tcPr>
          <w:p w14:paraId="26839CC8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2225C41" w14:textId="77777777" w:rsidR="00736A24" w:rsidRPr="00B73221" w:rsidRDefault="00736A24" w:rsidP="00736A24">
            <w:pPr>
              <w:pStyle w:val="TableParagraph"/>
              <w:spacing w:before="45"/>
              <w:ind w:right="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281" w:type="dxa"/>
          </w:tcPr>
          <w:p w14:paraId="1B39FAEA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A5B998F" w14:textId="77777777" w:rsidR="00736A24" w:rsidRPr="00B73221" w:rsidRDefault="00736A24" w:rsidP="00736A24">
            <w:pPr>
              <w:pStyle w:val="TableParagraph"/>
              <w:spacing w:before="45"/>
              <w:ind w:right="10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447" w:type="dxa"/>
            <w:shd w:val="clear" w:color="auto" w:fill="C5EECE"/>
          </w:tcPr>
          <w:p w14:paraId="471EBF6B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1A235C1" w14:textId="77777777" w:rsidR="00736A24" w:rsidRPr="00B73221" w:rsidRDefault="00736A24" w:rsidP="00736A24">
            <w:pPr>
              <w:pStyle w:val="TableParagraph"/>
              <w:spacing w:before="45"/>
              <w:ind w:left="19" w:right="28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979" w:type="dxa"/>
          </w:tcPr>
          <w:p w14:paraId="46F4E456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BE88C10" w14:textId="77777777" w:rsidR="00736A24" w:rsidRPr="00B73221" w:rsidRDefault="00736A24" w:rsidP="00736A24">
            <w:pPr>
              <w:pStyle w:val="TableParagraph"/>
              <w:spacing w:before="45"/>
              <w:ind w:left="103" w:right="11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ENTIDAD/CONTRATISTA</w:t>
            </w:r>
          </w:p>
        </w:tc>
        <w:tc>
          <w:tcPr>
            <w:tcW w:w="1336" w:type="dxa"/>
          </w:tcPr>
          <w:p w14:paraId="6352186E" w14:textId="77777777" w:rsidR="00736A24" w:rsidRPr="00B73221" w:rsidRDefault="00736A24" w:rsidP="00736A24">
            <w:pPr>
              <w:pStyle w:val="TableParagraph"/>
              <w:spacing w:before="1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F800CE6" w14:textId="77777777" w:rsidR="00736A24" w:rsidRPr="00B73221" w:rsidRDefault="00736A24" w:rsidP="00736A24">
            <w:pPr>
              <w:pStyle w:val="TableParagraph"/>
              <w:spacing w:line="290" w:lineRule="auto"/>
              <w:ind w:left="115" w:right="30" w:hanging="1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Monitoreo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e implementación de sistemas de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prevención de riesgo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y desastres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naturales.</w:t>
            </w:r>
          </w:p>
        </w:tc>
        <w:tc>
          <w:tcPr>
            <w:tcW w:w="447" w:type="dxa"/>
            <w:shd w:val="clear" w:color="auto" w:fill="C4BC96"/>
          </w:tcPr>
          <w:p w14:paraId="4E7BC4B2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D35C524" w14:textId="77777777" w:rsidR="00736A24" w:rsidRPr="00B73221" w:rsidRDefault="00736A24" w:rsidP="00736A24">
            <w:pPr>
              <w:pStyle w:val="TableParagraph"/>
              <w:spacing w:before="45"/>
              <w:ind w:left="10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12D8E62D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602F5A3" w14:textId="77777777" w:rsidR="00736A24" w:rsidRPr="00B73221" w:rsidRDefault="00736A24" w:rsidP="00736A24">
            <w:pPr>
              <w:pStyle w:val="TableParagraph"/>
              <w:spacing w:before="45"/>
              <w:ind w:lef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88" w:type="dxa"/>
            <w:shd w:val="clear" w:color="auto" w:fill="C4BC96"/>
          </w:tcPr>
          <w:p w14:paraId="5A9624E9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D12EF69" w14:textId="77777777" w:rsidR="00736A24" w:rsidRPr="00B73221" w:rsidRDefault="00736A24" w:rsidP="00736A24">
            <w:pPr>
              <w:pStyle w:val="TableParagraph"/>
              <w:spacing w:before="45"/>
              <w:ind w:left="67" w:right="8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INSIGNIFICANTE</w:t>
            </w:r>
          </w:p>
        </w:tc>
        <w:tc>
          <w:tcPr>
            <w:tcW w:w="283" w:type="dxa"/>
          </w:tcPr>
          <w:p w14:paraId="6A777725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422A4C8" w14:textId="77777777" w:rsidR="00736A24" w:rsidRPr="00B73221" w:rsidRDefault="00736A24" w:rsidP="00736A24">
            <w:pPr>
              <w:pStyle w:val="TableParagraph"/>
              <w:spacing w:before="45"/>
              <w:ind w:right="2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281" w:type="dxa"/>
          </w:tcPr>
          <w:p w14:paraId="40183412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B925ED7" w14:textId="77777777" w:rsidR="00736A24" w:rsidRPr="00B73221" w:rsidRDefault="00736A24" w:rsidP="00736A24">
            <w:pPr>
              <w:pStyle w:val="TableParagraph"/>
              <w:spacing w:before="45"/>
              <w:ind w:right="10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452" w:type="dxa"/>
            <w:shd w:val="clear" w:color="auto" w:fill="C5EECE"/>
          </w:tcPr>
          <w:p w14:paraId="394D692C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9C89B9E" w14:textId="77777777" w:rsidR="00736A24" w:rsidRPr="00B73221" w:rsidRDefault="00736A24" w:rsidP="00736A24">
            <w:pPr>
              <w:pStyle w:val="TableParagraph"/>
              <w:spacing w:before="45"/>
              <w:ind w:left="12" w:right="3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281" w:type="dxa"/>
          </w:tcPr>
          <w:p w14:paraId="5006E60C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3B4388C" w14:textId="77777777" w:rsidR="00736A24" w:rsidRPr="00B73221" w:rsidRDefault="00736A24" w:rsidP="00736A24">
            <w:pPr>
              <w:pStyle w:val="TableParagraph"/>
              <w:spacing w:before="45"/>
              <w:ind w:left="46" w:right="6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SI</w:t>
            </w:r>
          </w:p>
        </w:tc>
        <w:tc>
          <w:tcPr>
            <w:tcW w:w="1141" w:type="dxa"/>
          </w:tcPr>
          <w:p w14:paraId="23EA12B3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5DC2D93" w14:textId="77777777" w:rsidR="00736A24" w:rsidRPr="00B73221" w:rsidRDefault="00736A24" w:rsidP="00736A24">
            <w:pPr>
              <w:pStyle w:val="TableParagraph"/>
              <w:spacing w:before="45"/>
              <w:ind w:left="70" w:right="9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Contratista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y/o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supervisión</w:t>
            </w:r>
          </w:p>
        </w:tc>
        <w:tc>
          <w:tcPr>
            <w:tcW w:w="577" w:type="dxa"/>
          </w:tcPr>
          <w:p w14:paraId="1394047F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Al inicio de la</w:t>
            </w:r>
          </w:p>
          <w:p w14:paraId="307D2F17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ejecución del</w:t>
            </w:r>
          </w:p>
          <w:p w14:paraId="3FC43CBD" w14:textId="4D844C9D" w:rsidR="00736A24" w:rsidRPr="00B73221" w:rsidRDefault="00347403" w:rsidP="00347403">
            <w:pPr>
              <w:pStyle w:val="TableParagraph"/>
              <w:spacing w:before="45"/>
              <w:ind w:left="33" w:right="63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contrato</w:t>
            </w:r>
          </w:p>
        </w:tc>
        <w:tc>
          <w:tcPr>
            <w:tcW w:w="425" w:type="dxa"/>
          </w:tcPr>
          <w:p w14:paraId="4339405A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 la terminación</w:t>
            </w:r>
          </w:p>
          <w:p w14:paraId="06669FC1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 la ejecución</w:t>
            </w:r>
          </w:p>
          <w:p w14:paraId="48081A2F" w14:textId="2A0B6789" w:rsidR="00736A24" w:rsidRPr="00B73221" w:rsidRDefault="00347403" w:rsidP="00347403">
            <w:pPr>
              <w:pStyle w:val="TableParagraph"/>
              <w:spacing w:before="45"/>
              <w:ind w:right="88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del contrato</w:t>
            </w:r>
          </w:p>
        </w:tc>
        <w:tc>
          <w:tcPr>
            <w:tcW w:w="1076" w:type="dxa"/>
          </w:tcPr>
          <w:p w14:paraId="79E16020" w14:textId="1ED861AB" w:rsidR="00736A24" w:rsidRPr="00B73221" w:rsidRDefault="00736A24" w:rsidP="00736A24">
            <w:pPr>
              <w:pStyle w:val="TableParagraph"/>
              <w:spacing w:before="31" w:line="70" w:lineRule="atLeast"/>
              <w:ind w:left="7" w:right="38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Verificación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 la implementación de sistemas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de monitoreo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del riesgo y prevención de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desastres.</w:t>
            </w:r>
          </w:p>
        </w:tc>
        <w:tc>
          <w:tcPr>
            <w:tcW w:w="1558" w:type="dxa"/>
          </w:tcPr>
          <w:p w14:paraId="5631B0C6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B576D3A" w14:textId="77777777" w:rsidR="00736A24" w:rsidRPr="00B73221" w:rsidRDefault="00736A24" w:rsidP="00736A24">
            <w:pPr>
              <w:pStyle w:val="TableParagraph"/>
              <w:spacing w:before="45"/>
              <w:ind w:left="101" w:right="13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SEMANAL</w:t>
            </w:r>
          </w:p>
        </w:tc>
      </w:tr>
      <w:tr w:rsidR="00736A24" w:rsidRPr="00B73221" w14:paraId="0F232D7B" w14:textId="77777777" w:rsidTr="00936AA5">
        <w:trPr>
          <w:gridAfter w:val="1"/>
          <w:wAfter w:w="15" w:type="dxa"/>
          <w:trHeight w:val="593"/>
        </w:trPr>
        <w:tc>
          <w:tcPr>
            <w:tcW w:w="279" w:type="dxa"/>
            <w:shd w:val="clear" w:color="auto" w:fill="001F5F"/>
          </w:tcPr>
          <w:p w14:paraId="2B124E04" w14:textId="77777777" w:rsidR="00736A24" w:rsidRPr="00B73221" w:rsidRDefault="00736A24" w:rsidP="00736A24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7847B967" w14:textId="77777777" w:rsidR="00736A24" w:rsidRPr="00B73221" w:rsidRDefault="00736A24" w:rsidP="00736A24">
            <w:pPr>
              <w:pStyle w:val="TableParagraph"/>
              <w:rPr>
                <w:rFonts w:ascii="Arial" w:hAnsi="Arial" w:cs="Arial"/>
                <w:sz w:val="10"/>
                <w:szCs w:val="16"/>
              </w:rPr>
            </w:pPr>
          </w:p>
          <w:p w14:paraId="72A0AF55" w14:textId="77777777" w:rsidR="00736A24" w:rsidRPr="00B73221" w:rsidRDefault="00736A24" w:rsidP="00736A24">
            <w:pPr>
              <w:pStyle w:val="TableParagraph"/>
              <w:spacing w:before="36"/>
              <w:ind w:right="81"/>
              <w:jc w:val="right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w w:val="110"/>
                <w:sz w:val="10"/>
                <w:szCs w:val="16"/>
              </w:rPr>
              <w:t>21</w:t>
            </w:r>
          </w:p>
        </w:tc>
        <w:tc>
          <w:tcPr>
            <w:tcW w:w="583" w:type="dxa"/>
          </w:tcPr>
          <w:p w14:paraId="19734718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67B16E4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B2A2B5A" w14:textId="77777777" w:rsidR="00736A24" w:rsidRPr="00B73221" w:rsidRDefault="00736A24" w:rsidP="00736A24">
            <w:pPr>
              <w:pStyle w:val="TableParagraph"/>
              <w:spacing w:before="36"/>
              <w:ind w:righ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ESPECIFICO</w:t>
            </w:r>
          </w:p>
        </w:tc>
        <w:tc>
          <w:tcPr>
            <w:tcW w:w="446" w:type="dxa"/>
          </w:tcPr>
          <w:p w14:paraId="4BCE05B8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9BE3E95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273B2B1" w14:textId="77777777" w:rsidR="00736A24" w:rsidRPr="00B73221" w:rsidRDefault="00736A24" w:rsidP="00736A24">
            <w:pPr>
              <w:pStyle w:val="TableParagraph"/>
              <w:spacing w:before="36"/>
              <w:ind w:left="19" w:right="1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EXTERNO</w:t>
            </w:r>
          </w:p>
        </w:tc>
        <w:tc>
          <w:tcPr>
            <w:tcW w:w="770" w:type="dxa"/>
          </w:tcPr>
          <w:p w14:paraId="3B9B24F7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9E5EA73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4602C00" w14:textId="77777777" w:rsidR="00736A24" w:rsidRPr="00B73221" w:rsidRDefault="00736A24" w:rsidP="00736A24">
            <w:pPr>
              <w:pStyle w:val="TableParagraph"/>
              <w:spacing w:before="36"/>
              <w:ind w:left="179"/>
              <w:jc w:val="both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w w:val="110"/>
                <w:sz w:val="10"/>
                <w:szCs w:val="16"/>
              </w:rPr>
              <w:t>EJECUCION</w:t>
            </w:r>
          </w:p>
        </w:tc>
        <w:tc>
          <w:tcPr>
            <w:tcW w:w="889" w:type="dxa"/>
          </w:tcPr>
          <w:p w14:paraId="4884B6E5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6694031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ED058D7" w14:textId="77777777" w:rsidR="00736A24" w:rsidRPr="00B73221" w:rsidRDefault="00736A24" w:rsidP="00736A24">
            <w:pPr>
              <w:pStyle w:val="TableParagraph"/>
              <w:spacing w:before="36"/>
              <w:ind w:left="8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RIESGOS</w:t>
            </w:r>
            <w:r w:rsidRPr="00B73221">
              <w:rPr>
                <w:rFonts w:ascii="Arial" w:hAnsi="Arial" w:cs="Arial"/>
                <w:spacing w:val="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AMBIENTALES</w:t>
            </w:r>
          </w:p>
        </w:tc>
        <w:tc>
          <w:tcPr>
            <w:tcW w:w="1218" w:type="dxa"/>
            <w:shd w:val="clear" w:color="auto" w:fill="8DB4E1"/>
          </w:tcPr>
          <w:p w14:paraId="09ECFD0F" w14:textId="6471C04B" w:rsidR="00736A24" w:rsidRPr="00B73221" w:rsidRDefault="00736A24" w:rsidP="00736A24">
            <w:pPr>
              <w:pStyle w:val="TableParagraph"/>
              <w:spacing w:before="10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63B4F0D4" w14:textId="350E8305" w:rsidR="00736A24" w:rsidRPr="00B73221" w:rsidRDefault="00736A24" w:rsidP="00736A24">
            <w:pPr>
              <w:pStyle w:val="TableParagraph"/>
              <w:spacing w:line="290" w:lineRule="auto"/>
              <w:ind w:left="33" w:right="29" w:hanging="1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Afectación de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la ejecución del contrato por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incumplimiento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 obligaciones legales o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reglamentarias relacionadas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con el</w:t>
            </w:r>
            <w:r w:rsidRPr="00B73221">
              <w:rPr>
                <w:rFonts w:ascii="Arial" w:hAnsi="Arial" w:cs="Arial"/>
                <w:spacing w:val="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sector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salud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como habilitaciones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 servicios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y permisos.</w:t>
            </w:r>
          </w:p>
        </w:tc>
        <w:tc>
          <w:tcPr>
            <w:tcW w:w="1284" w:type="dxa"/>
            <w:shd w:val="clear" w:color="auto" w:fill="C4BC96"/>
          </w:tcPr>
          <w:p w14:paraId="2F87E0B0" w14:textId="77777777" w:rsidR="00736A24" w:rsidRPr="00B73221" w:rsidRDefault="00736A24" w:rsidP="00736A24">
            <w:pPr>
              <w:pStyle w:val="TableParagraph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0AC39A74" w14:textId="77777777" w:rsidR="00736A24" w:rsidRPr="00B73221" w:rsidRDefault="00736A24" w:rsidP="00736A24">
            <w:pPr>
              <w:pStyle w:val="TableParagraph"/>
              <w:spacing w:before="11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0D0917CE" w14:textId="77777777" w:rsidR="00736A24" w:rsidRPr="00B73221" w:rsidRDefault="00736A24" w:rsidP="00736A24">
            <w:pPr>
              <w:pStyle w:val="TableParagraph"/>
              <w:ind w:left="78" w:right="79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>Retraso</w:t>
            </w:r>
            <w:r w:rsidRPr="00B73221">
              <w:rPr>
                <w:rFonts w:ascii="Arial" w:hAnsi="Arial" w:cs="Arial"/>
                <w:spacing w:val="-2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en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ejecución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actividades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del</w:t>
            </w:r>
            <w:r w:rsidRPr="00B73221">
              <w:rPr>
                <w:rFonts w:ascii="Arial" w:hAnsi="Arial" w:cs="Arial"/>
                <w:spacing w:val="-2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contrato.</w:t>
            </w:r>
          </w:p>
          <w:p w14:paraId="30E2EE23" w14:textId="77777777" w:rsidR="00736A24" w:rsidRPr="00B73221" w:rsidRDefault="00736A24" w:rsidP="00736A24">
            <w:pPr>
              <w:pStyle w:val="TableParagraph"/>
              <w:spacing w:before="5"/>
              <w:ind w:left="78" w:right="79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Sanciones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por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incumplimiento.</w:t>
            </w:r>
          </w:p>
        </w:tc>
        <w:tc>
          <w:tcPr>
            <w:tcW w:w="718" w:type="dxa"/>
            <w:shd w:val="clear" w:color="auto" w:fill="C4BC96"/>
          </w:tcPr>
          <w:p w14:paraId="0CD68651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CEB7D7C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139D065" w14:textId="77777777" w:rsidR="00736A24" w:rsidRPr="00B73221" w:rsidRDefault="00736A24" w:rsidP="00736A24">
            <w:pPr>
              <w:pStyle w:val="TableParagraph"/>
              <w:spacing w:before="36"/>
              <w:ind w:left="121" w:right="12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IMPROBABLE</w:t>
            </w:r>
          </w:p>
        </w:tc>
        <w:tc>
          <w:tcPr>
            <w:tcW w:w="283" w:type="dxa"/>
          </w:tcPr>
          <w:p w14:paraId="71FC7E11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E7D4809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74176D5" w14:textId="77777777" w:rsidR="00736A24" w:rsidRPr="00B73221" w:rsidRDefault="00736A24" w:rsidP="00736A24">
            <w:pPr>
              <w:pStyle w:val="TableParagraph"/>
              <w:spacing w:before="36"/>
              <w:ind w:right="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659" w:type="dxa"/>
            <w:shd w:val="clear" w:color="auto" w:fill="C4BC96"/>
          </w:tcPr>
          <w:p w14:paraId="1578A312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014AD46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4483810" w14:textId="77777777" w:rsidR="00736A24" w:rsidRPr="00B73221" w:rsidRDefault="00736A24" w:rsidP="00736A24">
            <w:pPr>
              <w:pStyle w:val="TableParagraph"/>
              <w:spacing w:before="36"/>
              <w:ind w:right="127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MODERADO</w:t>
            </w:r>
          </w:p>
        </w:tc>
        <w:tc>
          <w:tcPr>
            <w:tcW w:w="283" w:type="dxa"/>
          </w:tcPr>
          <w:p w14:paraId="219B8B4A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73B68AD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D2BAA08" w14:textId="77777777" w:rsidR="00736A24" w:rsidRPr="00B73221" w:rsidRDefault="00736A24" w:rsidP="00736A24">
            <w:pPr>
              <w:pStyle w:val="TableParagraph"/>
              <w:spacing w:before="36"/>
              <w:ind w:right="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3</w:t>
            </w:r>
          </w:p>
        </w:tc>
        <w:tc>
          <w:tcPr>
            <w:tcW w:w="281" w:type="dxa"/>
          </w:tcPr>
          <w:p w14:paraId="3F26F868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5147F3A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E61BEEC" w14:textId="77777777" w:rsidR="00736A24" w:rsidRPr="00B73221" w:rsidRDefault="00736A24" w:rsidP="00736A24">
            <w:pPr>
              <w:pStyle w:val="TableParagraph"/>
              <w:spacing w:before="36"/>
              <w:ind w:right="10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5</w:t>
            </w:r>
          </w:p>
        </w:tc>
        <w:tc>
          <w:tcPr>
            <w:tcW w:w="447" w:type="dxa"/>
            <w:shd w:val="clear" w:color="auto" w:fill="FFEB9C"/>
          </w:tcPr>
          <w:p w14:paraId="56E617F5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43202FF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DA9C72E" w14:textId="77777777" w:rsidR="00736A24" w:rsidRPr="00B73221" w:rsidRDefault="00736A24" w:rsidP="00736A24">
            <w:pPr>
              <w:pStyle w:val="TableParagraph"/>
              <w:spacing w:before="36"/>
              <w:ind w:left="19" w:right="28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9C64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9C6400"/>
                <w:spacing w:val="-1"/>
                <w:w w:val="110"/>
                <w:sz w:val="10"/>
                <w:szCs w:val="16"/>
              </w:rPr>
              <w:t>medio</w:t>
            </w:r>
          </w:p>
        </w:tc>
        <w:tc>
          <w:tcPr>
            <w:tcW w:w="979" w:type="dxa"/>
          </w:tcPr>
          <w:p w14:paraId="154B01AF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98C6578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A1DB710" w14:textId="77777777" w:rsidR="00736A24" w:rsidRPr="00B73221" w:rsidRDefault="00736A24" w:rsidP="00736A24">
            <w:pPr>
              <w:pStyle w:val="TableParagraph"/>
              <w:spacing w:before="36"/>
              <w:ind w:left="103" w:right="11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CONTRATISTA</w:t>
            </w:r>
          </w:p>
        </w:tc>
        <w:tc>
          <w:tcPr>
            <w:tcW w:w="1336" w:type="dxa"/>
          </w:tcPr>
          <w:p w14:paraId="0104AE11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B968011" w14:textId="77777777" w:rsidR="00736A24" w:rsidRPr="00B73221" w:rsidRDefault="00736A24" w:rsidP="00736A24">
            <w:pPr>
              <w:pStyle w:val="TableParagraph"/>
              <w:spacing w:before="11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7BBE75D" w14:textId="77777777" w:rsidR="00736A24" w:rsidRPr="00B73221" w:rsidRDefault="00736A24" w:rsidP="00736A24">
            <w:pPr>
              <w:pStyle w:val="TableParagraph"/>
              <w:spacing w:line="290" w:lineRule="auto"/>
              <w:ind w:left="70" w:right="24" w:hanging="6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Verificación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spacing w:val="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obligación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spacing w:val="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cumplimiento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spacing w:val="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normas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y</w:t>
            </w:r>
            <w:r w:rsidRPr="00B73221">
              <w:rPr>
                <w:rFonts w:ascii="Arial" w:hAnsi="Arial" w:cs="Arial"/>
                <w:spacing w:val="-3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desarrollo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trámites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necesarios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y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oportunos.</w:t>
            </w:r>
          </w:p>
        </w:tc>
        <w:tc>
          <w:tcPr>
            <w:tcW w:w="447" w:type="dxa"/>
            <w:shd w:val="clear" w:color="auto" w:fill="C4BC96"/>
          </w:tcPr>
          <w:p w14:paraId="0EA7C24D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4D5C828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86C8B9C" w14:textId="77777777" w:rsidR="00736A24" w:rsidRPr="00B73221" w:rsidRDefault="00736A24" w:rsidP="00736A24">
            <w:pPr>
              <w:pStyle w:val="TableParagraph"/>
              <w:spacing w:before="36"/>
              <w:ind w:left="10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6734BAC8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CEE8610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599F3E0" w14:textId="77777777" w:rsidR="00736A24" w:rsidRPr="00B73221" w:rsidRDefault="00736A24" w:rsidP="00736A24">
            <w:pPr>
              <w:pStyle w:val="TableParagraph"/>
              <w:spacing w:before="36"/>
              <w:ind w:lef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88" w:type="dxa"/>
            <w:shd w:val="clear" w:color="auto" w:fill="C4BC96"/>
          </w:tcPr>
          <w:p w14:paraId="4E2D86C1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39784A9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6C92C7A" w14:textId="77777777" w:rsidR="00736A24" w:rsidRPr="00B73221" w:rsidRDefault="00736A24" w:rsidP="00736A24">
            <w:pPr>
              <w:pStyle w:val="TableParagraph"/>
              <w:spacing w:before="36"/>
              <w:ind w:left="67" w:right="8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INSIGNIFICANTE</w:t>
            </w:r>
          </w:p>
        </w:tc>
        <w:tc>
          <w:tcPr>
            <w:tcW w:w="283" w:type="dxa"/>
          </w:tcPr>
          <w:p w14:paraId="0EBBF913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C4EFC95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D3CC02F" w14:textId="77777777" w:rsidR="00736A24" w:rsidRPr="00B73221" w:rsidRDefault="00736A24" w:rsidP="00736A24">
            <w:pPr>
              <w:pStyle w:val="TableParagraph"/>
              <w:spacing w:before="36"/>
              <w:ind w:right="1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281" w:type="dxa"/>
          </w:tcPr>
          <w:p w14:paraId="7EA5C607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8AAFD85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2CC9E47" w14:textId="77777777" w:rsidR="00736A24" w:rsidRPr="00B73221" w:rsidRDefault="00736A24" w:rsidP="00736A24">
            <w:pPr>
              <w:pStyle w:val="TableParagraph"/>
              <w:spacing w:before="36"/>
              <w:ind w:right="10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452" w:type="dxa"/>
            <w:shd w:val="clear" w:color="auto" w:fill="C5EECE"/>
          </w:tcPr>
          <w:p w14:paraId="4EE0BDCB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EDDF0D6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36CFE49" w14:textId="77777777" w:rsidR="00736A24" w:rsidRPr="00B73221" w:rsidRDefault="00736A24" w:rsidP="00736A24">
            <w:pPr>
              <w:pStyle w:val="TableParagraph"/>
              <w:spacing w:before="36"/>
              <w:ind w:left="12" w:right="3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281" w:type="dxa"/>
          </w:tcPr>
          <w:p w14:paraId="4764075E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37B7A9C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31BAE3B" w14:textId="77777777" w:rsidR="00736A24" w:rsidRPr="00B73221" w:rsidRDefault="00736A24" w:rsidP="00736A24">
            <w:pPr>
              <w:pStyle w:val="TableParagraph"/>
              <w:spacing w:before="36"/>
              <w:ind w:left="46" w:right="6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SI</w:t>
            </w:r>
          </w:p>
        </w:tc>
        <w:tc>
          <w:tcPr>
            <w:tcW w:w="1141" w:type="dxa"/>
          </w:tcPr>
          <w:p w14:paraId="27F7D511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9B5B987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7B9B4D66" w14:textId="77777777" w:rsidR="00736A24" w:rsidRPr="00B73221" w:rsidRDefault="00736A24" w:rsidP="00736A24">
            <w:pPr>
              <w:pStyle w:val="TableParagraph"/>
              <w:spacing w:before="36"/>
              <w:ind w:left="70" w:right="9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Contratista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y/o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supervisión</w:t>
            </w:r>
          </w:p>
        </w:tc>
        <w:tc>
          <w:tcPr>
            <w:tcW w:w="577" w:type="dxa"/>
          </w:tcPr>
          <w:p w14:paraId="7302A551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Al inicio de la</w:t>
            </w:r>
          </w:p>
          <w:p w14:paraId="478D08CA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ejecución del</w:t>
            </w:r>
          </w:p>
          <w:p w14:paraId="2A39D66B" w14:textId="08970AAC" w:rsidR="00736A24" w:rsidRPr="00B73221" w:rsidRDefault="00347403" w:rsidP="00347403">
            <w:pPr>
              <w:pStyle w:val="TableParagraph"/>
              <w:spacing w:before="36"/>
              <w:ind w:left="33" w:right="62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contrato</w:t>
            </w:r>
          </w:p>
        </w:tc>
        <w:tc>
          <w:tcPr>
            <w:tcW w:w="425" w:type="dxa"/>
          </w:tcPr>
          <w:p w14:paraId="24D671B8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 la terminación</w:t>
            </w:r>
          </w:p>
          <w:p w14:paraId="51D56C0C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 la ejecución</w:t>
            </w:r>
          </w:p>
          <w:p w14:paraId="03DEFDF3" w14:textId="039ED7CA" w:rsidR="00736A24" w:rsidRPr="00B73221" w:rsidRDefault="00347403" w:rsidP="00347403">
            <w:pPr>
              <w:pStyle w:val="TableParagraph"/>
              <w:spacing w:before="36"/>
              <w:ind w:right="88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del contrato</w:t>
            </w:r>
          </w:p>
        </w:tc>
        <w:tc>
          <w:tcPr>
            <w:tcW w:w="1076" w:type="dxa"/>
          </w:tcPr>
          <w:p w14:paraId="1CC0FD3D" w14:textId="77777777" w:rsidR="00736A24" w:rsidRPr="00B73221" w:rsidRDefault="00736A24" w:rsidP="00736A24">
            <w:pPr>
              <w:pStyle w:val="TableParagraph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32BFDC36" w14:textId="77777777" w:rsidR="00736A24" w:rsidRPr="00B73221" w:rsidRDefault="00736A24" w:rsidP="00736A24">
            <w:pPr>
              <w:pStyle w:val="TableParagraph"/>
              <w:spacing w:before="11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056FCF4C" w14:textId="77777777" w:rsidR="00736A24" w:rsidRPr="00B73221" w:rsidRDefault="00736A24" w:rsidP="00736A24">
            <w:pPr>
              <w:pStyle w:val="TableParagraph"/>
              <w:spacing w:line="290" w:lineRule="auto"/>
              <w:ind w:left="214" w:right="40" w:hanging="204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Revisión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 normas y trámites aplicables para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el desarrollo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del contrato.</w:t>
            </w:r>
          </w:p>
        </w:tc>
        <w:tc>
          <w:tcPr>
            <w:tcW w:w="1558" w:type="dxa"/>
          </w:tcPr>
          <w:p w14:paraId="2D705B9F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A77A167" w14:textId="77777777" w:rsidR="00736A24" w:rsidRPr="00B73221" w:rsidRDefault="00736A24" w:rsidP="00736A24">
            <w:pPr>
              <w:pStyle w:val="TableParagraph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A77C08F" w14:textId="77777777" w:rsidR="00736A24" w:rsidRPr="00B73221" w:rsidRDefault="00736A24" w:rsidP="00736A24">
            <w:pPr>
              <w:pStyle w:val="TableParagraph"/>
              <w:spacing w:before="36"/>
              <w:ind w:left="101" w:right="13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SEGÚN</w:t>
            </w:r>
            <w:r w:rsidRPr="00B73221">
              <w:rPr>
                <w:rFonts w:ascii="Arial" w:hAnsi="Arial" w:cs="Arial"/>
                <w:spacing w:val="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CRONOGRAMA</w:t>
            </w:r>
          </w:p>
        </w:tc>
      </w:tr>
      <w:tr w:rsidR="00736A24" w:rsidRPr="00B73221" w14:paraId="74CE0497" w14:textId="77777777" w:rsidTr="00936AA5">
        <w:trPr>
          <w:gridAfter w:val="1"/>
          <w:wAfter w:w="15" w:type="dxa"/>
          <w:trHeight w:val="231"/>
        </w:trPr>
        <w:tc>
          <w:tcPr>
            <w:tcW w:w="279" w:type="dxa"/>
            <w:shd w:val="clear" w:color="auto" w:fill="001F5F"/>
          </w:tcPr>
          <w:p w14:paraId="65731C2A" w14:textId="77777777" w:rsidR="00736A24" w:rsidRPr="00B73221" w:rsidRDefault="00736A24" w:rsidP="00736A24">
            <w:pPr>
              <w:pStyle w:val="TableParagraph"/>
              <w:spacing w:before="10"/>
              <w:rPr>
                <w:rFonts w:ascii="Arial" w:hAnsi="Arial" w:cs="Arial"/>
                <w:sz w:val="10"/>
                <w:szCs w:val="16"/>
              </w:rPr>
            </w:pPr>
          </w:p>
          <w:p w14:paraId="0C0C766A" w14:textId="77777777" w:rsidR="00736A24" w:rsidRPr="00B73221" w:rsidRDefault="00736A24" w:rsidP="00736A24">
            <w:pPr>
              <w:pStyle w:val="TableParagraph"/>
              <w:ind w:right="81"/>
              <w:jc w:val="right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color w:val="FFFFFF"/>
                <w:w w:val="110"/>
                <w:sz w:val="10"/>
                <w:szCs w:val="16"/>
              </w:rPr>
              <w:t>23</w:t>
            </w:r>
          </w:p>
        </w:tc>
        <w:tc>
          <w:tcPr>
            <w:tcW w:w="583" w:type="dxa"/>
          </w:tcPr>
          <w:p w14:paraId="55277D59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700AC0D" w14:textId="77777777" w:rsidR="00736A24" w:rsidRPr="00B73221" w:rsidRDefault="00736A24" w:rsidP="00736A24">
            <w:pPr>
              <w:pStyle w:val="TableParagraph"/>
              <w:ind w:righ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ESPECIFICO</w:t>
            </w:r>
          </w:p>
        </w:tc>
        <w:tc>
          <w:tcPr>
            <w:tcW w:w="446" w:type="dxa"/>
          </w:tcPr>
          <w:p w14:paraId="1FD55E12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78688DE" w14:textId="77777777" w:rsidR="00736A24" w:rsidRPr="00B73221" w:rsidRDefault="00736A24" w:rsidP="00736A24">
            <w:pPr>
              <w:pStyle w:val="TableParagraph"/>
              <w:ind w:left="19" w:right="1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EXTERNO</w:t>
            </w:r>
          </w:p>
        </w:tc>
        <w:tc>
          <w:tcPr>
            <w:tcW w:w="770" w:type="dxa"/>
          </w:tcPr>
          <w:p w14:paraId="5F3D8C8E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746109B" w14:textId="77777777" w:rsidR="00736A24" w:rsidRPr="00B73221" w:rsidRDefault="00736A24" w:rsidP="00736A24">
            <w:pPr>
              <w:pStyle w:val="TableParagraph"/>
              <w:ind w:left="179"/>
              <w:jc w:val="both"/>
              <w:rPr>
                <w:rFonts w:ascii="Arial" w:hAnsi="Arial" w:cs="Arial"/>
                <w:b/>
                <w:sz w:val="10"/>
                <w:szCs w:val="16"/>
              </w:rPr>
            </w:pPr>
            <w:r w:rsidRPr="00B73221">
              <w:rPr>
                <w:rFonts w:ascii="Arial" w:hAnsi="Arial" w:cs="Arial"/>
                <w:b/>
                <w:w w:val="110"/>
                <w:sz w:val="10"/>
                <w:szCs w:val="16"/>
              </w:rPr>
              <w:t>EJECUCION</w:t>
            </w:r>
          </w:p>
        </w:tc>
        <w:tc>
          <w:tcPr>
            <w:tcW w:w="889" w:type="dxa"/>
          </w:tcPr>
          <w:p w14:paraId="35F7EF2A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39EE478" w14:textId="77777777" w:rsidR="00736A24" w:rsidRPr="00B73221" w:rsidRDefault="00736A24" w:rsidP="00736A24">
            <w:pPr>
              <w:pStyle w:val="TableParagraph"/>
              <w:ind w:left="5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RIESGOS OPERACIONALES</w:t>
            </w:r>
          </w:p>
        </w:tc>
        <w:tc>
          <w:tcPr>
            <w:tcW w:w="1218" w:type="dxa"/>
            <w:shd w:val="clear" w:color="auto" w:fill="8DB4E1"/>
          </w:tcPr>
          <w:p w14:paraId="01AF8AA4" w14:textId="77777777" w:rsidR="00736A24" w:rsidRPr="00B73221" w:rsidRDefault="00736A24" w:rsidP="00736A24">
            <w:pPr>
              <w:pStyle w:val="TableParagraph"/>
              <w:spacing w:before="10"/>
              <w:jc w:val="center"/>
              <w:rPr>
                <w:rFonts w:ascii="Arial" w:hAnsi="Arial" w:cs="Arial"/>
                <w:sz w:val="10"/>
                <w:szCs w:val="16"/>
              </w:rPr>
            </w:pPr>
          </w:p>
          <w:p w14:paraId="46666E26" w14:textId="048DDA9A" w:rsidR="00736A24" w:rsidRPr="00B73221" w:rsidRDefault="00736A24" w:rsidP="00736A24">
            <w:pPr>
              <w:pStyle w:val="TableParagraph"/>
              <w:ind w:left="124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Desacuerdo en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la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etapa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liquidación</w:t>
            </w:r>
          </w:p>
        </w:tc>
        <w:tc>
          <w:tcPr>
            <w:tcW w:w="1284" w:type="dxa"/>
            <w:shd w:val="clear" w:color="auto" w:fill="C4BC96"/>
          </w:tcPr>
          <w:p w14:paraId="629C86F7" w14:textId="58137D0A" w:rsidR="00736A24" w:rsidRPr="00B73221" w:rsidRDefault="00736A24" w:rsidP="00736A24">
            <w:pPr>
              <w:pStyle w:val="TableParagraph"/>
              <w:spacing w:before="51"/>
              <w:ind w:left="212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Conflictos</w:t>
            </w:r>
            <w:r w:rsidRPr="00B73221">
              <w:rPr>
                <w:rFonts w:ascii="Arial" w:hAnsi="Arial" w:cs="Arial"/>
                <w:spacing w:val="-2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jurídicos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y/o</w:t>
            </w:r>
            <w:r w:rsidRPr="00B73221">
              <w:rPr>
                <w:rFonts w:ascii="Arial" w:hAnsi="Arial" w:cs="Arial"/>
                <w:spacing w:val="-1"/>
                <w:w w:val="95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w w:val="95"/>
                <w:sz w:val="10"/>
                <w:szCs w:val="16"/>
              </w:rPr>
              <w:t>económicos</w:t>
            </w:r>
          </w:p>
        </w:tc>
        <w:tc>
          <w:tcPr>
            <w:tcW w:w="718" w:type="dxa"/>
            <w:shd w:val="clear" w:color="auto" w:fill="C4BC96"/>
          </w:tcPr>
          <w:p w14:paraId="29F29670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A81FEF5" w14:textId="77777777" w:rsidR="00736A24" w:rsidRPr="00B73221" w:rsidRDefault="00736A24" w:rsidP="00736A24">
            <w:pPr>
              <w:pStyle w:val="TableParagraph"/>
              <w:ind w:left="121" w:right="12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481EE6A7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48372DA" w14:textId="77777777" w:rsidR="00736A24" w:rsidRPr="00B73221" w:rsidRDefault="00736A24" w:rsidP="00736A24">
            <w:pPr>
              <w:pStyle w:val="TableParagraph"/>
              <w:ind w:right="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59" w:type="dxa"/>
            <w:shd w:val="clear" w:color="auto" w:fill="C4BC96"/>
          </w:tcPr>
          <w:p w14:paraId="21D9FB66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28E489A" w14:textId="77777777" w:rsidR="00736A24" w:rsidRPr="00B73221" w:rsidRDefault="00736A24" w:rsidP="00736A24">
            <w:pPr>
              <w:pStyle w:val="TableParagraph"/>
              <w:ind w:left="17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MENOR</w:t>
            </w:r>
          </w:p>
        </w:tc>
        <w:tc>
          <w:tcPr>
            <w:tcW w:w="283" w:type="dxa"/>
          </w:tcPr>
          <w:p w14:paraId="67841FE6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2C8A03B" w14:textId="77777777" w:rsidR="00736A24" w:rsidRPr="00B73221" w:rsidRDefault="00736A24" w:rsidP="00736A24">
            <w:pPr>
              <w:pStyle w:val="TableParagraph"/>
              <w:ind w:right="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281" w:type="dxa"/>
          </w:tcPr>
          <w:p w14:paraId="75B7E3ED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2AAFFBE7" w14:textId="77777777" w:rsidR="00736A24" w:rsidRPr="00B73221" w:rsidRDefault="00736A24" w:rsidP="00736A24">
            <w:pPr>
              <w:pStyle w:val="TableParagraph"/>
              <w:ind w:right="102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3</w:t>
            </w:r>
          </w:p>
        </w:tc>
        <w:tc>
          <w:tcPr>
            <w:tcW w:w="447" w:type="dxa"/>
            <w:shd w:val="clear" w:color="auto" w:fill="C5EECE"/>
          </w:tcPr>
          <w:p w14:paraId="3C5F89AF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3831E454" w14:textId="77777777" w:rsidR="00736A24" w:rsidRPr="00B73221" w:rsidRDefault="00736A24" w:rsidP="00736A24">
            <w:pPr>
              <w:pStyle w:val="TableParagraph"/>
              <w:ind w:left="19" w:right="28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979" w:type="dxa"/>
          </w:tcPr>
          <w:p w14:paraId="6D11379D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88F7EB7" w14:textId="77777777" w:rsidR="00736A24" w:rsidRPr="00B73221" w:rsidRDefault="00736A24" w:rsidP="00736A24">
            <w:pPr>
              <w:pStyle w:val="TableParagraph"/>
              <w:ind w:left="103" w:right="116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ENTIDAD/CONTRATISTA</w:t>
            </w:r>
          </w:p>
        </w:tc>
        <w:tc>
          <w:tcPr>
            <w:tcW w:w="1336" w:type="dxa"/>
          </w:tcPr>
          <w:p w14:paraId="43FD15E9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F3E66E8" w14:textId="77777777" w:rsidR="00736A24" w:rsidRPr="00B73221" w:rsidRDefault="00736A24" w:rsidP="00736A24">
            <w:pPr>
              <w:pStyle w:val="TableParagraph"/>
              <w:ind w:left="19" w:right="3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Adecuado seguimiento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en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la etapa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 ejecución</w:t>
            </w:r>
          </w:p>
        </w:tc>
        <w:tc>
          <w:tcPr>
            <w:tcW w:w="447" w:type="dxa"/>
            <w:shd w:val="clear" w:color="auto" w:fill="C4BC96"/>
          </w:tcPr>
          <w:p w14:paraId="77FEB542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17CA329" w14:textId="77777777" w:rsidR="00736A24" w:rsidRPr="00B73221" w:rsidRDefault="00736A24" w:rsidP="00736A24">
            <w:pPr>
              <w:pStyle w:val="TableParagraph"/>
              <w:ind w:left="103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RARO</w:t>
            </w:r>
          </w:p>
        </w:tc>
        <w:tc>
          <w:tcPr>
            <w:tcW w:w="283" w:type="dxa"/>
          </w:tcPr>
          <w:p w14:paraId="258C0AE0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88A08F3" w14:textId="77777777" w:rsidR="00736A24" w:rsidRPr="00B73221" w:rsidRDefault="00736A24" w:rsidP="00736A24">
            <w:pPr>
              <w:pStyle w:val="TableParagraph"/>
              <w:ind w:left="90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1</w:t>
            </w:r>
          </w:p>
        </w:tc>
        <w:tc>
          <w:tcPr>
            <w:tcW w:w="688" w:type="dxa"/>
            <w:shd w:val="clear" w:color="auto" w:fill="C4BC96"/>
          </w:tcPr>
          <w:p w14:paraId="3285FB87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90F3070" w14:textId="77777777" w:rsidR="00736A24" w:rsidRPr="00B73221" w:rsidRDefault="00736A24" w:rsidP="00736A24">
            <w:pPr>
              <w:pStyle w:val="TableParagraph"/>
              <w:ind w:left="65" w:right="84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MENOR</w:t>
            </w:r>
          </w:p>
        </w:tc>
        <w:tc>
          <w:tcPr>
            <w:tcW w:w="283" w:type="dxa"/>
          </w:tcPr>
          <w:p w14:paraId="36C21856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F2C5CBB" w14:textId="77777777" w:rsidR="00736A24" w:rsidRPr="00B73221" w:rsidRDefault="00736A24" w:rsidP="00736A24">
            <w:pPr>
              <w:pStyle w:val="TableParagraph"/>
              <w:ind w:right="1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2</w:t>
            </w:r>
          </w:p>
        </w:tc>
        <w:tc>
          <w:tcPr>
            <w:tcW w:w="281" w:type="dxa"/>
          </w:tcPr>
          <w:p w14:paraId="73EE4254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16738CE6" w14:textId="77777777" w:rsidR="00736A24" w:rsidRPr="00B73221" w:rsidRDefault="00736A24" w:rsidP="00736A24">
            <w:pPr>
              <w:pStyle w:val="TableParagraph"/>
              <w:ind w:right="10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3</w:t>
            </w:r>
          </w:p>
        </w:tc>
        <w:tc>
          <w:tcPr>
            <w:tcW w:w="452" w:type="dxa"/>
            <w:shd w:val="clear" w:color="auto" w:fill="C5EECE"/>
          </w:tcPr>
          <w:p w14:paraId="69F11B1C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61A9ECEB" w14:textId="77777777" w:rsidR="00736A24" w:rsidRPr="00B73221" w:rsidRDefault="00736A24" w:rsidP="00736A24">
            <w:pPr>
              <w:pStyle w:val="TableParagraph"/>
              <w:ind w:left="12" w:right="3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color w:val="006000"/>
                <w:spacing w:val="-2"/>
                <w:w w:val="110"/>
                <w:sz w:val="10"/>
                <w:szCs w:val="16"/>
              </w:rPr>
              <w:t xml:space="preserve">Riesgo </w:t>
            </w:r>
            <w:r w:rsidRPr="00B73221">
              <w:rPr>
                <w:rFonts w:ascii="Arial" w:hAnsi="Arial" w:cs="Arial"/>
                <w:color w:val="006000"/>
                <w:spacing w:val="-1"/>
                <w:w w:val="110"/>
                <w:sz w:val="10"/>
                <w:szCs w:val="16"/>
              </w:rPr>
              <w:t>bajo</w:t>
            </w:r>
          </w:p>
        </w:tc>
        <w:tc>
          <w:tcPr>
            <w:tcW w:w="281" w:type="dxa"/>
          </w:tcPr>
          <w:p w14:paraId="4EF2D4DA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54DC9519" w14:textId="77777777" w:rsidR="00736A24" w:rsidRPr="00B73221" w:rsidRDefault="00736A24" w:rsidP="00736A24">
            <w:pPr>
              <w:pStyle w:val="TableParagraph"/>
              <w:ind w:left="46" w:right="69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NO</w:t>
            </w:r>
          </w:p>
        </w:tc>
        <w:tc>
          <w:tcPr>
            <w:tcW w:w="1141" w:type="dxa"/>
          </w:tcPr>
          <w:p w14:paraId="2D50BB1F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0D276257" w14:textId="77777777" w:rsidR="00736A24" w:rsidRPr="00B73221" w:rsidRDefault="00736A24" w:rsidP="00736A24">
            <w:pPr>
              <w:pStyle w:val="TableParagraph"/>
              <w:ind w:left="70" w:right="95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Contratista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y/o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supervisión</w:t>
            </w:r>
          </w:p>
        </w:tc>
        <w:tc>
          <w:tcPr>
            <w:tcW w:w="577" w:type="dxa"/>
          </w:tcPr>
          <w:p w14:paraId="63DF6E8B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Al inicio de la</w:t>
            </w:r>
          </w:p>
          <w:p w14:paraId="0DA0B1FA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ejecución del</w:t>
            </w:r>
          </w:p>
          <w:p w14:paraId="4C4A4074" w14:textId="68D88861" w:rsidR="00736A24" w:rsidRPr="00B73221" w:rsidRDefault="00347403" w:rsidP="00347403">
            <w:pPr>
              <w:pStyle w:val="TableParagraph"/>
              <w:ind w:left="33" w:right="63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contrato</w:t>
            </w:r>
          </w:p>
        </w:tc>
        <w:tc>
          <w:tcPr>
            <w:tcW w:w="425" w:type="dxa"/>
          </w:tcPr>
          <w:p w14:paraId="3E054304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A la terminación</w:t>
            </w:r>
          </w:p>
          <w:p w14:paraId="6AE8CE7C" w14:textId="77777777" w:rsidR="00347403" w:rsidRDefault="00347403" w:rsidP="00347403">
            <w:pPr>
              <w:widowControl/>
              <w:adjustRightInd w:val="0"/>
              <w:rPr>
                <w:rFonts w:ascii="Calibri" w:eastAsiaTheme="minorHAnsi" w:hAnsi="Calibri" w:cs="Calibri"/>
                <w:sz w:val="12"/>
                <w:szCs w:val="12"/>
                <w:lang w:val="es-CO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 la ejecución</w:t>
            </w:r>
          </w:p>
          <w:p w14:paraId="6A6D92FD" w14:textId="004669AE" w:rsidR="00736A24" w:rsidRPr="00B73221" w:rsidRDefault="00347403" w:rsidP="00347403">
            <w:pPr>
              <w:pStyle w:val="TableParagraph"/>
              <w:ind w:right="88"/>
              <w:jc w:val="both"/>
              <w:rPr>
                <w:rFonts w:ascii="Arial" w:hAnsi="Arial" w:cs="Arial"/>
                <w:sz w:val="10"/>
                <w:szCs w:val="16"/>
              </w:rPr>
            </w:pPr>
            <w:r>
              <w:rPr>
                <w:rFonts w:ascii="Calibri" w:eastAsiaTheme="minorHAnsi" w:hAnsi="Calibri" w:cs="Calibri"/>
                <w:sz w:val="12"/>
                <w:szCs w:val="12"/>
                <w:lang w:val="es-CO"/>
              </w:rPr>
              <w:t>del contrato</w:t>
            </w:r>
          </w:p>
        </w:tc>
        <w:tc>
          <w:tcPr>
            <w:tcW w:w="1076" w:type="dxa"/>
          </w:tcPr>
          <w:p w14:paraId="08ACF2C4" w14:textId="22F19624" w:rsidR="00736A24" w:rsidRPr="00B73221" w:rsidRDefault="00736A24" w:rsidP="00736A24">
            <w:pPr>
              <w:pStyle w:val="TableParagraph"/>
              <w:spacing w:line="70" w:lineRule="atLeast"/>
              <w:ind w:left="24" w:firstLine="69"/>
              <w:jc w:val="center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Seguimiento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detallado de la ejecución</w:t>
            </w: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>presupuestal,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técnica,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de calidad,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entre</w:t>
            </w:r>
            <w:r w:rsidRPr="00B73221">
              <w:rPr>
                <w:rFonts w:ascii="Arial" w:hAnsi="Arial" w:cs="Arial"/>
                <w:spacing w:val="-2"/>
                <w:w w:val="110"/>
                <w:sz w:val="10"/>
                <w:szCs w:val="16"/>
              </w:rPr>
              <w:t xml:space="preserve"> </w:t>
            </w:r>
            <w:r w:rsidRPr="00B73221">
              <w:rPr>
                <w:rFonts w:ascii="Arial" w:hAnsi="Arial" w:cs="Arial"/>
                <w:spacing w:val="-1"/>
                <w:w w:val="110"/>
                <w:sz w:val="10"/>
                <w:szCs w:val="16"/>
              </w:rPr>
              <w:t>otros</w:t>
            </w:r>
          </w:p>
        </w:tc>
        <w:tc>
          <w:tcPr>
            <w:tcW w:w="1558" w:type="dxa"/>
          </w:tcPr>
          <w:p w14:paraId="6DEA1088" w14:textId="77777777" w:rsidR="00736A24" w:rsidRPr="00B73221" w:rsidRDefault="00736A24" w:rsidP="00736A24">
            <w:pPr>
              <w:pStyle w:val="TableParagraph"/>
              <w:spacing w:before="10"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14:paraId="47892E9C" w14:textId="77777777" w:rsidR="00736A24" w:rsidRPr="00B73221" w:rsidRDefault="00736A24" w:rsidP="00736A24">
            <w:pPr>
              <w:pStyle w:val="TableParagraph"/>
              <w:ind w:left="101" w:right="131"/>
              <w:jc w:val="both"/>
              <w:rPr>
                <w:rFonts w:ascii="Arial" w:hAnsi="Arial" w:cs="Arial"/>
                <w:sz w:val="10"/>
                <w:szCs w:val="16"/>
              </w:rPr>
            </w:pPr>
            <w:r w:rsidRPr="00B73221">
              <w:rPr>
                <w:rFonts w:ascii="Arial" w:hAnsi="Arial" w:cs="Arial"/>
                <w:w w:val="110"/>
                <w:sz w:val="10"/>
                <w:szCs w:val="16"/>
              </w:rPr>
              <w:t>MENSUAL</w:t>
            </w:r>
          </w:p>
        </w:tc>
      </w:tr>
    </w:tbl>
    <w:p w14:paraId="1E93009B" w14:textId="03048684" w:rsidR="009607DA" w:rsidRDefault="009607DA">
      <w:pPr>
        <w:pStyle w:val="Textoindependiente"/>
        <w:rPr>
          <w:rFonts w:ascii="Times New Roman"/>
          <w:sz w:val="6"/>
        </w:rPr>
      </w:pPr>
    </w:p>
    <w:p w14:paraId="088AF595" w14:textId="6D654849" w:rsidR="000336AB" w:rsidRDefault="000336AB">
      <w:pPr>
        <w:pStyle w:val="Textoindependiente"/>
        <w:spacing w:before="8"/>
        <w:rPr>
          <w:rFonts w:ascii="Times New Roman"/>
          <w:sz w:val="4"/>
        </w:rPr>
      </w:pPr>
    </w:p>
    <w:p w14:paraId="7DFB66A9" w14:textId="61931A85" w:rsidR="000336AB" w:rsidRDefault="003A33B8" w:rsidP="000336AB">
      <w:r>
        <w:rPr>
          <w:rFonts w:ascii="Arial" w:hAnsi="Arial" w:cs="Arial"/>
          <w:noProof/>
          <w:sz w:val="12"/>
          <w:szCs w:val="12"/>
        </w:rPr>
        <w:drawing>
          <wp:anchor distT="0" distB="0" distL="114300" distR="114300" simplePos="0" relativeHeight="251658240" behindDoc="1" locked="0" layoutInCell="1" allowOverlap="1" wp14:anchorId="098ABE31" wp14:editId="4FA9B158">
            <wp:simplePos x="0" y="0"/>
            <wp:positionH relativeFrom="column">
              <wp:posOffset>1219200</wp:posOffset>
            </wp:positionH>
            <wp:positionV relativeFrom="paragraph">
              <wp:posOffset>83118</wp:posOffset>
            </wp:positionV>
            <wp:extent cx="135870" cy="186330"/>
            <wp:effectExtent l="0" t="0" r="4445" b="444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6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870" cy="186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417CB7" w14:textId="4958EEB8" w:rsidR="009607DA" w:rsidRDefault="000336AB" w:rsidP="000336AB">
      <w:pPr>
        <w:rPr>
          <w:rFonts w:ascii="Arial" w:hAnsi="Arial" w:cs="Arial"/>
          <w:sz w:val="12"/>
          <w:szCs w:val="12"/>
        </w:rPr>
      </w:pPr>
      <w:r w:rsidRPr="00504811">
        <w:rPr>
          <w:rFonts w:ascii="Arial" w:hAnsi="Arial" w:cs="Arial"/>
          <w:sz w:val="18"/>
          <w:szCs w:val="18"/>
        </w:rPr>
        <w:t xml:space="preserve">    </w:t>
      </w:r>
      <w:r w:rsidRPr="003A164A">
        <w:rPr>
          <w:rFonts w:ascii="Arial" w:hAnsi="Arial" w:cs="Arial"/>
          <w:sz w:val="12"/>
          <w:szCs w:val="12"/>
        </w:rPr>
        <w:t xml:space="preserve">Elaboro: </w:t>
      </w:r>
      <w:r w:rsidR="003A33B8">
        <w:rPr>
          <w:rFonts w:ascii="Arial" w:hAnsi="Arial" w:cs="Arial"/>
          <w:sz w:val="12"/>
          <w:szCs w:val="12"/>
        </w:rPr>
        <w:t xml:space="preserve"> María Alejandra Buelvas </w:t>
      </w:r>
    </w:p>
    <w:p w14:paraId="3621AF46" w14:textId="48931329" w:rsidR="003A33B8" w:rsidRPr="003A164A" w:rsidRDefault="003A33B8" w:rsidP="000336AB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 xml:space="preserve">      ABG. Contratista CABP </w:t>
      </w:r>
    </w:p>
    <w:sectPr w:rsidR="003A33B8" w:rsidRPr="003A164A" w:rsidSect="008C637C">
      <w:headerReference w:type="default" r:id="rId7"/>
      <w:type w:val="continuous"/>
      <w:pgSz w:w="20160" w:h="12240" w:orient="landscape" w:code="5"/>
      <w:pgMar w:top="1100" w:right="1500" w:bottom="280" w:left="10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0AD4B" w14:textId="77777777" w:rsidR="006F5BC6" w:rsidRDefault="006F5BC6" w:rsidP="00B73221">
      <w:r>
        <w:separator/>
      </w:r>
    </w:p>
  </w:endnote>
  <w:endnote w:type="continuationSeparator" w:id="0">
    <w:p w14:paraId="650C827C" w14:textId="77777777" w:rsidR="006F5BC6" w:rsidRDefault="006F5BC6" w:rsidP="00B73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669F6" w14:textId="77777777" w:rsidR="006F5BC6" w:rsidRDefault="006F5BC6" w:rsidP="00B73221">
      <w:r>
        <w:separator/>
      </w:r>
    </w:p>
  </w:footnote>
  <w:footnote w:type="continuationSeparator" w:id="0">
    <w:p w14:paraId="31A6A5CE" w14:textId="77777777" w:rsidR="006F5BC6" w:rsidRDefault="006F5BC6" w:rsidP="00B732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44B3" w14:textId="150303BA" w:rsidR="00B73221" w:rsidRPr="00B73221" w:rsidRDefault="00B73221" w:rsidP="00B73221">
    <w:pPr>
      <w:pStyle w:val="Encabezado"/>
      <w:jc w:val="center"/>
      <w:rPr>
        <w:rFonts w:ascii="Arial" w:hAnsi="Arial" w:cs="Arial"/>
        <w:b/>
        <w:sz w:val="28"/>
        <w:szCs w:val="28"/>
        <w:lang w:val="es-CO"/>
      </w:rPr>
    </w:pPr>
    <w:r w:rsidRPr="00B73221">
      <w:rPr>
        <w:rFonts w:ascii="Arial" w:hAnsi="Arial" w:cs="Arial"/>
        <w:b/>
        <w:sz w:val="28"/>
        <w:szCs w:val="28"/>
        <w:lang w:val="es-CO"/>
      </w:rPr>
      <w:t>ANEXO 2 MATRIZ DE RIESGO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7DA"/>
    <w:rsid w:val="000336AB"/>
    <w:rsid w:val="00097627"/>
    <w:rsid w:val="00141567"/>
    <w:rsid w:val="0014224C"/>
    <w:rsid w:val="00146407"/>
    <w:rsid w:val="0019761E"/>
    <w:rsid w:val="002665A2"/>
    <w:rsid w:val="00280E24"/>
    <w:rsid w:val="002A30FF"/>
    <w:rsid w:val="00301A28"/>
    <w:rsid w:val="00334B6A"/>
    <w:rsid w:val="00347403"/>
    <w:rsid w:val="003A164A"/>
    <w:rsid w:val="003A33B8"/>
    <w:rsid w:val="003B1EAB"/>
    <w:rsid w:val="003D4800"/>
    <w:rsid w:val="00422FCD"/>
    <w:rsid w:val="00472A56"/>
    <w:rsid w:val="00504811"/>
    <w:rsid w:val="005164CC"/>
    <w:rsid w:val="00587F8E"/>
    <w:rsid w:val="00613AB1"/>
    <w:rsid w:val="006F5BC6"/>
    <w:rsid w:val="00736A24"/>
    <w:rsid w:val="00767D38"/>
    <w:rsid w:val="00784431"/>
    <w:rsid w:val="007D78DB"/>
    <w:rsid w:val="008C637C"/>
    <w:rsid w:val="00936AA5"/>
    <w:rsid w:val="009607DA"/>
    <w:rsid w:val="00997530"/>
    <w:rsid w:val="009F4D65"/>
    <w:rsid w:val="00A16CD7"/>
    <w:rsid w:val="00A261A9"/>
    <w:rsid w:val="00A4354A"/>
    <w:rsid w:val="00A8741D"/>
    <w:rsid w:val="00B42991"/>
    <w:rsid w:val="00B61544"/>
    <w:rsid w:val="00B73221"/>
    <w:rsid w:val="00BD6AAC"/>
    <w:rsid w:val="00BE6682"/>
    <w:rsid w:val="00C813EF"/>
    <w:rsid w:val="00DB493F"/>
    <w:rsid w:val="00DD6683"/>
    <w:rsid w:val="00E6291E"/>
    <w:rsid w:val="00EA49AB"/>
    <w:rsid w:val="00F27254"/>
    <w:rsid w:val="00F40DB9"/>
    <w:rsid w:val="00F7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67C8F"/>
  <w15:docId w15:val="{5FE14F9F-0355-47ED-ADC8-4C87D5089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Narrow" w:eastAsia="Arial Narrow" w:hAnsi="Arial Narrow" w:cs="Arial Narrow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Calibri" w:eastAsia="Calibri" w:hAnsi="Calibri" w:cs="Calibri"/>
      <w:sz w:val="5"/>
      <w:szCs w:val="5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7322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73221"/>
    <w:rPr>
      <w:rFonts w:ascii="Arial Narrow" w:eastAsia="Arial Narrow" w:hAnsi="Arial Narrow" w:cs="Arial Narrow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7322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73221"/>
    <w:rPr>
      <w:rFonts w:ascii="Arial Narrow" w:eastAsia="Arial Narrow" w:hAnsi="Arial Narrow" w:cs="Arial Narrow"/>
      <w:lang w:val="es-ES"/>
    </w:rPr>
  </w:style>
  <w:style w:type="paragraph" w:customStyle="1" w:styleId="Default">
    <w:name w:val="Default"/>
    <w:rsid w:val="009F4D65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F40D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2110</Words>
  <Characters>11607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Luis Fernando Figueredo Buelvas</cp:lastModifiedBy>
  <cp:revision>2</cp:revision>
  <cp:lastPrinted>2021-04-27T16:00:00Z</cp:lastPrinted>
  <dcterms:created xsi:type="dcterms:W3CDTF">2024-04-15T20:55:00Z</dcterms:created>
  <dcterms:modified xsi:type="dcterms:W3CDTF">2024-04-15T20:55:00Z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2021-04-15T00:00:00Z</vt:filetime>
  </property>
  <property fmtid="{D5CDD505-2E9C-101B-9397-08002B2CF9AE}" pid="3" name="Creator">
    <vt:lpwstr>Acrobat PDFMaker 21 para Excel</vt:lpwstr>
  </property>
  <property fmtid="{D5CDD505-2E9C-101B-9397-08002B2CF9AE}" pid="4" name="LastSaved">
    <vt:filetime>2021-04-27T00:00:00Z</vt:filetime>
  </property>
  <property fmtid="{D5CDD505-2E9C-101B-9397-08002B2CF9AE}" pid="5" name="MSIP_Label_1299739c-ad3d-4908-806e-4d91151a6e13_Enabled">
    <vt:lpwstr>true</vt:lpwstr>
  </property>
  <property fmtid="{D5CDD505-2E9C-101B-9397-08002B2CF9AE}" pid="6" name="MSIP_Label_1299739c-ad3d-4908-806e-4d91151a6e13_SetDate">
    <vt:lpwstr>2023-06-15T14:17:53Z</vt:lpwstr>
  </property>
  <property fmtid="{D5CDD505-2E9C-101B-9397-08002B2CF9AE}" pid="7" name="MSIP_Label_1299739c-ad3d-4908-806e-4d91151a6e13_Method">
    <vt:lpwstr>Standard</vt:lpwstr>
  </property>
  <property fmtid="{D5CDD505-2E9C-101B-9397-08002B2CF9AE}" pid="8" name="MSIP_Label_1299739c-ad3d-4908-806e-4d91151a6e13_Name">
    <vt:lpwstr>All Employees (Unrestricted)</vt:lpwstr>
  </property>
  <property fmtid="{D5CDD505-2E9C-101B-9397-08002B2CF9AE}" pid="9" name="MSIP_Label_1299739c-ad3d-4908-806e-4d91151a6e13_SiteId">
    <vt:lpwstr>cbc2c381-2f2e-4d93-91d1-506c9316ace7</vt:lpwstr>
  </property>
  <property fmtid="{D5CDD505-2E9C-101B-9397-08002B2CF9AE}" pid="10" name="MSIP_Label_1299739c-ad3d-4908-806e-4d91151a6e13_ActionId">
    <vt:lpwstr>89d9a00b-f232-458e-8fa3-50ad4fbc66c2</vt:lpwstr>
  </property>
  <property fmtid="{D5CDD505-2E9C-101B-9397-08002B2CF9AE}" pid="11" name="MSIP_Label_1299739c-ad3d-4908-806e-4d91151a6e13_ContentBits">
    <vt:lpwstr>0</vt:lpwstr>
  </property>
</Properties>
</file>