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1A15A" w14:textId="77777777" w:rsidR="006D6CE5" w:rsidRPr="006D6CE5" w:rsidRDefault="006D6CE5" w:rsidP="006D6CE5">
      <w:pPr>
        <w:jc w:val="center"/>
      </w:pPr>
    </w:p>
    <w:p w14:paraId="4877EBF6" w14:textId="3295293B" w:rsidR="006D6CE5" w:rsidRPr="006D6CE5" w:rsidRDefault="004D5540" w:rsidP="006D6CE5">
      <w:pPr>
        <w:jc w:val="center"/>
      </w:pPr>
      <w:r>
        <w:rPr>
          <w:b/>
        </w:rPr>
        <w:t>ANEXO 1</w:t>
      </w:r>
    </w:p>
    <w:p w14:paraId="3BA4165B" w14:textId="77777777" w:rsidR="006D6CE5" w:rsidRPr="006D6CE5" w:rsidRDefault="006D6CE5" w:rsidP="006D6CE5">
      <w:pPr>
        <w:jc w:val="center"/>
      </w:pPr>
      <w:r w:rsidRPr="006D6CE5">
        <w:rPr>
          <w:b/>
        </w:rPr>
        <w:t>CARTA DE PRESENTACIÓN DE LA PROPUESTA</w:t>
      </w:r>
    </w:p>
    <w:p w14:paraId="20FA80AB" w14:textId="77777777" w:rsidR="006D6CE5" w:rsidRPr="006D6CE5" w:rsidRDefault="006D6CE5" w:rsidP="006D6CE5"/>
    <w:p w14:paraId="3265F5E3" w14:textId="0CC67C16" w:rsidR="006D6CE5" w:rsidRDefault="006D6CE5" w:rsidP="006D6CE5">
      <w:r w:rsidRPr="006D6CE5">
        <w:t>[Ciudad y Fecha]</w:t>
      </w:r>
    </w:p>
    <w:p w14:paraId="3592FE0F" w14:textId="77777777" w:rsidR="006D6CE5" w:rsidRPr="006D6CE5" w:rsidRDefault="006D6CE5" w:rsidP="006D6CE5"/>
    <w:p w14:paraId="0C96DABD" w14:textId="77777777" w:rsidR="006D6CE5" w:rsidRPr="006D6CE5" w:rsidRDefault="006D6CE5" w:rsidP="006D6CE5">
      <w:r w:rsidRPr="006D6CE5">
        <w:t>Señores</w:t>
      </w:r>
    </w:p>
    <w:p w14:paraId="12522CE6" w14:textId="77777777" w:rsidR="006D6CE5" w:rsidRPr="006D6CE5" w:rsidRDefault="006D6CE5" w:rsidP="006D6CE5">
      <w:r w:rsidRPr="006D6CE5">
        <w:t>Corporación Autónoma Regional del Río Grande la Magdalena – CORMAGDALENA Atn. [insertar].</w:t>
      </w:r>
    </w:p>
    <w:p w14:paraId="75913BC8" w14:textId="77777777" w:rsidR="006D6CE5" w:rsidRPr="006D6CE5" w:rsidRDefault="006D6CE5" w:rsidP="006D6CE5">
      <w:r w:rsidRPr="006D6CE5">
        <w:rPr>
          <w:u w:val="single"/>
        </w:rPr>
        <w:t>Calle 93B No. 17-25 Oficina 504 Edificio Centro Internacional de Negocios</w:t>
      </w:r>
    </w:p>
    <w:p w14:paraId="5FAF6BC1" w14:textId="77777777" w:rsidR="006D6CE5" w:rsidRPr="006D6CE5" w:rsidRDefault="006D6CE5" w:rsidP="006D6CE5">
      <w:r w:rsidRPr="006D6CE5">
        <w:rPr>
          <w:u w:val="single"/>
        </w:rPr>
        <w:t>Correo:</w:t>
      </w:r>
      <w:hyperlink r:id="rId7">
        <w:r w:rsidRPr="006D6CE5">
          <w:rPr>
            <w:rStyle w:val="Hipervnculo"/>
          </w:rPr>
          <w:t xml:space="preserve"> _____________________________</w:t>
        </w:r>
      </w:hyperlink>
    </w:p>
    <w:p w14:paraId="67C5ADF1" w14:textId="77777777" w:rsidR="006D6CE5" w:rsidRPr="006D6CE5" w:rsidRDefault="006D6CE5" w:rsidP="006D6CE5">
      <w:r w:rsidRPr="006D6CE5">
        <w:t>Bogotá D.C.</w:t>
      </w:r>
    </w:p>
    <w:p w14:paraId="36C9ACB3" w14:textId="77777777" w:rsidR="006D6CE5" w:rsidRPr="006D6CE5" w:rsidRDefault="006D6CE5" w:rsidP="006D6CE5"/>
    <w:p w14:paraId="71F31A2D" w14:textId="60658A0A" w:rsidR="006D6CE5" w:rsidRPr="005929E6" w:rsidRDefault="006D6CE5" w:rsidP="004D5540">
      <w:pPr>
        <w:jc w:val="both"/>
        <w:rPr>
          <w:b/>
        </w:rPr>
      </w:pPr>
      <w:r w:rsidRPr="006D6CE5">
        <w:t>El (los) abajo firmante(s), actuando en nombre y representación de [nombre del Proponente. En el caso de Estructura Plural, debe incluirse el nombre de la Estructura Plural, así como el nombre de cada uno de sus miembros] presentamos Propuesta en desarrollo de la Mínima Cuantía No. MC</w:t>
      </w:r>
      <w:r w:rsidR="004D5540">
        <w:t xml:space="preserve">-008-2024, </w:t>
      </w:r>
      <w:r w:rsidRPr="006D6CE5">
        <w:t xml:space="preserve">por la Corporación Autónoma Regional del Río Grande la Magdalena – CORMAGDALENA con el objeto de contratar </w:t>
      </w:r>
      <w:bookmarkStart w:id="0" w:name="_Hlk3977460"/>
      <w:r w:rsidRPr="005929E6">
        <w:rPr>
          <w:b/>
        </w:rPr>
        <w:t>“</w:t>
      </w:r>
      <w:r w:rsidR="004D5540" w:rsidRPr="004D5540">
        <w:rPr>
          <w:rFonts w:ascii="Arial" w:hAnsi="Arial" w:cs="Arial"/>
          <w:b/>
        </w:rPr>
        <w:t>MIGRACIÓN Y RENOVACIÓN DEL HOSTING DEL SITIO WEB DE LA ENTIDAD</w:t>
      </w:r>
      <w:r w:rsidR="004D5540">
        <w:rPr>
          <w:rFonts w:ascii="Arial" w:hAnsi="Arial" w:cs="Arial"/>
          <w:b/>
        </w:rPr>
        <w:t xml:space="preserve"> </w:t>
      </w:r>
      <w:r w:rsidR="004D5540" w:rsidRPr="004D5540">
        <w:rPr>
          <w:rFonts w:ascii="Arial" w:hAnsi="Arial" w:cs="Arial"/>
          <w:b/>
        </w:rPr>
        <w:t>Y ACTUALIZACIÓN DEL GESTOR DE CONTENIDOS INCLUYE MEJORAS Y</w:t>
      </w:r>
      <w:r w:rsidR="004D5540">
        <w:rPr>
          <w:rFonts w:ascii="Arial" w:hAnsi="Arial" w:cs="Arial"/>
          <w:b/>
        </w:rPr>
        <w:t xml:space="preserve"> </w:t>
      </w:r>
      <w:r w:rsidR="004D5540" w:rsidRPr="004D5540">
        <w:rPr>
          <w:rFonts w:ascii="Arial" w:hAnsi="Arial" w:cs="Arial"/>
          <w:b/>
        </w:rPr>
        <w:t>AFINAMIENTOS DEL PORTAL WEB DE ACUERDO A LOS LINEAMIENTOS DE</w:t>
      </w:r>
      <w:r w:rsidR="004D5540">
        <w:rPr>
          <w:rFonts w:ascii="Arial" w:hAnsi="Arial" w:cs="Arial"/>
          <w:b/>
        </w:rPr>
        <w:t xml:space="preserve"> </w:t>
      </w:r>
      <w:r w:rsidR="004D5540" w:rsidRPr="004D5540">
        <w:rPr>
          <w:rFonts w:ascii="Arial" w:hAnsi="Arial" w:cs="Arial"/>
          <w:b/>
        </w:rPr>
        <w:t>GOBIERNO EN LINEA</w:t>
      </w:r>
      <w:r w:rsidRPr="005929E6">
        <w:rPr>
          <w:b/>
        </w:rPr>
        <w:t>”</w:t>
      </w:r>
    </w:p>
    <w:bookmarkEnd w:id="0"/>
    <w:p w14:paraId="2171ED66" w14:textId="3839AA9F" w:rsidR="006D6CE5" w:rsidRPr="006D6CE5" w:rsidRDefault="006D6CE5" w:rsidP="006D6CE5">
      <w:pPr>
        <w:jc w:val="both"/>
      </w:pPr>
      <w:r w:rsidRPr="006D6CE5">
        <w:t>Como consecuencia de lo anterior, por la presente declaro [amos] y por lo mismo me [nos]</w:t>
      </w:r>
      <w:r w:rsidR="008708E6">
        <w:t xml:space="preserve"> </w:t>
      </w:r>
      <w:r w:rsidRPr="006D6CE5">
        <w:t>comprometen las siguientes declaraciones:</w:t>
      </w:r>
    </w:p>
    <w:p w14:paraId="2AAD3946" w14:textId="77777777" w:rsidR="006D6CE5" w:rsidRPr="006D6CE5" w:rsidRDefault="006D6CE5" w:rsidP="006D6CE5">
      <w:pPr>
        <w:jc w:val="both"/>
      </w:pPr>
      <w:r w:rsidRPr="006D6CE5">
        <w:rPr>
          <w:b/>
        </w:rPr>
        <w:t xml:space="preserve">a)  </w:t>
      </w:r>
      <w:r w:rsidRPr="006D6CE5">
        <w:t>Que ninguna otra persona o entidad, diferente a las personas señaladas en el encabezado de la presente carta, tiene participación en esta Propuesta o tendrá participación en el Contrato que me [nos] sea[n] adjudicado[s] como resultado de la Adjudicación de esta Mínima Cuantía y que, por lo tanto, solamente los firmantes están vinculados a la presente Propuesta.</w:t>
      </w:r>
    </w:p>
    <w:p w14:paraId="527AF664" w14:textId="77777777" w:rsidR="006D6CE5" w:rsidRPr="006D6CE5" w:rsidRDefault="006D6CE5" w:rsidP="006D6CE5">
      <w:pPr>
        <w:jc w:val="both"/>
      </w:pPr>
    </w:p>
    <w:p w14:paraId="28AA57FA" w14:textId="4BB3050A" w:rsidR="006D6CE5" w:rsidRPr="006D6CE5" w:rsidRDefault="006D6CE5" w:rsidP="006D6CE5">
      <w:pPr>
        <w:jc w:val="both"/>
      </w:pPr>
      <w:r w:rsidRPr="006D6CE5">
        <w:rPr>
          <w:b/>
        </w:rPr>
        <w:t xml:space="preserve">b) </w:t>
      </w:r>
      <w:r w:rsidRPr="006D6CE5">
        <w:t xml:space="preserve">Que  hemos  estudiado,  conocemos,  entendemos  y  aceptamos  el  contenido  del  Pliego  de Condiciones, sus anexos y demás documentos que lo conforman, incluyendo todas sus Adendas, así </w:t>
      </w:r>
      <w:r w:rsidRPr="006D6CE5">
        <w:lastRenderedPageBreak/>
        <w:t>como las demás condiciones e informaciones necesarias para la presentación de esta Propuesta, y aceptamos totalmente todos los requerimientos, obligaciones y derechos establecidos en dichos Pliegos y demás documentos.</w:t>
      </w:r>
    </w:p>
    <w:p w14:paraId="0C636E49" w14:textId="337897EF" w:rsidR="006D6CE5" w:rsidRPr="006D6CE5" w:rsidRDefault="006D6CE5" w:rsidP="006D6CE5">
      <w:pPr>
        <w:jc w:val="both"/>
      </w:pPr>
      <w:r w:rsidRPr="006D6CE5">
        <w:rPr>
          <w:b/>
        </w:rPr>
        <w:t xml:space="preserve">c)  </w:t>
      </w:r>
      <w:r w:rsidRPr="006D6CE5">
        <w:t>Que nuestra(s) Propuesta(s) cumple(n) con todos y cada uno de los requerimientos y condiciones establecidos en los documentos de la selección abreviada y no incluye excepción o condicionamiento alguno para la Adjudicación.</w:t>
      </w:r>
    </w:p>
    <w:p w14:paraId="2BFD1DE2" w14:textId="1010AA88" w:rsidR="006D6CE5" w:rsidRPr="006D6CE5" w:rsidRDefault="006D6CE5" w:rsidP="006D6CE5">
      <w:pPr>
        <w:jc w:val="both"/>
      </w:pPr>
      <w:r w:rsidRPr="006D6CE5">
        <w:rPr>
          <w:b/>
        </w:rPr>
        <w:t xml:space="preserve">d) </w:t>
      </w:r>
      <w:r w:rsidRPr="006D6CE5">
        <w:t>Que no existe ninguna falsedad en nuestra (s) Propuesta (s).</w:t>
      </w:r>
    </w:p>
    <w:p w14:paraId="74CE96DA" w14:textId="6A6AD4A2" w:rsidR="006D6CE5" w:rsidRPr="006D6CE5" w:rsidRDefault="006D6CE5" w:rsidP="006D6CE5">
      <w:pPr>
        <w:jc w:val="both"/>
      </w:pPr>
      <w:r w:rsidRPr="006D6CE5">
        <w:rPr>
          <w:b/>
        </w:rPr>
        <w:t xml:space="preserve">e)  </w:t>
      </w:r>
      <w:r w:rsidRPr="006D6CE5">
        <w:t>[Para personas naturales o jurídicas] El abajo firmante, obrando en nombre y representación del Proponente manifiesto que, en caso de resultar Adjudicatario, me obligo incondicionalmente a firmar y ejecutar el Contrato del cual resulte Adjudicatario, en los términos y condiciones de la minuta de Contrato.</w:t>
      </w:r>
    </w:p>
    <w:p w14:paraId="63274C7E" w14:textId="1F6C31A8" w:rsidR="006D6CE5" w:rsidRPr="006D6CE5" w:rsidRDefault="006D6CE5" w:rsidP="006D6CE5">
      <w:pPr>
        <w:jc w:val="both"/>
      </w:pPr>
      <w:r w:rsidRPr="006D6CE5">
        <w:rPr>
          <w:b/>
        </w:rPr>
        <w:t xml:space="preserve">f)  </w:t>
      </w:r>
      <w:r w:rsidRPr="006D6CE5">
        <w:t>[Para Consorcios y Uniones Temporales debe manifestarse lo siguiente] Que el (los) abajo firmante(s), obrando en nombre y representación de los miembros del Proponente [insertar nombre Estructura Plural] manifiesto (amos) que, en caso de resultar Adjudicatarios, nos obligamos solidaria e incondicionalmente a firmar y ejecutar el Contrato del cual resultemos Adjudicatarios, en los términos y condiciones de la minuta de Contrato.</w:t>
      </w:r>
    </w:p>
    <w:p w14:paraId="3EC2786B" w14:textId="14B9B59A" w:rsidR="006D6CE5" w:rsidRPr="006D6CE5" w:rsidRDefault="006D6CE5" w:rsidP="006D6CE5">
      <w:pPr>
        <w:jc w:val="both"/>
      </w:pPr>
      <w:r w:rsidRPr="006D6CE5">
        <w:rPr>
          <w:b/>
        </w:rPr>
        <w:t xml:space="preserve">g)  </w:t>
      </w:r>
      <w:r w:rsidRPr="006D6CE5">
        <w:t>Que, a través de esta manifestación, he (hemos) decidido presentar propuesta para el presente proceso.</w:t>
      </w:r>
    </w:p>
    <w:p w14:paraId="21579453" w14:textId="34696E23" w:rsidR="006D6CE5" w:rsidRPr="006D6CE5" w:rsidRDefault="006D6CE5" w:rsidP="006D6CE5">
      <w:pPr>
        <w:jc w:val="both"/>
      </w:pPr>
      <w:r w:rsidRPr="006D6CE5">
        <w:rPr>
          <w:b/>
        </w:rPr>
        <w:t xml:space="preserve">h) </w:t>
      </w:r>
      <w:r w:rsidRPr="006D6CE5">
        <w:t>Que  de  acuerdo  con  lo  establecido  en los estudios  adjunto  se  anexa  la  totalidad  de  la documentación solicitada en los mismos.</w:t>
      </w:r>
    </w:p>
    <w:p w14:paraId="7165D2D0" w14:textId="10154985" w:rsidR="006D6CE5" w:rsidRPr="006D6CE5" w:rsidRDefault="006D6CE5" w:rsidP="006D6CE5">
      <w:pPr>
        <w:jc w:val="both"/>
      </w:pPr>
      <w:r w:rsidRPr="006D6CE5">
        <w:rPr>
          <w:b/>
        </w:rPr>
        <w:t xml:space="preserve">i)   </w:t>
      </w:r>
      <w:r w:rsidRPr="006D6CE5">
        <w:t>Que a solicitud de CORMAGDALENA me (nos) obligo (amos) a suministrar cualquier información necesaria para la correcta evaluación de esta Propuesta.</w:t>
      </w:r>
    </w:p>
    <w:p w14:paraId="68189A0A" w14:textId="775D42B6" w:rsidR="006D6CE5" w:rsidRPr="006D6CE5" w:rsidRDefault="006D6CE5" w:rsidP="006D6CE5">
      <w:pPr>
        <w:jc w:val="both"/>
      </w:pPr>
      <w:r w:rsidRPr="006D6CE5">
        <w:rPr>
          <w:b/>
        </w:rPr>
        <w:t xml:space="preserve">j)   </w:t>
      </w:r>
      <w:r w:rsidRPr="006D6CE5">
        <w:t>Que la propuesta que presento permanecerá vigente como mínimo durante el mismo plazo de vigencia de la Garantía de Seriedad de la Propuesta.</w:t>
      </w:r>
    </w:p>
    <w:p w14:paraId="5E42F376" w14:textId="4FD53B39" w:rsidR="006D6CE5" w:rsidRPr="006D6CE5" w:rsidRDefault="006D6CE5" w:rsidP="006D6CE5">
      <w:pPr>
        <w:jc w:val="both"/>
      </w:pPr>
      <w:r w:rsidRPr="006D6CE5">
        <w:rPr>
          <w:b/>
        </w:rPr>
        <w:t xml:space="preserve">k)  </w:t>
      </w:r>
      <w:r w:rsidRPr="006D6CE5">
        <w:t xml:space="preserve">Bajo la gravedad del juramento manifiesto (manifestamos) que: </w:t>
      </w:r>
      <w:r w:rsidRPr="006D6CE5">
        <w:rPr>
          <w:b/>
          <w:i/>
        </w:rPr>
        <w:t xml:space="preserve">(i) </w:t>
      </w:r>
      <w:r w:rsidRPr="006D6CE5">
        <w:t xml:space="preserve">no me(nos) encuentro(amos) ni personal ni corporativamente, incurso(s) en ninguna de las causales de inhabilidad o incompatibilidad previstas en la Constitución Política y la ley, particularmente la Ley 80 de 1993, la Ley 1150 de 2007, la Ley 734 de 2002, la Ley 1474 de 2011 y demás disposiciones legales vigentes, ¡ni en ningún conflicto de interés según lo señalado en los Pliegos y en la Ley Aplicable; </w:t>
      </w:r>
      <w:r w:rsidRPr="006D6CE5">
        <w:rPr>
          <w:b/>
          <w:i/>
        </w:rPr>
        <w:t xml:space="preserve">(ii) </w:t>
      </w:r>
      <w:r w:rsidRPr="006D6CE5">
        <w:t>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4E63AC7A" w14:textId="424DE455" w:rsidR="006D6CE5" w:rsidRPr="006D6CE5" w:rsidRDefault="006D6CE5" w:rsidP="006D6CE5">
      <w:pPr>
        <w:jc w:val="both"/>
      </w:pPr>
      <w:r w:rsidRPr="006D6CE5">
        <w:t>[El siguiente texto es obligatorio únicamente si la vigencia del Proponente o cualquiera de sus miembros no cubre la vigencia mínima requerida en los Pliegos. Teniendo en cuenta que la duración de la sociedad [·] es inferior al plazo total del Contrato tres (3) años más, y que con la propuesta se adjunta un acta del órgano social competente, en la cual constaba el compromiso de la sociedad [·] de reformar sus estatutos para cumplir con dicho plazo, en caso de que resultáramos Adjudicatarios del presente contrato. Por la presente, reiteramos que, conforme a la referida acta, en caso de resultar Adjudicatarios, nos comprometemos con la Corporación a que la sociedad [·] reformará sus estatutos y presentaremos constancia de la inscripción de tal</w:t>
      </w:r>
      <w:r w:rsidR="008708E6">
        <w:t xml:space="preserve"> </w:t>
      </w:r>
      <w:r w:rsidRPr="006D6CE5">
        <w:t>reforma  en  el  certificado  de  existencia  y  representación  legal  antes  de  la  suscripción  del</w:t>
      </w:r>
      <w:r w:rsidR="008708E6">
        <w:t xml:space="preserve"> </w:t>
      </w:r>
      <w:r w:rsidRPr="006D6CE5">
        <w:t>Contrato.].</w:t>
      </w:r>
    </w:p>
    <w:p w14:paraId="0A647FCE" w14:textId="413D5690" w:rsidR="006D6CE5" w:rsidRPr="006D6CE5" w:rsidRDefault="006D6CE5" w:rsidP="006D6CE5">
      <w:pPr>
        <w:jc w:val="both"/>
      </w:pPr>
      <w:r w:rsidRPr="006D6CE5">
        <w:rPr>
          <w:b/>
        </w:rPr>
        <w:t xml:space="preserve">l)   </w:t>
      </w:r>
      <w:r w:rsidRPr="006D6CE5">
        <w:t>Que la información suministrada es veraz y no fija condiciones económicas artificialmente bajas con el propósito de obtener la adjudicación del contrato.</w:t>
      </w:r>
    </w:p>
    <w:p w14:paraId="0B638556" w14:textId="692EA94D" w:rsidR="006D6CE5" w:rsidRPr="006D6CE5" w:rsidRDefault="006D6CE5" w:rsidP="006D6CE5">
      <w:pPr>
        <w:jc w:val="both"/>
      </w:pPr>
      <w:r w:rsidRPr="006D6CE5">
        <w:rPr>
          <w:b/>
        </w:rPr>
        <w:t xml:space="preserve">m) </w:t>
      </w:r>
      <w:r w:rsidRPr="006D6CE5">
        <w:t>Igualmente declaro que, en caso de sobrevenir alguna inhabilidad, me haré responsable frente a la Corporación y ante terceros, por los perjuicios que se ocasionen y me comprometo a ceder el contrato, previa autorización escrita de la Corporación, o si ello no fuere posible, renunciaré a su ejecución.</w:t>
      </w:r>
    </w:p>
    <w:p w14:paraId="03FEE4F3" w14:textId="77777777" w:rsidR="006D6CE5" w:rsidRPr="006D6CE5" w:rsidRDefault="006D6CE5" w:rsidP="006D6CE5">
      <w:pPr>
        <w:jc w:val="both"/>
      </w:pPr>
      <w:r w:rsidRPr="006D6CE5">
        <w:rPr>
          <w:b/>
        </w:rPr>
        <w:t xml:space="preserve">n) </w:t>
      </w:r>
      <w:r w:rsidRPr="006D6CE5">
        <w:t>Que en virtud de lo dispuesto en el artículo 2.2.1.1.2.2.9., numeral 3, literal c) del Decreto 1082 de 2015, declaramos bajo la gravedad del juramento, que la sociedad, sus accionistas, socios o representantes legal SON (    ), NO SON (   ) empleados, socios o accionistas de los miembros del Consorcio o de la Unión Temporal (indicar con una "x" si son o no son. Aplica cuando la propuesta sea presentada por una estructura plural).</w:t>
      </w:r>
    </w:p>
    <w:p w14:paraId="34260664" w14:textId="77777777" w:rsidR="006D6CE5" w:rsidRPr="006D6CE5" w:rsidRDefault="006D6CE5" w:rsidP="006D6CE5">
      <w:pPr>
        <w:jc w:val="both"/>
      </w:pPr>
      <w:r w:rsidRPr="006D6CE5">
        <w:rPr>
          <w:b/>
        </w:rPr>
        <w:t xml:space="preserve">o) </w:t>
      </w:r>
      <w:r w:rsidRPr="006D6CE5">
        <w:t>Que nos comprometemos a efectuar la ejecución del contrato en el término señalado en el pliego de condiciones.</w:t>
      </w:r>
    </w:p>
    <w:p w14:paraId="02CBEED0" w14:textId="3E21EAC1" w:rsidR="006D6CE5" w:rsidRPr="006D6CE5" w:rsidRDefault="006D6CE5" w:rsidP="006D6CE5">
      <w:pPr>
        <w:jc w:val="both"/>
      </w:pPr>
      <w:r w:rsidRPr="006D6CE5">
        <w:rPr>
          <w:b/>
        </w:rPr>
        <w:t xml:space="preserve">p) </w:t>
      </w:r>
      <w:r w:rsidRPr="006D6CE5">
        <w:t>Que, si nos adjudica el contrato, nos comprometemos a suscribir el mismo y constituir las garantías dentro de los términos señalados para ello.</w:t>
      </w:r>
    </w:p>
    <w:p w14:paraId="5216F959" w14:textId="3637CAA7" w:rsidR="006D6CE5" w:rsidRPr="006D6CE5" w:rsidRDefault="006D6CE5" w:rsidP="006D6CE5">
      <w:pPr>
        <w:jc w:val="both"/>
      </w:pPr>
      <w:r w:rsidRPr="006D6CE5">
        <w:rPr>
          <w:b/>
        </w:rPr>
        <w:t xml:space="preserve">q) </w:t>
      </w:r>
      <w:r w:rsidRPr="006D6CE5">
        <w:t>Que conocemos las leyes de la República de Colombia que rigen la presente contratación.</w:t>
      </w:r>
    </w:p>
    <w:p w14:paraId="06C0A43B" w14:textId="156628A9" w:rsidR="006D6CE5" w:rsidRPr="006D6CE5" w:rsidRDefault="006D6CE5" w:rsidP="006D6CE5">
      <w:pPr>
        <w:jc w:val="both"/>
      </w:pPr>
      <w:r w:rsidRPr="006D6CE5">
        <w:rPr>
          <w:b/>
        </w:rPr>
        <w:t xml:space="preserve">r) </w:t>
      </w:r>
      <w:r w:rsidRPr="006D6CE5">
        <w:t>Que conocemos el “Pacto de Transparencia” relacionado en el FORMATO del pliego de condiciones y nos comprometemos a darle estricto cumplimiento.</w:t>
      </w:r>
    </w:p>
    <w:p w14:paraId="0677A675" w14:textId="0B329385" w:rsidR="006D6CE5" w:rsidRPr="006D6CE5" w:rsidRDefault="006D6CE5" w:rsidP="006D6CE5">
      <w:pPr>
        <w:jc w:val="both"/>
      </w:pPr>
      <w:r w:rsidRPr="006D6CE5">
        <w:rPr>
          <w:b/>
        </w:rPr>
        <w:t xml:space="preserve">s)  </w:t>
      </w:r>
      <w:r w:rsidRPr="006D6CE5">
        <w:t>Que manifiesto (manifestamos) la voluntad y compromiso irrevocable del Proponente [insertar nombre] que represento de vincular al “personal obligatorio” necesario para el desarrollo del Contrato y calidades descritas en el estudio previo y sus anexos, en el evento en que resulte Adjudicatario del presente proceso. Asimismo, acepto (aceptamos) y reconozco (reconocemos) que en caso de que el “personal obligatorio” no fuere acreditado dentro del término indicado en el estudio previo, se entenderá como un incumplimiento en los términos del Contrato de Interventoría.</w:t>
      </w:r>
    </w:p>
    <w:p w14:paraId="37E1D7AA" w14:textId="2E520AAB" w:rsidR="006D6CE5" w:rsidRPr="006D6CE5" w:rsidRDefault="006D6CE5" w:rsidP="006D6CE5">
      <w:pPr>
        <w:jc w:val="both"/>
      </w:pPr>
      <w:r w:rsidRPr="006D6CE5">
        <w:rPr>
          <w:b/>
        </w:rPr>
        <w:t xml:space="preserve">t)  </w:t>
      </w:r>
      <w:r w:rsidRPr="006D6CE5">
        <w:t xml:space="preserve">Que la presente propuesta consta de </w:t>
      </w:r>
      <w:r w:rsidRPr="006D6CE5">
        <w:rPr>
          <w:u w:val="single"/>
        </w:rPr>
        <w:t xml:space="preserve">            </w:t>
      </w:r>
      <w:r w:rsidRPr="006D6CE5">
        <w:t xml:space="preserve"> folios debidamente numerados, todos los cuales se entienden rubricados con la firma de la presente carta.</w:t>
      </w:r>
    </w:p>
    <w:p w14:paraId="2AF651B5" w14:textId="1C700230" w:rsidR="006D6CE5" w:rsidRPr="006D6CE5" w:rsidRDefault="006D6CE5" w:rsidP="006D6CE5">
      <w:pPr>
        <w:jc w:val="both"/>
      </w:pPr>
      <w:r w:rsidRPr="006D6CE5">
        <w:rPr>
          <w:b/>
        </w:rPr>
        <w:t xml:space="preserve">u) </w:t>
      </w:r>
      <w:r w:rsidRPr="006D6CE5">
        <w:t>Que el valor ofertado es el que se relacionan en el Formato - OFERTA ECONOMICA, de la presente propuesta.</w:t>
      </w:r>
    </w:p>
    <w:p w14:paraId="5F46B1F1" w14:textId="6329436A" w:rsidR="006D6CE5" w:rsidRPr="006D6CE5" w:rsidRDefault="006D6CE5" w:rsidP="006D6CE5">
      <w:pPr>
        <w:jc w:val="both"/>
      </w:pPr>
      <w:r w:rsidRPr="006D6CE5">
        <w:rPr>
          <w:b/>
        </w:rPr>
        <w:t xml:space="preserve">v)  </w:t>
      </w:r>
      <w:r w:rsidRPr="006D6CE5">
        <w:t xml:space="preserve">Que autorizo recibir notificaciones personales por medios electrónicos, a través del siguiente correo electrónico: </w:t>
      </w:r>
      <w:r w:rsidRPr="006D6CE5">
        <w:rPr>
          <w:u w:val="single"/>
        </w:rPr>
        <w:t xml:space="preserve">                                                                                                                          </w:t>
      </w:r>
      <w:r w:rsidRPr="006D6CE5">
        <w:t xml:space="preserve"> _.</w:t>
      </w:r>
    </w:p>
    <w:p w14:paraId="362561B0" w14:textId="77777777" w:rsidR="006D6CE5" w:rsidRPr="006D6CE5" w:rsidRDefault="006D6CE5" w:rsidP="006D6CE5"/>
    <w:p w14:paraId="116E519E" w14:textId="1F44C4C6" w:rsidR="006D6CE5" w:rsidRDefault="006D6CE5" w:rsidP="006D6CE5">
      <w:r w:rsidRPr="006D6CE5">
        <w:t>Atentamente,</w:t>
      </w:r>
    </w:p>
    <w:p w14:paraId="517ACC62" w14:textId="77777777" w:rsidR="002723C5" w:rsidRPr="006D6CE5" w:rsidRDefault="002723C5" w:rsidP="006D6CE5"/>
    <w:p w14:paraId="503DE600" w14:textId="77777777" w:rsidR="006D6CE5" w:rsidRPr="006D6CE5" w:rsidRDefault="006D6CE5" w:rsidP="006D6CE5">
      <w:r w:rsidRPr="006D6CE5">
        <w:rPr>
          <w:noProof/>
          <w:lang w:val="es-MX" w:eastAsia="es-MX"/>
        </w:rPr>
        <mc:AlternateContent>
          <mc:Choice Requires="wpg">
            <w:drawing>
              <wp:anchor distT="0" distB="0" distL="114300" distR="114300" simplePos="0" relativeHeight="251659264" behindDoc="1" locked="0" layoutInCell="1" allowOverlap="1" wp14:anchorId="7B03DF1F" wp14:editId="5E93A5C4">
                <wp:simplePos x="0" y="0"/>
                <wp:positionH relativeFrom="page">
                  <wp:posOffset>1080770</wp:posOffset>
                </wp:positionH>
                <wp:positionV relativeFrom="paragraph">
                  <wp:posOffset>327025</wp:posOffset>
                </wp:positionV>
                <wp:extent cx="1739265" cy="0"/>
                <wp:effectExtent l="13970" t="10160" r="8890" b="8890"/>
                <wp:wrapNone/>
                <wp:docPr id="214434960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9265" cy="0"/>
                          <a:chOff x="1702" y="515"/>
                          <a:chExt cx="2739" cy="0"/>
                        </a:xfrm>
                      </wpg:grpSpPr>
                      <wps:wsp>
                        <wps:cNvPr id="1147789494" name="Freeform 7"/>
                        <wps:cNvSpPr>
                          <a:spLocks/>
                        </wps:cNvSpPr>
                        <wps:spPr bwMode="auto">
                          <a:xfrm>
                            <a:off x="1702" y="515"/>
                            <a:ext cx="2739" cy="0"/>
                          </a:xfrm>
                          <a:custGeom>
                            <a:avLst/>
                            <a:gdLst>
                              <a:gd name="T0" fmla="+- 0 1702 1702"/>
                              <a:gd name="T1" fmla="*/ T0 w 2739"/>
                              <a:gd name="T2" fmla="+- 0 4441 1702"/>
                              <a:gd name="T3" fmla="*/ T2 w 2739"/>
                            </a:gdLst>
                            <a:ahLst/>
                            <a:cxnLst>
                              <a:cxn ang="0">
                                <a:pos x="T1" y="0"/>
                              </a:cxn>
                              <a:cxn ang="0">
                                <a:pos x="T3" y="0"/>
                              </a:cxn>
                            </a:cxnLst>
                            <a:rect l="0" t="0" r="r" b="b"/>
                            <a:pathLst>
                              <a:path w="2739">
                                <a:moveTo>
                                  <a:pt x="0" y="0"/>
                                </a:moveTo>
                                <a:lnTo>
                                  <a:pt x="2739" y="0"/>
                                </a:lnTo>
                              </a:path>
                            </a:pathLst>
                          </a:custGeom>
                          <a:noFill/>
                          <a:ln w="910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F54066" id="Group 6" o:spid="_x0000_s1026" style="position:absolute;margin-left:85.1pt;margin-top:25.75pt;width:136.95pt;height:0;z-index:-251657216;mso-position-horizontal-relative:page" coordorigin="1702,515" coordsize="27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H2M9gIAANwGAAAOAAAAZHJzL2Uyb0RvYy54bWykVW1v2yAQ/j5p/wHxcVNrO3WaxqpTTW1T&#10;Teq2Ss1+AMH4RcPAgMRpf/0OsBM3XTWpywd0+I7nHp47LpdXu5ajLdOmkSLHyWmMERNUFo2ocvxz&#10;tTy5wMhYIgrCpWA5fmIGXy0+frjsVMYmspa8YBoBiDBZp3JcW6uyKDK0Zi0xp1IxAc5S6pZY2Ooq&#10;KjTpAL3l0SSOz6NO6kJpSZkx8PUmOPHC45clo/ZHWRpmEc8xcLN+1X5duzVaXJKs0kTVDe1pkHew&#10;aEkjIOke6oZYgja6eQXVNlRLI0t7SmUbybJsKPN3gNsk8dFt7rTcKH+XKusqtZcJpD3S6d2w9Pv2&#10;TqtH9aADezDvJf1lQJeoU1U29rt9FYLRuvsmC6gn2VjpL74rdesg4Epo5/V92uvLdhZR+JjMzuaT&#10;8ylG9OCjNRTInUhm8QQjcEyTaSgLrW/7gxM4ODoVkSyk8xR7Sq7k0EPmIJP5P5kea6KYV984GR40&#10;agqgmaSz2cU8nacYCdKCBEvNmGtQNHO0HQmIHhQ1YzlHHhdmQPV/CvlalkHNt0QhGd0Ye8ekrwfZ&#10;3hsburwAy1e56Jmv4EWULYeG/3yCYuRS+aV/FfuwZAj7FKFVjDrkU/egAxYUb4SVpmnyV6yzIcxh&#10;TUZYUNRqYEjqgTTdiZ41WIi4qRL7flPSuK5ZAbehmQABgtwN34iF3Mex4UyfQsO4OB4UGiMYFOsg&#10;iSLWMXMpnIm6HHsp3IdWbtlKepc9egGQ5ODlYhwVijhiFdxwwiWARxgMn9RxHVVWyGXDua8CF47K&#10;PImnXhsjeVM4p2NjdLW+5hptCYzA5TKGn7sMgL0Ig1EjCg9WM1Lc9rYlDQ82xHPQFl5caNzQ6WtZ&#10;PEETaxkGK/wRgFFL/YxRB0M1x+b3hmiGEf8q4DnOkzR1U9hv0ulsAhs99qzHHiIoQOXYYii8M69t&#10;mNwbpZuqhkyJv66QX2AKlY1rc88vsOo3MBG85UcoWC9m9Hjvow5/Sos/AAAA//8DAFBLAwQUAAYA&#10;CAAAACEAO4i/Pd4AAAAJAQAADwAAAGRycy9kb3ducmV2LnhtbEyPwUrDQBCG74LvsIzgzW62Jiox&#10;m1KKeipCW6H0Nk2mSWh2N2S3Sfr2jnjQ4z/z8c832WIyrRio942zGtQsAkG2cGVjKw1fu/eHFxA+&#10;oC2xdZY0XMnDIr+9yTAt3Wg3NGxDJbjE+hQ11CF0qZS+qMmgn7mOLO9OrjcYOPaVLHscudy0ch5F&#10;T9JgY/lCjR2tairO24vR8DHiuHxUb8P6fFpdD7vkc79WpPX93bR8BRFoCn8w/OizOuTsdHQXW3rR&#10;cn6O5oxqSFQCgoE4jhWI4+9A5pn8/0H+DQAA//8DAFBLAQItABQABgAIAAAAIQC2gziS/gAAAOEB&#10;AAATAAAAAAAAAAAAAAAAAAAAAABbQ29udGVudF9UeXBlc10ueG1sUEsBAi0AFAAGAAgAAAAhADj9&#10;If/WAAAAlAEAAAsAAAAAAAAAAAAAAAAALwEAAF9yZWxzLy5yZWxzUEsBAi0AFAAGAAgAAAAhAHiE&#10;fYz2AgAA3AYAAA4AAAAAAAAAAAAAAAAALgIAAGRycy9lMm9Eb2MueG1sUEsBAi0AFAAGAAgAAAAh&#10;ADuIvz3eAAAACQEAAA8AAAAAAAAAAAAAAAAAUAUAAGRycy9kb3ducmV2LnhtbFBLBQYAAAAABAAE&#10;APMAAABbBgAAAAA=&#10;">
                <v:shape id="Freeform 7" o:spid="_x0000_s1027" style="position:absolute;left:1702;top:515;width:2739;height:0;visibility:visible;mso-wrap-style:square;v-text-anchor:top" coordsize="2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dhGyAAAAOMAAAAPAAAAZHJzL2Rvd25yZXYueG1sRE9fa8Iw&#10;EH8X9h3CDXyRmSqdtdUoYzCY+rKpH+BozqasuXRN1LpPvwiDPd7v/y3XvW3EhTpfO1YwGScgiEun&#10;a64UHA9vT3MQPiBrbByTght5WK8eBksstLvyJ132oRIxhH2BCkwIbSGlLw1Z9GPXEkfu5DqLIZ5d&#10;JXWH1xhuGzlNkpm0WHNsMNjSq6Hya3+2CrLn1OjNZorb0ewn/w4ftdmVN6WGj/3LAkSgPvyL/9zv&#10;Os6fpFk2z9M8hftPEQC5+gUAAP//AwBQSwECLQAUAAYACAAAACEA2+H2y+4AAACFAQAAEwAAAAAA&#10;AAAAAAAAAAAAAAAAW0NvbnRlbnRfVHlwZXNdLnhtbFBLAQItABQABgAIAAAAIQBa9CxbvwAAABUB&#10;AAALAAAAAAAAAAAAAAAAAB8BAABfcmVscy8ucmVsc1BLAQItABQABgAIAAAAIQCCxdhGyAAAAOMA&#10;AAAPAAAAAAAAAAAAAAAAAAcCAABkcnMvZG93bnJldi54bWxQSwUGAAAAAAMAAwC3AAAA/AIAAAAA&#10;" path="m,l2739,e" filled="f" strokecolor="red" strokeweight=".25292mm">
                  <v:path arrowok="t" o:connecttype="custom" o:connectlocs="0,0;2739,0" o:connectangles="0,0"/>
                </v:shape>
                <w10:wrap anchorx="page"/>
              </v:group>
            </w:pict>
          </mc:Fallback>
        </mc:AlternateContent>
      </w:r>
      <w:r w:rsidRPr="006D6CE5">
        <w:t>Proponente (y de sus miembros) [insertar]</w:t>
      </w:r>
    </w:p>
    <w:p w14:paraId="71AD7267" w14:textId="77777777" w:rsidR="006D6CE5" w:rsidRPr="006D6CE5" w:rsidRDefault="006D6CE5" w:rsidP="006D6CE5"/>
    <w:p w14:paraId="260AC28B" w14:textId="77777777" w:rsidR="006D6CE5" w:rsidRPr="006D6CE5" w:rsidRDefault="006D6CE5" w:rsidP="006D6CE5">
      <w:r w:rsidRPr="006D6CE5">
        <w:rPr>
          <w:noProof/>
          <w:lang w:val="es-MX" w:eastAsia="es-MX"/>
        </w:rPr>
        <mc:AlternateContent>
          <mc:Choice Requires="wpg">
            <w:drawing>
              <wp:anchor distT="0" distB="0" distL="114300" distR="114300" simplePos="0" relativeHeight="251660288" behindDoc="1" locked="0" layoutInCell="1" allowOverlap="1" wp14:anchorId="614B33A2" wp14:editId="1D08A91E">
                <wp:simplePos x="0" y="0"/>
                <wp:positionH relativeFrom="page">
                  <wp:posOffset>1080770</wp:posOffset>
                </wp:positionH>
                <wp:positionV relativeFrom="paragraph">
                  <wp:posOffset>334645</wp:posOffset>
                </wp:positionV>
                <wp:extent cx="1739265" cy="0"/>
                <wp:effectExtent l="13970" t="8255" r="8890" b="10795"/>
                <wp:wrapNone/>
                <wp:docPr id="1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9265" cy="0"/>
                          <a:chOff x="1702" y="527"/>
                          <a:chExt cx="2739" cy="0"/>
                        </a:xfrm>
                      </wpg:grpSpPr>
                      <wps:wsp>
                        <wps:cNvPr id="14" name="Freeform 5"/>
                        <wps:cNvSpPr>
                          <a:spLocks/>
                        </wps:cNvSpPr>
                        <wps:spPr bwMode="auto">
                          <a:xfrm>
                            <a:off x="1702" y="527"/>
                            <a:ext cx="2739" cy="0"/>
                          </a:xfrm>
                          <a:custGeom>
                            <a:avLst/>
                            <a:gdLst>
                              <a:gd name="T0" fmla="+- 0 1702 1702"/>
                              <a:gd name="T1" fmla="*/ T0 w 2739"/>
                              <a:gd name="T2" fmla="+- 0 4441 1702"/>
                              <a:gd name="T3" fmla="*/ T2 w 2739"/>
                            </a:gdLst>
                            <a:ahLst/>
                            <a:cxnLst>
                              <a:cxn ang="0">
                                <a:pos x="T1" y="0"/>
                              </a:cxn>
                              <a:cxn ang="0">
                                <a:pos x="T3" y="0"/>
                              </a:cxn>
                            </a:cxnLst>
                            <a:rect l="0" t="0" r="r" b="b"/>
                            <a:pathLst>
                              <a:path w="2739">
                                <a:moveTo>
                                  <a:pt x="0" y="0"/>
                                </a:moveTo>
                                <a:lnTo>
                                  <a:pt x="2739" y="0"/>
                                </a:lnTo>
                              </a:path>
                            </a:pathLst>
                          </a:custGeom>
                          <a:noFill/>
                          <a:ln w="910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D2CB6" id="Group 4" o:spid="_x0000_s1026" style="position:absolute;margin-left:85.1pt;margin-top:26.35pt;width:136.95pt;height:0;z-index:-251656192;mso-position-horizontal-relative:page" coordorigin="1702,527" coordsize="27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Yw87wIAANQGAAAOAAAAZHJzL2Uyb0RvYy54bWykVdtu2zAMfR+wfxD0uKH1pU6zGnWKoW2K&#10;Ad1WoNkHKLJ8wWRJk5Q43dePkuzETVcM6PJgUCZ1eHhIM5dXu46jLdOmlaLAyWmMERNUlq2oC/xj&#10;tTz5hJGxRJSES8EK/MQMvlq8f3fZq5ylspG8ZBoBiDB5rwrcWKvyKDK0YR0xp1IxAc5K6o5YOOo6&#10;KjXpAb3jURrH51Evdam0pMwYeHsTnHjh8auKUfu9qgyziBcYuFn/1P65ds9ocUnyWhPVtHSgQd7A&#10;oiOtgKR7qBtiCdro9gVU11ItjazsKZVdJKuqpczXANUk8VE1d1pulK+lzvta7WUCaY90ejMs/ba9&#10;0+pRPejAHsx7SX8a0CXqVZ1P/e5ch2C07r/KEvpJNlb6wneV7hwElIR2Xt+nvb5sZxGFl8n87CI9&#10;n2FEDz7aQIPcjWQepxiBY5bOQ1tocztcTOHi5FZE8pDOUxwouZbDDJmDTOb/ZHpsiGJefeNkeNCo&#10;LYFmhpEgHZS+1Iy5wUQzR9clh6hRSTOVceJxYQbU/qeAL+UYVXxNDJLTjbF3TPo+kO29sWG6S7B8&#10;d8uB+Qq+hKrjMOgfT1CMXCr/GL6GfVgyhn2I0CpGPfKpB9ARC5o2wcqyLPkr1tkY5rDSCRY0sx4Z&#10;kmYkTXdiYA0WIm6bxH7OlDRuWlbAbRwiQIAgV+ErsZD7ODbcGVJoWBPHC0JjBAtiHSRRxDpmLoUz&#10;UV9gL4V70cktW0nvskeTD0kOXi6mUaGJE1bBDTdcAvj4guGTOq6Tzgq5bDn3XeDCUblI4pnXxkje&#10;ls7p2Bhdr6+5RlsCq2+5jOHnigGwZ2GwYkTpwRpGytvBtqTlwYZ4DtrClxYGN0z6WpZPMMRahoUK&#10;fwBgNFL/xqiHZVpg82tDNMOIfxHwGV4kWea2rz9ks3kKBz31rKceIihAFdhiaLwzr23Y2Bul27qB&#10;TIkvV8jPsH2q1o255xdYDQfYBN7yqxOsZ7t5evZRhz+jxR8AAAD//wMAUEsDBBQABgAIAAAAIQAL&#10;U1NN3gAAAAkBAAAPAAAAZHJzL2Rvd25yZXYueG1sTI/BSsNAEIbvgu+wjODNbhJTW9JsSinqqQi2&#10;gnibZqdJaHY2ZLdJ+vaueNDjP/Pxzzf5ejKtGKh3jWUF8SwCQVxa3XCl4OPw8rAE4TyyxtYyKbiS&#10;g3Vxe5Njpu3I7zTsfSVCCbsMFdTed5mUrqzJoJvZjjjsTrY36EPsK6l7HEO5aWUSRU/SYMPhQo0d&#10;bWsqz/uLUfA64rh5jJ+H3fm0vX4d5m+fu5iUur+bNisQnib/B8OPflCHIjgd7YW1E23IiygJqIJ5&#10;sgARgDRNYxDH34Escvn/g+IbAAD//wMAUEsBAi0AFAAGAAgAAAAhALaDOJL+AAAA4QEAABMAAAAA&#10;AAAAAAAAAAAAAAAAAFtDb250ZW50X1R5cGVzXS54bWxQSwECLQAUAAYACAAAACEAOP0h/9YAAACU&#10;AQAACwAAAAAAAAAAAAAAAAAvAQAAX3JlbHMvLnJlbHNQSwECLQAUAAYACAAAACEAdQmMPO8CAADU&#10;BgAADgAAAAAAAAAAAAAAAAAuAgAAZHJzL2Uyb0RvYy54bWxQSwECLQAUAAYACAAAACEAC1NTTd4A&#10;AAAJAQAADwAAAAAAAAAAAAAAAABJBQAAZHJzL2Rvd25yZXYueG1sUEsFBgAAAAAEAAQA8wAAAFQG&#10;AAAAAA==&#10;">
                <v:shape id="Freeform 5" o:spid="_x0000_s1027" style="position:absolute;left:1702;top:527;width:2739;height:0;visibility:visible;mso-wrap-style:square;v-text-anchor:top" coordsize="2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9G+wgAAANsAAAAPAAAAZHJzL2Rvd25yZXYueG1sRE/bagIx&#10;EH0v+A9hhL4UzSpqdWuUUhC8vLSrHzBsxs3SzWTdpLr69UYQ+jaHc535srWVOFPjS8cKBv0EBHHu&#10;dMmFgsN+1ZuC8AFZY+WYFFzJw3LReZljqt2Ff+ichULEEPYpKjAh1KmUPjdk0fddTRy5o2sshgib&#10;QuoGLzHcVnKYJBNpseTYYLCmL0P5b/ZnFbyPR0ZvNkPcvk1us1P4Ls0uvyr12m0/P0AEasO/+Ole&#10;6zh/BI9f4gFycQcAAP//AwBQSwECLQAUAAYACAAAACEA2+H2y+4AAACFAQAAEwAAAAAAAAAAAAAA&#10;AAAAAAAAW0NvbnRlbnRfVHlwZXNdLnhtbFBLAQItABQABgAIAAAAIQBa9CxbvwAAABUBAAALAAAA&#10;AAAAAAAAAAAAAB8BAABfcmVscy8ucmVsc1BLAQItABQABgAIAAAAIQBaq9G+wgAAANsAAAAPAAAA&#10;AAAAAAAAAAAAAAcCAABkcnMvZG93bnJldi54bWxQSwUGAAAAAAMAAwC3AAAA9gIAAAAA&#10;" path="m,l2739,e" filled="f" strokecolor="red" strokeweight=".25292mm">
                  <v:path arrowok="t" o:connecttype="custom" o:connectlocs="0,0;2739,0" o:connectangles="0,0"/>
                </v:shape>
                <w10:wrap anchorx="page"/>
              </v:group>
            </w:pict>
          </mc:Fallback>
        </mc:AlternateContent>
      </w:r>
      <w:r w:rsidRPr="006D6CE5">
        <w:t>Nombre(s) y Firma del(los) representante(s) legal(es) del Proponente</w:t>
      </w:r>
    </w:p>
    <w:p w14:paraId="56EA9F25" w14:textId="6332352B" w:rsidR="006D6CE5" w:rsidRPr="006D6CE5" w:rsidRDefault="006D6CE5" w:rsidP="006D6CE5"/>
    <w:p w14:paraId="01E82511" w14:textId="77777777" w:rsidR="006D6CE5" w:rsidRPr="006D6CE5" w:rsidRDefault="006D6CE5" w:rsidP="006D6CE5"/>
    <w:p w14:paraId="41E2A064" w14:textId="77777777" w:rsidR="006D6CE5" w:rsidRPr="006D6CE5" w:rsidRDefault="006D6CE5" w:rsidP="002723C5">
      <w:pPr>
        <w:spacing w:after="0" w:line="240" w:lineRule="auto"/>
      </w:pPr>
      <w:r w:rsidRPr="006D6CE5">
        <w:t>Cédula:</w:t>
      </w:r>
    </w:p>
    <w:p w14:paraId="2E300468" w14:textId="77777777" w:rsidR="006D6CE5" w:rsidRPr="006D6CE5" w:rsidRDefault="006D6CE5" w:rsidP="002723C5">
      <w:pPr>
        <w:spacing w:after="0" w:line="240" w:lineRule="auto"/>
      </w:pPr>
      <w:r w:rsidRPr="006D6CE5">
        <w:t>Dirección Proponente:</w:t>
      </w:r>
    </w:p>
    <w:p w14:paraId="0325DFBA" w14:textId="77777777" w:rsidR="006D6CE5" w:rsidRPr="006D6CE5" w:rsidRDefault="006D6CE5" w:rsidP="002723C5">
      <w:pPr>
        <w:spacing w:after="0" w:line="240" w:lineRule="auto"/>
      </w:pPr>
      <w:r w:rsidRPr="006D6CE5">
        <w:t>Teléfono: Ciudad: Fax:</w:t>
      </w:r>
    </w:p>
    <w:p w14:paraId="5F04A328" w14:textId="77777777" w:rsidR="006D6CE5" w:rsidRPr="006D6CE5" w:rsidRDefault="006D6CE5" w:rsidP="002723C5">
      <w:pPr>
        <w:spacing w:after="0" w:line="240" w:lineRule="auto"/>
      </w:pPr>
      <w:r w:rsidRPr="006D6CE5">
        <w:t>Correo electrónico:</w:t>
      </w:r>
    </w:p>
    <w:p w14:paraId="4FF42567" w14:textId="77777777" w:rsidR="006D6CE5" w:rsidRPr="006D6CE5" w:rsidRDefault="006D6CE5" w:rsidP="006D6CE5"/>
    <w:p w14:paraId="46FED59E" w14:textId="1C104D06" w:rsidR="006D6CE5" w:rsidRPr="006D6CE5" w:rsidRDefault="006D6CE5" w:rsidP="006D6CE5">
      <w:r w:rsidRPr="006D6CE5">
        <w:rPr>
          <w:noProof/>
          <w:lang w:val="es-MX" w:eastAsia="es-MX"/>
        </w:rPr>
        <mc:AlternateContent>
          <mc:Choice Requires="wpg">
            <w:drawing>
              <wp:anchor distT="0" distB="0" distL="114300" distR="114300" simplePos="0" relativeHeight="251661312" behindDoc="1" locked="0" layoutInCell="1" allowOverlap="1" wp14:anchorId="704CA083" wp14:editId="46B6BFC5">
                <wp:simplePos x="0" y="0"/>
                <wp:positionH relativeFrom="page">
                  <wp:posOffset>1080770</wp:posOffset>
                </wp:positionH>
                <wp:positionV relativeFrom="paragraph">
                  <wp:posOffset>1218565</wp:posOffset>
                </wp:positionV>
                <wp:extent cx="2990850" cy="0"/>
                <wp:effectExtent l="13970" t="9525" r="14605" b="9525"/>
                <wp:wrapNone/>
                <wp:docPr id="1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0" cy="0"/>
                          <a:chOff x="1702" y="1919"/>
                          <a:chExt cx="4710" cy="0"/>
                        </a:xfrm>
                      </wpg:grpSpPr>
                      <wps:wsp>
                        <wps:cNvPr id="12" name="Freeform 3"/>
                        <wps:cNvSpPr>
                          <a:spLocks/>
                        </wps:cNvSpPr>
                        <wps:spPr bwMode="auto">
                          <a:xfrm>
                            <a:off x="1702" y="1919"/>
                            <a:ext cx="4710" cy="0"/>
                          </a:xfrm>
                          <a:custGeom>
                            <a:avLst/>
                            <a:gdLst>
                              <a:gd name="T0" fmla="+- 0 1702 1702"/>
                              <a:gd name="T1" fmla="*/ T0 w 4710"/>
                              <a:gd name="T2" fmla="+- 0 6412 1702"/>
                              <a:gd name="T3" fmla="*/ T2 w 4710"/>
                            </a:gdLst>
                            <a:ahLst/>
                            <a:cxnLst>
                              <a:cxn ang="0">
                                <a:pos x="T1" y="0"/>
                              </a:cxn>
                              <a:cxn ang="0">
                                <a:pos x="T3" y="0"/>
                              </a:cxn>
                            </a:cxnLst>
                            <a:rect l="0" t="0" r="r" b="b"/>
                            <a:pathLst>
                              <a:path w="4710">
                                <a:moveTo>
                                  <a:pt x="0" y="0"/>
                                </a:moveTo>
                                <a:lnTo>
                                  <a:pt x="4710" y="0"/>
                                </a:lnTo>
                              </a:path>
                            </a:pathLst>
                          </a:custGeom>
                          <a:noFill/>
                          <a:ln w="12733">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A908A2" id="Group 2" o:spid="_x0000_s1026" style="position:absolute;margin-left:85.1pt;margin-top:95.95pt;width:235.5pt;height:0;z-index:-251655168;mso-position-horizontal-relative:page" coordorigin="1702,1919" coordsize="47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Ay7wIAANcGAAAOAAAAZHJzL2Uyb0RvYy54bWykVdtu2zAMfR+wfxD0uKH1JWnTGHWKoW2K&#10;Ad1WoNkHKLJ8wWRJk5Q47dePkuzEzVoM6PJgUCZ1eHhIM5dXu5ajLdOmkSLHyWmMERNUFo2ocvxz&#10;tTy5wMhYIgrCpWA5fmIGXy0+frjsVMZSWUteMI0ARJisUzmurVVZFBlas5aYU6mYAGcpdUssHHUV&#10;FZp0gN7yKI3j86iTulBaUmYMvL0JTrzw+GXJqP1RloZZxHMM3Kx/av9cu2e0uCRZpYmqG9rTIO9g&#10;0ZJGQNI91A2xBG108xdU21AtjSztKZVtJMuyoczXANUk8VE1d1pulK+lyrpK7WUCaY90ejcs/b69&#10;0+pRPejAHsx7SX8Z0CXqVJWN/e5chWC07r7JAvpJNlb6wnelbh0ElIR2Xt+nvb5sZxGFl+l8Hl+c&#10;QRvowUdraJC7kcziFCNwJPNkHvpC69v+5nSWjK9FJAv5PMeek+s5DJE56GT+T6fHmijm5TdOhweN&#10;mgLoAUtBWqh9qRlzk4kmjq5LDlGDlGas48jjwgzI/U8FX9Fj0PEtNUhGN8beMek7Qbb3xob5LsDy&#10;/S166itQs2w5jPrnExQjl8s/+u9hH5YMYZ8itIpRh3zqHnTAAkFGWOfT5HWsyRDmsNIRFnSzGhiS&#10;eiBNd6JnDRYibp/EftKUNG5eVsBtGCNAgCBX4RuxkPs4NtzpU2hYFMcrQmMEK2IdJFHEOmYuhTNR&#10;l2MvhXvRyi1bSe+yR7MPSQ5eLsZRoYkjVsENN1wC+PyC4ZM6rqPOCrlsOPdd4MJRSdLZZOLFMZI3&#10;hfM6OkZX62uu0ZbA9lsuY/i5agDtRRhsGVF4tJqR4ra3LWl4sCGeg7jwrYXRDbO+lsUTjLGWYafC&#10;fwAYtdTPGHWwT3Nsfm+IZhjxrwI+xHkynboF7A/Ts1kKBz32rMceIihA5dhi6Lwzr21Y2hulm6qG&#10;TIkvV8gvsIDKxs255xdY9QfYBd7y2xOsF+t5fPZRh/+jxR8AAAD//wMAUEsDBBQABgAIAAAAIQAm&#10;O7w33wAAAAsBAAAPAAAAZHJzL2Rvd25yZXYueG1sTI9BS8NAEIXvgv9hGcGb3WzV2sZsSinqqQi2&#10;gvS2zU6T0OxsyG6T9N87gqC3eW8eb77JlqNrRI9dqD1pUJMEBFLhbU2lhs/d690cRIiGrGk8oYYL&#10;Bljm11eZSa0f6AP7bSwFl1BIjYYqxjaVMhQVOhMmvkXi3dF3zkSWXSltZwYud42cJslMOlMTX6hM&#10;i+sKi9P27DS8DWZY3auXfnM6ri/73eP710ah1rc34+oZRMQx/oXhB5/RIWemgz+TDaJh/ZRMOcrD&#10;Qi1AcGL2oNg5/Doyz+T/H/JvAAAA//8DAFBLAQItABQABgAIAAAAIQC2gziS/gAAAOEBAAATAAAA&#10;AAAAAAAAAAAAAAAAAABbQ29udGVudF9UeXBlc10ueG1sUEsBAi0AFAAGAAgAAAAhADj9If/WAAAA&#10;lAEAAAsAAAAAAAAAAAAAAAAALwEAAF9yZWxzLy5yZWxzUEsBAi0AFAAGAAgAAAAhAGXMkDLvAgAA&#10;1wYAAA4AAAAAAAAAAAAAAAAALgIAAGRycy9lMm9Eb2MueG1sUEsBAi0AFAAGAAgAAAAhACY7vDff&#10;AAAACwEAAA8AAAAAAAAAAAAAAAAASQUAAGRycy9kb3ducmV2LnhtbFBLBQYAAAAABAAEAPMAAABV&#10;BgAAAAA=&#10;">
                <v:shape id="Freeform 3" o:spid="_x0000_s1027" style="position:absolute;left:1702;top:1919;width:4710;height:0;visibility:visible;mso-wrap-style:square;v-text-anchor:top" coordsize="47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5wfwwAAANsAAAAPAAAAZHJzL2Rvd25yZXYueG1sRE9LawIx&#10;EL4X/A9hCt40W6W2rkbxQUF6EVdBj8Nmurt0M1mTqOu/NwWht/n4njOdt6YWV3K+sqzgrZ+AIM6t&#10;rrhQcNh/9T5B+ICssbZMCu7kYT7rvEwx1fbGO7pmoRAxhH2KCsoQmlRKn5dk0PdtQxy5H+sMhghd&#10;IbXDWww3tRwkyUgarDg2lNjQqqT8N7sYBcP1ePmdjY97t7msz++jLZ/yj6FS3dd2MQERqA3/4qd7&#10;o+P8Afz9Eg+QswcAAAD//wMAUEsBAi0AFAAGAAgAAAAhANvh9svuAAAAhQEAABMAAAAAAAAAAAAA&#10;AAAAAAAAAFtDb250ZW50X1R5cGVzXS54bWxQSwECLQAUAAYACAAAACEAWvQsW78AAAAVAQAACwAA&#10;AAAAAAAAAAAAAAAfAQAAX3JlbHMvLnJlbHNQSwECLQAUAAYACAAAACEAtFucH8MAAADbAAAADwAA&#10;AAAAAAAAAAAAAAAHAgAAZHJzL2Rvd25yZXYueG1sUEsFBgAAAAADAAMAtwAAAPcCAAAAAA==&#10;" path="m,l4710,e" filled="f" strokecolor="red" strokeweight=".35369mm">
                  <v:path arrowok="t" o:connecttype="custom" o:connectlocs="0,0;4710,0" o:connectangles="0,0"/>
                </v:shape>
                <w10:wrap anchorx="page"/>
              </v:group>
            </w:pict>
          </mc:Fallback>
        </mc:AlternateContent>
      </w:r>
      <w:r w:rsidRPr="006D6CE5">
        <w:t>NOTA: En el caso especificado en el estudio previo , referente al aval técnico de la propuesta, se debe incluir en este anexo la firma y los datos de la persona que avala la propuesta de acuerdo con el numeral citado</w:t>
      </w:r>
      <w:r w:rsidR="00551794">
        <w:t>.</w:t>
      </w:r>
    </w:p>
    <w:p w14:paraId="3955D881" w14:textId="77777777" w:rsidR="006D6CE5" w:rsidRPr="006D6CE5" w:rsidRDefault="006D6CE5" w:rsidP="006D6CE5"/>
    <w:p w14:paraId="2D5F98FE" w14:textId="77777777" w:rsidR="006D6CE5" w:rsidRPr="006D6CE5" w:rsidRDefault="006D6CE5" w:rsidP="006D6CE5"/>
    <w:p w14:paraId="6E16C802" w14:textId="77777777" w:rsidR="006D6CE5" w:rsidRPr="006D6CE5" w:rsidRDefault="006D6CE5" w:rsidP="006D6CE5">
      <w:r w:rsidRPr="006D6CE5">
        <w:rPr>
          <w:b/>
        </w:rPr>
        <w:t>NOMBRE Y FIRMA DE QUIEN ABONA LA PROPUESTA</w:t>
      </w:r>
    </w:p>
    <w:p w14:paraId="19F9FF16" w14:textId="4BA9CEE3" w:rsidR="0018252E" w:rsidRPr="00C81B0E" w:rsidRDefault="0018252E" w:rsidP="005F7045"/>
    <w:sectPr w:rsidR="0018252E" w:rsidRPr="00C81B0E" w:rsidSect="0017799E">
      <w:headerReference w:type="default" r:id="rId8"/>
      <w:footerReference w:type="default" r:id="rId9"/>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F79A2" w14:textId="77777777" w:rsidR="0017799E" w:rsidRDefault="0017799E" w:rsidP="00186B1C">
      <w:pPr>
        <w:spacing w:after="0" w:line="240" w:lineRule="auto"/>
      </w:pPr>
      <w:r>
        <w:separator/>
      </w:r>
    </w:p>
  </w:endnote>
  <w:endnote w:type="continuationSeparator" w:id="0">
    <w:p w14:paraId="1816A415" w14:textId="77777777" w:rsidR="0017799E" w:rsidRDefault="0017799E" w:rsidP="0018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618DC" w14:textId="02512E04" w:rsidR="00186B1C" w:rsidRDefault="00186B1C">
    <w:pPr>
      <w:pStyle w:val="Piedepgina"/>
    </w:pPr>
    <w:r>
      <w:rPr>
        <w:noProof/>
        <w:lang w:val="es-MX" w:eastAsia="es-MX"/>
      </w:rPr>
      <w:drawing>
        <wp:anchor distT="0" distB="0" distL="114300" distR="114300" simplePos="0" relativeHeight="251659264" behindDoc="1" locked="0" layoutInCell="1" allowOverlap="1" wp14:anchorId="7F5F1129" wp14:editId="291DAB60">
          <wp:simplePos x="0" y="0"/>
          <wp:positionH relativeFrom="margin">
            <wp:posOffset>-1155626</wp:posOffset>
          </wp:positionH>
          <wp:positionV relativeFrom="paragraph">
            <wp:posOffset>-686970</wp:posOffset>
          </wp:positionV>
          <wp:extent cx="7979769" cy="1320056"/>
          <wp:effectExtent l="0" t="0" r="254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pic:nvPicPr>
                <pic:blipFill>
                  <a:blip r:embed="rId1">
                    <a:extLst>
                      <a:ext uri="{28A0092B-C50C-407E-A947-70E740481C1C}">
                        <a14:useLocalDpi xmlns:a14="http://schemas.microsoft.com/office/drawing/2010/main" val="0"/>
                      </a:ext>
                    </a:extLst>
                  </a:blip>
                  <a:stretch>
                    <a:fillRect/>
                  </a:stretch>
                </pic:blipFill>
                <pic:spPr>
                  <a:xfrm>
                    <a:off x="0" y="0"/>
                    <a:ext cx="7979769" cy="132005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8BF01" w14:textId="77777777" w:rsidR="0017799E" w:rsidRDefault="0017799E" w:rsidP="00186B1C">
      <w:pPr>
        <w:spacing w:after="0" w:line="240" w:lineRule="auto"/>
      </w:pPr>
      <w:r>
        <w:separator/>
      </w:r>
    </w:p>
  </w:footnote>
  <w:footnote w:type="continuationSeparator" w:id="0">
    <w:p w14:paraId="24C46830" w14:textId="77777777" w:rsidR="0017799E" w:rsidRDefault="0017799E" w:rsidP="0018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515CD" w14:textId="395A2AEE" w:rsidR="00186B1C" w:rsidRDefault="00186B1C">
    <w:pPr>
      <w:pStyle w:val="Encabezado"/>
    </w:pPr>
    <w:r>
      <w:rPr>
        <w:noProof/>
        <w:lang w:val="es-MX" w:eastAsia="es-MX"/>
      </w:rPr>
      <w:drawing>
        <wp:anchor distT="0" distB="0" distL="114300" distR="114300" simplePos="0" relativeHeight="251658240" behindDoc="1" locked="0" layoutInCell="1" allowOverlap="1" wp14:anchorId="532DAFF9" wp14:editId="43291108">
          <wp:simplePos x="0" y="0"/>
          <wp:positionH relativeFrom="margin">
            <wp:posOffset>-1071449</wp:posOffset>
          </wp:positionH>
          <wp:positionV relativeFrom="paragraph">
            <wp:posOffset>-547821</wp:posOffset>
          </wp:positionV>
          <wp:extent cx="7777380" cy="142072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1">
                    <a:extLst>
                      <a:ext uri="{28A0092B-C50C-407E-A947-70E740481C1C}">
                        <a14:useLocalDpi xmlns:a14="http://schemas.microsoft.com/office/drawing/2010/main" val="0"/>
                      </a:ext>
                    </a:extLst>
                  </a:blip>
                  <a:stretch>
                    <a:fillRect/>
                  </a:stretch>
                </pic:blipFill>
                <pic:spPr>
                  <a:xfrm>
                    <a:off x="0" y="0"/>
                    <a:ext cx="7777380" cy="14207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7D5CF8"/>
    <w:multiLevelType w:val="multilevel"/>
    <w:tmpl w:val="ACC8E9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4103C57"/>
    <w:multiLevelType w:val="multilevel"/>
    <w:tmpl w:val="1EE0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DC653B"/>
    <w:multiLevelType w:val="hybridMultilevel"/>
    <w:tmpl w:val="1CEC102E"/>
    <w:lvl w:ilvl="0" w:tplc="EB8CFB94">
      <w:start w:val="1"/>
      <w:numFmt w:val="decimal"/>
      <w:lvlText w:val="%1."/>
      <w:lvlJc w:val="left"/>
      <w:pPr>
        <w:ind w:left="450" w:hanging="360"/>
      </w:pPr>
      <w:rPr>
        <w:rFonts w:hint="default"/>
      </w:r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num w:numId="1" w16cid:durableId="102773738">
    <w:abstractNumId w:val="2"/>
  </w:num>
  <w:num w:numId="2" w16cid:durableId="1443961557">
    <w:abstractNumId w:val="1"/>
  </w:num>
  <w:num w:numId="3" w16cid:durableId="426851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B1C"/>
    <w:rsid w:val="00001667"/>
    <w:rsid w:val="000614BA"/>
    <w:rsid w:val="00077CD9"/>
    <w:rsid w:val="0008081B"/>
    <w:rsid w:val="00081F9C"/>
    <w:rsid w:val="000842CE"/>
    <w:rsid w:val="000928BE"/>
    <w:rsid w:val="000E2B0E"/>
    <w:rsid w:val="000F7C0E"/>
    <w:rsid w:val="0012018E"/>
    <w:rsid w:val="00142699"/>
    <w:rsid w:val="0015539A"/>
    <w:rsid w:val="0015595F"/>
    <w:rsid w:val="00155D8C"/>
    <w:rsid w:val="00160270"/>
    <w:rsid w:val="00160A06"/>
    <w:rsid w:val="0017253D"/>
    <w:rsid w:val="0017799E"/>
    <w:rsid w:val="00182210"/>
    <w:rsid w:val="0018252E"/>
    <w:rsid w:val="00186B1C"/>
    <w:rsid w:val="00194428"/>
    <w:rsid w:val="001B4CAD"/>
    <w:rsid w:val="001C7373"/>
    <w:rsid w:val="001D6915"/>
    <w:rsid w:val="001E1E90"/>
    <w:rsid w:val="001F191F"/>
    <w:rsid w:val="001F1DA2"/>
    <w:rsid w:val="00223CB4"/>
    <w:rsid w:val="00223F09"/>
    <w:rsid w:val="00240164"/>
    <w:rsid w:val="002453B2"/>
    <w:rsid w:val="00253E2E"/>
    <w:rsid w:val="002723C5"/>
    <w:rsid w:val="00275240"/>
    <w:rsid w:val="00283CB4"/>
    <w:rsid w:val="00286A09"/>
    <w:rsid w:val="002B5613"/>
    <w:rsid w:val="002B6169"/>
    <w:rsid w:val="002D18DC"/>
    <w:rsid w:val="002E2157"/>
    <w:rsid w:val="002E3BF4"/>
    <w:rsid w:val="0030083E"/>
    <w:rsid w:val="003105A9"/>
    <w:rsid w:val="00311F9F"/>
    <w:rsid w:val="00324C51"/>
    <w:rsid w:val="00357F7C"/>
    <w:rsid w:val="00374717"/>
    <w:rsid w:val="00392079"/>
    <w:rsid w:val="003B30EF"/>
    <w:rsid w:val="003C04EA"/>
    <w:rsid w:val="003C0B9C"/>
    <w:rsid w:val="003E428C"/>
    <w:rsid w:val="003F48C2"/>
    <w:rsid w:val="00401C18"/>
    <w:rsid w:val="004068F6"/>
    <w:rsid w:val="0041131B"/>
    <w:rsid w:val="00416933"/>
    <w:rsid w:val="00416A87"/>
    <w:rsid w:val="00444DAE"/>
    <w:rsid w:val="00457326"/>
    <w:rsid w:val="00462821"/>
    <w:rsid w:val="00475BC5"/>
    <w:rsid w:val="00485AA2"/>
    <w:rsid w:val="00495271"/>
    <w:rsid w:val="004A5C96"/>
    <w:rsid w:val="004D468C"/>
    <w:rsid w:val="004D53CE"/>
    <w:rsid w:val="004D5540"/>
    <w:rsid w:val="004D7AC5"/>
    <w:rsid w:val="004D7D55"/>
    <w:rsid w:val="004E2760"/>
    <w:rsid w:val="004E4876"/>
    <w:rsid w:val="00515F4A"/>
    <w:rsid w:val="005171AE"/>
    <w:rsid w:val="0053373E"/>
    <w:rsid w:val="00533CB6"/>
    <w:rsid w:val="00551794"/>
    <w:rsid w:val="0055182D"/>
    <w:rsid w:val="005564F3"/>
    <w:rsid w:val="00564ABD"/>
    <w:rsid w:val="00580465"/>
    <w:rsid w:val="005863FD"/>
    <w:rsid w:val="00586977"/>
    <w:rsid w:val="005929E6"/>
    <w:rsid w:val="00595ECB"/>
    <w:rsid w:val="005970FE"/>
    <w:rsid w:val="005A5FAC"/>
    <w:rsid w:val="005B2D16"/>
    <w:rsid w:val="005B659E"/>
    <w:rsid w:val="005D2336"/>
    <w:rsid w:val="005E29F8"/>
    <w:rsid w:val="005F47E4"/>
    <w:rsid w:val="005F7045"/>
    <w:rsid w:val="0061674A"/>
    <w:rsid w:val="006411C5"/>
    <w:rsid w:val="00652843"/>
    <w:rsid w:val="006938FD"/>
    <w:rsid w:val="00695E3B"/>
    <w:rsid w:val="00696F64"/>
    <w:rsid w:val="006C476D"/>
    <w:rsid w:val="006D60CF"/>
    <w:rsid w:val="006D6CE5"/>
    <w:rsid w:val="006E3DB1"/>
    <w:rsid w:val="00703C04"/>
    <w:rsid w:val="007155B7"/>
    <w:rsid w:val="00723CB8"/>
    <w:rsid w:val="00753D92"/>
    <w:rsid w:val="00765691"/>
    <w:rsid w:val="00771E27"/>
    <w:rsid w:val="007945C2"/>
    <w:rsid w:val="007A061B"/>
    <w:rsid w:val="007A114C"/>
    <w:rsid w:val="007C20E2"/>
    <w:rsid w:val="007C7E3A"/>
    <w:rsid w:val="007D4924"/>
    <w:rsid w:val="00805DC4"/>
    <w:rsid w:val="0082247B"/>
    <w:rsid w:val="00830081"/>
    <w:rsid w:val="008322C2"/>
    <w:rsid w:val="008708E6"/>
    <w:rsid w:val="00872D33"/>
    <w:rsid w:val="0088020B"/>
    <w:rsid w:val="008962BC"/>
    <w:rsid w:val="008A215A"/>
    <w:rsid w:val="008A5B13"/>
    <w:rsid w:val="008A63B3"/>
    <w:rsid w:val="008D765C"/>
    <w:rsid w:val="008E4A14"/>
    <w:rsid w:val="009114C4"/>
    <w:rsid w:val="0092045E"/>
    <w:rsid w:val="00931A54"/>
    <w:rsid w:val="0096534C"/>
    <w:rsid w:val="00965991"/>
    <w:rsid w:val="00976113"/>
    <w:rsid w:val="00995F28"/>
    <w:rsid w:val="009A275E"/>
    <w:rsid w:val="009B4E78"/>
    <w:rsid w:val="009E3761"/>
    <w:rsid w:val="009E41C1"/>
    <w:rsid w:val="00A00B19"/>
    <w:rsid w:val="00A26DED"/>
    <w:rsid w:val="00A429E8"/>
    <w:rsid w:val="00A50C46"/>
    <w:rsid w:val="00A766E0"/>
    <w:rsid w:val="00A84FBC"/>
    <w:rsid w:val="00A9267D"/>
    <w:rsid w:val="00AA2E48"/>
    <w:rsid w:val="00AC7631"/>
    <w:rsid w:val="00AD5C35"/>
    <w:rsid w:val="00AD6D2D"/>
    <w:rsid w:val="00AD78D6"/>
    <w:rsid w:val="00AE37C5"/>
    <w:rsid w:val="00B0367C"/>
    <w:rsid w:val="00B05255"/>
    <w:rsid w:val="00B449A4"/>
    <w:rsid w:val="00B4695C"/>
    <w:rsid w:val="00B5384E"/>
    <w:rsid w:val="00B543A3"/>
    <w:rsid w:val="00B55C3A"/>
    <w:rsid w:val="00B71FF7"/>
    <w:rsid w:val="00B85BD4"/>
    <w:rsid w:val="00B962CD"/>
    <w:rsid w:val="00BA3628"/>
    <w:rsid w:val="00BA5FF2"/>
    <w:rsid w:val="00BC1129"/>
    <w:rsid w:val="00C023F7"/>
    <w:rsid w:val="00C70137"/>
    <w:rsid w:val="00C81B0E"/>
    <w:rsid w:val="00C84189"/>
    <w:rsid w:val="00C908D1"/>
    <w:rsid w:val="00CB3946"/>
    <w:rsid w:val="00CB4532"/>
    <w:rsid w:val="00CF37BD"/>
    <w:rsid w:val="00CF6E70"/>
    <w:rsid w:val="00D05FF7"/>
    <w:rsid w:val="00D128CC"/>
    <w:rsid w:val="00D13F6C"/>
    <w:rsid w:val="00D1443E"/>
    <w:rsid w:val="00D1541B"/>
    <w:rsid w:val="00D21A57"/>
    <w:rsid w:val="00D26F89"/>
    <w:rsid w:val="00D51965"/>
    <w:rsid w:val="00D83BF0"/>
    <w:rsid w:val="00D96D5C"/>
    <w:rsid w:val="00DB6B48"/>
    <w:rsid w:val="00DD621C"/>
    <w:rsid w:val="00DE03EA"/>
    <w:rsid w:val="00DE37C6"/>
    <w:rsid w:val="00E0602F"/>
    <w:rsid w:val="00E20F81"/>
    <w:rsid w:val="00E217C9"/>
    <w:rsid w:val="00E31196"/>
    <w:rsid w:val="00E31D36"/>
    <w:rsid w:val="00E430A1"/>
    <w:rsid w:val="00E43451"/>
    <w:rsid w:val="00E54D72"/>
    <w:rsid w:val="00EB30FE"/>
    <w:rsid w:val="00EB3630"/>
    <w:rsid w:val="00ED1F22"/>
    <w:rsid w:val="00ED2086"/>
    <w:rsid w:val="00ED2DBD"/>
    <w:rsid w:val="00EF1D5F"/>
    <w:rsid w:val="00F125CE"/>
    <w:rsid w:val="00F57202"/>
    <w:rsid w:val="00FD3437"/>
    <w:rsid w:val="00FD4A8D"/>
    <w:rsid w:val="00FF5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927C9"/>
  <w15:chartTrackingRefBased/>
  <w15:docId w15:val="{17E380C1-F295-4181-BF4E-3EB19D16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045"/>
    <w:pPr>
      <w:spacing w:after="200" w:line="276" w:lineRule="auto"/>
    </w:pPr>
    <w:rPr>
      <w:lang w:val="es-CO"/>
    </w:rPr>
  </w:style>
  <w:style w:type="paragraph" w:styleId="Ttulo1">
    <w:name w:val="heading 1"/>
    <w:basedOn w:val="Normal"/>
    <w:link w:val="Ttulo1Car"/>
    <w:uiPriority w:val="9"/>
    <w:qFormat/>
    <w:rsid w:val="005F47E4"/>
    <w:pPr>
      <w:widowControl w:val="0"/>
      <w:autoSpaceDE w:val="0"/>
      <w:autoSpaceDN w:val="0"/>
      <w:spacing w:after="0" w:line="240" w:lineRule="auto"/>
      <w:ind w:left="206"/>
      <w:outlineLvl w:val="0"/>
    </w:pPr>
    <w:rPr>
      <w:rFonts w:ascii="Arial" w:eastAsia="Arial" w:hAnsi="Arial" w:cs="Arial"/>
      <w:b/>
      <w:bCs/>
      <w:sz w:val="24"/>
      <w:szCs w:val="24"/>
      <w:lang w:val="es-ES"/>
    </w:rPr>
  </w:style>
  <w:style w:type="paragraph" w:styleId="Ttulo2">
    <w:name w:val="heading 2"/>
    <w:basedOn w:val="Normal"/>
    <w:next w:val="Normal"/>
    <w:link w:val="Ttulo2Car"/>
    <w:uiPriority w:val="9"/>
    <w:semiHidden/>
    <w:unhideWhenUsed/>
    <w:qFormat/>
    <w:rsid w:val="006D6CE5"/>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6D6CE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6D6CE5"/>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6D6CE5"/>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6D6CE5"/>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6D6CE5"/>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6D6CE5"/>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6D6CE5"/>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86B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6B1C"/>
  </w:style>
  <w:style w:type="paragraph" w:styleId="Piedepgina">
    <w:name w:val="footer"/>
    <w:basedOn w:val="Normal"/>
    <w:link w:val="PiedepginaCar"/>
    <w:uiPriority w:val="99"/>
    <w:unhideWhenUsed/>
    <w:rsid w:val="00186B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6B1C"/>
  </w:style>
  <w:style w:type="character" w:styleId="Hipervnculo">
    <w:name w:val="Hyperlink"/>
    <w:basedOn w:val="Fuentedeprrafopredeter"/>
    <w:uiPriority w:val="99"/>
    <w:unhideWhenUsed/>
    <w:rsid w:val="005F7045"/>
    <w:rPr>
      <w:color w:val="0563C1" w:themeColor="hyperlink"/>
      <w:u w:val="single"/>
    </w:rPr>
  </w:style>
  <w:style w:type="character" w:customStyle="1" w:styleId="Mencinsinresolver1">
    <w:name w:val="Mención sin resolver1"/>
    <w:basedOn w:val="Fuentedeprrafopredeter"/>
    <w:uiPriority w:val="99"/>
    <w:semiHidden/>
    <w:unhideWhenUsed/>
    <w:rsid w:val="001C7373"/>
    <w:rPr>
      <w:color w:val="605E5C"/>
      <w:shd w:val="clear" w:color="auto" w:fill="E1DFDD"/>
    </w:rPr>
  </w:style>
  <w:style w:type="paragraph" w:styleId="Prrafodelista">
    <w:name w:val="List Paragraph"/>
    <w:basedOn w:val="Normal"/>
    <w:uiPriority w:val="34"/>
    <w:qFormat/>
    <w:rsid w:val="008322C2"/>
    <w:pPr>
      <w:ind w:left="720"/>
      <w:contextualSpacing/>
    </w:pPr>
  </w:style>
  <w:style w:type="character" w:customStyle="1" w:styleId="Ttulo1Car">
    <w:name w:val="Título 1 Car"/>
    <w:basedOn w:val="Fuentedeprrafopredeter"/>
    <w:link w:val="Ttulo1"/>
    <w:uiPriority w:val="9"/>
    <w:rsid w:val="005F47E4"/>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5F47E4"/>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5F47E4"/>
    <w:rPr>
      <w:rFonts w:ascii="Arial MT" w:eastAsia="Arial MT" w:hAnsi="Arial MT" w:cs="Arial MT"/>
      <w:sz w:val="24"/>
      <w:szCs w:val="24"/>
      <w:lang w:val="es-ES"/>
    </w:rPr>
  </w:style>
  <w:style w:type="character" w:styleId="Refdecomentario">
    <w:name w:val="annotation reference"/>
    <w:basedOn w:val="Fuentedeprrafopredeter"/>
    <w:uiPriority w:val="99"/>
    <w:semiHidden/>
    <w:unhideWhenUsed/>
    <w:rsid w:val="005F47E4"/>
    <w:rPr>
      <w:sz w:val="16"/>
      <w:szCs w:val="16"/>
    </w:rPr>
  </w:style>
  <w:style w:type="paragraph" w:styleId="Textocomentario">
    <w:name w:val="annotation text"/>
    <w:basedOn w:val="Normal"/>
    <w:link w:val="TextocomentarioCar"/>
    <w:uiPriority w:val="99"/>
    <w:unhideWhenUsed/>
    <w:rsid w:val="005F47E4"/>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
    <w:name w:val="Texto comentario Car"/>
    <w:basedOn w:val="Fuentedeprrafopredeter"/>
    <w:link w:val="Textocomentario"/>
    <w:uiPriority w:val="99"/>
    <w:rsid w:val="005F47E4"/>
    <w:rPr>
      <w:rFonts w:ascii="Arial MT" w:eastAsia="Arial MT" w:hAnsi="Arial MT" w:cs="Arial MT"/>
      <w:sz w:val="20"/>
      <w:szCs w:val="20"/>
      <w:lang w:val="es-ES"/>
    </w:rPr>
  </w:style>
  <w:style w:type="paragraph" w:styleId="Revisin">
    <w:name w:val="Revision"/>
    <w:hidden/>
    <w:uiPriority w:val="99"/>
    <w:semiHidden/>
    <w:rsid w:val="00B449A4"/>
    <w:pPr>
      <w:spacing w:after="0" w:line="240" w:lineRule="auto"/>
    </w:pPr>
    <w:rPr>
      <w:lang w:val="es-CO"/>
    </w:rPr>
  </w:style>
  <w:style w:type="character" w:customStyle="1" w:styleId="Ttulo2Car">
    <w:name w:val="Título 2 Car"/>
    <w:basedOn w:val="Fuentedeprrafopredeter"/>
    <w:link w:val="Ttulo2"/>
    <w:uiPriority w:val="9"/>
    <w:semiHidden/>
    <w:rsid w:val="006D6CE5"/>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6D6CE5"/>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6D6CE5"/>
    <w:rPr>
      <w:rFonts w:eastAsiaTheme="minorEastAsia"/>
      <w:b/>
      <w:bCs/>
      <w:sz w:val="28"/>
      <w:szCs w:val="28"/>
    </w:rPr>
  </w:style>
  <w:style w:type="character" w:customStyle="1" w:styleId="Ttulo5Car">
    <w:name w:val="Título 5 Car"/>
    <w:basedOn w:val="Fuentedeprrafopredeter"/>
    <w:link w:val="Ttulo5"/>
    <w:uiPriority w:val="9"/>
    <w:semiHidden/>
    <w:rsid w:val="006D6CE5"/>
    <w:rPr>
      <w:rFonts w:eastAsiaTheme="minorEastAsia"/>
      <w:b/>
      <w:bCs/>
      <w:i/>
      <w:iCs/>
      <w:sz w:val="26"/>
      <w:szCs w:val="26"/>
    </w:rPr>
  </w:style>
  <w:style w:type="character" w:customStyle="1" w:styleId="Ttulo6Car">
    <w:name w:val="Título 6 Car"/>
    <w:basedOn w:val="Fuentedeprrafopredeter"/>
    <w:link w:val="Ttulo6"/>
    <w:rsid w:val="006D6CE5"/>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6D6CE5"/>
    <w:rPr>
      <w:rFonts w:eastAsiaTheme="minorEastAsia"/>
      <w:sz w:val="24"/>
      <w:szCs w:val="24"/>
    </w:rPr>
  </w:style>
  <w:style w:type="character" w:customStyle="1" w:styleId="Ttulo8Car">
    <w:name w:val="Título 8 Car"/>
    <w:basedOn w:val="Fuentedeprrafopredeter"/>
    <w:link w:val="Ttulo8"/>
    <w:uiPriority w:val="9"/>
    <w:semiHidden/>
    <w:rsid w:val="006D6CE5"/>
    <w:rPr>
      <w:rFonts w:eastAsiaTheme="minorEastAsia"/>
      <w:i/>
      <w:iCs/>
      <w:sz w:val="24"/>
      <w:szCs w:val="24"/>
    </w:rPr>
  </w:style>
  <w:style w:type="character" w:customStyle="1" w:styleId="Ttulo9Car">
    <w:name w:val="Título 9 Car"/>
    <w:basedOn w:val="Fuentedeprrafopredeter"/>
    <w:link w:val="Ttulo9"/>
    <w:uiPriority w:val="9"/>
    <w:semiHidden/>
    <w:rsid w:val="006D6CE5"/>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02405">
      <w:bodyDiv w:val="1"/>
      <w:marLeft w:val="0"/>
      <w:marRight w:val="0"/>
      <w:marTop w:val="0"/>
      <w:marBottom w:val="0"/>
      <w:divBdr>
        <w:top w:val="none" w:sz="0" w:space="0" w:color="auto"/>
        <w:left w:val="none" w:sz="0" w:space="0" w:color="auto"/>
        <w:bottom w:val="none" w:sz="0" w:space="0" w:color="auto"/>
        <w:right w:val="none" w:sz="0" w:space="0" w:color="auto"/>
      </w:divBdr>
      <w:divsChild>
        <w:div w:id="115100356">
          <w:marLeft w:val="0"/>
          <w:marRight w:val="0"/>
          <w:marTop w:val="0"/>
          <w:marBottom w:val="0"/>
          <w:divBdr>
            <w:top w:val="none" w:sz="0" w:space="0" w:color="auto"/>
            <w:left w:val="none" w:sz="0" w:space="0" w:color="auto"/>
            <w:bottom w:val="none" w:sz="0" w:space="0" w:color="auto"/>
            <w:right w:val="none" w:sz="0" w:space="0" w:color="auto"/>
          </w:divBdr>
        </w:div>
        <w:div w:id="1451901600">
          <w:marLeft w:val="0"/>
          <w:marRight w:val="0"/>
          <w:marTop w:val="0"/>
          <w:marBottom w:val="0"/>
          <w:divBdr>
            <w:top w:val="none" w:sz="0" w:space="0" w:color="auto"/>
            <w:left w:val="none" w:sz="0" w:space="0" w:color="auto"/>
            <w:bottom w:val="none" w:sz="0" w:space="0" w:color="auto"/>
            <w:right w:val="none" w:sz="0" w:space="0" w:color="auto"/>
          </w:divBdr>
        </w:div>
        <w:div w:id="540750859">
          <w:marLeft w:val="0"/>
          <w:marRight w:val="0"/>
          <w:marTop w:val="0"/>
          <w:marBottom w:val="0"/>
          <w:divBdr>
            <w:top w:val="none" w:sz="0" w:space="0" w:color="auto"/>
            <w:left w:val="none" w:sz="0" w:space="0" w:color="auto"/>
            <w:bottom w:val="none" w:sz="0" w:space="0" w:color="auto"/>
            <w:right w:val="none" w:sz="0" w:space="0" w:color="auto"/>
          </w:divBdr>
        </w:div>
        <w:div w:id="320697161">
          <w:marLeft w:val="0"/>
          <w:marRight w:val="0"/>
          <w:marTop w:val="0"/>
          <w:marBottom w:val="0"/>
          <w:divBdr>
            <w:top w:val="none" w:sz="0" w:space="0" w:color="auto"/>
            <w:left w:val="none" w:sz="0" w:space="0" w:color="auto"/>
            <w:bottom w:val="none" w:sz="0" w:space="0" w:color="auto"/>
            <w:right w:val="none" w:sz="0" w:space="0" w:color="auto"/>
          </w:divBdr>
        </w:div>
        <w:div w:id="1656258120">
          <w:marLeft w:val="0"/>
          <w:marRight w:val="0"/>
          <w:marTop w:val="0"/>
          <w:marBottom w:val="0"/>
          <w:divBdr>
            <w:top w:val="none" w:sz="0" w:space="0" w:color="auto"/>
            <w:left w:val="none" w:sz="0" w:space="0" w:color="auto"/>
            <w:bottom w:val="none" w:sz="0" w:space="0" w:color="auto"/>
            <w:right w:val="none" w:sz="0" w:space="0" w:color="auto"/>
          </w:divBdr>
        </w:div>
        <w:div w:id="1063914874">
          <w:marLeft w:val="0"/>
          <w:marRight w:val="0"/>
          <w:marTop w:val="0"/>
          <w:marBottom w:val="0"/>
          <w:divBdr>
            <w:top w:val="none" w:sz="0" w:space="0" w:color="auto"/>
            <w:left w:val="none" w:sz="0" w:space="0" w:color="auto"/>
            <w:bottom w:val="none" w:sz="0" w:space="0" w:color="auto"/>
            <w:right w:val="none" w:sz="0" w:space="0" w:color="auto"/>
          </w:divBdr>
        </w:div>
        <w:div w:id="2072389243">
          <w:marLeft w:val="0"/>
          <w:marRight w:val="0"/>
          <w:marTop w:val="0"/>
          <w:marBottom w:val="0"/>
          <w:divBdr>
            <w:top w:val="none" w:sz="0" w:space="0" w:color="auto"/>
            <w:left w:val="none" w:sz="0" w:space="0" w:color="auto"/>
            <w:bottom w:val="none" w:sz="0" w:space="0" w:color="auto"/>
            <w:right w:val="none" w:sz="0" w:space="0" w:color="auto"/>
          </w:divBdr>
        </w:div>
        <w:div w:id="583295187">
          <w:marLeft w:val="0"/>
          <w:marRight w:val="0"/>
          <w:marTop w:val="0"/>
          <w:marBottom w:val="0"/>
          <w:divBdr>
            <w:top w:val="none" w:sz="0" w:space="0" w:color="auto"/>
            <w:left w:val="none" w:sz="0" w:space="0" w:color="auto"/>
            <w:bottom w:val="none" w:sz="0" w:space="0" w:color="auto"/>
            <w:right w:val="none" w:sz="0" w:space="0" w:color="auto"/>
          </w:divBdr>
          <w:divsChild>
            <w:div w:id="1736315069">
              <w:marLeft w:val="0"/>
              <w:marRight w:val="0"/>
              <w:marTop w:val="0"/>
              <w:marBottom w:val="0"/>
              <w:divBdr>
                <w:top w:val="none" w:sz="0" w:space="0" w:color="auto"/>
                <w:left w:val="none" w:sz="0" w:space="0" w:color="auto"/>
                <w:bottom w:val="none" w:sz="0" w:space="0" w:color="auto"/>
                <w:right w:val="none" w:sz="0" w:space="0" w:color="auto"/>
              </w:divBdr>
            </w:div>
            <w:div w:id="838159556">
              <w:marLeft w:val="0"/>
              <w:marRight w:val="0"/>
              <w:marTop w:val="0"/>
              <w:marBottom w:val="0"/>
              <w:divBdr>
                <w:top w:val="none" w:sz="0" w:space="0" w:color="auto"/>
                <w:left w:val="none" w:sz="0" w:space="0" w:color="auto"/>
                <w:bottom w:val="none" w:sz="0" w:space="0" w:color="auto"/>
                <w:right w:val="none" w:sz="0" w:space="0" w:color="auto"/>
              </w:divBdr>
            </w:div>
          </w:divsChild>
        </w:div>
        <w:div w:id="871574316">
          <w:marLeft w:val="0"/>
          <w:marRight w:val="0"/>
          <w:marTop w:val="0"/>
          <w:marBottom w:val="0"/>
          <w:divBdr>
            <w:top w:val="none" w:sz="0" w:space="0" w:color="auto"/>
            <w:left w:val="none" w:sz="0" w:space="0" w:color="auto"/>
            <w:bottom w:val="none" w:sz="0" w:space="0" w:color="auto"/>
            <w:right w:val="none" w:sz="0" w:space="0" w:color="auto"/>
          </w:divBdr>
        </w:div>
        <w:div w:id="1384408785">
          <w:marLeft w:val="0"/>
          <w:marRight w:val="0"/>
          <w:marTop w:val="0"/>
          <w:marBottom w:val="0"/>
          <w:divBdr>
            <w:top w:val="none" w:sz="0" w:space="0" w:color="auto"/>
            <w:left w:val="none" w:sz="0" w:space="0" w:color="auto"/>
            <w:bottom w:val="none" w:sz="0" w:space="0" w:color="auto"/>
            <w:right w:val="none" w:sz="0" w:space="0" w:color="auto"/>
          </w:divBdr>
        </w:div>
      </w:divsChild>
    </w:div>
    <w:div w:id="133718144">
      <w:bodyDiv w:val="1"/>
      <w:marLeft w:val="0"/>
      <w:marRight w:val="0"/>
      <w:marTop w:val="0"/>
      <w:marBottom w:val="0"/>
      <w:divBdr>
        <w:top w:val="none" w:sz="0" w:space="0" w:color="auto"/>
        <w:left w:val="none" w:sz="0" w:space="0" w:color="auto"/>
        <w:bottom w:val="none" w:sz="0" w:space="0" w:color="auto"/>
        <w:right w:val="none" w:sz="0" w:space="0" w:color="auto"/>
      </w:divBdr>
    </w:div>
    <w:div w:id="1607035066">
      <w:bodyDiv w:val="1"/>
      <w:marLeft w:val="0"/>
      <w:marRight w:val="0"/>
      <w:marTop w:val="0"/>
      <w:marBottom w:val="0"/>
      <w:divBdr>
        <w:top w:val="none" w:sz="0" w:space="0" w:color="auto"/>
        <w:left w:val="none" w:sz="0" w:space="0" w:color="auto"/>
        <w:bottom w:val="none" w:sz="0" w:space="0" w:color="auto"/>
        <w:right w:val="none" w:sz="0" w:space="0" w:color="auto"/>
      </w:divBdr>
    </w:div>
    <w:div w:id="180777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mc0052020@cormagdalen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1236</Words>
  <Characters>6800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FABIAN JARA HERNANDEZ</dc:creator>
  <cp:keywords/>
  <dc:description/>
  <cp:lastModifiedBy>Richard Porto Frias</cp:lastModifiedBy>
  <cp:revision>3</cp:revision>
  <dcterms:created xsi:type="dcterms:W3CDTF">2023-06-01T14:47:00Z</dcterms:created>
  <dcterms:modified xsi:type="dcterms:W3CDTF">2024-04-16T15:36:00Z</dcterms:modified>
</cp:coreProperties>
</file>