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521C89A" w:rsidR="00D11C80" w:rsidRPr="002A16F5" w:rsidRDefault="00AE48D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416D9E9" w:rsidR="00D11C80" w:rsidRPr="002A16F5" w:rsidRDefault="00AE48D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015D3DE" w:rsidR="00D11C80" w:rsidRPr="00EF058A" w:rsidRDefault="00AE48D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1EFD389" w:rsidR="00D11C80" w:rsidRPr="00E81883" w:rsidRDefault="00AE48D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B8B1A0" w:rsidR="00D11C80" w:rsidRPr="00EF058A" w:rsidRDefault="00AE48D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ZIPAQUIRA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B1E227" w:rsidR="00D11C80" w:rsidRPr="00CA518E" w:rsidRDefault="00AE48D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EE7244" w:rsidR="00D11C80" w:rsidRPr="002A16F5" w:rsidRDefault="00AE48D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74CD2B" w:rsidR="00D11C80" w:rsidRPr="00EF058A" w:rsidRDefault="00AE48D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535F7A" w:rsidR="00D11C80" w:rsidRPr="00EF058A" w:rsidRDefault="00AE48D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OTALORA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CAMILO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21CB8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E48D5">
              <w:rPr>
                <w:rFonts w:ascii="Trebuchet MS" w:hAnsi="Trebuchet MS" w:cs="Arial"/>
                <w:sz w:val="22"/>
                <w:szCs w:val="22"/>
              </w:rPr>
              <w:t>1070305176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E850F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E48D5">
              <w:rPr>
                <w:rFonts w:ascii="Trebuchet MS" w:hAnsi="Trebuchet MS" w:cs="Arial"/>
                <w:noProof/>
                <w:sz w:val="22"/>
                <w:szCs w:val="22"/>
              </w:rPr>
              <w:t>220616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60766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E48D5">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F3FA89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E48D5">
        <w:rPr>
          <w:rFonts w:ascii="Trebuchet MS" w:hAnsi="Trebuchet MS"/>
          <w:b/>
          <w:szCs w:val="22"/>
        </w:rPr>
        <w:t>RODRIGUEZ OTALORA</w:t>
      </w:r>
      <w:r w:rsidRPr="00443914">
        <w:rPr>
          <w:rFonts w:ascii="Trebuchet MS" w:hAnsi="Trebuchet MS"/>
          <w:b/>
          <w:szCs w:val="22"/>
        </w:rPr>
        <w:t xml:space="preserve"> </w:t>
      </w:r>
      <w:r w:rsidR="00AE48D5">
        <w:rPr>
          <w:rFonts w:ascii="Trebuchet MS" w:hAnsi="Trebuchet MS"/>
          <w:b/>
          <w:szCs w:val="22"/>
        </w:rPr>
        <w:t>CAMILO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E48D5">
        <w:rPr>
          <w:rFonts w:ascii="Trebuchet MS" w:hAnsi="Trebuchet MS"/>
          <w:noProof/>
          <w:szCs w:val="22"/>
        </w:rPr>
        <w:t>1070305176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12F79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E48D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E48D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E48D5">
        <w:rPr>
          <w:rFonts w:ascii="Trebuchet MS" w:hAnsi="Trebuchet MS" w:cs="Arial"/>
          <w:b/>
          <w:bCs/>
          <w:sz w:val="22"/>
          <w:szCs w:val="22"/>
        </w:rPr>
        <w:t>CIRCUITO ZIPAQUIRA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E48D5">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E48D5">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E48D5">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E48D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E48D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39B115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E48D5">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01DF6" w14:textId="77777777" w:rsidR="00AE48D5" w:rsidRDefault="00AE48D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0A81" w14:textId="77777777" w:rsidR="00AE48D5" w:rsidRDefault="00AE48D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9F87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E48D5">
      <w:rPr>
        <w:rFonts w:ascii="Trebuchet MS" w:hAnsi="Trebuchet MS" w:cs="Arial"/>
        <w:b/>
        <w:spacing w:val="-3"/>
        <w:sz w:val="22"/>
        <w:szCs w:val="22"/>
      </w:rPr>
      <w:t>CD-DP-691-2024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E48D5">
      <w:rPr>
        <w:rFonts w:ascii="Trebuchet MS" w:hAnsi="Trebuchet MS" w:cs="Arial"/>
        <w:b/>
        <w:noProof/>
        <w:spacing w:val="-3"/>
        <w:sz w:val="22"/>
        <w:szCs w:val="22"/>
      </w:rPr>
      <w:t>RODRIGUEZ OTALORA</w:t>
    </w:r>
    <w:r w:rsidR="00D62E15">
      <w:rPr>
        <w:rFonts w:ascii="Trebuchet MS" w:hAnsi="Trebuchet MS" w:cs="Arial"/>
        <w:b/>
        <w:noProof/>
        <w:spacing w:val="-3"/>
        <w:sz w:val="22"/>
        <w:szCs w:val="22"/>
      </w:rPr>
      <w:t xml:space="preserve"> </w:t>
    </w:r>
    <w:r w:rsidR="00AE48D5">
      <w:rPr>
        <w:rFonts w:ascii="Trebuchet MS" w:hAnsi="Trebuchet MS" w:cs="Arial"/>
        <w:b/>
        <w:noProof/>
        <w:spacing w:val="-3"/>
        <w:sz w:val="22"/>
        <w:szCs w:val="22"/>
      </w:rPr>
      <w:t>CAMILO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E48D5">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8D5"/>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5E913-4A9F-490C-A0DE-D0C03DA30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5545</Words>
  <Characters>31612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2024-04-19T18:49:00Z</dcterms:modified>
</cp:coreProperties>
</file>