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91EF3BD" w14:textId="77777777" w:rsidR="008C3AEE" w:rsidRDefault="00CE2D8B" w:rsidP="00AC5737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</w:t>
      </w:r>
    </w:p>
    <w:p w14:paraId="5379493D" w14:textId="77777777" w:rsidR="008C3AEE" w:rsidRDefault="008C3AEE">
      <w:pPr>
        <w:rPr>
          <w:color w:val="000000"/>
          <w:sz w:val="20"/>
          <w:szCs w:val="20"/>
        </w:rPr>
      </w:pPr>
    </w:p>
    <w:p w14:paraId="6EFB901C" w14:textId="77777777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DOCUMENTO SOPORTE A LA NOTA DE CONTABILIDAD AUTORIZADA POR EL ARTICULO 4º. DEL DECRETO REGLAMENTARIO  380/96 DE LA LEY  223/95 SO</w:t>
      </w:r>
      <w:r w:rsidR="00E96E1D" w:rsidRPr="00E435F0">
        <w:rPr>
          <w:rFonts w:ascii="Arial" w:eastAsia="Arial" w:hAnsi="Arial" w:cs="Arial"/>
          <w:color w:val="000000"/>
          <w:sz w:val="20"/>
          <w:szCs w:val="20"/>
        </w:rPr>
        <w:t>BRE COMPRAS</w:t>
      </w:r>
      <w:r w:rsidR="00A766F2" w:rsidRPr="00E435F0">
        <w:rPr>
          <w:rFonts w:ascii="Arial" w:eastAsia="Arial" w:hAnsi="Arial" w:cs="Arial"/>
          <w:color w:val="000000"/>
          <w:sz w:val="20"/>
          <w:szCs w:val="20"/>
        </w:rPr>
        <w:t xml:space="preserve"> Y/O </w:t>
      </w:r>
      <w:r w:rsidR="00C94ABA" w:rsidRPr="00E435F0">
        <w:rPr>
          <w:rFonts w:ascii="Arial" w:eastAsia="Arial" w:hAnsi="Arial" w:cs="Arial"/>
          <w:color w:val="000000"/>
          <w:sz w:val="20"/>
          <w:szCs w:val="20"/>
        </w:rPr>
        <w:t>SERVICIOS A</w:t>
      </w:r>
      <w:r w:rsidR="00E96E1D" w:rsidRPr="00E435F0">
        <w:rPr>
          <w:rFonts w:ascii="Arial" w:eastAsia="Arial" w:hAnsi="Arial" w:cs="Arial"/>
          <w:color w:val="000000"/>
          <w:sz w:val="20"/>
          <w:szCs w:val="20"/>
        </w:rPr>
        <w:t xml:space="preserve"> PERSONAS QUE PERTENECEN AL REGIMEN SIMPLIFICADO</w:t>
      </w:r>
      <w:r w:rsidRPr="00E435F0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D4720A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5820B209" wp14:editId="795AE4F9">
                <wp:simplePos x="0" y="0"/>
                <wp:positionH relativeFrom="column">
                  <wp:posOffset>-55880</wp:posOffset>
                </wp:positionH>
                <wp:positionV relativeFrom="paragraph">
                  <wp:posOffset>125094</wp:posOffset>
                </wp:positionV>
                <wp:extent cx="6240780" cy="7477125"/>
                <wp:effectExtent l="0" t="0" r="26670" b="2857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77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33A0DF" id="1 Rectángulo" o:spid="_x0000_s1026" style="position:absolute;margin-left:-4.4pt;margin-top:9.85pt;width:491.4pt;height:588.7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" filled="f"/>
            </w:pict>
          </mc:Fallback>
        </mc:AlternateContent>
      </w:r>
    </w:p>
    <w:p w14:paraId="4827CAD1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399C7DF5" w14:textId="04263335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CUENTA DE COBRO No</w:t>
      </w:r>
      <w:r w:rsidR="0031202F" w:rsidRPr="00E435F0">
        <w:rPr>
          <w:rFonts w:ascii="Arial" w:eastAsia="Arial" w:hAnsi="Arial" w:cs="Arial"/>
          <w:sz w:val="20"/>
          <w:szCs w:val="20"/>
        </w:rPr>
        <w:t>.</w:t>
      </w:r>
      <w:r w:rsidRPr="00E435F0">
        <w:rPr>
          <w:rFonts w:ascii="Arial" w:eastAsia="Arial" w:hAnsi="Arial" w:cs="Arial"/>
          <w:sz w:val="20"/>
          <w:szCs w:val="20"/>
        </w:rPr>
        <w:t xml:space="preserve"> </w:t>
      </w:r>
      <w:r w:rsidR="00D9555D" w:rsidRPr="00E435F0">
        <w:rPr>
          <w:rFonts w:ascii="Arial" w:eastAsia="Arial" w:hAnsi="Arial" w:cs="Arial"/>
          <w:sz w:val="20"/>
          <w:szCs w:val="20"/>
        </w:rPr>
        <w:t>0</w:t>
      </w:r>
      <w:r w:rsidR="003B57E2">
        <w:rPr>
          <w:rFonts w:ascii="Arial" w:eastAsia="Arial" w:hAnsi="Arial" w:cs="Arial"/>
          <w:sz w:val="20"/>
          <w:szCs w:val="20"/>
        </w:rPr>
        <w:t>1</w:t>
      </w:r>
    </w:p>
    <w:p w14:paraId="4398E52A" w14:textId="77777777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</w:p>
    <w:p w14:paraId="5B9C48D5" w14:textId="7D5E6CE5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FECHA: </w:t>
      </w:r>
      <w:proofErr w:type="gramStart"/>
      <w:r w:rsidR="003B57E2">
        <w:rPr>
          <w:rFonts w:ascii="Arial" w:eastAsia="Arial" w:hAnsi="Arial" w:cs="Arial"/>
          <w:sz w:val="20"/>
          <w:szCs w:val="20"/>
          <w:u w:val="single"/>
        </w:rPr>
        <w:t>Marz</w:t>
      </w:r>
      <w:r w:rsidR="00EA60BD">
        <w:rPr>
          <w:rFonts w:ascii="Arial" w:eastAsia="Arial" w:hAnsi="Arial" w:cs="Arial"/>
          <w:sz w:val="20"/>
          <w:szCs w:val="20"/>
          <w:u w:val="single"/>
        </w:rPr>
        <w:t>o</w:t>
      </w:r>
      <w:proofErr w:type="gramEnd"/>
      <w:r w:rsidR="00FC2914">
        <w:rPr>
          <w:rFonts w:ascii="Arial" w:eastAsia="Arial" w:hAnsi="Arial" w:cs="Arial"/>
          <w:sz w:val="20"/>
          <w:szCs w:val="20"/>
          <w:u w:val="single"/>
        </w:rPr>
        <w:t xml:space="preserve"> de</w:t>
      </w:r>
      <w:r w:rsidR="00F0019F"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202</w:t>
      </w:r>
      <w:r w:rsidR="003B57E2">
        <w:rPr>
          <w:rFonts w:ascii="Arial" w:eastAsia="Arial" w:hAnsi="Arial" w:cs="Arial"/>
          <w:sz w:val="20"/>
          <w:szCs w:val="20"/>
          <w:u w:val="single"/>
        </w:rPr>
        <w:t>4</w:t>
      </w:r>
      <w:r w:rsidR="00C77009" w:rsidRPr="00E435F0">
        <w:rPr>
          <w:rFonts w:ascii="Arial" w:eastAsia="Arial" w:hAnsi="Arial" w:cs="Arial"/>
          <w:sz w:val="20"/>
          <w:szCs w:val="20"/>
        </w:rPr>
        <w:t xml:space="preserve">       </w:t>
      </w:r>
    </w:p>
    <w:p w14:paraId="15A305A6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2A1C64DB" w14:textId="17561E38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Yo </w:t>
      </w:r>
      <w:r w:rsidR="005236AF">
        <w:rPr>
          <w:rFonts w:ascii="Arial" w:eastAsia="Arial" w:hAnsi="Arial" w:cs="Arial"/>
          <w:sz w:val="20"/>
          <w:szCs w:val="20"/>
          <w:u w:val="single"/>
        </w:rPr>
        <w:t>Ruth Cuervo Ordóñez</w:t>
      </w:r>
      <w:r w:rsidR="00F53629"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Pr="00E435F0">
        <w:rPr>
          <w:rFonts w:ascii="Arial" w:eastAsia="Arial" w:hAnsi="Arial" w:cs="Arial"/>
          <w:sz w:val="20"/>
          <w:szCs w:val="20"/>
        </w:rPr>
        <w:t>identificad</w:t>
      </w:r>
      <w:r w:rsidR="0011386B" w:rsidRPr="00E435F0">
        <w:rPr>
          <w:rFonts w:ascii="Arial" w:eastAsia="Arial" w:hAnsi="Arial" w:cs="Arial"/>
          <w:sz w:val="20"/>
          <w:szCs w:val="20"/>
        </w:rPr>
        <w:t>a</w:t>
      </w:r>
      <w:r w:rsidRPr="00E435F0">
        <w:rPr>
          <w:rFonts w:ascii="Arial" w:eastAsia="Arial" w:hAnsi="Arial" w:cs="Arial"/>
          <w:sz w:val="20"/>
          <w:szCs w:val="20"/>
        </w:rPr>
        <w:t xml:space="preserve"> con la cedula de ciudadanía </w:t>
      </w:r>
      <w:proofErr w:type="spellStart"/>
      <w:r w:rsidRPr="00E435F0">
        <w:rPr>
          <w:rFonts w:ascii="Arial" w:eastAsia="Arial" w:hAnsi="Arial" w:cs="Arial"/>
          <w:sz w:val="20"/>
          <w:szCs w:val="20"/>
        </w:rPr>
        <w:t>Nº</w:t>
      </w:r>
      <w:proofErr w:type="spellEnd"/>
      <w:r w:rsidRPr="00E435F0">
        <w:rPr>
          <w:rFonts w:ascii="Arial" w:eastAsia="Arial" w:hAnsi="Arial" w:cs="Arial"/>
          <w:sz w:val="20"/>
          <w:szCs w:val="20"/>
        </w:rPr>
        <w:t xml:space="preserve">. </w:t>
      </w:r>
      <w:r w:rsidR="005236AF">
        <w:rPr>
          <w:rFonts w:ascii="Arial" w:eastAsia="Arial" w:hAnsi="Arial" w:cs="Arial"/>
          <w:sz w:val="20"/>
          <w:szCs w:val="20"/>
          <w:u w:val="single"/>
        </w:rPr>
        <w:t>40025585</w:t>
      </w:r>
      <w:r w:rsidR="002F030B"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Pr="00E435F0">
        <w:rPr>
          <w:rFonts w:ascii="Arial" w:eastAsia="Arial" w:hAnsi="Arial" w:cs="Arial"/>
          <w:sz w:val="20"/>
          <w:szCs w:val="20"/>
          <w:u w:val="single"/>
        </w:rPr>
        <w:t xml:space="preserve">DE </w:t>
      </w:r>
      <w:r w:rsidR="005236AF">
        <w:rPr>
          <w:rFonts w:ascii="Arial" w:eastAsia="Arial" w:hAnsi="Arial" w:cs="Arial"/>
          <w:sz w:val="20"/>
          <w:szCs w:val="20"/>
          <w:u w:val="single"/>
        </w:rPr>
        <w:t>Tunja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.</w:t>
      </w:r>
    </w:p>
    <w:p w14:paraId="1E55FE33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6405BFCB" w14:textId="77777777" w:rsidR="008C3AEE" w:rsidRPr="00E435F0" w:rsidRDefault="00CE2D8B" w:rsidP="0031202F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Manifiesto que la empresa: </w:t>
      </w:r>
      <w:r w:rsidR="0031202F" w:rsidRPr="00E435F0">
        <w:rPr>
          <w:rFonts w:ascii="Arial" w:eastAsia="Arial" w:hAnsi="Arial" w:cs="Arial"/>
          <w:sz w:val="20"/>
          <w:szCs w:val="20"/>
        </w:rPr>
        <w:t>MINISTERIO DE DEFENSA NACIONAL - EJÉRCITO NACIONAL – CENTRAL ADMINISTRATIVA Y CONTABLE ESPECIALIZADA DE EDUCACIÓN, con NIT No. 901440630-6.</w:t>
      </w:r>
    </w:p>
    <w:p w14:paraId="4B9BC3B5" w14:textId="77777777" w:rsidR="0031202F" w:rsidRPr="00E435F0" w:rsidRDefault="0031202F" w:rsidP="0031202F">
      <w:pPr>
        <w:jc w:val="both"/>
        <w:rPr>
          <w:rFonts w:ascii="Arial" w:eastAsia="Arial" w:hAnsi="Arial" w:cs="Arial"/>
          <w:sz w:val="20"/>
          <w:szCs w:val="20"/>
        </w:rPr>
      </w:pPr>
    </w:p>
    <w:p w14:paraId="11781FEF" w14:textId="0D44164C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Me adeuda la suma de: </w:t>
      </w:r>
      <w:r w:rsidR="00937416">
        <w:rPr>
          <w:rFonts w:ascii="Arial" w:eastAsia="Arial" w:hAnsi="Arial" w:cs="Arial"/>
          <w:sz w:val="20"/>
          <w:szCs w:val="20"/>
        </w:rPr>
        <w:t>DO</w:t>
      </w:r>
      <w:r w:rsidR="008B3EC3">
        <w:rPr>
          <w:rFonts w:ascii="Arial" w:eastAsia="Arial" w:hAnsi="Arial" w:cs="Arial"/>
          <w:sz w:val="20"/>
          <w:szCs w:val="20"/>
        </w:rPr>
        <w:t xml:space="preserve">S </w:t>
      </w:r>
      <w:r w:rsidR="00937416">
        <w:rPr>
          <w:rFonts w:ascii="Arial" w:eastAsia="Arial" w:hAnsi="Arial" w:cs="Arial"/>
          <w:sz w:val="20"/>
          <w:szCs w:val="20"/>
        </w:rPr>
        <w:t xml:space="preserve">MILLONES </w:t>
      </w:r>
      <w:r w:rsidR="003B57E2">
        <w:rPr>
          <w:rFonts w:ascii="Arial" w:eastAsia="Arial" w:hAnsi="Arial" w:cs="Arial"/>
          <w:sz w:val="20"/>
          <w:szCs w:val="20"/>
        </w:rPr>
        <w:t>NOVE</w:t>
      </w:r>
      <w:r w:rsidR="00937416">
        <w:rPr>
          <w:rFonts w:ascii="Arial" w:eastAsia="Arial" w:hAnsi="Arial" w:cs="Arial"/>
          <w:sz w:val="20"/>
          <w:szCs w:val="20"/>
        </w:rPr>
        <w:t>CIENTOS</w:t>
      </w:r>
      <w:r w:rsidR="003B57E2">
        <w:rPr>
          <w:rFonts w:ascii="Arial" w:eastAsia="Arial" w:hAnsi="Arial" w:cs="Arial"/>
          <w:sz w:val="20"/>
          <w:szCs w:val="20"/>
        </w:rPr>
        <w:t xml:space="preserve"> SETENTA Y SEIS</w:t>
      </w:r>
      <w:r w:rsidR="00D64607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Pr="00E435F0">
        <w:rPr>
          <w:rFonts w:ascii="Arial" w:eastAsia="Arial" w:hAnsi="Arial" w:cs="Arial"/>
          <w:sz w:val="20"/>
          <w:szCs w:val="20"/>
          <w:u w:val="single"/>
        </w:rPr>
        <w:t>MIL PESOS M/CTE ($</w:t>
      </w:r>
      <w:r w:rsidR="00937416">
        <w:rPr>
          <w:rFonts w:ascii="Arial" w:eastAsia="Arial" w:hAnsi="Arial" w:cs="Arial"/>
          <w:sz w:val="20"/>
          <w:szCs w:val="20"/>
          <w:u w:val="single"/>
        </w:rPr>
        <w:t>2.</w:t>
      </w:r>
      <w:proofErr w:type="gramStart"/>
      <w:r w:rsidR="003B57E2">
        <w:rPr>
          <w:rFonts w:ascii="Arial" w:eastAsia="Arial" w:hAnsi="Arial" w:cs="Arial"/>
          <w:sz w:val="20"/>
          <w:szCs w:val="20"/>
          <w:u w:val="single"/>
        </w:rPr>
        <w:t>976.00</w:t>
      </w:r>
      <w:r w:rsidR="00937416">
        <w:rPr>
          <w:rFonts w:ascii="Arial" w:eastAsia="Arial" w:hAnsi="Arial" w:cs="Arial"/>
          <w:sz w:val="20"/>
          <w:szCs w:val="20"/>
          <w:u w:val="single"/>
        </w:rPr>
        <w:t>0</w:t>
      </w:r>
      <w:r w:rsidR="00937416">
        <w:rPr>
          <w:rFonts w:ascii="Arial" w:eastAsia="Arial" w:hAnsi="Arial" w:cs="Arial"/>
          <w:sz w:val="20"/>
          <w:szCs w:val="20"/>
        </w:rPr>
        <w:t>.</w:t>
      </w:r>
      <w:r w:rsidR="000E75C0">
        <w:rPr>
          <w:rFonts w:ascii="Arial" w:eastAsia="Arial" w:hAnsi="Arial" w:cs="Arial"/>
          <w:sz w:val="20"/>
          <w:szCs w:val="20"/>
        </w:rPr>
        <w:t>oo</w:t>
      </w:r>
      <w:proofErr w:type="gramEnd"/>
      <w:r w:rsidR="001D3C2C">
        <w:rPr>
          <w:rFonts w:ascii="Arial" w:eastAsia="Arial" w:hAnsi="Arial" w:cs="Arial"/>
          <w:sz w:val="20"/>
          <w:szCs w:val="20"/>
        </w:rPr>
        <w:t>)</w:t>
      </w:r>
    </w:p>
    <w:p w14:paraId="486DD6BC" w14:textId="77777777" w:rsidR="00C94ABA" w:rsidRPr="00E435F0" w:rsidRDefault="00C94ABA">
      <w:pPr>
        <w:jc w:val="both"/>
        <w:rPr>
          <w:rFonts w:ascii="Arial" w:eastAsia="Arial" w:hAnsi="Arial" w:cs="Arial"/>
          <w:sz w:val="20"/>
          <w:szCs w:val="20"/>
        </w:rPr>
      </w:pPr>
    </w:p>
    <w:p w14:paraId="38D3CC01" w14:textId="68A5C8D0" w:rsidR="00477983" w:rsidRPr="00E435F0" w:rsidRDefault="00477983" w:rsidP="0047798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PAGO CORRESPONDIENTE AL MES </w:t>
      </w:r>
      <w:r w:rsidR="00C94ABA" w:rsidRPr="00E435F0">
        <w:rPr>
          <w:rFonts w:ascii="Arial" w:eastAsia="Arial" w:hAnsi="Arial" w:cs="Arial"/>
          <w:sz w:val="20"/>
          <w:szCs w:val="20"/>
        </w:rPr>
        <w:t>DE</w:t>
      </w:r>
      <w:r w:rsidR="008B3EC3">
        <w:rPr>
          <w:rFonts w:ascii="Arial" w:eastAsia="Arial" w:hAnsi="Arial" w:cs="Arial"/>
          <w:sz w:val="20"/>
          <w:szCs w:val="20"/>
        </w:rPr>
        <w:t xml:space="preserve"> </w:t>
      </w:r>
      <w:r w:rsidR="003B57E2">
        <w:rPr>
          <w:rFonts w:ascii="Arial" w:eastAsia="Arial" w:hAnsi="Arial" w:cs="Arial"/>
          <w:sz w:val="20"/>
          <w:szCs w:val="20"/>
        </w:rPr>
        <w:t>MARZ</w:t>
      </w:r>
      <w:r w:rsidR="0084557E">
        <w:rPr>
          <w:rFonts w:ascii="Arial" w:eastAsia="Arial" w:hAnsi="Arial" w:cs="Arial"/>
          <w:sz w:val="20"/>
          <w:szCs w:val="20"/>
        </w:rPr>
        <w:t>O</w:t>
      </w:r>
      <w:r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DE 202</w:t>
      </w:r>
      <w:r w:rsidR="003B57E2">
        <w:rPr>
          <w:rFonts w:ascii="Arial" w:eastAsia="Arial" w:hAnsi="Arial" w:cs="Arial"/>
          <w:sz w:val="20"/>
          <w:szCs w:val="20"/>
          <w:u w:val="single"/>
        </w:rPr>
        <w:t>4</w:t>
      </w:r>
    </w:p>
    <w:p w14:paraId="304616CF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0BE5D1E1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Por concepto de:</w:t>
      </w:r>
      <w:r w:rsidR="00477983" w:rsidRPr="00E435F0">
        <w:rPr>
          <w:rFonts w:ascii="Arial" w:eastAsia="Arial" w:hAnsi="Arial" w:cs="Arial"/>
          <w:sz w:val="20"/>
          <w:szCs w:val="20"/>
        </w:rPr>
        <w:t xml:space="preserve"> </w:t>
      </w:r>
    </w:p>
    <w:p w14:paraId="0AB14D94" w14:textId="77777777" w:rsidR="00477983" w:rsidRPr="00E435F0" w:rsidRDefault="00477983">
      <w:pPr>
        <w:jc w:val="both"/>
        <w:rPr>
          <w:rFonts w:ascii="Arial" w:eastAsia="Arial" w:hAnsi="Arial" w:cs="Arial"/>
          <w:sz w:val="20"/>
          <w:szCs w:val="20"/>
        </w:rPr>
      </w:pPr>
    </w:p>
    <w:p w14:paraId="4EF9DA04" w14:textId="223CAB71" w:rsidR="00C94ABA" w:rsidRPr="00D64607" w:rsidRDefault="00D64607">
      <w:pPr>
        <w:jc w:val="both"/>
        <w:rPr>
          <w:rFonts w:ascii="Arial" w:eastAsia="Arial" w:hAnsi="Arial" w:cs="Arial"/>
          <w:sz w:val="20"/>
          <w:szCs w:val="20"/>
        </w:rPr>
      </w:pPr>
      <w:r w:rsidRPr="00D64607">
        <w:rPr>
          <w:rFonts w:ascii="Arial Narrow" w:hAnsi="Arial Narrow"/>
          <w:noProof/>
        </w:rPr>
        <w:t>PRESTAR LOS SERVICIOS PROFESIONALES COMO DOCENTE  DE LOS PROCESOS DE EDUCACIÓN MILITAR  DE LOS DIFERENTES  CURSOS QUE SE LLEVAN  A CABO EN LA ESCUELA DE DERECHOS HUMANOS, DERECHO INTERNACIONAL HUMANITARIO Y ASUNTOS  JURÍDICOS DEL EJERCITO.</w:t>
      </w:r>
      <w:r w:rsidRPr="00D64607">
        <w:rPr>
          <w:rFonts w:ascii="Arial" w:eastAsia="Arial" w:hAnsi="Arial" w:cs="Arial"/>
          <w:sz w:val="20"/>
          <w:szCs w:val="20"/>
        </w:rPr>
        <w:t xml:space="preserve"> CONTRATO</w:t>
      </w:r>
      <w:r w:rsidR="00477983" w:rsidRPr="00D64607">
        <w:rPr>
          <w:rFonts w:ascii="Arial" w:eastAsia="Arial" w:hAnsi="Arial" w:cs="Arial"/>
          <w:sz w:val="20"/>
          <w:szCs w:val="20"/>
        </w:rPr>
        <w:t xml:space="preserve"> No </w:t>
      </w:r>
      <w:r w:rsidR="003B57E2">
        <w:rPr>
          <w:rFonts w:ascii="Arial" w:eastAsia="Arial" w:hAnsi="Arial" w:cs="Arial"/>
          <w:sz w:val="20"/>
          <w:szCs w:val="20"/>
        </w:rPr>
        <w:t>183</w:t>
      </w:r>
      <w:r w:rsidRPr="00D64607">
        <w:rPr>
          <w:rFonts w:ascii="Arial" w:eastAsia="Arial" w:hAnsi="Arial" w:cs="Arial"/>
          <w:sz w:val="20"/>
          <w:szCs w:val="20"/>
        </w:rPr>
        <w:t>-CENACEDUCACION-202</w:t>
      </w:r>
      <w:r w:rsidR="003B57E2">
        <w:rPr>
          <w:rFonts w:ascii="Arial" w:eastAsia="Arial" w:hAnsi="Arial" w:cs="Arial"/>
          <w:sz w:val="20"/>
          <w:szCs w:val="20"/>
        </w:rPr>
        <w:t>4</w:t>
      </w:r>
      <w:r w:rsidRPr="00D64607">
        <w:rPr>
          <w:rFonts w:ascii="Arial" w:eastAsia="Arial" w:hAnsi="Arial" w:cs="Arial"/>
          <w:sz w:val="20"/>
          <w:szCs w:val="20"/>
        </w:rPr>
        <w:t xml:space="preserve"> ESDAE.</w:t>
      </w:r>
    </w:p>
    <w:p w14:paraId="622DAE95" w14:textId="77777777" w:rsidR="00C94ABA" w:rsidRPr="00D64607" w:rsidRDefault="00C94ABA">
      <w:pPr>
        <w:jc w:val="both"/>
        <w:rPr>
          <w:rFonts w:ascii="Arial" w:eastAsia="Arial" w:hAnsi="Arial" w:cs="Arial"/>
          <w:sz w:val="20"/>
          <w:szCs w:val="20"/>
        </w:rPr>
      </w:pPr>
    </w:p>
    <w:p w14:paraId="3C8377D6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01C8A407" w14:textId="100DAE73" w:rsidR="008C3AEE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VALOR TOTAL DEL CONTRAT</w:t>
      </w:r>
      <w:r w:rsidRPr="00E435F0">
        <w:rPr>
          <w:rFonts w:ascii="Arial" w:eastAsia="Arial" w:hAnsi="Arial" w:cs="Arial"/>
          <w:sz w:val="20"/>
          <w:szCs w:val="20"/>
        </w:rPr>
        <w:t xml:space="preserve">O 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$</w:t>
      </w:r>
      <w:r w:rsidR="003B57E2">
        <w:rPr>
          <w:rFonts w:ascii="Arial" w:eastAsia="Arial" w:hAnsi="Arial" w:cs="Arial"/>
          <w:sz w:val="20"/>
          <w:szCs w:val="20"/>
          <w:u w:val="single"/>
        </w:rPr>
        <w:t>6.</w:t>
      </w:r>
      <w:proofErr w:type="gramStart"/>
      <w:r w:rsidR="003B57E2">
        <w:rPr>
          <w:rFonts w:ascii="Arial" w:eastAsia="Arial" w:hAnsi="Arial" w:cs="Arial"/>
          <w:sz w:val="20"/>
          <w:szCs w:val="20"/>
          <w:u w:val="single"/>
        </w:rPr>
        <w:t>944</w:t>
      </w:r>
      <w:r w:rsidR="000929C7">
        <w:rPr>
          <w:rFonts w:ascii="Arial" w:eastAsia="Arial" w:hAnsi="Arial" w:cs="Arial"/>
          <w:sz w:val="20"/>
          <w:szCs w:val="20"/>
          <w:u w:val="single"/>
        </w:rPr>
        <w:t>.</w:t>
      </w:r>
      <w:r w:rsidR="00D64607">
        <w:rPr>
          <w:rFonts w:ascii="Arial" w:eastAsia="Arial" w:hAnsi="Arial" w:cs="Arial"/>
          <w:sz w:val="20"/>
          <w:szCs w:val="20"/>
          <w:u w:val="single"/>
        </w:rPr>
        <w:t>000.oo</w:t>
      </w:r>
      <w:proofErr w:type="gramEnd"/>
    </w:p>
    <w:p w14:paraId="7892D12C" w14:textId="77777777" w:rsidR="00075FAE" w:rsidRPr="00D64607" w:rsidRDefault="00075FAE">
      <w:pPr>
        <w:jc w:val="both"/>
        <w:rPr>
          <w:rFonts w:ascii="Arial" w:eastAsia="Arial" w:hAnsi="Arial" w:cs="Arial"/>
          <w:color w:val="FF0000"/>
          <w:sz w:val="20"/>
          <w:szCs w:val="20"/>
          <w:u w:val="single"/>
        </w:rPr>
      </w:pPr>
    </w:p>
    <w:p w14:paraId="09494F87" w14:textId="77777777" w:rsidR="008C3AEE" w:rsidRPr="00E435F0" w:rsidRDefault="00CE2D8B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</w:p>
    <w:p w14:paraId="5C7C9D40" w14:textId="77777777" w:rsidR="00477983" w:rsidRPr="00E435F0" w:rsidRDefault="00477983">
      <w:pPr>
        <w:jc w:val="both"/>
        <w:rPr>
          <w:rFonts w:ascii="Arial" w:eastAsia="Arial" w:hAnsi="Arial" w:cs="Arial"/>
          <w:sz w:val="20"/>
          <w:szCs w:val="20"/>
        </w:rPr>
      </w:pPr>
      <w:bookmarkStart w:id="0" w:name="_30j0zll" w:colFirst="0" w:colLast="0"/>
      <w:bookmarkEnd w:id="0"/>
    </w:p>
    <w:p w14:paraId="33A97B5B" w14:textId="3AFF08EE" w:rsidR="00392E4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Nombres y apellidos: </w:t>
      </w:r>
      <w:r w:rsidR="005236AF">
        <w:rPr>
          <w:rFonts w:ascii="Arial" w:eastAsia="Arial" w:hAnsi="Arial" w:cs="Arial"/>
          <w:sz w:val="20"/>
          <w:szCs w:val="20"/>
          <w:u w:val="single"/>
        </w:rPr>
        <w:t>Ruth Cuervo Ordóñez</w:t>
      </w:r>
    </w:p>
    <w:p w14:paraId="07EE17D2" w14:textId="1CB2DA38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Identificación: </w:t>
      </w:r>
      <w:r w:rsidR="005236AF">
        <w:rPr>
          <w:rFonts w:ascii="Arial" w:eastAsia="Arial" w:hAnsi="Arial" w:cs="Arial"/>
          <w:sz w:val="20"/>
          <w:szCs w:val="20"/>
          <w:u w:val="single"/>
        </w:rPr>
        <w:t>40025585</w:t>
      </w:r>
    </w:p>
    <w:p w14:paraId="54148AE3" w14:textId="727CE327" w:rsidR="008C3AEE" w:rsidRPr="00E435F0" w:rsidRDefault="00CE2D8B" w:rsidP="00C94AB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Lugar de Residencia: </w:t>
      </w:r>
      <w:r w:rsidR="005236AF">
        <w:rPr>
          <w:rFonts w:ascii="Arial" w:eastAsia="Arial" w:hAnsi="Arial" w:cs="Arial"/>
          <w:sz w:val="20"/>
          <w:szCs w:val="20"/>
          <w:u w:val="single"/>
        </w:rPr>
        <w:t>carrera 92 No. 72 A - 87</w:t>
      </w:r>
    </w:p>
    <w:p w14:paraId="3320F7C3" w14:textId="11DB4A5E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>C</w:t>
      </w:r>
      <w:r w:rsidR="007F33AA" w:rsidRPr="00E435F0">
        <w:rPr>
          <w:rFonts w:ascii="Arial" w:eastAsia="Arial" w:hAnsi="Arial" w:cs="Arial"/>
          <w:sz w:val="20"/>
          <w:szCs w:val="20"/>
        </w:rPr>
        <w:t xml:space="preserve">uenta de Ahorros: </w:t>
      </w:r>
      <w:r w:rsidR="005236AF">
        <w:rPr>
          <w:rFonts w:ascii="Arial" w:eastAsia="Arial" w:hAnsi="Arial" w:cs="Arial"/>
          <w:sz w:val="20"/>
          <w:szCs w:val="20"/>
        </w:rPr>
        <w:t>8212246221</w:t>
      </w:r>
    </w:p>
    <w:p w14:paraId="12CDD0C1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7CCE3894" w14:textId="77777777" w:rsidR="00E435F0" w:rsidRP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</w:p>
    <w:p w14:paraId="0E5D7603" w14:textId="5E4C47A2" w:rsid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                            </w:t>
      </w:r>
    </w:p>
    <w:p w14:paraId="2F64FF2C" w14:textId="7080157D" w:rsidR="001D3C2C" w:rsidRDefault="001D3C2C">
      <w:pPr>
        <w:jc w:val="both"/>
        <w:rPr>
          <w:rFonts w:ascii="Arial" w:eastAsia="Arial" w:hAnsi="Arial" w:cs="Arial"/>
          <w:noProof/>
          <w:sz w:val="20"/>
          <w:szCs w:val="20"/>
        </w:rPr>
      </w:pPr>
    </w:p>
    <w:p w14:paraId="3856DD9D" w14:textId="77777777" w:rsidR="00F81A97" w:rsidRDefault="00F81A97">
      <w:pPr>
        <w:jc w:val="both"/>
        <w:rPr>
          <w:rFonts w:ascii="Arial" w:eastAsia="Arial" w:hAnsi="Arial" w:cs="Arial"/>
          <w:sz w:val="20"/>
          <w:szCs w:val="20"/>
        </w:rPr>
      </w:pPr>
    </w:p>
    <w:p w14:paraId="50F5211B" w14:textId="77777777" w:rsidR="00EA60BD" w:rsidRPr="00E435F0" w:rsidRDefault="00EA60BD">
      <w:pPr>
        <w:jc w:val="both"/>
        <w:rPr>
          <w:rFonts w:ascii="Arial" w:eastAsia="Arial" w:hAnsi="Arial" w:cs="Arial"/>
          <w:sz w:val="20"/>
          <w:szCs w:val="20"/>
        </w:rPr>
      </w:pPr>
    </w:p>
    <w:p w14:paraId="32850877" w14:textId="7A31A9CE" w:rsidR="00E435F0" w:rsidRPr="00E435F0" w:rsidRDefault="00E435F0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Firma y </w:t>
      </w:r>
      <w:r w:rsidR="001D3C2C" w:rsidRPr="00E435F0">
        <w:rPr>
          <w:rFonts w:ascii="Arial" w:eastAsia="Arial" w:hAnsi="Arial" w:cs="Arial"/>
          <w:color w:val="000000"/>
          <w:sz w:val="20"/>
          <w:szCs w:val="20"/>
        </w:rPr>
        <w:t>posfirma</w:t>
      </w: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r w:rsidR="00CE2D8B" w:rsidRPr="00E435F0">
        <w:rPr>
          <w:rFonts w:ascii="Arial" w:eastAsia="Arial" w:hAnsi="Arial" w:cs="Arial"/>
          <w:color w:val="000000"/>
          <w:sz w:val="20"/>
          <w:szCs w:val="20"/>
        </w:rPr>
        <w:tab/>
      </w:r>
      <w:r w:rsidR="005236AF">
        <w:rPr>
          <w:rFonts w:ascii="Arial" w:eastAsia="Arial" w:hAnsi="Arial" w:cs="Arial"/>
          <w:color w:val="000000"/>
          <w:sz w:val="20"/>
          <w:szCs w:val="20"/>
        </w:rPr>
        <w:t>Ruth Cuervo Ordóñez</w:t>
      </w:r>
    </w:p>
    <w:p w14:paraId="34A279A0" w14:textId="77777777" w:rsidR="00E435F0" w:rsidRPr="00E435F0" w:rsidRDefault="00E435F0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E435F0" w:rsidRPr="00E435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8C3F2" w14:textId="77777777" w:rsidR="001D4960" w:rsidRDefault="001D4960">
      <w:r>
        <w:separator/>
      </w:r>
    </w:p>
  </w:endnote>
  <w:endnote w:type="continuationSeparator" w:id="0">
    <w:p w14:paraId="28B3E46E" w14:textId="77777777" w:rsidR="001D4960" w:rsidRDefault="001D4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016CD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DFDD6" w14:textId="77777777" w:rsidR="008C3AEE" w:rsidRDefault="00CE2D8B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</w:p>
  <w:p w14:paraId="4CEFBA6E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23CFF6F0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7C411B04" w14:textId="77777777" w:rsidR="008C3AEE" w:rsidRDefault="008C3AEE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68B673BE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42AAC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4C9A0" w14:textId="77777777" w:rsidR="001D4960" w:rsidRDefault="001D4960">
      <w:r>
        <w:separator/>
      </w:r>
    </w:p>
  </w:footnote>
  <w:footnote w:type="continuationSeparator" w:id="0">
    <w:p w14:paraId="6D7FD411" w14:textId="77777777" w:rsidR="001D4960" w:rsidRDefault="001D4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BFC15" w14:textId="77777777" w:rsidR="008C3A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57576B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00485" o:spid="_x0000_s1026" type="#_x0000_t136" style="position:absolute;margin-left:0;margin-top:0;width:452.1pt;height:180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DA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E46EC" w14:textId="77777777" w:rsidR="008C3A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4FB2354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00486" o:spid="_x0000_s1027" type="#_x0000_t136" style="position:absolute;margin-left:0;margin-top:0;width:452.1pt;height:180.8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DA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0D878" w14:textId="77777777" w:rsidR="008C3A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02B1B1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00484" o:spid="_x0000_s1025" type="#_x0000_t136" style="position:absolute;margin-left:0;margin-top:0;width:452.1pt;height:180.8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DA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42853"/>
    <w:multiLevelType w:val="multilevel"/>
    <w:tmpl w:val="404617F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D0C15"/>
    <w:multiLevelType w:val="multilevel"/>
    <w:tmpl w:val="8894371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94654"/>
    <w:multiLevelType w:val="multilevel"/>
    <w:tmpl w:val="9872EC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88532D"/>
    <w:multiLevelType w:val="multilevel"/>
    <w:tmpl w:val="4A96F5A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E0C52"/>
    <w:multiLevelType w:val="multilevel"/>
    <w:tmpl w:val="9E966C5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num w:numId="1" w16cid:durableId="1311327008">
    <w:abstractNumId w:val="4"/>
  </w:num>
  <w:num w:numId="2" w16cid:durableId="26495337">
    <w:abstractNumId w:val="2"/>
  </w:num>
  <w:num w:numId="3" w16cid:durableId="709301917">
    <w:abstractNumId w:val="3"/>
  </w:num>
  <w:num w:numId="4" w16cid:durableId="1472555650">
    <w:abstractNumId w:val="1"/>
  </w:num>
  <w:num w:numId="5" w16cid:durableId="1449087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AEE"/>
    <w:rsid w:val="000171DF"/>
    <w:rsid w:val="00027F27"/>
    <w:rsid w:val="00046BD3"/>
    <w:rsid w:val="000516FE"/>
    <w:rsid w:val="000622FC"/>
    <w:rsid w:val="00072CD9"/>
    <w:rsid w:val="00075FAE"/>
    <w:rsid w:val="00083468"/>
    <w:rsid w:val="000929C7"/>
    <w:rsid w:val="000A3362"/>
    <w:rsid w:val="000D417B"/>
    <w:rsid w:val="000E75C0"/>
    <w:rsid w:val="000F23D7"/>
    <w:rsid w:val="00100616"/>
    <w:rsid w:val="0011386B"/>
    <w:rsid w:val="00115D3B"/>
    <w:rsid w:val="00120272"/>
    <w:rsid w:val="00123997"/>
    <w:rsid w:val="00144097"/>
    <w:rsid w:val="001551B4"/>
    <w:rsid w:val="001655BF"/>
    <w:rsid w:val="001954A6"/>
    <w:rsid w:val="001B6408"/>
    <w:rsid w:val="001C6A6A"/>
    <w:rsid w:val="001D3C2C"/>
    <w:rsid w:val="001D4960"/>
    <w:rsid w:val="001E1444"/>
    <w:rsid w:val="001E7CE3"/>
    <w:rsid w:val="00216989"/>
    <w:rsid w:val="00267BD0"/>
    <w:rsid w:val="00274BC4"/>
    <w:rsid w:val="002B25D9"/>
    <w:rsid w:val="002B4074"/>
    <w:rsid w:val="002D27AE"/>
    <w:rsid w:val="002F030B"/>
    <w:rsid w:val="00302F7B"/>
    <w:rsid w:val="003051CF"/>
    <w:rsid w:val="0031029F"/>
    <w:rsid w:val="0031202F"/>
    <w:rsid w:val="003155E4"/>
    <w:rsid w:val="00336A1A"/>
    <w:rsid w:val="0034574E"/>
    <w:rsid w:val="00346CA1"/>
    <w:rsid w:val="00382A09"/>
    <w:rsid w:val="00382B43"/>
    <w:rsid w:val="00383137"/>
    <w:rsid w:val="00383506"/>
    <w:rsid w:val="00392E4E"/>
    <w:rsid w:val="00396233"/>
    <w:rsid w:val="003A3CAE"/>
    <w:rsid w:val="003B28CF"/>
    <w:rsid w:val="003B57E2"/>
    <w:rsid w:val="003C63CE"/>
    <w:rsid w:val="003E543D"/>
    <w:rsid w:val="00404EF3"/>
    <w:rsid w:val="00414A84"/>
    <w:rsid w:val="00416699"/>
    <w:rsid w:val="004201AB"/>
    <w:rsid w:val="00432EDA"/>
    <w:rsid w:val="00437A54"/>
    <w:rsid w:val="004451D4"/>
    <w:rsid w:val="00456A2D"/>
    <w:rsid w:val="00476D1E"/>
    <w:rsid w:val="00477983"/>
    <w:rsid w:val="004823DB"/>
    <w:rsid w:val="004B2D94"/>
    <w:rsid w:val="004B38D5"/>
    <w:rsid w:val="004C550F"/>
    <w:rsid w:val="004F4D8C"/>
    <w:rsid w:val="004F5B7A"/>
    <w:rsid w:val="00520E2D"/>
    <w:rsid w:val="005236AF"/>
    <w:rsid w:val="005259B0"/>
    <w:rsid w:val="00530527"/>
    <w:rsid w:val="005360E3"/>
    <w:rsid w:val="00536801"/>
    <w:rsid w:val="00547DA3"/>
    <w:rsid w:val="00550AAA"/>
    <w:rsid w:val="00560D8E"/>
    <w:rsid w:val="00573DB2"/>
    <w:rsid w:val="00583F9B"/>
    <w:rsid w:val="005A3354"/>
    <w:rsid w:val="005B61BE"/>
    <w:rsid w:val="005B6375"/>
    <w:rsid w:val="005D6C93"/>
    <w:rsid w:val="005E2108"/>
    <w:rsid w:val="00630491"/>
    <w:rsid w:val="006549A6"/>
    <w:rsid w:val="006561FD"/>
    <w:rsid w:val="006569A5"/>
    <w:rsid w:val="00671175"/>
    <w:rsid w:val="00684D46"/>
    <w:rsid w:val="00686BB1"/>
    <w:rsid w:val="006A1614"/>
    <w:rsid w:val="006A4E31"/>
    <w:rsid w:val="006B0307"/>
    <w:rsid w:val="006B6736"/>
    <w:rsid w:val="006B6CE4"/>
    <w:rsid w:val="006B7367"/>
    <w:rsid w:val="006E513E"/>
    <w:rsid w:val="006F6CAE"/>
    <w:rsid w:val="00702368"/>
    <w:rsid w:val="00715886"/>
    <w:rsid w:val="007259DA"/>
    <w:rsid w:val="0074152B"/>
    <w:rsid w:val="00743242"/>
    <w:rsid w:val="00757EE1"/>
    <w:rsid w:val="00770A2C"/>
    <w:rsid w:val="0078540A"/>
    <w:rsid w:val="007C0164"/>
    <w:rsid w:val="007C2E41"/>
    <w:rsid w:val="007D6FD8"/>
    <w:rsid w:val="007F33AA"/>
    <w:rsid w:val="008013D2"/>
    <w:rsid w:val="0084557E"/>
    <w:rsid w:val="00851988"/>
    <w:rsid w:val="008523F0"/>
    <w:rsid w:val="008779A5"/>
    <w:rsid w:val="00884C61"/>
    <w:rsid w:val="008B27D8"/>
    <w:rsid w:val="008B3EC3"/>
    <w:rsid w:val="008B68D2"/>
    <w:rsid w:val="008C3AEE"/>
    <w:rsid w:val="008D2FB7"/>
    <w:rsid w:val="008F5197"/>
    <w:rsid w:val="00907DD9"/>
    <w:rsid w:val="009114E0"/>
    <w:rsid w:val="009222D7"/>
    <w:rsid w:val="00935F1E"/>
    <w:rsid w:val="00937416"/>
    <w:rsid w:val="00955BFD"/>
    <w:rsid w:val="00957CB7"/>
    <w:rsid w:val="00957D61"/>
    <w:rsid w:val="0096653C"/>
    <w:rsid w:val="00981274"/>
    <w:rsid w:val="009827BA"/>
    <w:rsid w:val="0098643F"/>
    <w:rsid w:val="009A183E"/>
    <w:rsid w:val="009B1CAE"/>
    <w:rsid w:val="009D1829"/>
    <w:rsid w:val="00A24354"/>
    <w:rsid w:val="00A42D9F"/>
    <w:rsid w:val="00A766F2"/>
    <w:rsid w:val="00AA3692"/>
    <w:rsid w:val="00AB21F5"/>
    <w:rsid w:val="00AC5737"/>
    <w:rsid w:val="00AC6D8C"/>
    <w:rsid w:val="00B02D96"/>
    <w:rsid w:val="00B05CF9"/>
    <w:rsid w:val="00B103F4"/>
    <w:rsid w:val="00B135BD"/>
    <w:rsid w:val="00B32204"/>
    <w:rsid w:val="00B57AD7"/>
    <w:rsid w:val="00B9306E"/>
    <w:rsid w:val="00BA4D3B"/>
    <w:rsid w:val="00BB32DF"/>
    <w:rsid w:val="00BB4803"/>
    <w:rsid w:val="00BB4CB5"/>
    <w:rsid w:val="00BB66EE"/>
    <w:rsid w:val="00BC30E3"/>
    <w:rsid w:val="00BC7019"/>
    <w:rsid w:val="00BD18D3"/>
    <w:rsid w:val="00BD1E11"/>
    <w:rsid w:val="00BD5163"/>
    <w:rsid w:val="00BD6EC2"/>
    <w:rsid w:val="00BE17EA"/>
    <w:rsid w:val="00BF7D4C"/>
    <w:rsid w:val="00C12666"/>
    <w:rsid w:val="00C14D4F"/>
    <w:rsid w:val="00C208CF"/>
    <w:rsid w:val="00C37477"/>
    <w:rsid w:val="00C525D7"/>
    <w:rsid w:val="00C61257"/>
    <w:rsid w:val="00C625E9"/>
    <w:rsid w:val="00C628FC"/>
    <w:rsid w:val="00C77009"/>
    <w:rsid w:val="00C803AA"/>
    <w:rsid w:val="00C81DE4"/>
    <w:rsid w:val="00C94ABA"/>
    <w:rsid w:val="00CE2D8B"/>
    <w:rsid w:val="00CE4A18"/>
    <w:rsid w:val="00D0510B"/>
    <w:rsid w:val="00D06402"/>
    <w:rsid w:val="00D24DB7"/>
    <w:rsid w:val="00D3759D"/>
    <w:rsid w:val="00D41D34"/>
    <w:rsid w:val="00D4582D"/>
    <w:rsid w:val="00D60B0B"/>
    <w:rsid w:val="00D64607"/>
    <w:rsid w:val="00D70B4A"/>
    <w:rsid w:val="00D9555D"/>
    <w:rsid w:val="00D96FAC"/>
    <w:rsid w:val="00D97BAB"/>
    <w:rsid w:val="00DA66F5"/>
    <w:rsid w:val="00DA7F0A"/>
    <w:rsid w:val="00DB693F"/>
    <w:rsid w:val="00DC6DE6"/>
    <w:rsid w:val="00DF133D"/>
    <w:rsid w:val="00E124A1"/>
    <w:rsid w:val="00E14EB0"/>
    <w:rsid w:val="00E435F0"/>
    <w:rsid w:val="00E51EFC"/>
    <w:rsid w:val="00E56DB0"/>
    <w:rsid w:val="00E63D1E"/>
    <w:rsid w:val="00E85F80"/>
    <w:rsid w:val="00E87772"/>
    <w:rsid w:val="00E9376F"/>
    <w:rsid w:val="00E95022"/>
    <w:rsid w:val="00E96E1D"/>
    <w:rsid w:val="00EA60BD"/>
    <w:rsid w:val="00EB6B51"/>
    <w:rsid w:val="00F0019F"/>
    <w:rsid w:val="00F014C7"/>
    <w:rsid w:val="00F04C78"/>
    <w:rsid w:val="00F1399D"/>
    <w:rsid w:val="00F231D7"/>
    <w:rsid w:val="00F3067A"/>
    <w:rsid w:val="00F3338D"/>
    <w:rsid w:val="00F52ABC"/>
    <w:rsid w:val="00F53629"/>
    <w:rsid w:val="00F54FD0"/>
    <w:rsid w:val="00F56AD3"/>
    <w:rsid w:val="00F70F6D"/>
    <w:rsid w:val="00F7711F"/>
    <w:rsid w:val="00F81A97"/>
    <w:rsid w:val="00FC2914"/>
    <w:rsid w:val="00FD23DE"/>
    <w:rsid w:val="00FF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B0653F"/>
  <w15:docId w15:val="{A0D2E719-13CF-43EE-9057-FE52C83F9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57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73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64607"/>
    <w:pPr>
      <w:widowControl/>
    </w:pPr>
    <w:rPr>
      <w:rFonts w:asciiTheme="minorHAnsi" w:eastAsiaTheme="minorHAnsi" w:hAnsiTheme="minorHAnsi" w:cstheme="minorBidi"/>
      <w:sz w:val="22"/>
      <w:szCs w:val="22"/>
      <w:lang w:val="es-MX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5EC3A-947C-4E07-8B81-E1CC20790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SS. Oscar Ivan Ruiz Ruiz</dc:creator>
  <cp:lastModifiedBy>RUTH CUERVO</cp:lastModifiedBy>
  <cp:revision>8</cp:revision>
  <cp:lastPrinted>2022-10-06T20:26:00Z</cp:lastPrinted>
  <dcterms:created xsi:type="dcterms:W3CDTF">2023-03-28T17:11:00Z</dcterms:created>
  <dcterms:modified xsi:type="dcterms:W3CDTF">2024-03-20T14:43:00Z</dcterms:modified>
</cp:coreProperties>
</file>