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2BD6AD5" w:rsidR="00D11C80" w:rsidRPr="002A16F5" w:rsidRDefault="004C289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CD-DP-649-2024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AAD2ACC" w:rsidR="00D11C80" w:rsidRPr="002A16F5" w:rsidRDefault="004C289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DC34361" w:rsidR="00D11C80" w:rsidRPr="00EF058A" w:rsidRDefault="004C289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A5E4D36" w:rsidR="00D11C80" w:rsidRPr="00E81883" w:rsidRDefault="004C289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30D200D" w:rsidR="00D11C80" w:rsidRPr="00EF058A" w:rsidRDefault="004C289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 Y SU AREA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EAED1E1" w:rsidR="00D11C80" w:rsidRPr="00CA518E" w:rsidRDefault="004C289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$ 46.737.000,00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8A78204" w:rsidR="00D11C80" w:rsidRPr="002A16F5" w:rsidRDefault="004C289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E96F191" w:rsidR="00D11C80" w:rsidRPr="00EF058A" w:rsidRDefault="004C289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5D14803" w:rsidR="00D11C80" w:rsidRPr="00EF058A" w:rsidRDefault="004C289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BLANDON ESPINOSA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CAMILO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4670A9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C2890">
              <w:rPr>
                <w:rFonts w:ascii="Trebuchet MS" w:hAnsi="Trebuchet MS" w:cs="Arial"/>
                <w:sz w:val="22"/>
                <w:szCs w:val="22"/>
              </w:rPr>
              <w:t>1045079286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8BDE9E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C2890">
              <w:rPr>
                <w:rFonts w:ascii="Trebuchet MS" w:hAnsi="Trebuchet MS" w:cs="Arial"/>
                <w:noProof/>
                <w:sz w:val="22"/>
                <w:szCs w:val="22"/>
              </w:rPr>
              <w:t>342878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10B1D9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4C2890">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5A9D1F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4C2890">
        <w:rPr>
          <w:rFonts w:ascii="Trebuchet MS" w:hAnsi="Trebuchet MS"/>
          <w:b/>
          <w:szCs w:val="22"/>
        </w:rPr>
        <w:t>BLANDON ESPINOSA</w:t>
      </w:r>
      <w:r w:rsidRPr="00443914">
        <w:rPr>
          <w:rFonts w:ascii="Trebuchet MS" w:hAnsi="Trebuchet MS"/>
          <w:b/>
          <w:szCs w:val="22"/>
        </w:rPr>
        <w:t xml:space="preserve"> </w:t>
      </w:r>
      <w:r w:rsidR="004C2890">
        <w:rPr>
          <w:rFonts w:ascii="Trebuchet MS" w:hAnsi="Trebuchet MS"/>
          <w:b/>
          <w:szCs w:val="22"/>
        </w:rPr>
        <w:t>JUAN CAMILO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C2890">
        <w:rPr>
          <w:rFonts w:ascii="Trebuchet MS" w:hAnsi="Trebuchet MS"/>
          <w:noProof/>
          <w:szCs w:val="22"/>
        </w:rPr>
        <w:t>1045079286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7B232CD"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C289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C289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C2890">
        <w:rPr>
          <w:rFonts w:ascii="Trebuchet MS" w:hAnsi="Trebuchet MS" w:cs="Arial"/>
          <w:b/>
          <w:bCs/>
          <w:sz w:val="22"/>
          <w:szCs w:val="22"/>
        </w:rPr>
        <w:t>CIRCUITO MEDELLIN Y SU AREA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C2890">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C2890">
        <w:rPr>
          <w:rFonts w:ascii="Trebuchet MS" w:hAnsi="Trebuchet MS" w:cs="Arial"/>
          <w:b/>
          <w:bCs/>
          <w:sz w:val="22"/>
          <w:szCs w:val="22"/>
        </w:rPr>
        <w:t>CUARENTA Y SEIS MILLONES SETECIENTOS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C2890">
        <w:rPr>
          <w:rFonts w:ascii="Trebuchet MS" w:hAnsi="Trebuchet MS" w:cs="Arial"/>
          <w:b/>
          <w:bCs/>
          <w:sz w:val="22"/>
          <w:szCs w:val="22"/>
        </w:rPr>
        <w:t>$ 46.737.000,00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C2890">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C2890">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7152D7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C2890">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BEBBA" w14:textId="77777777" w:rsidR="004C2890" w:rsidRDefault="004C289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7E0C6" w14:textId="77777777" w:rsidR="004C2890" w:rsidRDefault="004C289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317B82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C2890">
      <w:rPr>
        <w:rFonts w:ascii="Trebuchet MS" w:hAnsi="Trebuchet MS" w:cs="Arial"/>
        <w:b/>
        <w:spacing w:val="-3"/>
        <w:sz w:val="22"/>
        <w:szCs w:val="22"/>
      </w:rPr>
      <w:t>CD-DP-649-2024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C2890">
      <w:rPr>
        <w:rFonts w:ascii="Trebuchet MS" w:hAnsi="Trebuchet MS" w:cs="Arial"/>
        <w:b/>
        <w:noProof/>
        <w:spacing w:val="-3"/>
        <w:sz w:val="22"/>
        <w:szCs w:val="22"/>
      </w:rPr>
      <w:t>BLANDON ESPINOSA</w:t>
    </w:r>
    <w:r w:rsidR="00D62E15">
      <w:rPr>
        <w:rFonts w:ascii="Trebuchet MS" w:hAnsi="Trebuchet MS" w:cs="Arial"/>
        <w:b/>
        <w:noProof/>
        <w:spacing w:val="-3"/>
        <w:sz w:val="22"/>
        <w:szCs w:val="22"/>
      </w:rPr>
      <w:t xml:space="preserve"> </w:t>
    </w:r>
    <w:r w:rsidR="004C2890">
      <w:rPr>
        <w:rFonts w:ascii="Trebuchet MS" w:hAnsi="Trebuchet MS" w:cs="Arial"/>
        <w:b/>
        <w:noProof/>
        <w:spacing w:val="-3"/>
        <w:sz w:val="22"/>
        <w:szCs w:val="22"/>
      </w:rPr>
      <w:t>JUAN CAMILO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C2890">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2890"/>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14BE9-CBE3-4975-961E-7ADEC2FDF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5551</Words>
  <Characters>31645</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2024-04-19T21:30:00Z</dcterms:modified>
</cp:coreProperties>
</file>