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55FC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NAVARRO ALVAREZ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FERNANDO FLORENCIO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92186901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3650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FC7" w:rsidRDefault="00A55F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FC7" w:rsidRDefault="00A55FC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FC7" w:rsidRDefault="00A55F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FC7" w:rsidRDefault="00A55F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5FC7" w:rsidRDefault="00A55F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3650D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5FC7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1212FBA6-F903-48FC-A93F-5CEE6A9A9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2024-04-22T19:57:00Z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