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4532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GONZALEZ ORTEGA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JAIR CALET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1033770669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207E1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320" w:rsidRDefault="000453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320" w:rsidRDefault="000453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320" w:rsidRDefault="000453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320" w:rsidRDefault="000453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320" w:rsidRDefault="000453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5320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07E18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DD34958-A895-43EA-8197-79B02FD1B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