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6750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CALVACHE DELGADO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SANDRA MILENA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37081430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125C9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50A" w:rsidRDefault="005675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50A" w:rsidRDefault="005675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50A" w:rsidRDefault="005675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50A" w:rsidRDefault="005675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50A" w:rsidRDefault="005675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25C97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6750A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5142BFB-CD0E-4FC8-B998-2BB49A3D7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2024-04-22T20:00:00Z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