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DC20B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FUENTES PIMIENTA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MARJOIRIE TATIANA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39045684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72C4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0B7" w:rsidRDefault="00DC20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0B7" w:rsidRDefault="00DC20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0B7" w:rsidRDefault="00DC2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0B7" w:rsidRDefault="00DC20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0B7" w:rsidRDefault="00DC20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72C46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20B7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1EF2BBB-46FF-4B7E-A12B-0A4E8522F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2024-04-22T20:00:00Z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