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EFD4D14" w:rsidR="00D11C80" w:rsidRPr="002A16F5" w:rsidRDefault="0098504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CD-DP-807-2024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9E9A510" w:rsidR="00D11C80" w:rsidRPr="002A16F5" w:rsidRDefault="0098504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66D44B1" w:rsidR="00D11C80" w:rsidRPr="00EF058A" w:rsidRDefault="0098504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142D5E8" w:rsidR="00D11C80" w:rsidRPr="00E81883" w:rsidRDefault="0098504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FB0F5CC" w:rsidR="00D11C80" w:rsidRPr="00EF058A" w:rsidRDefault="0098504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MONTERIA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E3191DF" w:rsidR="00D11C80" w:rsidRPr="00CA518E" w:rsidRDefault="0098504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B304E2" w:rsidR="00D11C80" w:rsidRPr="002A16F5" w:rsidRDefault="0098504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4152002" w:rsidR="00D11C80" w:rsidRPr="00EF058A" w:rsidRDefault="0098504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1DAD06B" w:rsidR="00D11C80" w:rsidRPr="00EF058A" w:rsidRDefault="0098504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ZAPPA ESTRELLA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JACOB SAIR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A0D299E"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985041">
              <w:rPr>
                <w:rFonts w:ascii="Trebuchet MS" w:hAnsi="Trebuchet MS" w:cs="Arial"/>
                <w:sz w:val="22"/>
                <w:szCs w:val="22"/>
              </w:rPr>
              <w:t>1064977400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692BA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985041">
              <w:rPr>
                <w:rFonts w:ascii="Trebuchet MS" w:hAnsi="Trebuchet MS" w:cs="Arial"/>
                <w:noProof/>
                <w:sz w:val="22"/>
                <w:szCs w:val="22"/>
              </w:rPr>
              <w:t>188571</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4355D68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985041">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122AFDE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985041">
        <w:rPr>
          <w:rFonts w:ascii="Trebuchet MS" w:hAnsi="Trebuchet MS"/>
          <w:b/>
          <w:szCs w:val="22"/>
        </w:rPr>
        <w:t>ZAPPA ESTRELLA</w:t>
      </w:r>
      <w:r w:rsidRPr="00443914">
        <w:rPr>
          <w:rFonts w:ascii="Trebuchet MS" w:hAnsi="Trebuchet MS"/>
          <w:b/>
          <w:szCs w:val="22"/>
        </w:rPr>
        <w:t xml:space="preserve"> </w:t>
      </w:r>
      <w:r w:rsidR="00985041">
        <w:rPr>
          <w:rFonts w:ascii="Trebuchet MS" w:hAnsi="Trebuchet MS"/>
          <w:b/>
          <w:szCs w:val="22"/>
        </w:rPr>
        <w:t>JACOB SAIR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985041">
        <w:rPr>
          <w:rFonts w:ascii="Trebuchet MS" w:hAnsi="Trebuchet MS"/>
          <w:noProof/>
          <w:szCs w:val="22"/>
        </w:rPr>
        <w:t>1064977400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3E8D860"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985041">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98504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985041">
        <w:rPr>
          <w:rFonts w:ascii="Trebuchet MS" w:hAnsi="Trebuchet MS" w:cs="Arial"/>
          <w:b/>
          <w:bCs/>
          <w:sz w:val="22"/>
          <w:szCs w:val="22"/>
        </w:rPr>
        <w:t>CIRCUITO MONTERIA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985041">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985041">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5041">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98504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98504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BB55E6A"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985041">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9CFE8" w14:textId="77777777" w:rsidR="00985041" w:rsidRDefault="0098504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34516A" w14:textId="77777777" w:rsidR="00985041" w:rsidRDefault="0098504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932D00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985041">
      <w:rPr>
        <w:rFonts w:ascii="Trebuchet MS" w:hAnsi="Trebuchet MS" w:cs="Arial"/>
        <w:b/>
        <w:spacing w:val="-3"/>
        <w:sz w:val="22"/>
        <w:szCs w:val="22"/>
      </w:rPr>
      <w:t>CD-DP-807-2024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985041">
      <w:rPr>
        <w:rFonts w:ascii="Trebuchet MS" w:hAnsi="Trebuchet MS" w:cs="Arial"/>
        <w:b/>
        <w:noProof/>
        <w:spacing w:val="-3"/>
        <w:sz w:val="22"/>
        <w:szCs w:val="22"/>
      </w:rPr>
      <w:t>ZAPPA ESTRELLA</w:t>
    </w:r>
    <w:r w:rsidR="00D62E15">
      <w:rPr>
        <w:rFonts w:ascii="Trebuchet MS" w:hAnsi="Trebuchet MS" w:cs="Arial"/>
        <w:b/>
        <w:noProof/>
        <w:spacing w:val="-3"/>
        <w:sz w:val="22"/>
        <w:szCs w:val="22"/>
      </w:rPr>
      <w:t xml:space="preserve"> </w:t>
    </w:r>
    <w:r w:rsidR="00985041">
      <w:rPr>
        <w:rFonts w:ascii="Trebuchet MS" w:hAnsi="Trebuchet MS" w:cs="Arial"/>
        <w:b/>
        <w:noProof/>
        <w:spacing w:val="-3"/>
        <w:sz w:val="22"/>
        <w:szCs w:val="22"/>
      </w:rPr>
      <w:t>JACOB SAIR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8504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5041"/>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18C657-C64A-4482-A519-4EBF13BD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5549</Words>
  <Characters>31630</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2024-04-18T21:24:00Z</dcterms:modified>
</cp:coreProperties>
</file>