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2B0F43" w14:textId="77777777" w:rsidR="00072554" w:rsidRDefault="00072554">
      <w:pPr>
        <w:rPr>
          <w:noProof/>
        </w:rPr>
      </w:pPr>
    </w:p>
    <w:p w14:paraId="6D799F96" w14:textId="77777777" w:rsidR="00734B06" w:rsidRDefault="00734B06">
      <w:pPr>
        <w:rPr>
          <w:noProof/>
        </w:rPr>
      </w:pPr>
    </w:p>
    <w:p w14:paraId="771A20F8" w14:textId="77777777" w:rsidR="00B56A48" w:rsidRDefault="00B56A48">
      <w:pPr>
        <w:rPr>
          <w:noProof/>
        </w:rPr>
      </w:pPr>
    </w:p>
    <w:p w14:paraId="0CCF17DC" w14:textId="77777777" w:rsidR="004C29FA" w:rsidRDefault="004C29FA">
      <w:pPr>
        <w:rPr>
          <w:noProof/>
        </w:rPr>
      </w:pPr>
    </w:p>
    <w:p w14:paraId="6BF5305D" w14:textId="08DFCD2E" w:rsidR="00B55125" w:rsidRDefault="00C60138">
      <w:bookmarkStart w:id="0" w:name="_GoBack"/>
      <w:r>
        <w:rPr>
          <w:noProof/>
        </w:rPr>
        <w:lastRenderedPageBreak/>
        <w:drawing>
          <wp:inline distT="0" distB="0" distL="0" distR="0" wp14:anchorId="6010C2BD" wp14:editId="40BBBC58">
            <wp:extent cx="8477250" cy="5705141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9261" t="14067" r="12694"/>
                    <a:stretch/>
                  </pic:blipFill>
                  <pic:spPr bwMode="auto">
                    <a:xfrm>
                      <a:off x="0" y="0"/>
                      <a:ext cx="8499216" cy="5719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B55125" w:rsidSect="0066118B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35E"/>
    <w:rsid w:val="00072554"/>
    <w:rsid w:val="000E6A53"/>
    <w:rsid w:val="001C11F8"/>
    <w:rsid w:val="003400F3"/>
    <w:rsid w:val="0036020D"/>
    <w:rsid w:val="004C29FA"/>
    <w:rsid w:val="0055535E"/>
    <w:rsid w:val="00561CC2"/>
    <w:rsid w:val="0066118B"/>
    <w:rsid w:val="00734B06"/>
    <w:rsid w:val="0076519F"/>
    <w:rsid w:val="007761C0"/>
    <w:rsid w:val="009775C6"/>
    <w:rsid w:val="00B55125"/>
    <w:rsid w:val="00B56A48"/>
    <w:rsid w:val="00B66D84"/>
    <w:rsid w:val="00C60138"/>
    <w:rsid w:val="00E9564E"/>
    <w:rsid w:val="00FA4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28147FD"/>
  <w15:chartTrackingRefBased/>
  <w15:docId w15:val="{915E865F-2108-481E-9F25-E5EFD8128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Hernesto Javier Felizzola Daza</dc:creator>
  <cp:keywords/>
  <dc:description/>
  <cp:lastModifiedBy>Hernesto Javier Felizzola Daza</cp:lastModifiedBy>
  <cp:revision>2</cp:revision>
  <cp:lastPrinted>2020-04-01T03:06:00Z</cp:lastPrinted>
  <dcterms:created xsi:type="dcterms:W3CDTF">2020-04-01T03:13:00Z</dcterms:created>
  <dcterms:modified xsi:type="dcterms:W3CDTF">2020-04-01T03:13:00Z</dcterms:modified>
</cp:coreProperties>
</file>