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C76AE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OLARTE LOPEZ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ARIEL ANTONIO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73568697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A96D0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76AE" w:rsidRDefault="00FC76A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76AE" w:rsidRDefault="00FC76A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76AE" w:rsidRDefault="00FC76A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76AE" w:rsidRDefault="00FC76A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76AE" w:rsidRDefault="00FC76A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96D04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C76AE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E6176A1B-0671-431C-BB4D-7D59EDE2A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2024-04-18T22:09:00Z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