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103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SALAS LIZCANO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KELLY HARLEY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1010006645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619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4A" w:rsidRDefault="004103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4A" w:rsidRDefault="004103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4A" w:rsidRDefault="004103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4A" w:rsidRDefault="004103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4A" w:rsidRDefault="004103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103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1930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1340578-2B7D-472A-A302-99482CE12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