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4EDA142" w:rsidR="00D11C80" w:rsidRPr="002A16F5" w:rsidRDefault="001D3CC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CD-DP-592-2024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50D3EC1" w:rsidR="00D11C80" w:rsidRPr="002A16F5" w:rsidRDefault="001D3CC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DC1F85E" w:rsidR="00D11C80" w:rsidRPr="00EF058A" w:rsidRDefault="001D3CC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D82DEF4" w:rsidR="00D11C80" w:rsidRPr="00E81883" w:rsidRDefault="001D3CC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B756760" w:rsidR="00D11C80" w:rsidRPr="00EF058A" w:rsidRDefault="001D3CC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CEE1FC" w:rsidR="00D11C80" w:rsidRPr="00CA518E" w:rsidRDefault="001D3CC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$ 35.662.500,00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3B6F6C" w:rsidR="00D11C80" w:rsidRPr="002A16F5" w:rsidRDefault="001D3CC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F54C8C" w:rsidR="00D11C80" w:rsidRPr="00EF058A" w:rsidRDefault="001D3CC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C812F31" w:rsidR="00D11C80" w:rsidRPr="00EF058A" w:rsidRDefault="001D3CC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FONSECA ALTAHONA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KEILA JOHANA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B4E7CE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D3CCF">
              <w:rPr>
                <w:rFonts w:ascii="Trebuchet MS" w:hAnsi="Trebuchet MS" w:cs="Arial"/>
                <w:sz w:val="22"/>
                <w:szCs w:val="22"/>
              </w:rPr>
              <w:t>1083566975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EB33FE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D3CCF">
              <w:rPr>
                <w:rFonts w:ascii="Trebuchet MS" w:hAnsi="Trebuchet MS" w:cs="Arial"/>
                <w:noProof/>
                <w:sz w:val="22"/>
                <w:szCs w:val="22"/>
              </w:rPr>
              <w:t>296190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948CB0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1D3CCF">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B57B12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D3CCF">
        <w:rPr>
          <w:rFonts w:ascii="Trebuchet MS" w:hAnsi="Trebuchet MS"/>
          <w:b/>
          <w:szCs w:val="22"/>
        </w:rPr>
        <w:t>FONSECA ALTAHONA</w:t>
      </w:r>
      <w:r w:rsidRPr="00443914">
        <w:rPr>
          <w:rFonts w:ascii="Trebuchet MS" w:hAnsi="Trebuchet MS"/>
          <w:b/>
          <w:szCs w:val="22"/>
        </w:rPr>
        <w:t xml:space="preserve"> </w:t>
      </w:r>
      <w:r w:rsidR="001D3CCF">
        <w:rPr>
          <w:rFonts w:ascii="Trebuchet MS" w:hAnsi="Trebuchet MS"/>
          <w:b/>
          <w:szCs w:val="22"/>
        </w:rPr>
        <w:t>KEILA JOHANA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D3CCF">
        <w:rPr>
          <w:rFonts w:ascii="Trebuchet MS" w:hAnsi="Trebuchet MS"/>
          <w:noProof/>
          <w:szCs w:val="22"/>
        </w:rPr>
        <w:t>1083566975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1C6C7C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D3CC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D3CC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D3CCF">
        <w:rPr>
          <w:rFonts w:ascii="Trebuchet MS" w:hAnsi="Trebuchet MS" w:cs="Arial"/>
          <w:b/>
          <w:bCs/>
          <w:sz w:val="22"/>
          <w:szCs w:val="22"/>
        </w:rPr>
        <w:t>MUNICIPAL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D3CCF">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D3CCF">
        <w:rPr>
          <w:rFonts w:ascii="Trebuchet MS" w:hAnsi="Trebuchet MS" w:cs="Arial"/>
          <w:b/>
          <w:bCs/>
          <w:sz w:val="22"/>
          <w:szCs w:val="22"/>
        </w:rPr>
        <w:t>TREINTA Y CINCO MILLONES SEISCIENTOS SESENTA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D3CCF">
        <w:rPr>
          <w:rFonts w:ascii="Trebuchet MS" w:hAnsi="Trebuchet MS" w:cs="Arial"/>
          <w:b/>
          <w:bCs/>
          <w:sz w:val="22"/>
          <w:szCs w:val="22"/>
        </w:rPr>
        <w:t>$ 35.662.500,00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D3CC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D3CC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AE282D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D3CCF">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FFF9E" w14:textId="77777777" w:rsidR="001D3CCF" w:rsidRDefault="001D3CC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9D333" w14:textId="77777777" w:rsidR="001D3CCF" w:rsidRDefault="001D3CC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C2D2AD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D3CCF">
      <w:rPr>
        <w:rFonts w:ascii="Trebuchet MS" w:hAnsi="Trebuchet MS" w:cs="Arial"/>
        <w:b/>
        <w:spacing w:val="-3"/>
        <w:sz w:val="22"/>
        <w:szCs w:val="22"/>
      </w:rPr>
      <w:t>CD-DP-592-2024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D3CCF">
      <w:rPr>
        <w:rFonts w:ascii="Trebuchet MS" w:hAnsi="Trebuchet MS" w:cs="Arial"/>
        <w:b/>
        <w:noProof/>
        <w:spacing w:val="-3"/>
        <w:sz w:val="22"/>
        <w:szCs w:val="22"/>
      </w:rPr>
      <w:t>FONSECA ALTAHONA</w:t>
    </w:r>
    <w:r w:rsidR="00D62E15">
      <w:rPr>
        <w:rFonts w:ascii="Trebuchet MS" w:hAnsi="Trebuchet MS" w:cs="Arial"/>
        <w:b/>
        <w:noProof/>
        <w:spacing w:val="-3"/>
        <w:sz w:val="22"/>
        <w:szCs w:val="22"/>
      </w:rPr>
      <w:t xml:space="preserve"> </w:t>
    </w:r>
    <w:r w:rsidR="001D3CCF">
      <w:rPr>
        <w:rFonts w:ascii="Trebuchet MS" w:hAnsi="Trebuchet MS" w:cs="Arial"/>
        <w:b/>
        <w:noProof/>
        <w:spacing w:val="-3"/>
        <w:sz w:val="22"/>
        <w:szCs w:val="22"/>
      </w:rPr>
      <w:t>KEILA JOHANA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D3CC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3CCF"/>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FDBFA-F2D5-4DEA-BC23-8D6B2D27A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5548</Words>
  <Characters>31627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2024-04-18T21:10:00Z</dcterms:modified>
</cp:coreProperties>
</file>