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F0FF0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FONSECA ALTAHONA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KEILA JOHANA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1083566975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5F733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FF0" w:rsidRDefault="00FF0FF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FF0" w:rsidRDefault="00FF0FF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FF0" w:rsidRDefault="00FF0FF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FF0" w:rsidRDefault="00FF0FF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FF0" w:rsidRDefault="00FF0F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5F733E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0FF0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91B5A080-0086-4FCC-8B97-900A3D535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2024-04-18T20:53:00Z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