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7372B2E" w:rsidR="00D11C80" w:rsidRPr="002A16F5" w:rsidRDefault="00B83D1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FD9FE2" w:rsidR="00D11C80" w:rsidRPr="002A16F5" w:rsidRDefault="00B83D1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35539A2" w:rsidR="00D11C80" w:rsidRPr="00EF058A" w:rsidRDefault="00B83D1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A1DBC13" w:rsidR="00D11C80" w:rsidRPr="00E81883" w:rsidRDefault="00B83D1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0AF2B31" w:rsidR="00D11C80" w:rsidRPr="00EF058A" w:rsidRDefault="00B83D1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17801E" w:rsidR="00D11C80" w:rsidRPr="00CA518E" w:rsidRDefault="00B83D1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$ 35.662.500,00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CB1DC5" w:rsidR="00D11C80" w:rsidRPr="002A16F5" w:rsidRDefault="00B83D1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372952" w:rsidR="00D11C80" w:rsidRPr="00EF058A" w:rsidRDefault="00B83D1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FC3B070" w:rsidR="00D11C80" w:rsidRPr="00EF058A" w:rsidRDefault="00B83D1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SINISTERRA SEGURA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56A70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83D1B">
              <w:rPr>
                <w:rFonts w:ascii="Trebuchet MS" w:hAnsi="Trebuchet MS" w:cs="Arial"/>
                <w:sz w:val="22"/>
                <w:szCs w:val="22"/>
              </w:rPr>
              <w:t>1144156864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86FF1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83D1B">
              <w:rPr>
                <w:rFonts w:ascii="Trebuchet MS" w:hAnsi="Trebuchet MS" w:cs="Arial"/>
                <w:noProof/>
                <w:sz w:val="22"/>
                <w:szCs w:val="22"/>
              </w:rPr>
              <w:t>297196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36954F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83D1B">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BDF9E8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83D1B">
        <w:rPr>
          <w:rFonts w:ascii="Trebuchet MS" w:hAnsi="Trebuchet MS"/>
          <w:b/>
          <w:szCs w:val="22"/>
        </w:rPr>
        <w:t>SINISTERRA SEGURA</w:t>
      </w:r>
      <w:r w:rsidRPr="00443914">
        <w:rPr>
          <w:rFonts w:ascii="Trebuchet MS" w:hAnsi="Trebuchet MS"/>
          <w:b/>
          <w:szCs w:val="22"/>
        </w:rPr>
        <w:t xml:space="preserve"> </w:t>
      </w:r>
      <w:r w:rsidR="00B83D1B">
        <w:rPr>
          <w:rFonts w:ascii="Trebuchet MS" w:hAnsi="Trebuchet MS"/>
          <w:b/>
          <w:szCs w:val="22"/>
        </w:rPr>
        <w:t>CARLOS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83D1B">
        <w:rPr>
          <w:rFonts w:ascii="Trebuchet MS" w:hAnsi="Trebuchet MS"/>
          <w:noProof/>
          <w:szCs w:val="22"/>
        </w:rPr>
        <w:t>1144156864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BC879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83D1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83D1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83D1B">
        <w:rPr>
          <w:rFonts w:ascii="Trebuchet MS" w:hAnsi="Trebuchet MS" w:cs="Arial"/>
          <w:b/>
          <w:bCs/>
          <w:sz w:val="22"/>
          <w:szCs w:val="22"/>
        </w:rPr>
        <w:t>MUNICIPAL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83D1B">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83D1B">
        <w:rPr>
          <w:rFonts w:ascii="Trebuchet MS" w:hAnsi="Trebuchet MS" w:cs="Arial"/>
          <w:b/>
          <w:bCs/>
          <w:sz w:val="22"/>
          <w:szCs w:val="22"/>
        </w:rPr>
        <w:t>TREINTA Y CINCO MILLONES SEISCIENTOS SESENTA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3D1B">
        <w:rPr>
          <w:rFonts w:ascii="Trebuchet MS" w:hAnsi="Trebuchet MS" w:cs="Arial"/>
          <w:b/>
          <w:bCs/>
          <w:sz w:val="22"/>
          <w:szCs w:val="22"/>
        </w:rPr>
        <w:t>$ 35.662.500,00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83D1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3D1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8A37A1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83D1B">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A632D" w14:textId="77777777" w:rsidR="00B83D1B" w:rsidRDefault="00B83D1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584E3" w14:textId="77777777" w:rsidR="00B83D1B" w:rsidRDefault="00B83D1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43B6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83D1B">
      <w:rPr>
        <w:rFonts w:ascii="Trebuchet MS" w:hAnsi="Trebuchet MS" w:cs="Arial"/>
        <w:b/>
        <w:spacing w:val="-3"/>
        <w:sz w:val="22"/>
        <w:szCs w:val="22"/>
      </w:rPr>
      <w:t>CD-DP-298-2024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83D1B">
      <w:rPr>
        <w:rFonts w:ascii="Trebuchet MS" w:hAnsi="Trebuchet MS" w:cs="Arial"/>
        <w:b/>
        <w:noProof/>
        <w:spacing w:val="-3"/>
        <w:sz w:val="22"/>
        <w:szCs w:val="22"/>
      </w:rPr>
      <w:t>SINISTERRA SEGURA</w:t>
    </w:r>
    <w:r w:rsidR="00D62E15">
      <w:rPr>
        <w:rFonts w:ascii="Trebuchet MS" w:hAnsi="Trebuchet MS" w:cs="Arial"/>
        <w:b/>
        <w:noProof/>
        <w:spacing w:val="-3"/>
        <w:sz w:val="22"/>
        <w:szCs w:val="22"/>
      </w:rPr>
      <w:t xml:space="preserve"> </w:t>
    </w:r>
    <w:r w:rsidR="00B83D1B">
      <w:rPr>
        <w:rFonts w:ascii="Trebuchet MS" w:hAnsi="Trebuchet MS" w:cs="Arial"/>
        <w:b/>
        <w:noProof/>
        <w:spacing w:val="-3"/>
        <w:sz w:val="22"/>
        <w:szCs w:val="22"/>
      </w:rPr>
      <w:t>CARLOS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83D1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3D1B"/>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1E313-9252-494A-B88E-34CB2BE97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5548</Words>
  <Characters>31629</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2024-04-18T21:12:00Z</dcterms:modified>
</cp:coreProperties>
</file>