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5096590C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 xml:space="preserve">PROCESO </w:t>
      </w:r>
      <w:r w:rsidR="00B310AB">
        <w:rPr>
          <w:rFonts w:ascii="Arial" w:hAnsi="Arial" w:cs="Arial"/>
        </w:rPr>
        <w:t>N°xxxxxxxxxx</w:t>
      </w:r>
      <w:bookmarkStart w:id="0" w:name="_GoBack"/>
      <w:bookmarkEnd w:id="0"/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BB99FA" w14:textId="77777777" w:rsidR="002476C1" w:rsidRDefault="002476C1" w:rsidP="00176A3D">
      <w:pPr>
        <w:spacing w:after="0" w:line="240" w:lineRule="auto"/>
      </w:pPr>
      <w:r>
        <w:separator/>
      </w:r>
    </w:p>
  </w:endnote>
  <w:endnote w:type="continuationSeparator" w:id="0">
    <w:p w14:paraId="160050E5" w14:textId="77777777" w:rsidR="002476C1" w:rsidRDefault="002476C1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DD4C5" w14:textId="77777777" w:rsidR="002476C1" w:rsidRDefault="002476C1" w:rsidP="00176A3D">
      <w:pPr>
        <w:spacing w:after="0" w:line="240" w:lineRule="auto"/>
      </w:pPr>
      <w:r>
        <w:separator/>
      </w:r>
    </w:p>
  </w:footnote>
  <w:footnote w:type="continuationSeparator" w:id="0">
    <w:p w14:paraId="1CC1EA5B" w14:textId="77777777" w:rsidR="002476C1" w:rsidRDefault="002476C1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BDB"/>
    <w:rsid w:val="00005B25"/>
    <w:rsid w:val="000528A7"/>
    <w:rsid w:val="00151F57"/>
    <w:rsid w:val="0016153C"/>
    <w:rsid w:val="00176A3D"/>
    <w:rsid w:val="00231066"/>
    <w:rsid w:val="002476C1"/>
    <w:rsid w:val="00270289"/>
    <w:rsid w:val="002E2C9F"/>
    <w:rsid w:val="003A129A"/>
    <w:rsid w:val="003F5F81"/>
    <w:rsid w:val="004209D5"/>
    <w:rsid w:val="00443A92"/>
    <w:rsid w:val="00452BDB"/>
    <w:rsid w:val="004B4FA4"/>
    <w:rsid w:val="005C5CA0"/>
    <w:rsid w:val="00671C49"/>
    <w:rsid w:val="0086245B"/>
    <w:rsid w:val="008E247D"/>
    <w:rsid w:val="008F68E5"/>
    <w:rsid w:val="0097773B"/>
    <w:rsid w:val="009B3A13"/>
    <w:rsid w:val="009F350D"/>
    <w:rsid w:val="00A3734E"/>
    <w:rsid w:val="00A54BED"/>
    <w:rsid w:val="00A81E20"/>
    <w:rsid w:val="00B310AB"/>
    <w:rsid w:val="00B74E89"/>
    <w:rsid w:val="00BA2AAD"/>
    <w:rsid w:val="00BD3D70"/>
    <w:rsid w:val="00BD48A7"/>
    <w:rsid w:val="00BE5241"/>
    <w:rsid w:val="00C93360"/>
    <w:rsid w:val="00CE29E7"/>
    <w:rsid w:val="00D267EF"/>
    <w:rsid w:val="00D72F71"/>
    <w:rsid w:val="00DE2C98"/>
    <w:rsid w:val="00E91733"/>
    <w:rsid w:val="00F022D5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2B3B9-8865-4669-897E-25F7A33E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JuridicaProf1</cp:lastModifiedBy>
  <cp:revision>6</cp:revision>
  <cp:lastPrinted>2023-03-08T05:44:00Z</cp:lastPrinted>
  <dcterms:created xsi:type="dcterms:W3CDTF">2023-04-04T15:14:00Z</dcterms:created>
  <dcterms:modified xsi:type="dcterms:W3CDTF">2023-08-03T23:09:00Z</dcterms:modified>
</cp:coreProperties>
</file>