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D775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SOLANO ZULUAGA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72288045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67A9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75B" w:rsidRDefault="007D77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75B" w:rsidRDefault="007D775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75B" w:rsidRDefault="007D77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75B" w:rsidRDefault="007D77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75B" w:rsidRDefault="007D77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67A9D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D775B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D520E4B-232B-43DC-B335-101053491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