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A215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MARIA CRISTINA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LUNA CALDERON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66992915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23AC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5B" w:rsidRDefault="003A21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5B" w:rsidRDefault="003A21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5B" w:rsidRDefault="003A21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5B" w:rsidRDefault="003A21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15B" w:rsidRDefault="003A21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3AC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A215B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97007D7-46E2-4BDA-9029-62C98E2C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