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04204A0" w:rsidR="00D11C80" w:rsidRPr="002A16F5" w:rsidRDefault="00BA3A8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CD-DP-675-2024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4CAF784" w:rsidR="00D11C80" w:rsidRPr="002A16F5" w:rsidRDefault="00BA3A8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C0A9898" w:rsidR="00D11C80" w:rsidRPr="00EF058A" w:rsidRDefault="00BA3A8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CACC5F0" w:rsidR="00D11C80" w:rsidRPr="00E81883" w:rsidRDefault="00BA3A8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3891F03" w:rsidR="00D11C80" w:rsidRPr="00EF058A" w:rsidRDefault="00BA3A8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MANIZALES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D15A0E8" w:rsidR="00D11C80" w:rsidRPr="00CA518E" w:rsidRDefault="00BA3A8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$ 38.773.000,00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AE9718D" w:rsidR="00D11C80" w:rsidRPr="002A16F5" w:rsidRDefault="00BA3A8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356B7E8" w:rsidR="00D11C80" w:rsidRPr="00EF058A" w:rsidRDefault="00BA3A8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6BB737C" w:rsidR="00D11C80" w:rsidRPr="00EF058A" w:rsidRDefault="00BA3A8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MEJIA HOYOS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SAMUEL FELIPE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26B965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A3A83">
              <w:rPr>
                <w:rFonts w:ascii="Trebuchet MS" w:hAnsi="Trebuchet MS" w:cs="Arial"/>
                <w:sz w:val="22"/>
                <w:szCs w:val="22"/>
              </w:rPr>
              <w:t>10243039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9B4847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A3A83">
              <w:rPr>
                <w:rFonts w:ascii="Trebuchet MS" w:hAnsi="Trebuchet MS" w:cs="Arial"/>
                <w:noProof/>
                <w:sz w:val="22"/>
                <w:szCs w:val="22"/>
              </w:rPr>
              <w:t>44468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53EC59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BA3A83">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0A9291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A3A83">
        <w:rPr>
          <w:rFonts w:ascii="Trebuchet MS" w:hAnsi="Trebuchet MS"/>
          <w:b/>
          <w:szCs w:val="22"/>
        </w:rPr>
        <w:t>MEJIA HOYOS</w:t>
      </w:r>
      <w:r w:rsidRPr="00443914">
        <w:rPr>
          <w:rFonts w:ascii="Trebuchet MS" w:hAnsi="Trebuchet MS"/>
          <w:b/>
          <w:szCs w:val="22"/>
        </w:rPr>
        <w:t xml:space="preserve"> </w:t>
      </w:r>
      <w:r w:rsidR="00BA3A83">
        <w:rPr>
          <w:rFonts w:ascii="Trebuchet MS" w:hAnsi="Trebuchet MS"/>
          <w:b/>
          <w:szCs w:val="22"/>
        </w:rPr>
        <w:t>SAMUEL FELIPE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A3A83">
        <w:rPr>
          <w:rFonts w:ascii="Trebuchet MS" w:hAnsi="Trebuchet MS"/>
          <w:noProof/>
          <w:szCs w:val="22"/>
        </w:rPr>
        <w:t>10243039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F894D1D"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A3A83">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A3A83">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A3A83">
        <w:rPr>
          <w:rFonts w:ascii="Trebuchet MS" w:hAnsi="Trebuchet MS" w:cs="Arial"/>
          <w:b/>
          <w:bCs/>
          <w:sz w:val="22"/>
          <w:szCs w:val="22"/>
        </w:rPr>
        <w:t>CIRCUITO MANIZALES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A3A83">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A3A83">
        <w:rPr>
          <w:rFonts w:ascii="Trebuchet MS" w:hAnsi="Trebuchet MS" w:cs="Arial"/>
          <w:b/>
          <w:bCs/>
          <w:sz w:val="22"/>
          <w:szCs w:val="22"/>
        </w:rPr>
        <w:t>TREINTA Y OCHO MILLONES SETECIENTOS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A3A83">
        <w:rPr>
          <w:rFonts w:ascii="Trebuchet MS" w:hAnsi="Trebuchet MS" w:cs="Arial"/>
          <w:b/>
          <w:bCs/>
          <w:sz w:val="22"/>
          <w:szCs w:val="22"/>
        </w:rPr>
        <w:t>$ 38.773.000,00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A3A83">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A3A83">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EA6CCD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A3A83">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AE37A" w14:textId="77777777" w:rsidR="00BA3A83" w:rsidRDefault="00BA3A8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759E2" w14:textId="77777777" w:rsidR="00BA3A83" w:rsidRDefault="00BA3A8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3C3421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A3A83">
      <w:rPr>
        <w:rFonts w:ascii="Trebuchet MS" w:hAnsi="Trebuchet MS" w:cs="Arial"/>
        <w:b/>
        <w:spacing w:val="-3"/>
        <w:sz w:val="22"/>
        <w:szCs w:val="22"/>
      </w:rPr>
      <w:t>CD-DP-675-2024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A3A83">
      <w:rPr>
        <w:rFonts w:ascii="Trebuchet MS" w:hAnsi="Trebuchet MS" w:cs="Arial"/>
        <w:b/>
        <w:noProof/>
        <w:spacing w:val="-3"/>
        <w:sz w:val="22"/>
        <w:szCs w:val="22"/>
      </w:rPr>
      <w:t>MEJIA HOYOS</w:t>
    </w:r>
    <w:r w:rsidR="00D62E15">
      <w:rPr>
        <w:rFonts w:ascii="Trebuchet MS" w:hAnsi="Trebuchet MS" w:cs="Arial"/>
        <w:b/>
        <w:noProof/>
        <w:spacing w:val="-3"/>
        <w:sz w:val="22"/>
        <w:szCs w:val="22"/>
      </w:rPr>
      <w:t xml:space="preserve"> </w:t>
    </w:r>
    <w:r w:rsidR="00BA3A83">
      <w:rPr>
        <w:rFonts w:ascii="Trebuchet MS" w:hAnsi="Trebuchet MS" w:cs="Arial"/>
        <w:b/>
        <w:noProof/>
        <w:spacing w:val="-3"/>
        <w:sz w:val="22"/>
        <w:szCs w:val="22"/>
      </w:rPr>
      <w:t>SAMUEL FELIPE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A3A83">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3A83"/>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A2FD9-E853-4267-92EC-0C047145D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5541</Words>
  <Characters>31585</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2024-04-19T15:53:00Z</dcterms:modified>
</cp:coreProperties>
</file>