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A236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LOPEZ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CARLOS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7701807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B5AE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363" w:rsidRDefault="005A23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363" w:rsidRDefault="005A23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363" w:rsidRDefault="005A23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363" w:rsidRDefault="005A23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363" w:rsidRDefault="005A23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2363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B5AE0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9C188F7-2E3B-4569-A3B6-50587FEFA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2024-04-19T15:53:00Z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