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3652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HENAO AMOROCHO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JOSE WALTER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8696100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D41F8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526" w:rsidRDefault="002365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526" w:rsidRDefault="0023652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526" w:rsidRDefault="002365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526" w:rsidRDefault="002365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526" w:rsidRDefault="002365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36526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41F8E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E6F8FED-9EEB-48F3-9E3A-AC99EBC84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