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20C377A" w:rsidR="00D11C80" w:rsidRPr="002A16F5" w:rsidRDefault="00B67F4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CD-DP-950-2024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5334E29" w:rsidR="00D11C80" w:rsidRPr="002A16F5" w:rsidRDefault="00B67F4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GUAINIA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2459044" w:rsidR="00D11C80" w:rsidRPr="00EF058A" w:rsidRDefault="00B67F4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FFBEE6A" w:rsidR="00D11C80" w:rsidRPr="00E81883" w:rsidRDefault="00B67F4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2E2B570" w:rsidR="00D11C80" w:rsidRPr="00EF058A" w:rsidRDefault="00B67F4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INIRIDA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BFEE7C7" w:rsidR="00D11C80" w:rsidRPr="00CA518E" w:rsidRDefault="00B67F4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$ 46.737.000,00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11775C8" w:rsidR="00D11C80" w:rsidRPr="002A16F5" w:rsidRDefault="00B67F4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F5ABA9A" w:rsidR="00D11C80" w:rsidRPr="00EF058A" w:rsidRDefault="00B67F4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CBFBB1E" w:rsidR="00D11C80" w:rsidRPr="00EF058A" w:rsidRDefault="00B67F4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CHARRIS JIMÉNEZ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LEIDYS DEL CARMEN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CA1CE3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67F41">
              <w:rPr>
                <w:rFonts w:ascii="Trebuchet MS" w:hAnsi="Trebuchet MS" w:cs="Arial"/>
                <w:sz w:val="22"/>
                <w:szCs w:val="22"/>
              </w:rPr>
              <w:t>1129496544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B5DEF3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67F41">
              <w:rPr>
                <w:rFonts w:ascii="Trebuchet MS" w:hAnsi="Trebuchet MS" w:cs="Arial"/>
                <w:noProof/>
                <w:sz w:val="22"/>
                <w:szCs w:val="22"/>
              </w:rPr>
              <w:t>332887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9FA41F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B67F41">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35AD2A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B67F41">
        <w:rPr>
          <w:rFonts w:ascii="Trebuchet MS" w:hAnsi="Trebuchet MS"/>
          <w:b/>
          <w:szCs w:val="22"/>
        </w:rPr>
        <w:t>CHARRIS JIMÉNEZ</w:t>
      </w:r>
      <w:r w:rsidRPr="00443914">
        <w:rPr>
          <w:rFonts w:ascii="Trebuchet MS" w:hAnsi="Trebuchet MS"/>
          <w:b/>
          <w:szCs w:val="22"/>
        </w:rPr>
        <w:t xml:space="preserve"> </w:t>
      </w:r>
      <w:r w:rsidR="00B67F41">
        <w:rPr>
          <w:rFonts w:ascii="Trebuchet MS" w:hAnsi="Trebuchet MS"/>
          <w:b/>
          <w:szCs w:val="22"/>
        </w:rPr>
        <w:t>LEIDYS DEL CARMEN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67F41">
        <w:rPr>
          <w:rFonts w:ascii="Trebuchet MS" w:hAnsi="Trebuchet MS"/>
          <w:noProof/>
          <w:szCs w:val="22"/>
        </w:rPr>
        <w:t>1129496544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AE95EBC"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67F41">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67F41">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67F41">
        <w:rPr>
          <w:rFonts w:ascii="Trebuchet MS" w:hAnsi="Trebuchet MS" w:cs="Arial"/>
          <w:b/>
          <w:bCs/>
          <w:sz w:val="22"/>
          <w:szCs w:val="22"/>
        </w:rPr>
        <w:t>CIRCUITO INIRIDA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67F41">
        <w:rPr>
          <w:rFonts w:ascii="Trebuchet MS" w:hAnsi="Trebuchet MS" w:cs="Arial"/>
          <w:noProof/>
          <w:sz w:val="22"/>
          <w:szCs w:val="22"/>
        </w:rPr>
        <w:t>GUAINIA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67F41">
        <w:rPr>
          <w:rFonts w:ascii="Trebuchet MS" w:hAnsi="Trebuchet MS" w:cs="Arial"/>
          <w:b/>
          <w:bCs/>
          <w:sz w:val="22"/>
          <w:szCs w:val="22"/>
        </w:rPr>
        <w:t>CUARENTA Y SEIS MILLONES SETECIENTOS TREINTA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67F41">
        <w:rPr>
          <w:rFonts w:ascii="Trebuchet MS" w:hAnsi="Trebuchet MS" w:cs="Arial"/>
          <w:b/>
          <w:bCs/>
          <w:sz w:val="22"/>
          <w:szCs w:val="22"/>
        </w:rPr>
        <w:t>$ 46.737.000,00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67F41">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67F41">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0307D74E"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67F41">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A6B977" w14:textId="77777777" w:rsidR="00B67F41" w:rsidRDefault="00B67F4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385B8E" w14:textId="77777777" w:rsidR="00B67F41" w:rsidRDefault="00B67F4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C0CE57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67F41">
      <w:rPr>
        <w:rFonts w:ascii="Trebuchet MS" w:hAnsi="Trebuchet MS" w:cs="Arial"/>
        <w:b/>
        <w:spacing w:val="-3"/>
        <w:sz w:val="22"/>
        <w:szCs w:val="22"/>
      </w:rPr>
      <w:t>CD-DP-950-2024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67F41">
      <w:rPr>
        <w:rFonts w:ascii="Trebuchet MS" w:hAnsi="Trebuchet MS" w:cs="Arial"/>
        <w:b/>
        <w:noProof/>
        <w:spacing w:val="-3"/>
        <w:sz w:val="22"/>
        <w:szCs w:val="22"/>
      </w:rPr>
      <w:t>CHARRIS JIMÉNEZ</w:t>
    </w:r>
    <w:r w:rsidR="00D62E15">
      <w:rPr>
        <w:rFonts w:ascii="Trebuchet MS" w:hAnsi="Trebuchet MS" w:cs="Arial"/>
        <w:b/>
        <w:noProof/>
        <w:spacing w:val="-3"/>
        <w:sz w:val="22"/>
        <w:szCs w:val="22"/>
      </w:rPr>
      <w:t xml:space="preserve"> </w:t>
    </w:r>
    <w:r w:rsidR="00B67F41">
      <w:rPr>
        <w:rFonts w:ascii="Trebuchet MS" w:hAnsi="Trebuchet MS" w:cs="Arial"/>
        <w:b/>
        <w:noProof/>
        <w:spacing w:val="-3"/>
        <w:sz w:val="22"/>
        <w:szCs w:val="22"/>
      </w:rPr>
      <w:t>LEIDYS DEL CARMEN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67F41">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67F41"/>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22EA1-0152-4DD5-9F17-A4C802B35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5551</Words>
  <Characters>31644</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2024-04-26T17:09:00Z</dcterms:modified>
</cp:coreProperties>
</file>