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A49CA8C" w:rsidR="00D11C80" w:rsidRPr="002A16F5" w:rsidRDefault="00AF4D9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CD-DP-875-2024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A282A97" w:rsidR="00D11C80" w:rsidRPr="002A16F5" w:rsidRDefault="00AF4D9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476046" w:rsidR="00D11C80" w:rsidRPr="00EF058A" w:rsidRDefault="00AF4D9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74E4B39" w:rsidR="00D11C80" w:rsidRPr="00E81883" w:rsidRDefault="00AF4D9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DD9208E" w:rsidR="00D11C80" w:rsidRPr="00EF058A" w:rsidRDefault="00AF4D9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7FE1F1" w:rsidR="00D11C80" w:rsidRPr="00CA518E" w:rsidRDefault="00AF4D9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$ 46.737.000,00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80EA8F" w:rsidR="00D11C80" w:rsidRPr="002A16F5" w:rsidRDefault="00AF4D9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791C0D" w:rsidR="00D11C80" w:rsidRPr="00EF058A" w:rsidRDefault="00AF4D9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CC04E3" w:rsidR="00D11C80" w:rsidRPr="00EF058A" w:rsidRDefault="00AF4D9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ACOSTA GONZALEZ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SANDRA MILENA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B0796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F4D9A">
              <w:rPr>
                <w:rFonts w:ascii="Trebuchet MS" w:hAnsi="Trebuchet MS" w:cs="Arial"/>
                <w:sz w:val="22"/>
                <w:szCs w:val="22"/>
              </w:rPr>
              <w:t>56078300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FAFCC9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F4D9A">
              <w:rPr>
                <w:rFonts w:ascii="Trebuchet MS" w:hAnsi="Trebuchet MS" w:cs="Arial"/>
                <w:noProof/>
                <w:sz w:val="22"/>
                <w:szCs w:val="22"/>
              </w:rPr>
              <w:t>189808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F8C724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F4D9A">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29282D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F4D9A">
        <w:rPr>
          <w:rFonts w:ascii="Trebuchet MS" w:hAnsi="Trebuchet MS"/>
          <w:b/>
          <w:szCs w:val="22"/>
        </w:rPr>
        <w:t>ACOSTA GONZALEZ</w:t>
      </w:r>
      <w:r w:rsidRPr="00443914">
        <w:rPr>
          <w:rFonts w:ascii="Trebuchet MS" w:hAnsi="Trebuchet MS"/>
          <w:b/>
          <w:szCs w:val="22"/>
        </w:rPr>
        <w:t xml:space="preserve"> </w:t>
      </w:r>
      <w:r w:rsidR="00AF4D9A">
        <w:rPr>
          <w:rFonts w:ascii="Trebuchet MS" w:hAnsi="Trebuchet MS"/>
          <w:b/>
          <w:szCs w:val="22"/>
        </w:rPr>
        <w:t>SANDRA MILENA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F4D9A">
        <w:rPr>
          <w:rFonts w:ascii="Trebuchet MS" w:hAnsi="Trebuchet MS"/>
          <w:noProof/>
          <w:szCs w:val="22"/>
        </w:rPr>
        <w:t>56078300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DF1B58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F4D9A">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F4D9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F4D9A">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F4D9A">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F4D9A">
        <w:rPr>
          <w:rFonts w:ascii="Trebuchet MS" w:hAnsi="Trebuchet MS" w:cs="Arial"/>
          <w:b/>
          <w:bCs/>
          <w:sz w:val="22"/>
          <w:szCs w:val="22"/>
        </w:rPr>
        <w:t>CUARENTA Y SEIS MILLONES SETECIENTOS TREINTA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F4D9A">
        <w:rPr>
          <w:rFonts w:ascii="Trebuchet MS" w:hAnsi="Trebuchet MS" w:cs="Arial"/>
          <w:b/>
          <w:bCs/>
          <w:sz w:val="22"/>
          <w:szCs w:val="22"/>
        </w:rPr>
        <w:t>$ 46.737.000,00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F4D9A">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F4D9A">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82B843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F4D9A">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EE6D2" w14:textId="77777777" w:rsidR="00AF4D9A" w:rsidRDefault="00AF4D9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49F15" w14:textId="77777777" w:rsidR="00AF4D9A" w:rsidRDefault="00AF4D9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B2A683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F4D9A">
      <w:rPr>
        <w:rFonts w:ascii="Trebuchet MS" w:hAnsi="Trebuchet MS" w:cs="Arial"/>
        <w:b/>
        <w:spacing w:val="-3"/>
        <w:sz w:val="22"/>
        <w:szCs w:val="22"/>
      </w:rPr>
      <w:t>CD-DP-875-2024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F4D9A">
      <w:rPr>
        <w:rFonts w:ascii="Trebuchet MS" w:hAnsi="Trebuchet MS" w:cs="Arial"/>
        <w:b/>
        <w:noProof/>
        <w:spacing w:val="-3"/>
        <w:sz w:val="22"/>
        <w:szCs w:val="22"/>
      </w:rPr>
      <w:t>ACOSTA GONZALEZ</w:t>
    </w:r>
    <w:r w:rsidR="00D62E15">
      <w:rPr>
        <w:rFonts w:ascii="Trebuchet MS" w:hAnsi="Trebuchet MS" w:cs="Arial"/>
        <w:b/>
        <w:noProof/>
        <w:spacing w:val="-3"/>
        <w:sz w:val="22"/>
        <w:szCs w:val="22"/>
      </w:rPr>
      <w:t xml:space="preserve"> </w:t>
    </w:r>
    <w:r w:rsidR="00AF4D9A">
      <w:rPr>
        <w:rFonts w:ascii="Trebuchet MS" w:hAnsi="Trebuchet MS" w:cs="Arial"/>
        <w:b/>
        <w:noProof/>
        <w:spacing w:val="-3"/>
        <w:sz w:val="22"/>
        <w:szCs w:val="22"/>
      </w:rPr>
      <w:t>SANDRA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F4D9A">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4D9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FA58F1-0AAC-4633-8726-C0587BDEE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5539</Words>
  <Characters>31575</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2024-04-26T17:21:00Z</dcterms:modified>
</cp:coreProperties>
</file>