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4BB477D" w:rsidR="00D11C80" w:rsidRPr="002A16F5" w:rsidRDefault="0083476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CD-DP-621-2024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D6B9382" w:rsidR="00D11C80" w:rsidRPr="002A16F5" w:rsidRDefault="0083476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D1491F" w:rsidR="00D11C80" w:rsidRPr="00EF058A" w:rsidRDefault="0083476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0295BC" w:rsidR="00D11C80" w:rsidRPr="00E81883" w:rsidRDefault="0083476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7CBAFB" w:rsidR="00D11C80" w:rsidRPr="00EF058A" w:rsidRDefault="0083476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215C44" w:rsidR="00D11C80" w:rsidRPr="00CA518E" w:rsidRDefault="0083476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2E10BD1" w:rsidR="00D11C80" w:rsidRPr="002A16F5" w:rsidRDefault="0083476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A3BD43" w:rsidR="00D11C80" w:rsidRPr="00EF058A" w:rsidRDefault="0083476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61A9569" w:rsidR="00D11C80" w:rsidRPr="00EF058A" w:rsidRDefault="0083476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LOZANO MOSQUERA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DIORLING ZULENNY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787F5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34763">
              <w:rPr>
                <w:rFonts w:ascii="Trebuchet MS" w:hAnsi="Trebuchet MS" w:cs="Arial"/>
                <w:sz w:val="22"/>
                <w:szCs w:val="22"/>
              </w:rPr>
              <w:t>26329330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48A8D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34763">
              <w:rPr>
                <w:rFonts w:ascii="Trebuchet MS" w:hAnsi="Trebuchet MS" w:cs="Arial"/>
                <w:noProof/>
                <w:sz w:val="22"/>
                <w:szCs w:val="22"/>
              </w:rPr>
              <w:t>83591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C60A0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34763">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7B65DE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34763">
        <w:rPr>
          <w:rFonts w:ascii="Trebuchet MS" w:hAnsi="Trebuchet MS"/>
          <w:b/>
          <w:szCs w:val="22"/>
        </w:rPr>
        <w:t>LOZANO MOSQUERA</w:t>
      </w:r>
      <w:r w:rsidRPr="00443914">
        <w:rPr>
          <w:rFonts w:ascii="Trebuchet MS" w:hAnsi="Trebuchet MS"/>
          <w:b/>
          <w:szCs w:val="22"/>
        </w:rPr>
        <w:t xml:space="preserve"> </w:t>
      </w:r>
      <w:r w:rsidR="00834763">
        <w:rPr>
          <w:rFonts w:ascii="Trebuchet MS" w:hAnsi="Trebuchet MS"/>
          <w:b/>
          <w:szCs w:val="22"/>
        </w:rPr>
        <w:t>DIORLING ZULENNY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34763">
        <w:rPr>
          <w:rFonts w:ascii="Trebuchet MS" w:hAnsi="Trebuchet MS"/>
          <w:noProof/>
          <w:szCs w:val="22"/>
        </w:rPr>
        <w:t>26329330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F4DC4B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34763">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3476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34763">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34763">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34763">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4763">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3476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3476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910D61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34763">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4D82A" w14:textId="77777777" w:rsidR="00834763" w:rsidRDefault="0083476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19EF9" w14:textId="77777777" w:rsidR="00834763" w:rsidRDefault="0083476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F8ED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4763">
      <w:rPr>
        <w:rFonts w:ascii="Trebuchet MS" w:hAnsi="Trebuchet MS" w:cs="Arial"/>
        <w:b/>
        <w:spacing w:val="-3"/>
        <w:sz w:val="22"/>
        <w:szCs w:val="22"/>
      </w:rPr>
      <w:t>CD-DP-621-2024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4763">
      <w:rPr>
        <w:rFonts w:ascii="Trebuchet MS" w:hAnsi="Trebuchet MS" w:cs="Arial"/>
        <w:b/>
        <w:noProof/>
        <w:spacing w:val="-3"/>
        <w:sz w:val="22"/>
        <w:szCs w:val="22"/>
      </w:rPr>
      <w:t>LOZANO MOSQUERA</w:t>
    </w:r>
    <w:r w:rsidR="00D62E15">
      <w:rPr>
        <w:rFonts w:ascii="Trebuchet MS" w:hAnsi="Trebuchet MS" w:cs="Arial"/>
        <w:b/>
        <w:noProof/>
        <w:spacing w:val="-3"/>
        <w:sz w:val="22"/>
        <w:szCs w:val="22"/>
      </w:rPr>
      <w:t xml:space="preserve"> </w:t>
    </w:r>
    <w:r w:rsidR="00834763">
      <w:rPr>
        <w:rFonts w:ascii="Trebuchet MS" w:hAnsi="Trebuchet MS" w:cs="Arial"/>
        <w:b/>
        <w:noProof/>
        <w:spacing w:val="-3"/>
        <w:sz w:val="22"/>
        <w:szCs w:val="22"/>
      </w:rPr>
      <w:t>DIORLING ZULENNY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3476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63"/>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BCA63-AA29-40D7-9CC8-5437165E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5537</Words>
  <Characters>31567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2024-04-09T15:22:00Z</dcterms:modified>
</cp:coreProperties>
</file>