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DFA" w:rsidRDefault="00116DFA" w:rsidP="00112855">
      <w:pPr>
        <w:jc w:val="center"/>
        <w:rPr>
          <w:rFonts w:cs="Arial"/>
          <w:b/>
          <w:szCs w:val="22"/>
        </w:rPr>
      </w:pPr>
      <w:bookmarkStart w:id="0" w:name="_GoBack"/>
      <w:bookmarkEnd w:id="0"/>
      <w:r w:rsidRPr="002F010B">
        <w:rPr>
          <w:rFonts w:cs="Arial"/>
          <w:b/>
          <w:szCs w:val="22"/>
        </w:rPr>
        <w:t>MODELO</w:t>
      </w:r>
    </w:p>
    <w:p w:rsidR="00116DFA" w:rsidRDefault="00116DFA" w:rsidP="00112855">
      <w:pPr>
        <w:jc w:val="center"/>
        <w:rPr>
          <w:rFonts w:cs="Arial"/>
          <w:szCs w:val="22"/>
        </w:rPr>
      </w:pPr>
      <w:r w:rsidRPr="002F010B">
        <w:rPr>
          <w:rFonts w:cs="Arial"/>
          <w:szCs w:val="22"/>
        </w:rPr>
        <w:t xml:space="preserve">Compromiso anticorrupción </w:t>
      </w:r>
    </w:p>
    <w:p w:rsidR="007A32AF" w:rsidRPr="002F010B" w:rsidRDefault="007A32AF" w:rsidP="00112855">
      <w:pPr>
        <w:jc w:val="center"/>
        <w:rPr>
          <w:rFonts w:cs="Arial"/>
          <w:szCs w:val="22"/>
        </w:rPr>
      </w:pPr>
    </w:p>
    <w:p w:rsidR="00116DFA" w:rsidRPr="002F010B" w:rsidRDefault="00116DFA" w:rsidP="00112855">
      <w:pPr>
        <w:tabs>
          <w:tab w:val="left" w:pos="-142"/>
        </w:tabs>
        <w:ind w:right="-91"/>
        <w:jc w:val="both"/>
        <w:rPr>
          <w:rFonts w:cs="Arial"/>
          <w:szCs w:val="22"/>
          <w:lang w:val="es-CO"/>
        </w:rPr>
      </w:pPr>
      <w:r w:rsidRPr="002F010B">
        <w:rPr>
          <w:rFonts w:cs="Arial"/>
          <w:szCs w:val="22"/>
          <w:lang w:val="es-CO"/>
        </w:rPr>
        <w:t>El (los) suscrito(s) a saber</w:t>
      </w:r>
      <w:r w:rsidRPr="002F010B">
        <w:rPr>
          <w:rFonts w:cs="Arial"/>
          <w:b/>
          <w:szCs w:val="22"/>
          <w:lang w:val="es-CO"/>
        </w:rPr>
        <w:t>: __________</w:t>
      </w:r>
      <w:r w:rsidRPr="002F010B">
        <w:rPr>
          <w:rFonts w:cs="Arial"/>
          <w:szCs w:val="22"/>
          <w:lang w:val="es-CO"/>
        </w:rPr>
        <w:t xml:space="preserve"> domiciliado en </w:t>
      </w:r>
      <w:r w:rsidRPr="002F010B">
        <w:rPr>
          <w:rFonts w:cs="Arial"/>
          <w:b/>
          <w:szCs w:val="22"/>
          <w:lang w:val="es-CO"/>
        </w:rPr>
        <w:t xml:space="preserve">______, </w:t>
      </w:r>
      <w:r w:rsidRPr="002F010B">
        <w:rPr>
          <w:rFonts w:cs="Arial"/>
          <w:szCs w:val="22"/>
          <w:lang w:val="es-CO"/>
        </w:rPr>
        <w:t xml:space="preserve">identificado con </w:t>
      </w:r>
      <w:r w:rsidRPr="002F010B">
        <w:rPr>
          <w:rFonts w:cs="Arial"/>
          <w:b/>
          <w:szCs w:val="22"/>
          <w:lang w:val="es-CO"/>
        </w:rPr>
        <w:t>________</w:t>
      </w:r>
      <w:r w:rsidRPr="002F010B">
        <w:rPr>
          <w:rFonts w:cs="Arial"/>
          <w:szCs w:val="22"/>
          <w:lang w:val="es-CO"/>
        </w:rPr>
        <w:t xml:space="preserve"> expedida en</w:t>
      </w:r>
      <w:r w:rsidRPr="002F010B">
        <w:rPr>
          <w:rFonts w:cs="Arial"/>
          <w:b/>
          <w:szCs w:val="22"/>
          <w:lang w:val="es-CO"/>
        </w:rPr>
        <w:t>_______,</w:t>
      </w:r>
      <w:r w:rsidRPr="002F010B">
        <w:rPr>
          <w:rFonts w:cs="Arial"/>
          <w:szCs w:val="22"/>
          <w:lang w:val="es-CO"/>
        </w:rPr>
        <w:t xml:space="preserve"> quien obra en calidad de __________, que en adelante se denominará el proponente, manifiesta(n) su voluntad de asumir, de manera unilateral, la presente invitación, teniendo en cuenta las siguientes consideraciones:</w:t>
      </w:r>
    </w:p>
    <w:p w:rsidR="00116DFA" w:rsidRPr="002F010B" w:rsidRDefault="00116DFA" w:rsidP="00112855">
      <w:pPr>
        <w:tabs>
          <w:tab w:val="left" w:pos="142"/>
        </w:tabs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b/>
          <w:szCs w:val="22"/>
          <w:lang w:val="es-CO"/>
        </w:rPr>
        <w:t>PRIMERO</w:t>
      </w:r>
      <w:r w:rsidRPr="002F010B">
        <w:rPr>
          <w:rFonts w:cs="Arial"/>
          <w:szCs w:val="22"/>
          <w:lang w:val="es-CO"/>
        </w:rPr>
        <w:t>: Que el Centro Agroindustrial SENA Regional Quindío adelanta un proceso  de Selección  de Mínima Cuantía cuyo valor no excede al 10% de la menor cuantía de conformidad con el Decreto 1</w:t>
      </w:r>
      <w:r w:rsidR="002F010B" w:rsidRPr="002F010B">
        <w:rPr>
          <w:rFonts w:cs="Arial"/>
          <w:szCs w:val="22"/>
          <w:lang w:val="es-CO"/>
        </w:rPr>
        <w:t>082</w:t>
      </w:r>
      <w:r w:rsidRPr="002F010B">
        <w:rPr>
          <w:rFonts w:cs="Arial"/>
          <w:szCs w:val="22"/>
          <w:lang w:val="es-CO"/>
        </w:rPr>
        <w:t xml:space="preserve"> de 201</w:t>
      </w:r>
      <w:r w:rsidR="002F010B" w:rsidRPr="002F010B">
        <w:rPr>
          <w:rFonts w:cs="Arial"/>
          <w:szCs w:val="22"/>
          <w:lang w:val="es-CO"/>
        </w:rPr>
        <w:t>5</w:t>
      </w:r>
      <w:r w:rsidRPr="002F010B">
        <w:rPr>
          <w:rFonts w:cs="Arial"/>
          <w:szCs w:val="22"/>
          <w:lang w:val="es-CO"/>
        </w:rPr>
        <w:t>.</w:t>
      </w:r>
    </w:p>
    <w:p w:rsidR="00116DFA" w:rsidRPr="002F010B" w:rsidRDefault="00116DFA" w:rsidP="00112855">
      <w:pPr>
        <w:tabs>
          <w:tab w:val="left" w:pos="142"/>
        </w:tabs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b/>
          <w:szCs w:val="22"/>
          <w:lang w:val="es-CO"/>
        </w:rPr>
        <w:t>SEGUNDO</w:t>
      </w:r>
      <w:r w:rsidRPr="002F010B">
        <w:rPr>
          <w:rFonts w:cs="Arial"/>
          <w:szCs w:val="22"/>
          <w:lang w:val="es-CO"/>
        </w:rPr>
        <w:t>: Que es interés de que el proponente apoyar la acción del Estado colombiano, y la del Centro Agroindustrial SENA Regional Quindío para fortalecer la transparencia en los procesos de contratación, y la responsabilidad de rendir cuentas;</w:t>
      </w:r>
    </w:p>
    <w:p w:rsidR="00116DFA" w:rsidRPr="002F010B" w:rsidRDefault="00116DFA" w:rsidP="00112855">
      <w:pPr>
        <w:tabs>
          <w:tab w:val="left" w:pos="142"/>
        </w:tabs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b/>
          <w:szCs w:val="22"/>
          <w:lang w:val="es-CO"/>
        </w:rPr>
        <w:t>TERCERO</w:t>
      </w:r>
      <w:r w:rsidRPr="002F010B">
        <w:rPr>
          <w:rFonts w:cs="Arial"/>
          <w:szCs w:val="22"/>
          <w:lang w:val="es-CO"/>
        </w:rPr>
        <w:t>: Que siendo del interés del proponente participar en el proceso de Contratación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2F010B" w:rsidRPr="002F010B" w:rsidRDefault="00116DFA" w:rsidP="00112855">
      <w:pPr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b/>
          <w:szCs w:val="22"/>
          <w:lang w:val="es-CO"/>
        </w:rPr>
        <w:t xml:space="preserve">CLÁUSULA PRIMERA. COMPROMISOS ASUMIDOS: </w:t>
      </w:r>
      <w:r w:rsidRPr="002F010B">
        <w:rPr>
          <w:rFonts w:cs="Arial"/>
          <w:szCs w:val="22"/>
          <w:lang w:val="es-CO"/>
        </w:rPr>
        <w:t>El proponente, mediante suscripción del presente documento, as</w:t>
      </w:r>
      <w:r w:rsidR="002F010B" w:rsidRPr="002F010B">
        <w:rPr>
          <w:rFonts w:cs="Arial"/>
          <w:szCs w:val="22"/>
          <w:lang w:val="es-CO"/>
        </w:rPr>
        <w:t>ume los siguientes compromisos:</w:t>
      </w:r>
    </w:p>
    <w:p w:rsidR="002F010B" w:rsidRPr="002F010B" w:rsidRDefault="002F010B" w:rsidP="00112855">
      <w:pPr>
        <w:rPr>
          <w:rFonts w:cs="Arial"/>
          <w:szCs w:val="22"/>
        </w:rPr>
      </w:pPr>
    </w:p>
    <w:p w:rsidR="002F010B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>El proponente no ofrecerá ni dará sobornos ni ninguna otra forma de halago a ningún funcionario público en relación con su propuesta, con el proceso de contratación, ni con la ejecución del contrato que pueda celebrarse</w:t>
      </w:r>
      <w:r w:rsidR="002F010B" w:rsidRPr="002F010B">
        <w:rPr>
          <w:rFonts w:cs="Arial"/>
          <w:szCs w:val="22"/>
        </w:rPr>
        <w:t xml:space="preserve"> como resultado de su propuesta.</w:t>
      </w:r>
    </w:p>
    <w:p w:rsidR="00116DFA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>El proponente se compromete a no permitir que nadie, bien sea empleado de la compañía o un agente comisionista independiente, o un asesor o consultor lo haga en su nombre;</w:t>
      </w:r>
    </w:p>
    <w:p w:rsidR="00116DFA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>No ofrecer o pagar sobornos o cualquier halago a los  funcionarios del Centro Agroindustrial SENA Regional Quindío,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2F010B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>No ofrecer pagos o halagos a los funcionarios del Centro Agroindustrial SENA Regional Quindío durante el desarrollo del contrato que se suscriba si llegase a ser aceptada su propuesta.</w:t>
      </w:r>
    </w:p>
    <w:p w:rsidR="002F010B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 xml:space="preserve">El proponente se compromete formalmente a no efectuar acuerdos, o realizar actos o conductas que tengan por objeto o como efecto la colusión en el presente proceso de Selección. </w:t>
      </w:r>
    </w:p>
    <w:p w:rsidR="00116DFA" w:rsidRPr="002F010B" w:rsidRDefault="00116DFA" w:rsidP="00112855">
      <w:pPr>
        <w:pStyle w:val="Prrafodelista"/>
        <w:numPr>
          <w:ilvl w:val="0"/>
          <w:numId w:val="7"/>
        </w:numPr>
        <w:tabs>
          <w:tab w:val="left" w:pos="284"/>
          <w:tab w:val="left" w:pos="567"/>
        </w:tabs>
        <w:ind w:left="426"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szCs w:val="22"/>
          <w:lang w:val="es-CO"/>
        </w:rPr>
        <w:t> El proponente asume a través de la suscripción del presente compromiso, las consecuencias previstas en la solicitud de oferta del proceso de contratación, si se verificare el incumplimiento de los compromisos anticorrupción.</w:t>
      </w:r>
    </w:p>
    <w:p w:rsidR="002F010B" w:rsidRPr="002F010B" w:rsidRDefault="002F010B" w:rsidP="00112855">
      <w:pPr>
        <w:tabs>
          <w:tab w:val="left" w:pos="284"/>
          <w:tab w:val="left" w:pos="567"/>
        </w:tabs>
        <w:ind w:right="51"/>
        <w:jc w:val="both"/>
        <w:rPr>
          <w:rFonts w:cs="Arial"/>
          <w:szCs w:val="22"/>
          <w:lang w:val="es-CO"/>
        </w:rPr>
      </w:pPr>
    </w:p>
    <w:p w:rsidR="00116DFA" w:rsidRPr="002F010B" w:rsidRDefault="00116DFA" w:rsidP="00112855">
      <w:pPr>
        <w:tabs>
          <w:tab w:val="left" w:pos="284"/>
          <w:tab w:val="left" w:pos="567"/>
        </w:tabs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szCs w:val="22"/>
          <w:lang w:val="es-CO"/>
        </w:rPr>
        <w:t xml:space="preserve">En constancia de lo anterior, y como manifestación de la aceptación de los compromisos unilaterales incorporados en el presente documento, se firma el mismo en la ciudad de ____________ a los </w:t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  <w:t>______________</w:t>
      </w:r>
    </w:p>
    <w:p w:rsidR="00995017" w:rsidRDefault="00995017" w:rsidP="00112855">
      <w:pPr>
        <w:ind w:right="760"/>
        <w:jc w:val="both"/>
        <w:rPr>
          <w:rFonts w:cs="Arial"/>
          <w:szCs w:val="22"/>
          <w:lang w:val="es-CO"/>
        </w:rPr>
      </w:pPr>
    </w:p>
    <w:p w:rsidR="00116DFA" w:rsidRPr="002F010B" w:rsidRDefault="00116DFA" w:rsidP="00112855">
      <w:pPr>
        <w:ind w:right="760"/>
        <w:jc w:val="both"/>
        <w:rPr>
          <w:rFonts w:eastAsia="Calibri" w:cs="Arial"/>
          <w:b/>
          <w:szCs w:val="22"/>
          <w:lang w:val="es-CO" w:eastAsia="en-US"/>
        </w:rPr>
      </w:pPr>
      <w:r w:rsidRPr="002F010B">
        <w:rPr>
          <w:rFonts w:cs="Arial"/>
          <w:szCs w:val="22"/>
          <w:lang w:val="es-CO"/>
        </w:rPr>
        <w:t> </w:t>
      </w:r>
      <w:r w:rsidRPr="002F010B">
        <w:rPr>
          <w:rFonts w:eastAsia="Calibri" w:cs="Arial"/>
          <w:b/>
          <w:szCs w:val="22"/>
          <w:lang w:val="es-CO" w:eastAsia="en-US"/>
        </w:rPr>
        <w:t>Firma Representante Legal  ____________________________</w:t>
      </w:r>
    </w:p>
    <w:p w:rsidR="00116DFA" w:rsidRDefault="00116DFA" w:rsidP="00112855">
      <w:pPr>
        <w:tabs>
          <w:tab w:val="left" w:pos="240"/>
        </w:tabs>
        <w:contextualSpacing/>
        <w:jc w:val="both"/>
        <w:rPr>
          <w:rFonts w:eastAsia="Calibri" w:cs="Arial"/>
          <w:b/>
          <w:szCs w:val="22"/>
          <w:lang w:val="es-CO" w:eastAsia="en-US"/>
        </w:rPr>
      </w:pPr>
      <w:r w:rsidRPr="002F010B">
        <w:rPr>
          <w:rFonts w:eastAsia="Calibri" w:cs="Arial"/>
          <w:b/>
          <w:szCs w:val="22"/>
          <w:lang w:val="es-CO" w:eastAsia="en-US"/>
        </w:rPr>
        <w:t>C.C. N° _____________________</w:t>
      </w:r>
    </w:p>
    <w:p w:rsidR="002F010B" w:rsidRDefault="002F010B" w:rsidP="00112855">
      <w:pPr>
        <w:tabs>
          <w:tab w:val="left" w:pos="240"/>
        </w:tabs>
        <w:contextualSpacing/>
        <w:jc w:val="both"/>
        <w:rPr>
          <w:rFonts w:eastAsia="Calibri" w:cs="Arial"/>
          <w:b/>
          <w:szCs w:val="22"/>
          <w:lang w:val="es-CO" w:eastAsia="en-US"/>
        </w:rPr>
      </w:pPr>
    </w:p>
    <w:tbl>
      <w:tblPr>
        <w:tblW w:w="779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6"/>
      </w:tblGrid>
      <w:tr w:rsidR="00116DFA" w:rsidRPr="002F010B" w:rsidTr="00116DFA">
        <w:trPr>
          <w:jc w:val="center"/>
        </w:trPr>
        <w:tc>
          <w:tcPr>
            <w:tcW w:w="77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16DFA" w:rsidRPr="002F010B" w:rsidRDefault="00116DFA" w:rsidP="00112855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cs="Arial"/>
                <w:szCs w:val="22"/>
                <w:lang w:val="es-CO"/>
              </w:rPr>
            </w:pPr>
            <w:r w:rsidRPr="002F010B">
              <w:rPr>
                <w:rFonts w:cs="Arial"/>
                <w:szCs w:val="22"/>
                <w:lang w:val="es-CO"/>
              </w:rPr>
              <w:t> SUSCRIBIRÁN EL DOCUMENTO TODOS LOS INTEGRANTES DE LA PARTE PROPONENTE SI ES PLURAL (CONSORCIO O UNIÓN TEMPORAL), A TRAVÈS DE SUS REPRESENTANTES LEGALES.</w:t>
            </w:r>
          </w:p>
        </w:tc>
      </w:tr>
    </w:tbl>
    <w:p w:rsidR="004F6D22" w:rsidRPr="004F6D22" w:rsidRDefault="004F6D22" w:rsidP="004F6D22">
      <w:pPr>
        <w:tabs>
          <w:tab w:val="center" w:pos="4252"/>
          <w:tab w:val="right" w:pos="8504"/>
        </w:tabs>
        <w:rPr>
          <w:rFonts w:cs="Arial"/>
          <w:bCs/>
          <w:szCs w:val="22"/>
        </w:rPr>
      </w:pPr>
    </w:p>
    <w:sectPr w:rsidR="004F6D22" w:rsidRPr="004F6D22" w:rsidSect="008E5D95">
      <w:headerReference w:type="default" r:id="rId9"/>
      <w:pgSz w:w="12240" w:h="18720" w:code="14"/>
      <w:pgMar w:top="1236" w:right="1701" w:bottom="1985" w:left="1701" w:header="136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305" w:rsidRDefault="00560305" w:rsidP="0016219D">
      <w:r>
        <w:separator/>
      </w:r>
    </w:p>
  </w:endnote>
  <w:endnote w:type="continuationSeparator" w:id="0">
    <w:p w:rsidR="00560305" w:rsidRDefault="00560305" w:rsidP="00162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 Engraved LET"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305" w:rsidRDefault="00560305" w:rsidP="0016219D">
      <w:r>
        <w:separator/>
      </w:r>
    </w:p>
  </w:footnote>
  <w:footnote w:type="continuationSeparator" w:id="0">
    <w:p w:rsidR="00560305" w:rsidRDefault="00560305" w:rsidP="001621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F1C" w:rsidRDefault="00A40F1C" w:rsidP="00A40F1C">
    <w:pPr>
      <w:pStyle w:val="Encabezado"/>
      <w:tabs>
        <w:tab w:val="left" w:pos="195"/>
      </w:tabs>
      <w:rPr>
        <w:noProof/>
        <w:lang w:val="es-CO" w:eastAsia="es-CO"/>
      </w:rPr>
    </w:pPr>
  </w:p>
  <w:p w:rsidR="001D1BAF" w:rsidRDefault="008E5D95" w:rsidP="00A40F1C">
    <w:pPr>
      <w:pStyle w:val="Encabezado"/>
      <w:tabs>
        <w:tab w:val="left" w:pos="19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F46EBA9E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392F96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1B10DB7"/>
    <w:multiLevelType w:val="hybridMultilevel"/>
    <w:tmpl w:val="D200D2C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68A0FCA"/>
    <w:multiLevelType w:val="hybridMultilevel"/>
    <w:tmpl w:val="D662FA88"/>
    <w:lvl w:ilvl="0" w:tplc="078CCBBE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884654A"/>
    <w:multiLevelType w:val="hybridMultilevel"/>
    <w:tmpl w:val="95EE4D0E"/>
    <w:lvl w:ilvl="0" w:tplc="8C785BA0">
      <w:start w:val="1"/>
      <w:numFmt w:val="lowerLetter"/>
      <w:lvlText w:val="%1."/>
      <w:lvlJc w:val="left"/>
      <w:pPr>
        <w:ind w:left="22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10" w:hanging="360"/>
      </w:pPr>
    </w:lvl>
    <w:lvl w:ilvl="2" w:tplc="240A001B" w:tentative="1">
      <w:start w:val="1"/>
      <w:numFmt w:val="lowerRoman"/>
      <w:lvlText w:val="%3."/>
      <w:lvlJc w:val="right"/>
      <w:pPr>
        <w:ind w:left="3730" w:hanging="180"/>
      </w:pPr>
    </w:lvl>
    <w:lvl w:ilvl="3" w:tplc="240A000F" w:tentative="1">
      <w:start w:val="1"/>
      <w:numFmt w:val="decimal"/>
      <w:lvlText w:val="%4."/>
      <w:lvlJc w:val="left"/>
      <w:pPr>
        <w:ind w:left="4450" w:hanging="360"/>
      </w:pPr>
    </w:lvl>
    <w:lvl w:ilvl="4" w:tplc="240A0019" w:tentative="1">
      <w:start w:val="1"/>
      <w:numFmt w:val="lowerLetter"/>
      <w:lvlText w:val="%5."/>
      <w:lvlJc w:val="left"/>
      <w:pPr>
        <w:ind w:left="5170" w:hanging="360"/>
      </w:pPr>
    </w:lvl>
    <w:lvl w:ilvl="5" w:tplc="240A001B" w:tentative="1">
      <w:start w:val="1"/>
      <w:numFmt w:val="lowerRoman"/>
      <w:lvlText w:val="%6."/>
      <w:lvlJc w:val="right"/>
      <w:pPr>
        <w:ind w:left="5890" w:hanging="180"/>
      </w:pPr>
    </w:lvl>
    <w:lvl w:ilvl="6" w:tplc="240A000F" w:tentative="1">
      <w:start w:val="1"/>
      <w:numFmt w:val="decimal"/>
      <w:lvlText w:val="%7."/>
      <w:lvlJc w:val="left"/>
      <w:pPr>
        <w:ind w:left="6610" w:hanging="360"/>
      </w:pPr>
    </w:lvl>
    <w:lvl w:ilvl="7" w:tplc="240A0019" w:tentative="1">
      <w:start w:val="1"/>
      <w:numFmt w:val="lowerLetter"/>
      <w:lvlText w:val="%8."/>
      <w:lvlJc w:val="left"/>
      <w:pPr>
        <w:ind w:left="7330" w:hanging="360"/>
      </w:pPr>
    </w:lvl>
    <w:lvl w:ilvl="8" w:tplc="240A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>
    <w:nsid w:val="101C36C4"/>
    <w:multiLevelType w:val="hybridMultilevel"/>
    <w:tmpl w:val="89749CCE"/>
    <w:lvl w:ilvl="0" w:tplc="25ACB788">
      <w:start w:val="1"/>
      <w:numFmt w:val="bullet"/>
      <w:lvlText w:val="-"/>
      <w:lvlJc w:val="left"/>
      <w:pPr>
        <w:ind w:left="1392" w:hanging="360"/>
      </w:pPr>
      <w:rPr>
        <w:rFonts w:ascii="Academy Engraved LET" w:hAnsi="Academy Engraved LET" w:hint="default"/>
        <w:b/>
      </w:rPr>
    </w:lvl>
    <w:lvl w:ilvl="1" w:tplc="240A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6">
    <w:nsid w:val="119F26FC"/>
    <w:multiLevelType w:val="hybridMultilevel"/>
    <w:tmpl w:val="53262D6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5AB64C0"/>
    <w:multiLevelType w:val="hybridMultilevel"/>
    <w:tmpl w:val="C27C97D0"/>
    <w:lvl w:ilvl="0" w:tplc="240A000F">
      <w:start w:val="1"/>
      <w:numFmt w:val="decimal"/>
      <w:lvlText w:val="%1."/>
      <w:lvlJc w:val="left"/>
      <w:pPr>
        <w:ind w:left="677" w:hanging="360"/>
      </w:pPr>
    </w:lvl>
    <w:lvl w:ilvl="1" w:tplc="240A0019" w:tentative="1">
      <w:start w:val="1"/>
      <w:numFmt w:val="lowerLetter"/>
      <w:lvlText w:val="%2."/>
      <w:lvlJc w:val="left"/>
      <w:pPr>
        <w:ind w:left="1397" w:hanging="360"/>
      </w:pPr>
    </w:lvl>
    <w:lvl w:ilvl="2" w:tplc="240A001B" w:tentative="1">
      <w:start w:val="1"/>
      <w:numFmt w:val="lowerRoman"/>
      <w:lvlText w:val="%3."/>
      <w:lvlJc w:val="right"/>
      <w:pPr>
        <w:ind w:left="2117" w:hanging="180"/>
      </w:pPr>
    </w:lvl>
    <w:lvl w:ilvl="3" w:tplc="240A000F" w:tentative="1">
      <w:start w:val="1"/>
      <w:numFmt w:val="decimal"/>
      <w:lvlText w:val="%4."/>
      <w:lvlJc w:val="left"/>
      <w:pPr>
        <w:ind w:left="2837" w:hanging="360"/>
      </w:pPr>
    </w:lvl>
    <w:lvl w:ilvl="4" w:tplc="240A0019" w:tentative="1">
      <w:start w:val="1"/>
      <w:numFmt w:val="lowerLetter"/>
      <w:lvlText w:val="%5."/>
      <w:lvlJc w:val="left"/>
      <w:pPr>
        <w:ind w:left="3557" w:hanging="360"/>
      </w:pPr>
    </w:lvl>
    <w:lvl w:ilvl="5" w:tplc="240A001B" w:tentative="1">
      <w:start w:val="1"/>
      <w:numFmt w:val="lowerRoman"/>
      <w:lvlText w:val="%6."/>
      <w:lvlJc w:val="right"/>
      <w:pPr>
        <w:ind w:left="4277" w:hanging="180"/>
      </w:pPr>
    </w:lvl>
    <w:lvl w:ilvl="6" w:tplc="240A000F" w:tentative="1">
      <w:start w:val="1"/>
      <w:numFmt w:val="decimal"/>
      <w:lvlText w:val="%7."/>
      <w:lvlJc w:val="left"/>
      <w:pPr>
        <w:ind w:left="4997" w:hanging="360"/>
      </w:pPr>
    </w:lvl>
    <w:lvl w:ilvl="7" w:tplc="240A0019" w:tentative="1">
      <w:start w:val="1"/>
      <w:numFmt w:val="lowerLetter"/>
      <w:lvlText w:val="%8."/>
      <w:lvlJc w:val="left"/>
      <w:pPr>
        <w:ind w:left="5717" w:hanging="360"/>
      </w:pPr>
    </w:lvl>
    <w:lvl w:ilvl="8" w:tplc="240A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18DF65C9"/>
    <w:multiLevelType w:val="multilevel"/>
    <w:tmpl w:val="0C5450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1DC41FEE"/>
    <w:multiLevelType w:val="multilevel"/>
    <w:tmpl w:val="4150FFB6"/>
    <w:lvl w:ilvl="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1FC86E97"/>
    <w:multiLevelType w:val="multilevel"/>
    <w:tmpl w:val="D4487610"/>
    <w:lvl w:ilvl="0">
      <w:start w:val="1"/>
      <w:numFmt w:val="decimal"/>
      <w:pStyle w:val="TTabla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26955E7D"/>
    <w:multiLevelType w:val="hybridMultilevel"/>
    <w:tmpl w:val="3722850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7C72ABD"/>
    <w:multiLevelType w:val="multilevel"/>
    <w:tmpl w:val="E28A487C"/>
    <w:lvl w:ilvl="0">
      <w:start w:val="1"/>
      <w:numFmt w:val="decimal"/>
      <w:pStyle w:val="Ttulo1"/>
      <w:lvlText w:val="%1"/>
      <w:lvlJc w:val="left"/>
      <w:pPr>
        <w:ind w:left="574" w:hanging="432"/>
      </w:p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ascii="Arial" w:hAnsi="Arial" w:cs="Arial" w:hint="default"/>
        <w:b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b w:val="0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3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53327A"/>
    <w:multiLevelType w:val="hybridMultilevel"/>
    <w:tmpl w:val="61C0817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496B22"/>
    <w:multiLevelType w:val="hybridMultilevel"/>
    <w:tmpl w:val="23CEEC2E"/>
    <w:lvl w:ilvl="0" w:tplc="240A001B">
      <w:start w:val="1"/>
      <w:numFmt w:val="lowerRoman"/>
      <w:lvlText w:val="%1."/>
      <w:lvlJc w:val="right"/>
      <w:pPr>
        <w:ind w:left="578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298" w:hanging="360"/>
      </w:pPr>
    </w:lvl>
    <w:lvl w:ilvl="2" w:tplc="240A001B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>
    <w:nsid w:val="31706307"/>
    <w:multiLevelType w:val="hybridMultilevel"/>
    <w:tmpl w:val="929A9F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815FFF"/>
    <w:multiLevelType w:val="hybridMultilevel"/>
    <w:tmpl w:val="70EC9042"/>
    <w:lvl w:ilvl="0" w:tplc="078CCBBE">
      <w:start w:val="1"/>
      <w:numFmt w:val="lowerRoman"/>
      <w:lvlText w:val="%1."/>
      <w:lvlJc w:val="left"/>
      <w:pPr>
        <w:ind w:left="142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E8366F2"/>
    <w:multiLevelType w:val="hybridMultilevel"/>
    <w:tmpl w:val="3822D3F4"/>
    <w:lvl w:ilvl="0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4CCD249F"/>
    <w:multiLevelType w:val="multilevel"/>
    <w:tmpl w:val="DA0235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abstractNum w:abstractNumId="20">
    <w:nsid w:val="551D02FA"/>
    <w:multiLevelType w:val="hybridMultilevel"/>
    <w:tmpl w:val="0690FC82"/>
    <w:lvl w:ilvl="0" w:tplc="60726A7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86151B4"/>
    <w:multiLevelType w:val="hybridMultilevel"/>
    <w:tmpl w:val="65E6B4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250459"/>
    <w:multiLevelType w:val="multilevel"/>
    <w:tmpl w:val="DA0235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abstractNum w:abstractNumId="23">
    <w:nsid w:val="603638EB"/>
    <w:multiLevelType w:val="hybridMultilevel"/>
    <w:tmpl w:val="CF06AEEA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8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7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4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28" w:hanging="360"/>
      </w:pPr>
      <w:rPr>
        <w:rFonts w:ascii="Wingdings" w:hAnsi="Wingdings" w:hint="default"/>
      </w:rPr>
    </w:lvl>
  </w:abstractNum>
  <w:abstractNum w:abstractNumId="24">
    <w:nsid w:val="63481784"/>
    <w:multiLevelType w:val="hybridMultilevel"/>
    <w:tmpl w:val="C3786FC0"/>
    <w:lvl w:ilvl="0" w:tplc="240A0019">
      <w:start w:val="1"/>
      <w:numFmt w:val="lowerLetter"/>
      <w:lvlText w:val="%1.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>
    <w:nsid w:val="66674672"/>
    <w:multiLevelType w:val="hybridMultilevel"/>
    <w:tmpl w:val="8138B41E"/>
    <w:lvl w:ilvl="0" w:tplc="D54E9EC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692318C"/>
    <w:multiLevelType w:val="hybridMultilevel"/>
    <w:tmpl w:val="E7622962"/>
    <w:lvl w:ilvl="0" w:tplc="25ACB788">
      <w:start w:val="1"/>
      <w:numFmt w:val="bullet"/>
      <w:lvlText w:val="-"/>
      <w:lvlJc w:val="left"/>
      <w:pPr>
        <w:ind w:left="720" w:hanging="360"/>
      </w:pPr>
      <w:rPr>
        <w:rFonts w:ascii="Academy Engraved LET" w:hAnsi="Academy Engraved LET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744727"/>
    <w:multiLevelType w:val="hybridMultilevel"/>
    <w:tmpl w:val="B8006B42"/>
    <w:lvl w:ilvl="0" w:tplc="240A001B">
      <w:start w:val="1"/>
      <w:numFmt w:val="lowerRoman"/>
      <w:lvlText w:val="%1."/>
      <w:lvlJc w:val="right"/>
      <w:pPr>
        <w:ind w:left="-492" w:hanging="360"/>
      </w:pPr>
    </w:lvl>
    <w:lvl w:ilvl="1" w:tplc="2C8C61A6">
      <w:start w:val="1"/>
      <w:numFmt w:val="lowerLetter"/>
      <w:lvlText w:val="%2."/>
      <w:lvlJc w:val="left"/>
      <w:pPr>
        <w:ind w:left="786" w:hanging="360"/>
      </w:pPr>
      <w:rPr>
        <w:lang w:val="es-ES_tradnl"/>
      </w:rPr>
    </w:lvl>
    <w:lvl w:ilvl="2" w:tplc="240A001B">
      <w:start w:val="1"/>
      <w:numFmt w:val="lowerRoman"/>
      <w:lvlText w:val="%3."/>
      <w:lvlJc w:val="right"/>
      <w:pPr>
        <w:ind w:left="1668" w:hanging="180"/>
      </w:pPr>
    </w:lvl>
    <w:lvl w:ilvl="3" w:tplc="240A000F" w:tentative="1">
      <w:start w:val="1"/>
      <w:numFmt w:val="decimal"/>
      <w:lvlText w:val="%4."/>
      <w:lvlJc w:val="left"/>
      <w:pPr>
        <w:ind w:left="2388" w:hanging="360"/>
      </w:pPr>
    </w:lvl>
    <w:lvl w:ilvl="4" w:tplc="240A0019" w:tentative="1">
      <w:start w:val="1"/>
      <w:numFmt w:val="lowerLetter"/>
      <w:lvlText w:val="%5."/>
      <w:lvlJc w:val="left"/>
      <w:pPr>
        <w:ind w:left="3108" w:hanging="360"/>
      </w:pPr>
    </w:lvl>
    <w:lvl w:ilvl="5" w:tplc="240A001B" w:tentative="1">
      <w:start w:val="1"/>
      <w:numFmt w:val="lowerRoman"/>
      <w:lvlText w:val="%6."/>
      <w:lvlJc w:val="right"/>
      <w:pPr>
        <w:ind w:left="3828" w:hanging="180"/>
      </w:pPr>
    </w:lvl>
    <w:lvl w:ilvl="6" w:tplc="240A000F" w:tentative="1">
      <w:start w:val="1"/>
      <w:numFmt w:val="decimal"/>
      <w:lvlText w:val="%7."/>
      <w:lvlJc w:val="left"/>
      <w:pPr>
        <w:ind w:left="4548" w:hanging="360"/>
      </w:pPr>
    </w:lvl>
    <w:lvl w:ilvl="7" w:tplc="240A0019" w:tentative="1">
      <w:start w:val="1"/>
      <w:numFmt w:val="lowerLetter"/>
      <w:lvlText w:val="%8."/>
      <w:lvlJc w:val="left"/>
      <w:pPr>
        <w:ind w:left="5268" w:hanging="360"/>
      </w:pPr>
    </w:lvl>
    <w:lvl w:ilvl="8" w:tplc="240A001B" w:tentative="1">
      <w:start w:val="1"/>
      <w:numFmt w:val="lowerRoman"/>
      <w:lvlText w:val="%9."/>
      <w:lvlJc w:val="right"/>
      <w:pPr>
        <w:ind w:left="5988" w:hanging="180"/>
      </w:pPr>
    </w:lvl>
  </w:abstractNum>
  <w:abstractNum w:abstractNumId="28">
    <w:nsid w:val="6BF15AC8"/>
    <w:multiLevelType w:val="hybridMultilevel"/>
    <w:tmpl w:val="A8345616"/>
    <w:lvl w:ilvl="0" w:tplc="231686E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724B7507"/>
    <w:multiLevelType w:val="hybridMultilevel"/>
    <w:tmpl w:val="949ED718"/>
    <w:lvl w:ilvl="0" w:tplc="3F749BB0">
      <w:start w:val="1"/>
      <w:numFmt w:val="lowerRoman"/>
      <w:lvlText w:val="%1."/>
      <w:lvlJc w:val="left"/>
      <w:pPr>
        <w:ind w:left="-132" w:hanging="720"/>
      </w:pPr>
      <w:rPr>
        <w:rFonts w:ascii="Arial" w:eastAsia="Times New Roman" w:hAnsi="Arial" w:cs="Arial"/>
        <w:b w:val="0"/>
      </w:rPr>
    </w:lvl>
    <w:lvl w:ilvl="1" w:tplc="240A0019">
      <w:start w:val="1"/>
      <w:numFmt w:val="lowerLetter"/>
      <w:lvlText w:val="%2."/>
      <w:lvlJc w:val="left"/>
      <w:pPr>
        <w:ind w:left="1211" w:hanging="360"/>
      </w:pPr>
    </w:lvl>
    <w:lvl w:ilvl="2" w:tplc="240A001B">
      <w:start w:val="1"/>
      <w:numFmt w:val="lowerRoman"/>
      <w:lvlText w:val="%3."/>
      <w:lvlJc w:val="right"/>
      <w:pPr>
        <w:ind w:left="948" w:hanging="180"/>
      </w:pPr>
    </w:lvl>
    <w:lvl w:ilvl="3" w:tplc="240A000F" w:tentative="1">
      <w:start w:val="1"/>
      <w:numFmt w:val="decimal"/>
      <w:lvlText w:val="%4."/>
      <w:lvlJc w:val="left"/>
      <w:pPr>
        <w:ind w:left="1668" w:hanging="360"/>
      </w:pPr>
    </w:lvl>
    <w:lvl w:ilvl="4" w:tplc="240A0019" w:tentative="1">
      <w:start w:val="1"/>
      <w:numFmt w:val="lowerLetter"/>
      <w:lvlText w:val="%5."/>
      <w:lvlJc w:val="left"/>
      <w:pPr>
        <w:ind w:left="2388" w:hanging="360"/>
      </w:pPr>
    </w:lvl>
    <w:lvl w:ilvl="5" w:tplc="240A001B" w:tentative="1">
      <w:start w:val="1"/>
      <w:numFmt w:val="lowerRoman"/>
      <w:lvlText w:val="%6."/>
      <w:lvlJc w:val="right"/>
      <w:pPr>
        <w:ind w:left="3108" w:hanging="180"/>
      </w:pPr>
    </w:lvl>
    <w:lvl w:ilvl="6" w:tplc="240A000F" w:tentative="1">
      <w:start w:val="1"/>
      <w:numFmt w:val="decimal"/>
      <w:lvlText w:val="%7."/>
      <w:lvlJc w:val="left"/>
      <w:pPr>
        <w:ind w:left="3828" w:hanging="360"/>
      </w:pPr>
    </w:lvl>
    <w:lvl w:ilvl="7" w:tplc="240A0019" w:tentative="1">
      <w:start w:val="1"/>
      <w:numFmt w:val="lowerLetter"/>
      <w:lvlText w:val="%8."/>
      <w:lvlJc w:val="left"/>
      <w:pPr>
        <w:ind w:left="4548" w:hanging="360"/>
      </w:pPr>
    </w:lvl>
    <w:lvl w:ilvl="8" w:tplc="240A001B" w:tentative="1">
      <w:start w:val="1"/>
      <w:numFmt w:val="lowerRoman"/>
      <w:lvlText w:val="%9."/>
      <w:lvlJc w:val="right"/>
      <w:pPr>
        <w:ind w:left="5268" w:hanging="180"/>
      </w:pPr>
    </w:lvl>
  </w:abstractNum>
  <w:abstractNum w:abstractNumId="30">
    <w:nsid w:val="73056532"/>
    <w:multiLevelType w:val="hybridMultilevel"/>
    <w:tmpl w:val="949ED718"/>
    <w:lvl w:ilvl="0" w:tplc="3F749BB0">
      <w:start w:val="1"/>
      <w:numFmt w:val="lowerRoman"/>
      <w:lvlText w:val="%1."/>
      <w:lvlJc w:val="left"/>
      <w:pPr>
        <w:ind w:left="-132" w:hanging="720"/>
      </w:pPr>
      <w:rPr>
        <w:rFonts w:ascii="Arial" w:eastAsia="Times New Roman" w:hAnsi="Arial" w:cs="Arial"/>
        <w:b w:val="0"/>
      </w:rPr>
    </w:lvl>
    <w:lvl w:ilvl="1" w:tplc="240A0019">
      <w:start w:val="1"/>
      <w:numFmt w:val="lowerLetter"/>
      <w:lvlText w:val="%2."/>
      <w:lvlJc w:val="left"/>
      <w:pPr>
        <w:ind w:left="1211" w:hanging="360"/>
      </w:pPr>
    </w:lvl>
    <w:lvl w:ilvl="2" w:tplc="240A001B">
      <w:start w:val="1"/>
      <w:numFmt w:val="lowerRoman"/>
      <w:lvlText w:val="%3."/>
      <w:lvlJc w:val="right"/>
      <w:pPr>
        <w:ind w:left="948" w:hanging="180"/>
      </w:pPr>
    </w:lvl>
    <w:lvl w:ilvl="3" w:tplc="240A000F" w:tentative="1">
      <w:start w:val="1"/>
      <w:numFmt w:val="decimal"/>
      <w:lvlText w:val="%4."/>
      <w:lvlJc w:val="left"/>
      <w:pPr>
        <w:ind w:left="1668" w:hanging="360"/>
      </w:pPr>
    </w:lvl>
    <w:lvl w:ilvl="4" w:tplc="240A0019" w:tentative="1">
      <w:start w:val="1"/>
      <w:numFmt w:val="lowerLetter"/>
      <w:lvlText w:val="%5."/>
      <w:lvlJc w:val="left"/>
      <w:pPr>
        <w:ind w:left="2388" w:hanging="360"/>
      </w:pPr>
    </w:lvl>
    <w:lvl w:ilvl="5" w:tplc="240A001B" w:tentative="1">
      <w:start w:val="1"/>
      <w:numFmt w:val="lowerRoman"/>
      <w:lvlText w:val="%6."/>
      <w:lvlJc w:val="right"/>
      <w:pPr>
        <w:ind w:left="3108" w:hanging="180"/>
      </w:pPr>
    </w:lvl>
    <w:lvl w:ilvl="6" w:tplc="240A000F" w:tentative="1">
      <w:start w:val="1"/>
      <w:numFmt w:val="decimal"/>
      <w:lvlText w:val="%7."/>
      <w:lvlJc w:val="left"/>
      <w:pPr>
        <w:ind w:left="3828" w:hanging="360"/>
      </w:pPr>
    </w:lvl>
    <w:lvl w:ilvl="7" w:tplc="240A0019" w:tentative="1">
      <w:start w:val="1"/>
      <w:numFmt w:val="lowerLetter"/>
      <w:lvlText w:val="%8."/>
      <w:lvlJc w:val="left"/>
      <w:pPr>
        <w:ind w:left="4548" w:hanging="360"/>
      </w:pPr>
    </w:lvl>
    <w:lvl w:ilvl="8" w:tplc="240A001B" w:tentative="1">
      <w:start w:val="1"/>
      <w:numFmt w:val="lowerRoman"/>
      <w:lvlText w:val="%9."/>
      <w:lvlJc w:val="right"/>
      <w:pPr>
        <w:ind w:left="5268" w:hanging="180"/>
      </w:pPr>
    </w:lvl>
  </w:abstractNum>
  <w:abstractNum w:abstractNumId="31">
    <w:nsid w:val="73764A42"/>
    <w:multiLevelType w:val="hybridMultilevel"/>
    <w:tmpl w:val="23CEEC2E"/>
    <w:lvl w:ilvl="0" w:tplc="240A001B">
      <w:start w:val="1"/>
      <w:numFmt w:val="lowerRoman"/>
      <w:lvlText w:val="%1."/>
      <w:lvlJc w:val="right"/>
      <w:pPr>
        <w:ind w:left="578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298" w:hanging="360"/>
      </w:pPr>
    </w:lvl>
    <w:lvl w:ilvl="2" w:tplc="240A001B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2">
    <w:nsid w:val="790D30DA"/>
    <w:multiLevelType w:val="multilevel"/>
    <w:tmpl w:val="A22E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9271793"/>
    <w:multiLevelType w:val="hybridMultilevel"/>
    <w:tmpl w:val="30FEC890"/>
    <w:lvl w:ilvl="0" w:tplc="D05E2984">
      <w:start w:val="1"/>
      <w:numFmt w:val="lowerRoman"/>
      <w:lvlText w:val="%1."/>
      <w:lvlJc w:val="right"/>
      <w:pPr>
        <w:ind w:left="578" w:hanging="360"/>
      </w:pPr>
      <w:rPr>
        <w:b/>
      </w:rPr>
    </w:lvl>
    <w:lvl w:ilvl="1" w:tplc="3F749BB0">
      <w:start w:val="1"/>
      <w:numFmt w:val="lowerRoman"/>
      <w:lvlText w:val="%2."/>
      <w:lvlJc w:val="left"/>
      <w:pPr>
        <w:ind w:left="1298" w:hanging="360"/>
      </w:pPr>
      <w:rPr>
        <w:rFonts w:ascii="Arial" w:eastAsia="Times New Roman" w:hAnsi="Arial" w:cs="Arial"/>
        <w:b w:val="0"/>
      </w:rPr>
    </w:lvl>
    <w:lvl w:ilvl="2" w:tplc="240A001B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>
    <w:nsid w:val="7C8F54F2"/>
    <w:multiLevelType w:val="hybridMultilevel"/>
    <w:tmpl w:val="2BF830FE"/>
    <w:lvl w:ilvl="0" w:tplc="240A0019">
      <w:start w:val="1"/>
      <w:numFmt w:val="lowerLetter"/>
      <w:lvlText w:val="%1."/>
      <w:lvlJc w:val="left"/>
      <w:pPr>
        <w:ind w:left="1728" w:hanging="360"/>
      </w:pPr>
    </w:lvl>
    <w:lvl w:ilvl="1" w:tplc="240A0019" w:tentative="1">
      <w:start w:val="1"/>
      <w:numFmt w:val="lowerLetter"/>
      <w:lvlText w:val="%2."/>
      <w:lvlJc w:val="left"/>
      <w:pPr>
        <w:ind w:left="2448" w:hanging="360"/>
      </w:pPr>
    </w:lvl>
    <w:lvl w:ilvl="2" w:tplc="240A001B" w:tentative="1">
      <w:start w:val="1"/>
      <w:numFmt w:val="lowerRoman"/>
      <w:lvlText w:val="%3."/>
      <w:lvlJc w:val="right"/>
      <w:pPr>
        <w:ind w:left="3168" w:hanging="180"/>
      </w:pPr>
    </w:lvl>
    <w:lvl w:ilvl="3" w:tplc="240A000F" w:tentative="1">
      <w:start w:val="1"/>
      <w:numFmt w:val="decimal"/>
      <w:lvlText w:val="%4."/>
      <w:lvlJc w:val="left"/>
      <w:pPr>
        <w:ind w:left="3888" w:hanging="360"/>
      </w:pPr>
    </w:lvl>
    <w:lvl w:ilvl="4" w:tplc="240A0019" w:tentative="1">
      <w:start w:val="1"/>
      <w:numFmt w:val="lowerLetter"/>
      <w:lvlText w:val="%5."/>
      <w:lvlJc w:val="left"/>
      <w:pPr>
        <w:ind w:left="4608" w:hanging="360"/>
      </w:pPr>
    </w:lvl>
    <w:lvl w:ilvl="5" w:tplc="240A001B" w:tentative="1">
      <w:start w:val="1"/>
      <w:numFmt w:val="lowerRoman"/>
      <w:lvlText w:val="%6."/>
      <w:lvlJc w:val="right"/>
      <w:pPr>
        <w:ind w:left="5328" w:hanging="180"/>
      </w:pPr>
    </w:lvl>
    <w:lvl w:ilvl="6" w:tplc="240A000F" w:tentative="1">
      <w:start w:val="1"/>
      <w:numFmt w:val="decimal"/>
      <w:lvlText w:val="%7."/>
      <w:lvlJc w:val="left"/>
      <w:pPr>
        <w:ind w:left="6048" w:hanging="360"/>
      </w:pPr>
    </w:lvl>
    <w:lvl w:ilvl="7" w:tplc="240A0019" w:tentative="1">
      <w:start w:val="1"/>
      <w:numFmt w:val="lowerLetter"/>
      <w:lvlText w:val="%8."/>
      <w:lvlJc w:val="left"/>
      <w:pPr>
        <w:ind w:left="6768" w:hanging="360"/>
      </w:pPr>
    </w:lvl>
    <w:lvl w:ilvl="8" w:tplc="240A001B" w:tentative="1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10"/>
  </w:num>
  <w:num w:numId="6">
    <w:abstractNumId w:val="22"/>
  </w:num>
  <w:num w:numId="7">
    <w:abstractNumId w:val="14"/>
  </w:num>
  <w:num w:numId="8">
    <w:abstractNumId w:val="8"/>
  </w:num>
  <w:num w:numId="9">
    <w:abstractNumId w:val="23"/>
  </w:num>
  <w:num w:numId="10">
    <w:abstractNumId w:val="21"/>
  </w:num>
  <w:num w:numId="11">
    <w:abstractNumId w:val="16"/>
  </w:num>
  <w:num w:numId="12">
    <w:abstractNumId w:val="6"/>
  </w:num>
  <w:num w:numId="13">
    <w:abstractNumId w:val="6"/>
  </w:num>
  <w:num w:numId="14">
    <w:abstractNumId w:val="7"/>
  </w:num>
  <w:num w:numId="15">
    <w:abstractNumId w:val="19"/>
  </w:num>
  <w:num w:numId="16">
    <w:abstractNumId w:val="27"/>
  </w:num>
  <w:num w:numId="17">
    <w:abstractNumId w:val="24"/>
  </w:num>
  <w:num w:numId="18">
    <w:abstractNumId w:val="29"/>
  </w:num>
  <w:num w:numId="19">
    <w:abstractNumId w:val="4"/>
  </w:num>
  <w:num w:numId="20">
    <w:abstractNumId w:val="3"/>
  </w:num>
  <w:num w:numId="21">
    <w:abstractNumId w:val="17"/>
  </w:num>
  <w:num w:numId="22">
    <w:abstractNumId w:val="15"/>
  </w:num>
  <w:num w:numId="23">
    <w:abstractNumId w:val="31"/>
  </w:num>
  <w:num w:numId="24">
    <w:abstractNumId w:val="26"/>
  </w:num>
  <w:num w:numId="25">
    <w:abstractNumId w:val="5"/>
  </w:num>
  <w:num w:numId="26">
    <w:abstractNumId w:val="32"/>
  </w:num>
  <w:num w:numId="27">
    <w:abstractNumId w:val="2"/>
  </w:num>
  <w:num w:numId="28">
    <w:abstractNumId w:val="28"/>
  </w:num>
  <w:num w:numId="29">
    <w:abstractNumId w:val="11"/>
  </w:num>
  <w:num w:numId="30">
    <w:abstractNumId w:val="18"/>
  </w:num>
  <w:num w:numId="31">
    <w:abstractNumId w:val="9"/>
  </w:num>
  <w:num w:numId="32">
    <w:abstractNumId w:val="25"/>
  </w:num>
  <w:num w:numId="33">
    <w:abstractNumId w:val="20"/>
  </w:num>
  <w:num w:numId="34">
    <w:abstractNumId w:val="30"/>
  </w:num>
  <w:num w:numId="35">
    <w:abstractNumId w:val="34"/>
  </w:num>
  <w:num w:numId="36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720"/>
    <w:rsid w:val="00002E8D"/>
    <w:rsid w:val="00006C4F"/>
    <w:rsid w:val="000107D0"/>
    <w:rsid w:val="00011011"/>
    <w:rsid w:val="00012C1B"/>
    <w:rsid w:val="00013913"/>
    <w:rsid w:val="000144FF"/>
    <w:rsid w:val="000151A6"/>
    <w:rsid w:val="0001609A"/>
    <w:rsid w:val="000161EA"/>
    <w:rsid w:val="00016867"/>
    <w:rsid w:val="00017748"/>
    <w:rsid w:val="0002082B"/>
    <w:rsid w:val="000209C4"/>
    <w:rsid w:val="00020CC8"/>
    <w:rsid w:val="00021301"/>
    <w:rsid w:val="0002173F"/>
    <w:rsid w:val="00022F91"/>
    <w:rsid w:val="00023109"/>
    <w:rsid w:val="00023A9C"/>
    <w:rsid w:val="0002744C"/>
    <w:rsid w:val="000278F6"/>
    <w:rsid w:val="00027AF0"/>
    <w:rsid w:val="0003287D"/>
    <w:rsid w:val="000330A5"/>
    <w:rsid w:val="000339B8"/>
    <w:rsid w:val="00035A91"/>
    <w:rsid w:val="00036FB0"/>
    <w:rsid w:val="000372C6"/>
    <w:rsid w:val="00037786"/>
    <w:rsid w:val="00041130"/>
    <w:rsid w:val="00041BC7"/>
    <w:rsid w:val="00042200"/>
    <w:rsid w:val="000440FC"/>
    <w:rsid w:val="0004570C"/>
    <w:rsid w:val="00045B6E"/>
    <w:rsid w:val="00046AF8"/>
    <w:rsid w:val="00053914"/>
    <w:rsid w:val="00053B9F"/>
    <w:rsid w:val="00056305"/>
    <w:rsid w:val="000622E4"/>
    <w:rsid w:val="000625D2"/>
    <w:rsid w:val="00062B19"/>
    <w:rsid w:val="00065900"/>
    <w:rsid w:val="00071A99"/>
    <w:rsid w:val="00076CF7"/>
    <w:rsid w:val="00081705"/>
    <w:rsid w:val="00081FE1"/>
    <w:rsid w:val="0008383D"/>
    <w:rsid w:val="00090751"/>
    <w:rsid w:val="00091693"/>
    <w:rsid w:val="00093346"/>
    <w:rsid w:val="00093EB1"/>
    <w:rsid w:val="0009571B"/>
    <w:rsid w:val="00096746"/>
    <w:rsid w:val="00096BFA"/>
    <w:rsid w:val="00096F22"/>
    <w:rsid w:val="000A07DC"/>
    <w:rsid w:val="000A30D9"/>
    <w:rsid w:val="000A4599"/>
    <w:rsid w:val="000A4901"/>
    <w:rsid w:val="000A6F68"/>
    <w:rsid w:val="000A7B0B"/>
    <w:rsid w:val="000B23B7"/>
    <w:rsid w:val="000B3E30"/>
    <w:rsid w:val="000B611F"/>
    <w:rsid w:val="000B789A"/>
    <w:rsid w:val="000C0FB2"/>
    <w:rsid w:val="000C46DB"/>
    <w:rsid w:val="000C4B8E"/>
    <w:rsid w:val="000C5559"/>
    <w:rsid w:val="000D000D"/>
    <w:rsid w:val="000D3294"/>
    <w:rsid w:val="000D6169"/>
    <w:rsid w:val="000D6CDC"/>
    <w:rsid w:val="000D7405"/>
    <w:rsid w:val="000D7DBD"/>
    <w:rsid w:val="000E0F8C"/>
    <w:rsid w:val="000E17B1"/>
    <w:rsid w:val="000E3FA6"/>
    <w:rsid w:val="000E3FFA"/>
    <w:rsid w:val="000E5AC2"/>
    <w:rsid w:val="000E6105"/>
    <w:rsid w:val="000E7BBF"/>
    <w:rsid w:val="000F48E3"/>
    <w:rsid w:val="000F7A3F"/>
    <w:rsid w:val="00102C0D"/>
    <w:rsid w:val="00103B97"/>
    <w:rsid w:val="00105E5B"/>
    <w:rsid w:val="00106CC6"/>
    <w:rsid w:val="00107162"/>
    <w:rsid w:val="001073F2"/>
    <w:rsid w:val="001106D0"/>
    <w:rsid w:val="001121E3"/>
    <w:rsid w:val="00112855"/>
    <w:rsid w:val="00113297"/>
    <w:rsid w:val="00113A24"/>
    <w:rsid w:val="00114004"/>
    <w:rsid w:val="001146AC"/>
    <w:rsid w:val="00115D38"/>
    <w:rsid w:val="00116DFA"/>
    <w:rsid w:val="00121C5F"/>
    <w:rsid w:val="00122687"/>
    <w:rsid w:val="00123479"/>
    <w:rsid w:val="001234E7"/>
    <w:rsid w:val="00127666"/>
    <w:rsid w:val="00130056"/>
    <w:rsid w:val="00130F71"/>
    <w:rsid w:val="001335C2"/>
    <w:rsid w:val="00134FFB"/>
    <w:rsid w:val="00136928"/>
    <w:rsid w:val="00136D3B"/>
    <w:rsid w:val="00140779"/>
    <w:rsid w:val="00141374"/>
    <w:rsid w:val="00142993"/>
    <w:rsid w:val="0014370D"/>
    <w:rsid w:val="00143C99"/>
    <w:rsid w:val="001447ED"/>
    <w:rsid w:val="00145EDC"/>
    <w:rsid w:val="001466BC"/>
    <w:rsid w:val="00151BDE"/>
    <w:rsid w:val="001536B2"/>
    <w:rsid w:val="0015431D"/>
    <w:rsid w:val="0016219D"/>
    <w:rsid w:val="00162FFF"/>
    <w:rsid w:val="00163942"/>
    <w:rsid w:val="00164253"/>
    <w:rsid w:val="00164B83"/>
    <w:rsid w:val="00172C45"/>
    <w:rsid w:val="00175059"/>
    <w:rsid w:val="001750B3"/>
    <w:rsid w:val="00177AFB"/>
    <w:rsid w:val="00177B1B"/>
    <w:rsid w:val="00177F23"/>
    <w:rsid w:val="00186809"/>
    <w:rsid w:val="0018792F"/>
    <w:rsid w:val="00190117"/>
    <w:rsid w:val="0019168C"/>
    <w:rsid w:val="00191DC3"/>
    <w:rsid w:val="00192244"/>
    <w:rsid w:val="0019257B"/>
    <w:rsid w:val="001926FF"/>
    <w:rsid w:val="00192AA9"/>
    <w:rsid w:val="0019397A"/>
    <w:rsid w:val="00197F97"/>
    <w:rsid w:val="001A2F25"/>
    <w:rsid w:val="001A4D1B"/>
    <w:rsid w:val="001A6A33"/>
    <w:rsid w:val="001A72B2"/>
    <w:rsid w:val="001A7A33"/>
    <w:rsid w:val="001B1EAF"/>
    <w:rsid w:val="001B21EF"/>
    <w:rsid w:val="001B4F78"/>
    <w:rsid w:val="001B6A2E"/>
    <w:rsid w:val="001B6F8A"/>
    <w:rsid w:val="001C17B5"/>
    <w:rsid w:val="001C3271"/>
    <w:rsid w:val="001C6F32"/>
    <w:rsid w:val="001D0067"/>
    <w:rsid w:val="001D18FE"/>
    <w:rsid w:val="001D1BAF"/>
    <w:rsid w:val="001D2059"/>
    <w:rsid w:val="001D38EA"/>
    <w:rsid w:val="001D4E49"/>
    <w:rsid w:val="001D4EFF"/>
    <w:rsid w:val="001D5386"/>
    <w:rsid w:val="001E0319"/>
    <w:rsid w:val="001E0ACC"/>
    <w:rsid w:val="001E1065"/>
    <w:rsid w:val="001E4B48"/>
    <w:rsid w:val="001E766A"/>
    <w:rsid w:val="001F200F"/>
    <w:rsid w:val="001F3767"/>
    <w:rsid w:val="001F4FBE"/>
    <w:rsid w:val="002007C7"/>
    <w:rsid w:val="002018B9"/>
    <w:rsid w:val="00201DA5"/>
    <w:rsid w:val="00204B56"/>
    <w:rsid w:val="00205725"/>
    <w:rsid w:val="002063A3"/>
    <w:rsid w:val="002102DA"/>
    <w:rsid w:val="00212269"/>
    <w:rsid w:val="002130EF"/>
    <w:rsid w:val="002147F1"/>
    <w:rsid w:val="00222815"/>
    <w:rsid w:val="00222BAF"/>
    <w:rsid w:val="00225CFE"/>
    <w:rsid w:val="00226B11"/>
    <w:rsid w:val="00227DF4"/>
    <w:rsid w:val="00230436"/>
    <w:rsid w:val="00231AC5"/>
    <w:rsid w:val="0023450C"/>
    <w:rsid w:val="00236867"/>
    <w:rsid w:val="00242BB7"/>
    <w:rsid w:val="002431FE"/>
    <w:rsid w:val="00244EFB"/>
    <w:rsid w:val="00250424"/>
    <w:rsid w:val="00251B8A"/>
    <w:rsid w:val="00251D44"/>
    <w:rsid w:val="00252180"/>
    <w:rsid w:val="00252208"/>
    <w:rsid w:val="00252C0B"/>
    <w:rsid w:val="002543B7"/>
    <w:rsid w:val="002554DA"/>
    <w:rsid w:val="00256705"/>
    <w:rsid w:val="00261505"/>
    <w:rsid w:val="00261AD5"/>
    <w:rsid w:val="002634C3"/>
    <w:rsid w:val="00263917"/>
    <w:rsid w:val="00264E2C"/>
    <w:rsid w:val="00265747"/>
    <w:rsid w:val="002729C8"/>
    <w:rsid w:val="00276967"/>
    <w:rsid w:val="00280014"/>
    <w:rsid w:val="00280CD7"/>
    <w:rsid w:val="00285E09"/>
    <w:rsid w:val="00286791"/>
    <w:rsid w:val="00286939"/>
    <w:rsid w:val="002869B8"/>
    <w:rsid w:val="0028765A"/>
    <w:rsid w:val="00290007"/>
    <w:rsid w:val="00290659"/>
    <w:rsid w:val="00292E2A"/>
    <w:rsid w:val="00297F86"/>
    <w:rsid w:val="002A17A4"/>
    <w:rsid w:val="002A283F"/>
    <w:rsid w:val="002A28C3"/>
    <w:rsid w:val="002A336E"/>
    <w:rsid w:val="002B1A2B"/>
    <w:rsid w:val="002B2D47"/>
    <w:rsid w:val="002C07A1"/>
    <w:rsid w:val="002C260E"/>
    <w:rsid w:val="002C2957"/>
    <w:rsid w:val="002C4953"/>
    <w:rsid w:val="002C5974"/>
    <w:rsid w:val="002D089B"/>
    <w:rsid w:val="002D0B24"/>
    <w:rsid w:val="002D2C12"/>
    <w:rsid w:val="002D2F91"/>
    <w:rsid w:val="002D469B"/>
    <w:rsid w:val="002E2C59"/>
    <w:rsid w:val="002E3CBE"/>
    <w:rsid w:val="002E5616"/>
    <w:rsid w:val="002E5DB2"/>
    <w:rsid w:val="002F010B"/>
    <w:rsid w:val="002F1026"/>
    <w:rsid w:val="002F20CC"/>
    <w:rsid w:val="002F24AD"/>
    <w:rsid w:val="002F4838"/>
    <w:rsid w:val="002F5910"/>
    <w:rsid w:val="002F59C0"/>
    <w:rsid w:val="002F7D69"/>
    <w:rsid w:val="0030184C"/>
    <w:rsid w:val="0031013F"/>
    <w:rsid w:val="00310B0F"/>
    <w:rsid w:val="00311C71"/>
    <w:rsid w:val="003124AB"/>
    <w:rsid w:val="00313F76"/>
    <w:rsid w:val="00314583"/>
    <w:rsid w:val="0031581A"/>
    <w:rsid w:val="00315CB8"/>
    <w:rsid w:val="00321CA8"/>
    <w:rsid w:val="0032240B"/>
    <w:rsid w:val="00324817"/>
    <w:rsid w:val="003268F2"/>
    <w:rsid w:val="00332492"/>
    <w:rsid w:val="003332A4"/>
    <w:rsid w:val="003342E9"/>
    <w:rsid w:val="003359CF"/>
    <w:rsid w:val="00336926"/>
    <w:rsid w:val="00337D3A"/>
    <w:rsid w:val="00341DD0"/>
    <w:rsid w:val="00345488"/>
    <w:rsid w:val="00346FEF"/>
    <w:rsid w:val="0034728F"/>
    <w:rsid w:val="003504CF"/>
    <w:rsid w:val="00350A7A"/>
    <w:rsid w:val="00353E0D"/>
    <w:rsid w:val="003540E2"/>
    <w:rsid w:val="00356691"/>
    <w:rsid w:val="00356A14"/>
    <w:rsid w:val="003613F2"/>
    <w:rsid w:val="00364431"/>
    <w:rsid w:val="00366E4C"/>
    <w:rsid w:val="00370D3F"/>
    <w:rsid w:val="00370E51"/>
    <w:rsid w:val="00370F97"/>
    <w:rsid w:val="00371BAC"/>
    <w:rsid w:val="00374EE2"/>
    <w:rsid w:val="00376E87"/>
    <w:rsid w:val="00376EE2"/>
    <w:rsid w:val="0038005E"/>
    <w:rsid w:val="00382ABD"/>
    <w:rsid w:val="003839A8"/>
    <w:rsid w:val="00383C22"/>
    <w:rsid w:val="00383C27"/>
    <w:rsid w:val="00383FF1"/>
    <w:rsid w:val="0039159E"/>
    <w:rsid w:val="00391CC1"/>
    <w:rsid w:val="0039201C"/>
    <w:rsid w:val="003926AB"/>
    <w:rsid w:val="00393210"/>
    <w:rsid w:val="00393720"/>
    <w:rsid w:val="0039591A"/>
    <w:rsid w:val="003959C4"/>
    <w:rsid w:val="0039625D"/>
    <w:rsid w:val="003966C1"/>
    <w:rsid w:val="003A0A1E"/>
    <w:rsid w:val="003A1D3C"/>
    <w:rsid w:val="003A2ED4"/>
    <w:rsid w:val="003A4793"/>
    <w:rsid w:val="003A5786"/>
    <w:rsid w:val="003A680D"/>
    <w:rsid w:val="003A7344"/>
    <w:rsid w:val="003A7349"/>
    <w:rsid w:val="003B143C"/>
    <w:rsid w:val="003B383A"/>
    <w:rsid w:val="003B4F9A"/>
    <w:rsid w:val="003C0155"/>
    <w:rsid w:val="003C2D65"/>
    <w:rsid w:val="003C3342"/>
    <w:rsid w:val="003C588F"/>
    <w:rsid w:val="003C59DE"/>
    <w:rsid w:val="003C643E"/>
    <w:rsid w:val="003C7DBD"/>
    <w:rsid w:val="003C7DEA"/>
    <w:rsid w:val="003D0CBA"/>
    <w:rsid w:val="003D1429"/>
    <w:rsid w:val="003D2B75"/>
    <w:rsid w:val="003D3BA0"/>
    <w:rsid w:val="003D56F7"/>
    <w:rsid w:val="003D7736"/>
    <w:rsid w:val="003E2A89"/>
    <w:rsid w:val="003E31D2"/>
    <w:rsid w:val="003E3A8C"/>
    <w:rsid w:val="003E4F23"/>
    <w:rsid w:val="003F03A6"/>
    <w:rsid w:val="003F1FEB"/>
    <w:rsid w:val="003F44E2"/>
    <w:rsid w:val="003F638D"/>
    <w:rsid w:val="003F722F"/>
    <w:rsid w:val="00401C21"/>
    <w:rsid w:val="004020A5"/>
    <w:rsid w:val="0040685F"/>
    <w:rsid w:val="004107F6"/>
    <w:rsid w:val="00411D4E"/>
    <w:rsid w:val="004121E0"/>
    <w:rsid w:val="004137C1"/>
    <w:rsid w:val="00416862"/>
    <w:rsid w:val="00417F80"/>
    <w:rsid w:val="0042162B"/>
    <w:rsid w:val="004236D2"/>
    <w:rsid w:val="00430E9F"/>
    <w:rsid w:val="004317AC"/>
    <w:rsid w:val="004329E6"/>
    <w:rsid w:val="00434F87"/>
    <w:rsid w:val="00437B80"/>
    <w:rsid w:val="00440F24"/>
    <w:rsid w:val="0044128F"/>
    <w:rsid w:val="004430D2"/>
    <w:rsid w:val="00445318"/>
    <w:rsid w:val="004469A6"/>
    <w:rsid w:val="00450371"/>
    <w:rsid w:val="0045046F"/>
    <w:rsid w:val="004525D4"/>
    <w:rsid w:val="00455779"/>
    <w:rsid w:val="00464CD3"/>
    <w:rsid w:val="0046533D"/>
    <w:rsid w:val="00465481"/>
    <w:rsid w:val="00467450"/>
    <w:rsid w:val="00470BA9"/>
    <w:rsid w:val="00471CF4"/>
    <w:rsid w:val="00477685"/>
    <w:rsid w:val="004816A5"/>
    <w:rsid w:val="00481BAD"/>
    <w:rsid w:val="00482365"/>
    <w:rsid w:val="0048300F"/>
    <w:rsid w:val="00486C7C"/>
    <w:rsid w:val="0048798B"/>
    <w:rsid w:val="00493869"/>
    <w:rsid w:val="004940A7"/>
    <w:rsid w:val="00495ABF"/>
    <w:rsid w:val="004A15F3"/>
    <w:rsid w:val="004A2DEF"/>
    <w:rsid w:val="004A5BB2"/>
    <w:rsid w:val="004B24AA"/>
    <w:rsid w:val="004B52B6"/>
    <w:rsid w:val="004C00BD"/>
    <w:rsid w:val="004C25FB"/>
    <w:rsid w:val="004C3DF5"/>
    <w:rsid w:val="004C5FC1"/>
    <w:rsid w:val="004C60CE"/>
    <w:rsid w:val="004C6193"/>
    <w:rsid w:val="004C6D5D"/>
    <w:rsid w:val="004D4340"/>
    <w:rsid w:val="004D4B5E"/>
    <w:rsid w:val="004D7279"/>
    <w:rsid w:val="004D7FC1"/>
    <w:rsid w:val="004E0147"/>
    <w:rsid w:val="004E0724"/>
    <w:rsid w:val="004E2324"/>
    <w:rsid w:val="004E2519"/>
    <w:rsid w:val="004E293B"/>
    <w:rsid w:val="004E59F5"/>
    <w:rsid w:val="004E74E2"/>
    <w:rsid w:val="004F2002"/>
    <w:rsid w:val="004F223A"/>
    <w:rsid w:val="004F52E6"/>
    <w:rsid w:val="004F6D22"/>
    <w:rsid w:val="00501617"/>
    <w:rsid w:val="0050399D"/>
    <w:rsid w:val="00510239"/>
    <w:rsid w:val="005133FA"/>
    <w:rsid w:val="00514073"/>
    <w:rsid w:val="0051599C"/>
    <w:rsid w:val="00516E78"/>
    <w:rsid w:val="00517A7C"/>
    <w:rsid w:val="0052004F"/>
    <w:rsid w:val="00521467"/>
    <w:rsid w:val="00521E55"/>
    <w:rsid w:val="00522F3F"/>
    <w:rsid w:val="005236EE"/>
    <w:rsid w:val="00524775"/>
    <w:rsid w:val="0052553B"/>
    <w:rsid w:val="00526A03"/>
    <w:rsid w:val="00530380"/>
    <w:rsid w:val="00531216"/>
    <w:rsid w:val="005318D3"/>
    <w:rsid w:val="00532FCE"/>
    <w:rsid w:val="005346FB"/>
    <w:rsid w:val="00537F7B"/>
    <w:rsid w:val="0054026C"/>
    <w:rsid w:val="0054066A"/>
    <w:rsid w:val="00541EE1"/>
    <w:rsid w:val="00543070"/>
    <w:rsid w:val="00545325"/>
    <w:rsid w:val="005465B8"/>
    <w:rsid w:val="00550721"/>
    <w:rsid w:val="005518DB"/>
    <w:rsid w:val="00552998"/>
    <w:rsid w:val="005545A7"/>
    <w:rsid w:val="0055676D"/>
    <w:rsid w:val="00560305"/>
    <w:rsid w:val="00562017"/>
    <w:rsid w:val="00562B80"/>
    <w:rsid w:val="005657F3"/>
    <w:rsid w:val="0057031D"/>
    <w:rsid w:val="0057087E"/>
    <w:rsid w:val="0057337F"/>
    <w:rsid w:val="00573AE3"/>
    <w:rsid w:val="00574A22"/>
    <w:rsid w:val="00575A7F"/>
    <w:rsid w:val="00575ABD"/>
    <w:rsid w:val="005775CE"/>
    <w:rsid w:val="005777B9"/>
    <w:rsid w:val="005827F4"/>
    <w:rsid w:val="00590A9C"/>
    <w:rsid w:val="00593866"/>
    <w:rsid w:val="00593CC1"/>
    <w:rsid w:val="005964D9"/>
    <w:rsid w:val="00596939"/>
    <w:rsid w:val="00597A12"/>
    <w:rsid w:val="005A1B93"/>
    <w:rsid w:val="005A2EE0"/>
    <w:rsid w:val="005A4878"/>
    <w:rsid w:val="005A7080"/>
    <w:rsid w:val="005A78CC"/>
    <w:rsid w:val="005B14FB"/>
    <w:rsid w:val="005B30A3"/>
    <w:rsid w:val="005B48BE"/>
    <w:rsid w:val="005B57C1"/>
    <w:rsid w:val="005B5B08"/>
    <w:rsid w:val="005B7D78"/>
    <w:rsid w:val="005C0DDF"/>
    <w:rsid w:val="005C14C8"/>
    <w:rsid w:val="005C1B97"/>
    <w:rsid w:val="005C2AFF"/>
    <w:rsid w:val="005C3B93"/>
    <w:rsid w:val="005C646D"/>
    <w:rsid w:val="005C7B0F"/>
    <w:rsid w:val="005D0326"/>
    <w:rsid w:val="005D2E41"/>
    <w:rsid w:val="005D4878"/>
    <w:rsid w:val="005D4CAC"/>
    <w:rsid w:val="005D52C7"/>
    <w:rsid w:val="005D7BB3"/>
    <w:rsid w:val="005E0BDF"/>
    <w:rsid w:val="005E2611"/>
    <w:rsid w:val="005E33D7"/>
    <w:rsid w:val="005E34CF"/>
    <w:rsid w:val="005E49CE"/>
    <w:rsid w:val="005E5507"/>
    <w:rsid w:val="005E7051"/>
    <w:rsid w:val="005E771B"/>
    <w:rsid w:val="005F06F8"/>
    <w:rsid w:val="005F0ABC"/>
    <w:rsid w:val="005F31C0"/>
    <w:rsid w:val="005F4910"/>
    <w:rsid w:val="005F4E18"/>
    <w:rsid w:val="005F5781"/>
    <w:rsid w:val="005F5ED3"/>
    <w:rsid w:val="005F66BA"/>
    <w:rsid w:val="00600FE3"/>
    <w:rsid w:val="00601048"/>
    <w:rsid w:val="0060188F"/>
    <w:rsid w:val="006029B8"/>
    <w:rsid w:val="00603BC8"/>
    <w:rsid w:val="00605ADE"/>
    <w:rsid w:val="00607855"/>
    <w:rsid w:val="006124FE"/>
    <w:rsid w:val="006137E2"/>
    <w:rsid w:val="00614148"/>
    <w:rsid w:val="00615144"/>
    <w:rsid w:val="00615148"/>
    <w:rsid w:val="006160A9"/>
    <w:rsid w:val="006213E0"/>
    <w:rsid w:val="00622186"/>
    <w:rsid w:val="006221A4"/>
    <w:rsid w:val="00623C94"/>
    <w:rsid w:val="006248FF"/>
    <w:rsid w:val="0062540F"/>
    <w:rsid w:val="00625910"/>
    <w:rsid w:val="00625C9A"/>
    <w:rsid w:val="006272E7"/>
    <w:rsid w:val="00627515"/>
    <w:rsid w:val="00627D04"/>
    <w:rsid w:val="0063320D"/>
    <w:rsid w:val="0063678A"/>
    <w:rsid w:val="00637B90"/>
    <w:rsid w:val="0064057B"/>
    <w:rsid w:val="00642B0A"/>
    <w:rsid w:val="00644B6C"/>
    <w:rsid w:val="00647F48"/>
    <w:rsid w:val="00650863"/>
    <w:rsid w:val="00651496"/>
    <w:rsid w:val="006518BB"/>
    <w:rsid w:val="00652028"/>
    <w:rsid w:val="0065234A"/>
    <w:rsid w:val="006533EA"/>
    <w:rsid w:val="00654772"/>
    <w:rsid w:val="0065498D"/>
    <w:rsid w:val="00656AF7"/>
    <w:rsid w:val="00660EA6"/>
    <w:rsid w:val="006657B2"/>
    <w:rsid w:val="006668B1"/>
    <w:rsid w:val="006671DB"/>
    <w:rsid w:val="006756BF"/>
    <w:rsid w:val="006763B7"/>
    <w:rsid w:val="00676483"/>
    <w:rsid w:val="00676798"/>
    <w:rsid w:val="00680D8B"/>
    <w:rsid w:val="0068152E"/>
    <w:rsid w:val="00681B54"/>
    <w:rsid w:val="00682918"/>
    <w:rsid w:val="00682BE0"/>
    <w:rsid w:val="0068490E"/>
    <w:rsid w:val="00684FB5"/>
    <w:rsid w:val="0069078E"/>
    <w:rsid w:val="006937B3"/>
    <w:rsid w:val="00693FC1"/>
    <w:rsid w:val="006A2101"/>
    <w:rsid w:val="006A40DF"/>
    <w:rsid w:val="006B0114"/>
    <w:rsid w:val="006B05F9"/>
    <w:rsid w:val="006B175C"/>
    <w:rsid w:val="006B4974"/>
    <w:rsid w:val="006B5E72"/>
    <w:rsid w:val="006B66BF"/>
    <w:rsid w:val="006B7856"/>
    <w:rsid w:val="006C6CC2"/>
    <w:rsid w:val="006D5F80"/>
    <w:rsid w:val="006D7569"/>
    <w:rsid w:val="006D7FCD"/>
    <w:rsid w:val="006E0312"/>
    <w:rsid w:val="006E1921"/>
    <w:rsid w:val="006E6BCB"/>
    <w:rsid w:val="006F4B6D"/>
    <w:rsid w:val="006F504F"/>
    <w:rsid w:val="006F5340"/>
    <w:rsid w:val="006F5B77"/>
    <w:rsid w:val="006F6AC9"/>
    <w:rsid w:val="00700319"/>
    <w:rsid w:val="00700A76"/>
    <w:rsid w:val="00700C9E"/>
    <w:rsid w:val="00704451"/>
    <w:rsid w:val="00706B5C"/>
    <w:rsid w:val="007130E7"/>
    <w:rsid w:val="00717353"/>
    <w:rsid w:val="0072058A"/>
    <w:rsid w:val="0072163F"/>
    <w:rsid w:val="00722A44"/>
    <w:rsid w:val="00722C0B"/>
    <w:rsid w:val="00723ADB"/>
    <w:rsid w:val="00723D8D"/>
    <w:rsid w:val="00725DC7"/>
    <w:rsid w:val="00726588"/>
    <w:rsid w:val="00727045"/>
    <w:rsid w:val="0073034E"/>
    <w:rsid w:val="00731CCF"/>
    <w:rsid w:val="007322F9"/>
    <w:rsid w:val="00733254"/>
    <w:rsid w:val="007351B8"/>
    <w:rsid w:val="00737387"/>
    <w:rsid w:val="00737402"/>
    <w:rsid w:val="00742FDB"/>
    <w:rsid w:val="00744E30"/>
    <w:rsid w:val="00744FA8"/>
    <w:rsid w:val="00746FE0"/>
    <w:rsid w:val="00747C46"/>
    <w:rsid w:val="00752DDD"/>
    <w:rsid w:val="007570FA"/>
    <w:rsid w:val="00764474"/>
    <w:rsid w:val="00764E7F"/>
    <w:rsid w:val="00765609"/>
    <w:rsid w:val="00770097"/>
    <w:rsid w:val="00771BB7"/>
    <w:rsid w:val="00774110"/>
    <w:rsid w:val="0077467C"/>
    <w:rsid w:val="007748A6"/>
    <w:rsid w:val="00776039"/>
    <w:rsid w:val="00776A57"/>
    <w:rsid w:val="00782CFF"/>
    <w:rsid w:val="007833F9"/>
    <w:rsid w:val="0078783C"/>
    <w:rsid w:val="00792E8B"/>
    <w:rsid w:val="00796D86"/>
    <w:rsid w:val="00797BEE"/>
    <w:rsid w:val="007A0B81"/>
    <w:rsid w:val="007A1858"/>
    <w:rsid w:val="007A1F14"/>
    <w:rsid w:val="007A2D86"/>
    <w:rsid w:val="007A32AF"/>
    <w:rsid w:val="007A38FA"/>
    <w:rsid w:val="007A6633"/>
    <w:rsid w:val="007A7900"/>
    <w:rsid w:val="007B1ACB"/>
    <w:rsid w:val="007B3942"/>
    <w:rsid w:val="007B3DEE"/>
    <w:rsid w:val="007B4330"/>
    <w:rsid w:val="007B484D"/>
    <w:rsid w:val="007B7F90"/>
    <w:rsid w:val="007C175D"/>
    <w:rsid w:val="007C23E4"/>
    <w:rsid w:val="007C29E6"/>
    <w:rsid w:val="007C427D"/>
    <w:rsid w:val="007C686F"/>
    <w:rsid w:val="007D18BF"/>
    <w:rsid w:val="007D1EFA"/>
    <w:rsid w:val="007D3B87"/>
    <w:rsid w:val="007D3F18"/>
    <w:rsid w:val="007D52D6"/>
    <w:rsid w:val="007D6EC5"/>
    <w:rsid w:val="007E0BF2"/>
    <w:rsid w:val="007E15F7"/>
    <w:rsid w:val="007E3973"/>
    <w:rsid w:val="007E4505"/>
    <w:rsid w:val="007E5125"/>
    <w:rsid w:val="007E5D3A"/>
    <w:rsid w:val="007E69C4"/>
    <w:rsid w:val="007F12AD"/>
    <w:rsid w:val="007F1909"/>
    <w:rsid w:val="007F33F4"/>
    <w:rsid w:val="007F4EB2"/>
    <w:rsid w:val="007F6054"/>
    <w:rsid w:val="0080075E"/>
    <w:rsid w:val="00800B87"/>
    <w:rsid w:val="00804ABF"/>
    <w:rsid w:val="00805C0E"/>
    <w:rsid w:val="00806CBE"/>
    <w:rsid w:val="00807D61"/>
    <w:rsid w:val="00812151"/>
    <w:rsid w:val="00813786"/>
    <w:rsid w:val="0081472F"/>
    <w:rsid w:val="00815B5B"/>
    <w:rsid w:val="008169C9"/>
    <w:rsid w:val="008210E3"/>
    <w:rsid w:val="008258C0"/>
    <w:rsid w:val="00825F16"/>
    <w:rsid w:val="008312A2"/>
    <w:rsid w:val="00831649"/>
    <w:rsid w:val="00833AF0"/>
    <w:rsid w:val="00834DFF"/>
    <w:rsid w:val="00835CAF"/>
    <w:rsid w:val="0083773E"/>
    <w:rsid w:val="00837C3D"/>
    <w:rsid w:val="00840CF4"/>
    <w:rsid w:val="008451CF"/>
    <w:rsid w:val="00851466"/>
    <w:rsid w:val="008528DA"/>
    <w:rsid w:val="00854815"/>
    <w:rsid w:val="00855F55"/>
    <w:rsid w:val="0085749D"/>
    <w:rsid w:val="00857FED"/>
    <w:rsid w:val="00865953"/>
    <w:rsid w:val="00865A33"/>
    <w:rsid w:val="00866612"/>
    <w:rsid w:val="00866BB1"/>
    <w:rsid w:val="008700F4"/>
    <w:rsid w:val="00874C0A"/>
    <w:rsid w:val="0087563C"/>
    <w:rsid w:val="0088178C"/>
    <w:rsid w:val="00884B56"/>
    <w:rsid w:val="00891805"/>
    <w:rsid w:val="00891BCF"/>
    <w:rsid w:val="00893643"/>
    <w:rsid w:val="00893A9B"/>
    <w:rsid w:val="00894C03"/>
    <w:rsid w:val="0089588F"/>
    <w:rsid w:val="008965CB"/>
    <w:rsid w:val="008A0585"/>
    <w:rsid w:val="008A28AD"/>
    <w:rsid w:val="008A2B20"/>
    <w:rsid w:val="008A322D"/>
    <w:rsid w:val="008A345A"/>
    <w:rsid w:val="008A4F5C"/>
    <w:rsid w:val="008A5C08"/>
    <w:rsid w:val="008A5FB9"/>
    <w:rsid w:val="008B0E1E"/>
    <w:rsid w:val="008B2BFF"/>
    <w:rsid w:val="008B48B6"/>
    <w:rsid w:val="008B6417"/>
    <w:rsid w:val="008C0F18"/>
    <w:rsid w:val="008C1F47"/>
    <w:rsid w:val="008C2346"/>
    <w:rsid w:val="008C2981"/>
    <w:rsid w:val="008C2A42"/>
    <w:rsid w:val="008C40B6"/>
    <w:rsid w:val="008C7DDB"/>
    <w:rsid w:val="008D3389"/>
    <w:rsid w:val="008D3CC7"/>
    <w:rsid w:val="008D4438"/>
    <w:rsid w:val="008D529A"/>
    <w:rsid w:val="008D5F80"/>
    <w:rsid w:val="008D7058"/>
    <w:rsid w:val="008D729C"/>
    <w:rsid w:val="008D7358"/>
    <w:rsid w:val="008E110B"/>
    <w:rsid w:val="008E1443"/>
    <w:rsid w:val="008E4090"/>
    <w:rsid w:val="008E5D95"/>
    <w:rsid w:val="008E7B51"/>
    <w:rsid w:val="008F60D3"/>
    <w:rsid w:val="008F6EDB"/>
    <w:rsid w:val="008F7DEE"/>
    <w:rsid w:val="009007AC"/>
    <w:rsid w:val="0090184D"/>
    <w:rsid w:val="0090217D"/>
    <w:rsid w:val="00910E7B"/>
    <w:rsid w:val="009121E3"/>
    <w:rsid w:val="0091347C"/>
    <w:rsid w:val="00914B9C"/>
    <w:rsid w:val="009177F6"/>
    <w:rsid w:val="00924A59"/>
    <w:rsid w:val="00925790"/>
    <w:rsid w:val="00925916"/>
    <w:rsid w:val="00925AB9"/>
    <w:rsid w:val="009264B1"/>
    <w:rsid w:val="00926BD0"/>
    <w:rsid w:val="00934E71"/>
    <w:rsid w:val="00937E71"/>
    <w:rsid w:val="009410C8"/>
    <w:rsid w:val="009415B0"/>
    <w:rsid w:val="00941F83"/>
    <w:rsid w:val="00942C18"/>
    <w:rsid w:val="00942FFC"/>
    <w:rsid w:val="00943A01"/>
    <w:rsid w:val="00944C34"/>
    <w:rsid w:val="00944E3C"/>
    <w:rsid w:val="00945185"/>
    <w:rsid w:val="00946291"/>
    <w:rsid w:val="00947EA9"/>
    <w:rsid w:val="00951624"/>
    <w:rsid w:val="009519B7"/>
    <w:rsid w:val="009521A9"/>
    <w:rsid w:val="00954684"/>
    <w:rsid w:val="0095530F"/>
    <w:rsid w:val="00956FEF"/>
    <w:rsid w:val="00960862"/>
    <w:rsid w:val="009638F9"/>
    <w:rsid w:val="00963BC3"/>
    <w:rsid w:val="00963EC0"/>
    <w:rsid w:val="00965B13"/>
    <w:rsid w:val="0096710B"/>
    <w:rsid w:val="00967F4D"/>
    <w:rsid w:val="00972981"/>
    <w:rsid w:val="00974D4F"/>
    <w:rsid w:val="0098213A"/>
    <w:rsid w:val="00983E2A"/>
    <w:rsid w:val="00985A5F"/>
    <w:rsid w:val="00985AF8"/>
    <w:rsid w:val="00985F7C"/>
    <w:rsid w:val="00986406"/>
    <w:rsid w:val="0098688F"/>
    <w:rsid w:val="0099376D"/>
    <w:rsid w:val="00994173"/>
    <w:rsid w:val="00995017"/>
    <w:rsid w:val="0099631F"/>
    <w:rsid w:val="00996D1C"/>
    <w:rsid w:val="009A07EB"/>
    <w:rsid w:val="009A31D5"/>
    <w:rsid w:val="009A46E6"/>
    <w:rsid w:val="009A4968"/>
    <w:rsid w:val="009A6CE5"/>
    <w:rsid w:val="009A6D0B"/>
    <w:rsid w:val="009A72BB"/>
    <w:rsid w:val="009A78DA"/>
    <w:rsid w:val="009B1ABF"/>
    <w:rsid w:val="009B2684"/>
    <w:rsid w:val="009B4AA6"/>
    <w:rsid w:val="009B6A87"/>
    <w:rsid w:val="009C0B4F"/>
    <w:rsid w:val="009C146E"/>
    <w:rsid w:val="009C57FD"/>
    <w:rsid w:val="009C6623"/>
    <w:rsid w:val="009D0E7E"/>
    <w:rsid w:val="009D284B"/>
    <w:rsid w:val="009D2910"/>
    <w:rsid w:val="009D4824"/>
    <w:rsid w:val="009D50D8"/>
    <w:rsid w:val="009D5105"/>
    <w:rsid w:val="009D5609"/>
    <w:rsid w:val="009D696B"/>
    <w:rsid w:val="009D6F09"/>
    <w:rsid w:val="009D7C51"/>
    <w:rsid w:val="009E3AF1"/>
    <w:rsid w:val="009E4B53"/>
    <w:rsid w:val="009E5349"/>
    <w:rsid w:val="009E55B4"/>
    <w:rsid w:val="009E7204"/>
    <w:rsid w:val="009F0525"/>
    <w:rsid w:val="009F300A"/>
    <w:rsid w:val="009F694C"/>
    <w:rsid w:val="009F7D5C"/>
    <w:rsid w:val="00A0198A"/>
    <w:rsid w:val="00A028DA"/>
    <w:rsid w:val="00A036D9"/>
    <w:rsid w:val="00A040F7"/>
    <w:rsid w:val="00A06018"/>
    <w:rsid w:val="00A06303"/>
    <w:rsid w:val="00A06C3F"/>
    <w:rsid w:val="00A07A1D"/>
    <w:rsid w:val="00A1260C"/>
    <w:rsid w:val="00A13A7B"/>
    <w:rsid w:val="00A148D2"/>
    <w:rsid w:val="00A1758B"/>
    <w:rsid w:val="00A22F6D"/>
    <w:rsid w:val="00A23A49"/>
    <w:rsid w:val="00A304E8"/>
    <w:rsid w:val="00A30657"/>
    <w:rsid w:val="00A320D2"/>
    <w:rsid w:val="00A3336C"/>
    <w:rsid w:val="00A4003E"/>
    <w:rsid w:val="00A40F1C"/>
    <w:rsid w:val="00A50019"/>
    <w:rsid w:val="00A503D3"/>
    <w:rsid w:val="00A51EA7"/>
    <w:rsid w:val="00A57AA6"/>
    <w:rsid w:val="00A62F4A"/>
    <w:rsid w:val="00A636C6"/>
    <w:rsid w:val="00A63B59"/>
    <w:rsid w:val="00A65F2A"/>
    <w:rsid w:val="00A6649F"/>
    <w:rsid w:val="00A67257"/>
    <w:rsid w:val="00A72BA2"/>
    <w:rsid w:val="00A743E0"/>
    <w:rsid w:val="00A74B37"/>
    <w:rsid w:val="00A82DEB"/>
    <w:rsid w:val="00A8753B"/>
    <w:rsid w:val="00A91562"/>
    <w:rsid w:val="00A94356"/>
    <w:rsid w:val="00AA4331"/>
    <w:rsid w:val="00AA5722"/>
    <w:rsid w:val="00AA5A22"/>
    <w:rsid w:val="00AA6BFE"/>
    <w:rsid w:val="00AA72E9"/>
    <w:rsid w:val="00AB2643"/>
    <w:rsid w:val="00AB528E"/>
    <w:rsid w:val="00AB6E2C"/>
    <w:rsid w:val="00AC0A5D"/>
    <w:rsid w:val="00AC1A69"/>
    <w:rsid w:val="00AC6674"/>
    <w:rsid w:val="00AD000B"/>
    <w:rsid w:val="00AD28C3"/>
    <w:rsid w:val="00AD6827"/>
    <w:rsid w:val="00AD79D5"/>
    <w:rsid w:val="00AD7CDA"/>
    <w:rsid w:val="00AE0430"/>
    <w:rsid w:val="00AE3078"/>
    <w:rsid w:val="00AE325C"/>
    <w:rsid w:val="00AE479B"/>
    <w:rsid w:val="00AE6363"/>
    <w:rsid w:val="00AE7FB9"/>
    <w:rsid w:val="00AF0992"/>
    <w:rsid w:val="00AF7B32"/>
    <w:rsid w:val="00B012BA"/>
    <w:rsid w:val="00B01C43"/>
    <w:rsid w:val="00B01C8C"/>
    <w:rsid w:val="00B01E16"/>
    <w:rsid w:val="00B0294A"/>
    <w:rsid w:val="00B07467"/>
    <w:rsid w:val="00B07A95"/>
    <w:rsid w:val="00B10A1C"/>
    <w:rsid w:val="00B12C00"/>
    <w:rsid w:val="00B12C85"/>
    <w:rsid w:val="00B138B3"/>
    <w:rsid w:val="00B15036"/>
    <w:rsid w:val="00B160CA"/>
    <w:rsid w:val="00B21FA5"/>
    <w:rsid w:val="00B248AD"/>
    <w:rsid w:val="00B249E0"/>
    <w:rsid w:val="00B2656D"/>
    <w:rsid w:val="00B26C47"/>
    <w:rsid w:val="00B27C81"/>
    <w:rsid w:val="00B30A20"/>
    <w:rsid w:val="00B30DC5"/>
    <w:rsid w:val="00B346E0"/>
    <w:rsid w:val="00B410B4"/>
    <w:rsid w:val="00B41C1F"/>
    <w:rsid w:val="00B42230"/>
    <w:rsid w:val="00B468E7"/>
    <w:rsid w:val="00B50566"/>
    <w:rsid w:val="00B50EC0"/>
    <w:rsid w:val="00B56643"/>
    <w:rsid w:val="00B57B4C"/>
    <w:rsid w:val="00B6092E"/>
    <w:rsid w:val="00B615C5"/>
    <w:rsid w:val="00B6378F"/>
    <w:rsid w:val="00B66197"/>
    <w:rsid w:val="00B66869"/>
    <w:rsid w:val="00B66F04"/>
    <w:rsid w:val="00B717D2"/>
    <w:rsid w:val="00B730CC"/>
    <w:rsid w:val="00B74237"/>
    <w:rsid w:val="00B74B4F"/>
    <w:rsid w:val="00B753B3"/>
    <w:rsid w:val="00B76053"/>
    <w:rsid w:val="00B8122E"/>
    <w:rsid w:val="00B872FE"/>
    <w:rsid w:val="00B875A4"/>
    <w:rsid w:val="00B91BDD"/>
    <w:rsid w:val="00B9427D"/>
    <w:rsid w:val="00B95608"/>
    <w:rsid w:val="00B97252"/>
    <w:rsid w:val="00B973FD"/>
    <w:rsid w:val="00BA19CC"/>
    <w:rsid w:val="00BA366B"/>
    <w:rsid w:val="00BA559F"/>
    <w:rsid w:val="00BA607E"/>
    <w:rsid w:val="00BA61A9"/>
    <w:rsid w:val="00BA7CD1"/>
    <w:rsid w:val="00BA7D7F"/>
    <w:rsid w:val="00BB013A"/>
    <w:rsid w:val="00BB303E"/>
    <w:rsid w:val="00BB6158"/>
    <w:rsid w:val="00BC1405"/>
    <w:rsid w:val="00BC1C4C"/>
    <w:rsid w:val="00BC1F68"/>
    <w:rsid w:val="00BC32EE"/>
    <w:rsid w:val="00BC3333"/>
    <w:rsid w:val="00BC3B72"/>
    <w:rsid w:val="00BC549C"/>
    <w:rsid w:val="00BC6349"/>
    <w:rsid w:val="00BC6359"/>
    <w:rsid w:val="00BD08B0"/>
    <w:rsid w:val="00BD2202"/>
    <w:rsid w:val="00BD294A"/>
    <w:rsid w:val="00BD2C05"/>
    <w:rsid w:val="00BD42BD"/>
    <w:rsid w:val="00BD655F"/>
    <w:rsid w:val="00BD6813"/>
    <w:rsid w:val="00BE0333"/>
    <w:rsid w:val="00BE062E"/>
    <w:rsid w:val="00BE14F0"/>
    <w:rsid w:val="00BE2EBE"/>
    <w:rsid w:val="00BE30D0"/>
    <w:rsid w:val="00BE6F32"/>
    <w:rsid w:val="00BF3F32"/>
    <w:rsid w:val="00BF4F7F"/>
    <w:rsid w:val="00BF7790"/>
    <w:rsid w:val="00C03727"/>
    <w:rsid w:val="00C10AC9"/>
    <w:rsid w:val="00C155C5"/>
    <w:rsid w:val="00C156EA"/>
    <w:rsid w:val="00C24181"/>
    <w:rsid w:val="00C24FB8"/>
    <w:rsid w:val="00C279DA"/>
    <w:rsid w:val="00C27EFD"/>
    <w:rsid w:val="00C32403"/>
    <w:rsid w:val="00C329D3"/>
    <w:rsid w:val="00C335EA"/>
    <w:rsid w:val="00C33981"/>
    <w:rsid w:val="00C33C03"/>
    <w:rsid w:val="00C344B2"/>
    <w:rsid w:val="00C3562A"/>
    <w:rsid w:val="00C35B06"/>
    <w:rsid w:val="00C35C23"/>
    <w:rsid w:val="00C36344"/>
    <w:rsid w:val="00C37A2E"/>
    <w:rsid w:val="00C37E36"/>
    <w:rsid w:val="00C429BD"/>
    <w:rsid w:val="00C513D9"/>
    <w:rsid w:val="00C566CD"/>
    <w:rsid w:val="00C5744B"/>
    <w:rsid w:val="00C6025A"/>
    <w:rsid w:val="00C608DE"/>
    <w:rsid w:val="00C6618E"/>
    <w:rsid w:val="00C721C3"/>
    <w:rsid w:val="00C7243C"/>
    <w:rsid w:val="00C73112"/>
    <w:rsid w:val="00C74484"/>
    <w:rsid w:val="00C76554"/>
    <w:rsid w:val="00C76629"/>
    <w:rsid w:val="00C775F0"/>
    <w:rsid w:val="00C80298"/>
    <w:rsid w:val="00C818EB"/>
    <w:rsid w:val="00C82233"/>
    <w:rsid w:val="00C82562"/>
    <w:rsid w:val="00C84AEA"/>
    <w:rsid w:val="00C86B30"/>
    <w:rsid w:val="00C86CCA"/>
    <w:rsid w:val="00C86D96"/>
    <w:rsid w:val="00C90379"/>
    <w:rsid w:val="00C93872"/>
    <w:rsid w:val="00C959B1"/>
    <w:rsid w:val="00CA04B2"/>
    <w:rsid w:val="00CA278E"/>
    <w:rsid w:val="00CA6E15"/>
    <w:rsid w:val="00CA72A5"/>
    <w:rsid w:val="00CA77C8"/>
    <w:rsid w:val="00CB06C7"/>
    <w:rsid w:val="00CB1A96"/>
    <w:rsid w:val="00CB3A0C"/>
    <w:rsid w:val="00CB3C1F"/>
    <w:rsid w:val="00CB52DF"/>
    <w:rsid w:val="00CB57D0"/>
    <w:rsid w:val="00CB722F"/>
    <w:rsid w:val="00CB7796"/>
    <w:rsid w:val="00CC621C"/>
    <w:rsid w:val="00CD1459"/>
    <w:rsid w:val="00CD630D"/>
    <w:rsid w:val="00CD68C0"/>
    <w:rsid w:val="00CD70C1"/>
    <w:rsid w:val="00CE134B"/>
    <w:rsid w:val="00CE1D5E"/>
    <w:rsid w:val="00CE4ED6"/>
    <w:rsid w:val="00CE60B7"/>
    <w:rsid w:val="00CE72AF"/>
    <w:rsid w:val="00CE762E"/>
    <w:rsid w:val="00CF45B8"/>
    <w:rsid w:val="00CF704C"/>
    <w:rsid w:val="00D005EC"/>
    <w:rsid w:val="00D01C25"/>
    <w:rsid w:val="00D03DA5"/>
    <w:rsid w:val="00D0467C"/>
    <w:rsid w:val="00D05436"/>
    <w:rsid w:val="00D07CEB"/>
    <w:rsid w:val="00D102AA"/>
    <w:rsid w:val="00D11D17"/>
    <w:rsid w:val="00D121D0"/>
    <w:rsid w:val="00D143A4"/>
    <w:rsid w:val="00D14732"/>
    <w:rsid w:val="00D1497C"/>
    <w:rsid w:val="00D14A4F"/>
    <w:rsid w:val="00D154C9"/>
    <w:rsid w:val="00D20B8D"/>
    <w:rsid w:val="00D25A75"/>
    <w:rsid w:val="00D32295"/>
    <w:rsid w:val="00D35897"/>
    <w:rsid w:val="00D36F59"/>
    <w:rsid w:val="00D37F72"/>
    <w:rsid w:val="00D43304"/>
    <w:rsid w:val="00D4445B"/>
    <w:rsid w:val="00D61D67"/>
    <w:rsid w:val="00D63F70"/>
    <w:rsid w:val="00D651BD"/>
    <w:rsid w:val="00D6603C"/>
    <w:rsid w:val="00D664E8"/>
    <w:rsid w:val="00D67FE9"/>
    <w:rsid w:val="00D710FD"/>
    <w:rsid w:val="00D76AD8"/>
    <w:rsid w:val="00D77457"/>
    <w:rsid w:val="00D77EC0"/>
    <w:rsid w:val="00D82415"/>
    <w:rsid w:val="00D83171"/>
    <w:rsid w:val="00D83448"/>
    <w:rsid w:val="00D86A13"/>
    <w:rsid w:val="00D87447"/>
    <w:rsid w:val="00D91AFF"/>
    <w:rsid w:val="00D950A2"/>
    <w:rsid w:val="00D97F49"/>
    <w:rsid w:val="00DA3597"/>
    <w:rsid w:val="00DA383A"/>
    <w:rsid w:val="00DB1FEA"/>
    <w:rsid w:val="00DB658E"/>
    <w:rsid w:val="00DB6814"/>
    <w:rsid w:val="00DB6B23"/>
    <w:rsid w:val="00DB6F0E"/>
    <w:rsid w:val="00DC014F"/>
    <w:rsid w:val="00DC03AE"/>
    <w:rsid w:val="00DC1BD5"/>
    <w:rsid w:val="00DC378E"/>
    <w:rsid w:val="00DC62E2"/>
    <w:rsid w:val="00DC7CDB"/>
    <w:rsid w:val="00DD174A"/>
    <w:rsid w:val="00DD1E64"/>
    <w:rsid w:val="00DD2620"/>
    <w:rsid w:val="00DD29B4"/>
    <w:rsid w:val="00DD4EAA"/>
    <w:rsid w:val="00DD604D"/>
    <w:rsid w:val="00DD68CA"/>
    <w:rsid w:val="00DD78D5"/>
    <w:rsid w:val="00DD7DD2"/>
    <w:rsid w:val="00DE359D"/>
    <w:rsid w:val="00DE411A"/>
    <w:rsid w:val="00DE6584"/>
    <w:rsid w:val="00DF01A7"/>
    <w:rsid w:val="00DF0DD8"/>
    <w:rsid w:val="00DF0DE3"/>
    <w:rsid w:val="00DF4A8A"/>
    <w:rsid w:val="00DF5369"/>
    <w:rsid w:val="00DF5E58"/>
    <w:rsid w:val="00E02E4A"/>
    <w:rsid w:val="00E077A2"/>
    <w:rsid w:val="00E07CD8"/>
    <w:rsid w:val="00E12F4B"/>
    <w:rsid w:val="00E20B36"/>
    <w:rsid w:val="00E20F41"/>
    <w:rsid w:val="00E26AB7"/>
    <w:rsid w:val="00E309F3"/>
    <w:rsid w:val="00E32206"/>
    <w:rsid w:val="00E37A29"/>
    <w:rsid w:val="00E4027E"/>
    <w:rsid w:val="00E425C5"/>
    <w:rsid w:val="00E443A5"/>
    <w:rsid w:val="00E444A7"/>
    <w:rsid w:val="00E44831"/>
    <w:rsid w:val="00E44F58"/>
    <w:rsid w:val="00E464C8"/>
    <w:rsid w:val="00E46C0F"/>
    <w:rsid w:val="00E46DC3"/>
    <w:rsid w:val="00E473E8"/>
    <w:rsid w:val="00E47A20"/>
    <w:rsid w:val="00E50496"/>
    <w:rsid w:val="00E50A7F"/>
    <w:rsid w:val="00E51CA4"/>
    <w:rsid w:val="00E5392B"/>
    <w:rsid w:val="00E5690E"/>
    <w:rsid w:val="00E7092C"/>
    <w:rsid w:val="00E77A80"/>
    <w:rsid w:val="00E77D30"/>
    <w:rsid w:val="00E80721"/>
    <w:rsid w:val="00E81770"/>
    <w:rsid w:val="00E81844"/>
    <w:rsid w:val="00E8366C"/>
    <w:rsid w:val="00E84B07"/>
    <w:rsid w:val="00E86FF1"/>
    <w:rsid w:val="00E90F0C"/>
    <w:rsid w:val="00E90F38"/>
    <w:rsid w:val="00E955E0"/>
    <w:rsid w:val="00E966F2"/>
    <w:rsid w:val="00EA1336"/>
    <w:rsid w:val="00EA1B12"/>
    <w:rsid w:val="00EA2C17"/>
    <w:rsid w:val="00EA2F60"/>
    <w:rsid w:val="00EA39E0"/>
    <w:rsid w:val="00EA56C7"/>
    <w:rsid w:val="00EA669A"/>
    <w:rsid w:val="00EA7024"/>
    <w:rsid w:val="00EB144F"/>
    <w:rsid w:val="00EB2336"/>
    <w:rsid w:val="00EB2E37"/>
    <w:rsid w:val="00EB397D"/>
    <w:rsid w:val="00EB5587"/>
    <w:rsid w:val="00EB58FB"/>
    <w:rsid w:val="00EC015A"/>
    <w:rsid w:val="00EC0872"/>
    <w:rsid w:val="00EC35A7"/>
    <w:rsid w:val="00EC4C52"/>
    <w:rsid w:val="00EC59D6"/>
    <w:rsid w:val="00EC78FD"/>
    <w:rsid w:val="00ED2AA4"/>
    <w:rsid w:val="00ED2E45"/>
    <w:rsid w:val="00ED3F41"/>
    <w:rsid w:val="00ED5F74"/>
    <w:rsid w:val="00ED659B"/>
    <w:rsid w:val="00ED69F0"/>
    <w:rsid w:val="00ED6E97"/>
    <w:rsid w:val="00EE1697"/>
    <w:rsid w:val="00EE3B56"/>
    <w:rsid w:val="00EE6251"/>
    <w:rsid w:val="00EE7B73"/>
    <w:rsid w:val="00EF05FF"/>
    <w:rsid w:val="00EF0E45"/>
    <w:rsid w:val="00EF4659"/>
    <w:rsid w:val="00EF5A75"/>
    <w:rsid w:val="00F001FC"/>
    <w:rsid w:val="00F03AAD"/>
    <w:rsid w:val="00F03B57"/>
    <w:rsid w:val="00F0664C"/>
    <w:rsid w:val="00F067E1"/>
    <w:rsid w:val="00F0752C"/>
    <w:rsid w:val="00F13037"/>
    <w:rsid w:val="00F143E5"/>
    <w:rsid w:val="00F150E6"/>
    <w:rsid w:val="00F162A6"/>
    <w:rsid w:val="00F16BFB"/>
    <w:rsid w:val="00F201F3"/>
    <w:rsid w:val="00F2655A"/>
    <w:rsid w:val="00F3183D"/>
    <w:rsid w:val="00F31BC7"/>
    <w:rsid w:val="00F34653"/>
    <w:rsid w:val="00F34926"/>
    <w:rsid w:val="00F3627C"/>
    <w:rsid w:val="00F37229"/>
    <w:rsid w:val="00F37788"/>
    <w:rsid w:val="00F3793C"/>
    <w:rsid w:val="00F404B5"/>
    <w:rsid w:val="00F40523"/>
    <w:rsid w:val="00F42BF2"/>
    <w:rsid w:val="00F43094"/>
    <w:rsid w:val="00F43B1A"/>
    <w:rsid w:val="00F43BD6"/>
    <w:rsid w:val="00F45AF5"/>
    <w:rsid w:val="00F508AB"/>
    <w:rsid w:val="00F53355"/>
    <w:rsid w:val="00F55A11"/>
    <w:rsid w:val="00F55CC5"/>
    <w:rsid w:val="00F576F6"/>
    <w:rsid w:val="00F63F86"/>
    <w:rsid w:val="00F65AF9"/>
    <w:rsid w:val="00F66F28"/>
    <w:rsid w:val="00F71451"/>
    <w:rsid w:val="00F719E5"/>
    <w:rsid w:val="00F72F64"/>
    <w:rsid w:val="00F7305F"/>
    <w:rsid w:val="00F7337E"/>
    <w:rsid w:val="00F754B7"/>
    <w:rsid w:val="00F756E7"/>
    <w:rsid w:val="00F76095"/>
    <w:rsid w:val="00F80CF4"/>
    <w:rsid w:val="00F80E6C"/>
    <w:rsid w:val="00F82790"/>
    <w:rsid w:val="00F828AA"/>
    <w:rsid w:val="00F839B2"/>
    <w:rsid w:val="00F8421A"/>
    <w:rsid w:val="00F846E2"/>
    <w:rsid w:val="00F85151"/>
    <w:rsid w:val="00F85D8A"/>
    <w:rsid w:val="00F86674"/>
    <w:rsid w:val="00F878C8"/>
    <w:rsid w:val="00F90633"/>
    <w:rsid w:val="00F90C1D"/>
    <w:rsid w:val="00F92750"/>
    <w:rsid w:val="00F928FA"/>
    <w:rsid w:val="00F935C9"/>
    <w:rsid w:val="00F96926"/>
    <w:rsid w:val="00F96BD7"/>
    <w:rsid w:val="00FA0A3F"/>
    <w:rsid w:val="00FA1C8A"/>
    <w:rsid w:val="00FA3FC4"/>
    <w:rsid w:val="00FA4331"/>
    <w:rsid w:val="00FA47F7"/>
    <w:rsid w:val="00FA4D13"/>
    <w:rsid w:val="00FA563A"/>
    <w:rsid w:val="00FA6FE0"/>
    <w:rsid w:val="00FA755B"/>
    <w:rsid w:val="00FB2E32"/>
    <w:rsid w:val="00FB529A"/>
    <w:rsid w:val="00FB790B"/>
    <w:rsid w:val="00FC3773"/>
    <w:rsid w:val="00FC5505"/>
    <w:rsid w:val="00FC7A64"/>
    <w:rsid w:val="00FD2421"/>
    <w:rsid w:val="00FD2B74"/>
    <w:rsid w:val="00FD3CAD"/>
    <w:rsid w:val="00FE1C4A"/>
    <w:rsid w:val="00FE2BBB"/>
    <w:rsid w:val="00FE6B1F"/>
    <w:rsid w:val="00FE7CA7"/>
    <w:rsid w:val="00FF01DF"/>
    <w:rsid w:val="00FF04BD"/>
    <w:rsid w:val="00FF22BE"/>
    <w:rsid w:val="00FF300A"/>
    <w:rsid w:val="00FF45D8"/>
    <w:rsid w:val="00FF4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Bullet 2" w:uiPriority="0"/>
    <w:lsdException w:name="List Bullet 3" w:uiPriority="0"/>
    <w:lsdException w:name="List Bullet 4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Salutation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B36"/>
    <w:pPr>
      <w:spacing w:after="0" w:line="240" w:lineRule="auto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aliases w:val="título 1"/>
    <w:basedOn w:val="Normal"/>
    <w:next w:val="Normal"/>
    <w:link w:val="Ttulo1Car"/>
    <w:uiPriority w:val="99"/>
    <w:qFormat/>
    <w:rsid w:val="00481BAD"/>
    <w:pPr>
      <w:keepNext/>
      <w:numPr>
        <w:numId w:val="1"/>
      </w:numPr>
      <w:tabs>
        <w:tab w:val="left" w:pos="540"/>
        <w:tab w:val="left" w:pos="2281"/>
      </w:tabs>
      <w:overflowPunct w:val="0"/>
      <w:autoSpaceDE w:val="0"/>
      <w:autoSpaceDN w:val="0"/>
      <w:adjustRightInd w:val="0"/>
      <w:spacing w:before="240" w:after="60"/>
      <w:ind w:left="716"/>
      <w:jc w:val="both"/>
      <w:textAlignment w:val="baseline"/>
      <w:outlineLvl w:val="0"/>
    </w:pPr>
    <w:rPr>
      <w:rFonts w:ascii="Arial Narrow" w:hAnsi="Arial Narrow" w:cs="Arial Narrow"/>
      <w:b/>
      <w:bCs/>
      <w:kern w:val="28"/>
      <w:sz w:val="24"/>
      <w:szCs w:val="24"/>
      <w:lang w:val="es-ES_tradnl"/>
    </w:rPr>
  </w:style>
  <w:style w:type="paragraph" w:styleId="Ttulo2">
    <w:name w:val="heading 2"/>
    <w:aliases w:val="Título alejanda"/>
    <w:basedOn w:val="Ttulo1"/>
    <w:next w:val="Ttulo"/>
    <w:link w:val="Ttulo2Car1"/>
    <w:qFormat/>
    <w:rsid w:val="00F86674"/>
    <w:pPr>
      <w:tabs>
        <w:tab w:val="left" w:pos="480"/>
        <w:tab w:val="right" w:leader="dot" w:pos="8828"/>
      </w:tabs>
      <w:outlineLvl w:val="1"/>
    </w:pPr>
    <w:rPr>
      <w:rFonts w:ascii="Arial" w:hAnsi="Arial" w:cs="Arial"/>
      <w:smallCaps/>
      <w:noProof/>
      <w:spacing w:val="5"/>
      <w:sz w:val="22"/>
    </w:rPr>
  </w:style>
  <w:style w:type="paragraph" w:styleId="Ttulo3">
    <w:name w:val="heading 3"/>
    <w:aliases w:val="Edgar 3,1.1.1Título 3,Título 3-BCN,3 bullet,2,B Head,título 3"/>
    <w:basedOn w:val="Normal"/>
    <w:next w:val="Normal"/>
    <w:link w:val="Ttulo3Car"/>
    <w:uiPriority w:val="99"/>
    <w:qFormat/>
    <w:rsid w:val="00481BAD"/>
    <w:pPr>
      <w:keepNext/>
      <w:numPr>
        <w:ilvl w:val="2"/>
        <w:numId w:val="1"/>
      </w:numPr>
      <w:overflowPunct w:val="0"/>
      <w:autoSpaceDE w:val="0"/>
      <w:autoSpaceDN w:val="0"/>
      <w:adjustRightInd w:val="0"/>
      <w:spacing w:before="240" w:after="60"/>
      <w:ind w:left="3839"/>
      <w:jc w:val="both"/>
      <w:textAlignment w:val="baseline"/>
      <w:outlineLvl w:val="2"/>
    </w:pPr>
    <w:rPr>
      <w:rFonts w:ascii="Arial Narrow" w:hAnsi="Arial Narrow" w:cs="Arial Narrow"/>
      <w:b/>
      <w:bCs/>
      <w:szCs w:val="22"/>
      <w:lang w:val="es-ES_tradnl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481BAD"/>
    <w:pPr>
      <w:keepNext/>
      <w:numPr>
        <w:ilvl w:val="3"/>
        <w:numId w:val="1"/>
      </w:numPr>
      <w:tabs>
        <w:tab w:val="left" w:pos="1080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3"/>
    </w:pPr>
    <w:rPr>
      <w:rFonts w:ascii="Arial Narrow" w:hAnsi="Arial Narrow" w:cs="Arial Narrow"/>
      <w:b/>
      <w:bCs/>
      <w:szCs w:val="22"/>
      <w:lang w:val="es-ES_tradnl"/>
    </w:rPr>
  </w:style>
  <w:style w:type="paragraph" w:styleId="Ttulo5">
    <w:name w:val="heading 5"/>
    <w:basedOn w:val="Normal"/>
    <w:next w:val="Normal"/>
    <w:link w:val="Ttulo5Car"/>
    <w:uiPriority w:val="99"/>
    <w:qFormat/>
    <w:rsid w:val="00481BAD"/>
    <w:pPr>
      <w:keepNext/>
      <w:numPr>
        <w:ilvl w:val="4"/>
        <w:numId w:val="1"/>
      </w:numPr>
      <w:tabs>
        <w:tab w:val="left" w:pos="3005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4"/>
    </w:pPr>
    <w:rPr>
      <w:rFonts w:ascii="Arial Narrow" w:hAnsi="Arial Narrow" w:cs="Arial Narrow"/>
      <w:b/>
      <w:bCs/>
      <w:color w:val="000000"/>
      <w:szCs w:val="22"/>
    </w:rPr>
  </w:style>
  <w:style w:type="paragraph" w:styleId="Ttulo6">
    <w:name w:val="heading 6"/>
    <w:aliases w:val="Título 6-BCN"/>
    <w:basedOn w:val="Normal"/>
    <w:next w:val="Normal"/>
    <w:link w:val="Ttulo6Car"/>
    <w:uiPriority w:val="99"/>
    <w:qFormat/>
    <w:rsid w:val="00481BAD"/>
    <w:pPr>
      <w:keepNext/>
      <w:numPr>
        <w:ilvl w:val="5"/>
        <w:numId w:val="1"/>
      </w:numPr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5"/>
    </w:pPr>
    <w:rPr>
      <w:rFonts w:ascii="Arial Narrow" w:hAnsi="Arial Narrow" w:cs="Arial Narrow"/>
      <w:b/>
      <w:bCs/>
      <w:color w:val="000000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rsid w:val="00481BAD"/>
    <w:pPr>
      <w:keepNext/>
      <w:numPr>
        <w:ilvl w:val="6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hAnsi="Arial Narrow" w:cs="Arial Narrow"/>
      <w:b/>
      <w:bCs/>
      <w:szCs w:val="22"/>
      <w:lang w:val="es-ES_tradnl"/>
    </w:rPr>
  </w:style>
  <w:style w:type="paragraph" w:styleId="Ttulo8">
    <w:name w:val="heading 8"/>
    <w:basedOn w:val="Normal"/>
    <w:next w:val="Normal"/>
    <w:link w:val="Ttulo8Car"/>
    <w:uiPriority w:val="99"/>
    <w:qFormat/>
    <w:rsid w:val="00481BAD"/>
    <w:pPr>
      <w:keepNext/>
      <w:numPr>
        <w:ilvl w:val="7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hAnsi="Arial Narrow" w:cs="Arial Narrow"/>
      <w:b/>
      <w:bCs/>
      <w:szCs w:val="22"/>
      <w:lang w:val="es-ES_tradnl"/>
    </w:rPr>
  </w:style>
  <w:style w:type="paragraph" w:styleId="Ttulo9">
    <w:name w:val="heading 9"/>
    <w:basedOn w:val="Normal"/>
    <w:next w:val="Normal"/>
    <w:link w:val="Ttulo9Car"/>
    <w:uiPriority w:val="99"/>
    <w:qFormat/>
    <w:rsid w:val="00481BAD"/>
    <w:pPr>
      <w:keepNext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hAnsi="Arial Narrow" w:cs="Arial Narrow"/>
      <w:b/>
      <w:bCs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uiPriority w:val="99"/>
    <w:rsid w:val="00481BAD"/>
    <w:rPr>
      <w:rFonts w:ascii="Arial Narrow" w:eastAsia="Times New Roman" w:hAnsi="Arial Narrow" w:cs="Arial Narrow"/>
      <w:b/>
      <w:bCs/>
      <w:kern w:val="28"/>
      <w:sz w:val="24"/>
      <w:szCs w:val="24"/>
      <w:lang w:val="es-ES_tradnl" w:eastAsia="es-ES"/>
    </w:rPr>
  </w:style>
  <w:style w:type="character" w:customStyle="1" w:styleId="Ttulo2Car1">
    <w:name w:val="Título 2 Car1"/>
    <w:aliases w:val="Título alejanda Car"/>
    <w:basedOn w:val="Fuentedeprrafopredeter"/>
    <w:link w:val="Ttulo2"/>
    <w:rsid w:val="00F86674"/>
    <w:rPr>
      <w:rFonts w:ascii="Arial" w:eastAsia="Times New Roman" w:hAnsi="Arial" w:cs="Arial"/>
      <w:b/>
      <w:bCs/>
      <w:smallCaps/>
      <w:noProof/>
      <w:spacing w:val="5"/>
      <w:kern w:val="28"/>
      <w:szCs w:val="24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,B Head Car,título 3 Car"/>
    <w:basedOn w:val="Fuentedeprrafopredeter"/>
    <w:link w:val="Ttulo3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4Car">
    <w:name w:val="Título 4 Car"/>
    <w:aliases w:val="título 4 Car,Edgar 4 Car"/>
    <w:basedOn w:val="Fuentedeprrafopredeter"/>
    <w:link w:val="Ttulo4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81BAD"/>
    <w:rPr>
      <w:rFonts w:ascii="Arial Narrow" w:eastAsia="Times New Roman" w:hAnsi="Arial Narrow" w:cs="Arial Narrow"/>
      <w:b/>
      <w:bCs/>
      <w:color w:val="000000"/>
      <w:lang w:val="es-ES" w:eastAsia="es-ES"/>
    </w:rPr>
  </w:style>
  <w:style w:type="character" w:customStyle="1" w:styleId="Ttulo6Car">
    <w:name w:val="Título 6 Car"/>
    <w:aliases w:val="Título 6-BCN Car"/>
    <w:basedOn w:val="Fuentedeprrafopredeter"/>
    <w:link w:val="Ttulo6"/>
    <w:uiPriority w:val="99"/>
    <w:rsid w:val="00481BAD"/>
    <w:rPr>
      <w:rFonts w:ascii="Arial Narrow" w:eastAsia="Times New Roman" w:hAnsi="Arial Narrow" w:cs="Arial Narrow"/>
      <w:b/>
      <w:bCs/>
      <w:color w:val="00000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paragraph" w:styleId="Textoindependiente">
    <w:name w:val="Body Text"/>
    <w:aliases w:val="Texto independiente Car Car"/>
    <w:basedOn w:val="Normal"/>
    <w:link w:val="TextoindependienteCar1"/>
    <w:rsid w:val="00393720"/>
    <w:pPr>
      <w:jc w:val="both"/>
    </w:pPr>
    <w:rPr>
      <w:sz w:val="24"/>
    </w:rPr>
  </w:style>
  <w:style w:type="character" w:customStyle="1" w:styleId="TextoindependienteCar1">
    <w:name w:val="Texto independiente Car1"/>
    <w:aliases w:val="Texto independiente Car Car Car"/>
    <w:link w:val="Textoindependiente"/>
    <w:rsid w:val="00393720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Texto independiente Car Car Car1"/>
    <w:basedOn w:val="Fuentedeprrafopredeter"/>
    <w:uiPriority w:val="99"/>
    <w:semiHidden/>
    <w:rsid w:val="0039372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NORMAL,Llista Nivell1"/>
    <w:basedOn w:val="Normal"/>
    <w:link w:val="PrrafodelistaCar"/>
    <w:qFormat/>
    <w:rsid w:val="00393720"/>
    <w:pPr>
      <w:ind w:left="720"/>
      <w:contextualSpacing/>
    </w:pPr>
  </w:style>
  <w:style w:type="character" w:customStyle="1" w:styleId="PrrafodelistaCar">
    <w:name w:val="Párrafo de lista Car"/>
    <w:aliases w:val="NORMAL Car,Llista Nivell1 Car"/>
    <w:link w:val="Prrafodelista"/>
    <w:locked/>
    <w:rsid w:val="0039372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2Car">
    <w:name w:val="Título 2 Car"/>
    <w:aliases w:val="Edgar 2 Car1,Título 2 Car1 Car Car Car Car Car Car2,Título 2 Car1 Car Car Car Car Car Car Car1"/>
    <w:basedOn w:val="Fuentedeprrafopredeter"/>
    <w:uiPriority w:val="9"/>
    <w:semiHidden/>
    <w:rsid w:val="00481B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rsid w:val="00481BAD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481BAD"/>
    <w:pPr>
      <w:jc w:val="center"/>
    </w:pPr>
    <w:rPr>
      <w:rFonts w:ascii="Arial Narrow" w:hAnsi="Arial Narrow" w:cs="Arial Narrow"/>
      <w:b/>
      <w:bCs/>
      <w:sz w:val="26"/>
      <w:szCs w:val="26"/>
    </w:rPr>
  </w:style>
  <w:style w:type="character" w:customStyle="1" w:styleId="TtuloCar">
    <w:name w:val="Título Car"/>
    <w:basedOn w:val="Fuentedeprrafopredeter"/>
    <w:link w:val="Ttulo"/>
    <w:rsid w:val="00481BAD"/>
    <w:rPr>
      <w:rFonts w:ascii="Arial Narrow" w:eastAsia="Times New Roman" w:hAnsi="Arial Narrow" w:cs="Arial Narrow"/>
      <w:b/>
      <w:bCs/>
      <w:sz w:val="26"/>
      <w:szCs w:val="26"/>
      <w:lang w:val="es-ES" w:eastAsia="es-ES"/>
    </w:rPr>
  </w:style>
  <w:style w:type="paragraph" w:customStyle="1" w:styleId="Sangra2detindependiente1">
    <w:name w:val="Sangría 2 de t.independiente1"/>
    <w:basedOn w:val="Normal"/>
    <w:rsid w:val="00481BAD"/>
    <w:pPr>
      <w:ind w:left="3828" w:hanging="4962"/>
    </w:pPr>
    <w:rPr>
      <w:sz w:val="24"/>
      <w:lang w:val="en-US"/>
    </w:rPr>
  </w:style>
  <w:style w:type="paragraph" w:customStyle="1" w:styleId="Default">
    <w:name w:val="Default"/>
    <w:rsid w:val="00481BAD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customStyle="1" w:styleId="CM22">
    <w:name w:val="CM22"/>
    <w:basedOn w:val="Default"/>
    <w:next w:val="Default"/>
    <w:uiPriority w:val="99"/>
    <w:rsid w:val="00481BAD"/>
    <w:pPr>
      <w:spacing w:after="253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481BAD"/>
    <w:pPr>
      <w:spacing w:line="253" w:lineRule="atLeast"/>
    </w:pPr>
    <w:rPr>
      <w:rFonts w:cs="Times New Roman"/>
      <w:color w:val="auto"/>
    </w:rPr>
  </w:style>
  <w:style w:type="paragraph" w:styleId="Textoindependiente2">
    <w:name w:val="Body Text 2"/>
    <w:basedOn w:val="Normal"/>
    <w:link w:val="Textoindependiente2Car"/>
    <w:unhideWhenUsed/>
    <w:rsid w:val="00481BA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81BA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MARITZA6">
    <w:name w:val="MARITZA6"/>
    <w:basedOn w:val="Normal"/>
    <w:uiPriority w:val="99"/>
    <w:rsid w:val="00481BAD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sz w:val="24"/>
      <w:szCs w:val="24"/>
      <w:lang w:val="es-ES_tradnl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uiPriority w:val="99"/>
    <w:rsid w:val="00481BAD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cs="Arial"/>
    </w:r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basedOn w:val="Fuentedeprrafopredeter"/>
    <w:link w:val="Encabezado"/>
    <w:uiPriority w:val="99"/>
    <w:rsid w:val="00481BAD"/>
    <w:rPr>
      <w:rFonts w:ascii="Arial" w:eastAsia="Times New Roman" w:hAnsi="Arial" w:cs="Arial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481BAD"/>
    <w:pPr>
      <w:tabs>
        <w:tab w:val="left" w:pos="1418"/>
      </w:tabs>
      <w:overflowPunct w:val="0"/>
      <w:autoSpaceDE w:val="0"/>
      <w:autoSpaceDN w:val="0"/>
      <w:adjustRightInd w:val="0"/>
      <w:ind w:left="1418" w:hanging="709"/>
      <w:jc w:val="both"/>
      <w:textAlignment w:val="baseline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81BAD"/>
    <w:rPr>
      <w:rFonts w:ascii="Arial Narrow" w:eastAsia="Times New Roman" w:hAnsi="Arial Narrow" w:cs="Arial Narrow"/>
      <w:color w:val="000000"/>
      <w:sz w:val="24"/>
      <w:szCs w:val="24"/>
      <w:lang w:val="es-ES" w:eastAsia="es-ES"/>
    </w:rPr>
  </w:style>
  <w:style w:type="paragraph" w:customStyle="1" w:styleId="MARITZA2">
    <w:name w:val="MARITZA2"/>
    <w:uiPriority w:val="99"/>
    <w:rsid w:val="00481BA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481BAD"/>
  </w:style>
  <w:style w:type="character" w:customStyle="1" w:styleId="TextonotapieCar">
    <w:name w:val="Texto nota pie Car"/>
    <w:basedOn w:val="Fuentedeprrafopredeter"/>
    <w:link w:val="Textonotapie"/>
    <w:uiPriority w:val="99"/>
    <w:rsid w:val="00481BA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predeterminado">
    <w:name w:val="Texto predeterminado"/>
    <w:basedOn w:val="Normal"/>
    <w:rsid w:val="00481BAD"/>
    <w:pPr>
      <w:overflowPunct w:val="0"/>
      <w:autoSpaceDE w:val="0"/>
      <w:autoSpaceDN w:val="0"/>
      <w:adjustRightInd w:val="0"/>
      <w:textAlignment w:val="baseline"/>
    </w:pPr>
    <w:rPr>
      <w:rFonts w:cs="Arial"/>
      <w:sz w:val="24"/>
      <w:szCs w:val="24"/>
      <w:lang w:val="en-US"/>
    </w:rPr>
  </w:style>
  <w:style w:type="character" w:customStyle="1" w:styleId="PiedepginaCar">
    <w:name w:val="Pie de página Car"/>
    <w:basedOn w:val="Fuentedeprrafopredeter"/>
    <w:link w:val="Piedepgina"/>
    <w:rsid w:val="00481BA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481BAD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qFormat/>
    <w:rsid w:val="004236D2"/>
    <w:pPr>
      <w:tabs>
        <w:tab w:val="left" w:pos="851"/>
        <w:tab w:val="right" w:leader="dot" w:pos="8828"/>
      </w:tabs>
      <w:ind w:left="142" w:right="49"/>
    </w:pPr>
    <w:rPr>
      <w:sz w:val="24"/>
      <w:szCs w:val="24"/>
    </w:rPr>
  </w:style>
  <w:style w:type="paragraph" w:styleId="TDC2">
    <w:name w:val="toc 2"/>
    <w:basedOn w:val="Normal"/>
    <w:next w:val="Normal"/>
    <w:autoRedefine/>
    <w:uiPriority w:val="39"/>
    <w:qFormat/>
    <w:rsid w:val="00BC6349"/>
    <w:pPr>
      <w:tabs>
        <w:tab w:val="left" w:pos="851"/>
        <w:tab w:val="right" w:leader="dot" w:pos="8828"/>
      </w:tabs>
      <w:spacing w:line="276" w:lineRule="auto"/>
      <w:ind w:left="240" w:firstLine="44"/>
    </w:pPr>
    <w:rPr>
      <w:sz w:val="24"/>
      <w:szCs w:val="24"/>
    </w:rPr>
  </w:style>
  <w:style w:type="paragraph" w:styleId="TDC3">
    <w:name w:val="toc 3"/>
    <w:basedOn w:val="Normal"/>
    <w:next w:val="Normal"/>
    <w:autoRedefine/>
    <w:uiPriority w:val="39"/>
    <w:qFormat/>
    <w:rsid w:val="008E4090"/>
    <w:pPr>
      <w:tabs>
        <w:tab w:val="left" w:pos="142"/>
        <w:tab w:val="right" w:leader="dot" w:pos="9072"/>
      </w:tabs>
      <w:ind w:left="851" w:right="-93" w:hanging="709"/>
      <w:jc w:val="both"/>
    </w:pPr>
    <w:rPr>
      <w:rFonts w:cs="Arial"/>
      <w:szCs w:val="22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481BAD"/>
    <w:rPr>
      <w:rFonts w:ascii="Times New Roman" w:eastAsia="Times New Roman" w:hAnsi="Times New Roman" w:cs="Times New Roman"/>
      <w:sz w:val="26"/>
      <w:szCs w:val="2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481BAD"/>
    <w:pPr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6"/>
      <w:lang w:val="es-ES_tradnl"/>
    </w:rPr>
  </w:style>
  <w:style w:type="paragraph" w:customStyle="1" w:styleId="BodyText32">
    <w:name w:val="Body Text 32"/>
    <w:basedOn w:val="Normal"/>
    <w:rsid w:val="00481BAD"/>
    <w:pPr>
      <w:autoSpaceDE w:val="0"/>
      <w:autoSpaceDN w:val="0"/>
      <w:jc w:val="both"/>
    </w:pPr>
    <w:rPr>
      <w:rFonts w:cs="Arial"/>
      <w:color w:val="000000"/>
      <w:sz w:val="24"/>
      <w:szCs w:val="24"/>
    </w:rPr>
  </w:style>
  <w:style w:type="paragraph" w:customStyle="1" w:styleId="MARITZA3">
    <w:name w:val="MARITZA3"/>
    <w:rsid w:val="00481BAD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481BAD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SangradetextonormalCar">
    <w:name w:val="Sangría de texto normal Car"/>
    <w:basedOn w:val="Fuentedeprrafopredeter"/>
    <w:link w:val="Sangradetextonormal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481BAD"/>
    <w:pPr>
      <w:spacing w:after="120"/>
      <w:ind w:left="283"/>
    </w:pPr>
    <w:rPr>
      <w:sz w:val="24"/>
      <w:szCs w:val="24"/>
    </w:rPr>
  </w:style>
  <w:style w:type="paragraph" w:styleId="Listaconvietas2">
    <w:name w:val="List Bullet 2"/>
    <w:basedOn w:val="Normal"/>
    <w:autoRedefine/>
    <w:rsid w:val="00481BAD"/>
    <w:pPr>
      <w:numPr>
        <w:numId w:val="2"/>
      </w:numPr>
      <w:overflowPunct w:val="0"/>
      <w:autoSpaceDE w:val="0"/>
      <w:autoSpaceDN w:val="0"/>
      <w:adjustRightInd w:val="0"/>
      <w:textAlignment w:val="baseline"/>
    </w:pPr>
  </w:style>
  <w:style w:type="paragraph" w:styleId="Subttulo">
    <w:name w:val="Subtitle"/>
    <w:basedOn w:val="Normal"/>
    <w:link w:val="SubttuloCar"/>
    <w:qFormat/>
    <w:rsid w:val="00481BAD"/>
    <w:pPr>
      <w:spacing w:after="60"/>
      <w:jc w:val="center"/>
      <w:outlineLvl w:val="1"/>
    </w:pPr>
    <w:rPr>
      <w:rFonts w:cs="Arial"/>
      <w:sz w:val="24"/>
      <w:szCs w:val="24"/>
    </w:rPr>
  </w:style>
  <w:style w:type="character" w:customStyle="1" w:styleId="SubttuloCar">
    <w:name w:val="Subtítulo Car"/>
    <w:basedOn w:val="Fuentedeprrafopredeter"/>
    <w:link w:val="Subttulo"/>
    <w:rsid w:val="00481BAD"/>
    <w:rPr>
      <w:rFonts w:ascii="Arial" w:eastAsia="Times New Roman" w:hAnsi="Arial" w:cs="Arial"/>
      <w:sz w:val="24"/>
      <w:szCs w:val="24"/>
      <w:lang w:val="es-ES" w:eastAsia="es-ES"/>
    </w:rPr>
  </w:style>
  <w:style w:type="paragraph" w:styleId="Listaconvietas3">
    <w:name w:val="List Bullet 3"/>
    <w:basedOn w:val="Normal"/>
    <w:autoRedefine/>
    <w:rsid w:val="00481BAD"/>
    <w:pPr>
      <w:numPr>
        <w:numId w:val="3"/>
      </w:numPr>
    </w:pPr>
    <w:rPr>
      <w:sz w:val="24"/>
      <w:szCs w:val="24"/>
    </w:rPr>
  </w:style>
  <w:style w:type="paragraph" w:styleId="Textodeglobo">
    <w:name w:val="Balloon Text"/>
    <w:basedOn w:val="Normal"/>
    <w:link w:val="TextodegloboCar"/>
    <w:rsid w:val="00481B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81BAD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481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convietas4">
    <w:name w:val="List Bullet 4"/>
    <w:basedOn w:val="Normal"/>
    <w:autoRedefine/>
    <w:rsid w:val="00481BAD"/>
    <w:pPr>
      <w:tabs>
        <w:tab w:val="num" w:pos="720"/>
        <w:tab w:val="num" w:pos="1209"/>
      </w:tabs>
      <w:overflowPunct w:val="0"/>
      <w:autoSpaceDE w:val="0"/>
      <w:autoSpaceDN w:val="0"/>
      <w:adjustRightInd w:val="0"/>
      <w:ind w:left="1209" w:hanging="360"/>
      <w:textAlignment w:val="baseline"/>
    </w:pPr>
  </w:style>
  <w:style w:type="paragraph" w:styleId="Epgrafe">
    <w:name w:val="caption"/>
    <w:basedOn w:val="Normal"/>
    <w:next w:val="Normal"/>
    <w:qFormat/>
    <w:rsid w:val="00481BAD"/>
    <w:pPr>
      <w:overflowPunct w:val="0"/>
      <w:autoSpaceDE w:val="0"/>
      <w:autoSpaceDN w:val="0"/>
      <w:adjustRightInd w:val="0"/>
      <w:spacing w:before="120" w:after="120"/>
      <w:textAlignment w:val="baseline"/>
    </w:pPr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481BAD"/>
    <w:pPr>
      <w:ind w:firstLine="600"/>
      <w:jc w:val="both"/>
    </w:pPr>
    <w:rPr>
      <w:sz w:val="24"/>
      <w:szCs w:val="24"/>
    </w:rPr>
  </w:style>
  <w:style w:type="paragraph" w:customStyle="1" w:styleId="CM30">
    <w:name w:val="CM30"/>
    <w:basedOn w:val="Normal"/>
    <w:next w:val="Normal"/>
    <w:uiPriority w:val="99"/>
    <w:rsid w:val="00481BAD"/>
    <w:pPr>
      <w:widowControl w:val="0"/>
      <w:autoSpaceDE w:val="0"/>
      <w:autoSpaceDN w:val="0"/>
      <w:adjustRightInd w:val="0"/>
      <w:spacing w:after="270"/>
    </w:pPr>
    <w:rPr>
      <w:rFonts w:ascii="Verdana" w:hAnsi="Verdana"/>
      <w:sz w:val="24"/>
      <w:szCs w:val="24"/>
    </w:rPr>
  </w:style>
  <w:style w:type="paragraph" w:customStyle="1" w:styleId="CM27">
    <w:name w:val="CM27"/>
    <w:basedOn w:val="Default"/>
    <w:next w:val="Default"/>
    <w:uiPriority w:val="99"/>
    <w:rsid w:val="00481BAD"/>
    <w:pPr>
      <w:spacing w:after="360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481BAD"/>
    <w:pPr>
      <w:spacing w:line="503" w:lineRule="atLeast"/>
    </w:pPr>
    <w:rPr>
      <w:rFonts w:cs="Times New Roman"/>
      <w:color w:val="auto"/>
    </w:rPr>
  </w:style>
  <w:style w:type="paragraph" w:customStyle="1" w:styleId="CM26">
    <w:name w:val="CM26"/>
    <w:basedOn w:val="Default"/>
    <w:next w:val="Default"/>
    <w:uiPriority w:val="99"/>
    <w:rsid w:val="00481BAD"/>
    <w:pPr>
      <w:spacing w:after="495"/>
    </w:pPr>
    <w:rPr>
      <w:rFonts w:cs="Times New Roman"/>
      <w:color w:val="auto"/>
    </w:rPr>
  </w:style>
  <w:style w:type="paragraph" w:customStyle="1" w:styleId="CM12">
    <w:name w:val="CM12"/>
    <w:basedOn w:val="Default"/>
    <w:next w:val="Default"/>
    <w:uiPriority w:val="99"/>
    <w:rsid w:val="00481BAD"/>
    <w:pPr>
      <w:spacing w:line="253" w:lineRule="atLeast"/>
    </w:pPr>
    <w:rPr>
      <w:rFonts w:cs="Times New Roman"/>
      <w:color w:val="auto"/>
    </w:rPr>
  </w:style>
  <w:style w:type="character" w:customStyle="1" w:styleId="SaludoCar">
    <w:name w:val="Saludo Car"/>
    <w:basedOn w:val="Fuentedeprrafopredeter"/>
    <w:link w:val="Saludo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rsid w:val="00481BAD"/>
    <w:rPr>
      <w:sz w:val="24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481BAD"/>
    <w:pPr>
      <w:ind w:firstLine="210"/>
    </w:pPr>
  </w:style>
  <w:style w:type="paragraph" w:customStyle="1" w:styleId="ListaCC">
    <w:name w:val="Lista CC."/>
    <w:basedOn w:val="Normal"/>
    <w:rsid w:val="00481BAD"/>
    <w:rPr>
      <w:sz w:val="24"/>
      <w:szCs w:val="24"/>
    </w:rPr>
  </w:style>
  <w:style w:type="paragraph" w:customStyle="1" w:styleId="DecimalAligned">
    <w:name w:val="Decimal Aligned"/>
    <w:basedOn w:val="Normal"/>
    <w:uiPriority w:val="40"/>
    <w:qFormat/>
    <w:rsid w:val="00481BAD"/>
    <w:pPr>
      <w:tabs>
        <w:tab w:val="decimal" w:pos="360"/>
      </w:tabs>
      <w:spacing w:after="200" w:line="276" w:lineRule="auto"/>
    </w:pPr>
    <w:rPr>
      <w:rFonts w:ascii="Calibri" w:hAnsi="Calibri"/>
      <w:szCs w:val="22"/>
      <w:lang w:eastAsia="en-US"/>
    </w:rPr>
  </w:style>
  <w:style w:type="character" w:styleId="nfasissutil">
    <w:name w:val="Subtle Emphasis"/>
    <w:basedOn w:val="Fuentedeprrafopredeter"/>
    <w:uiPriority w:val="19"/>
    <w:qFormat/>
    <w:rsid w:val="00481BAD"/>
    <w:rPr>
      <w:rFonts w:eastAsia="Times New Roman" w:cs="Times New Roman"/>
      <w:bCs w:val="0"/>
      <w:i/>
      <w:iCs/>
      <w:color w:val="808080"/>
      <w:szCs w:val="22"/>
      <w:lang w:val="es-ES"/>
    </w:rPr>
  </w:style>
  <w:style w:type="paragraph" w:styleId="TtulodeTDC">
    <w:name w:val="TOC Heading"/>
    <w:basedOn w:val="Ttulo1"/>
    <w:next w:val="Normal"/>
    <w:uiPriority w:val="39"/>
    <w:qFormat/>
    <w:rsid w:val="00481BAD"/>
    <w:pPr>
      <w:keepLines/>
      <w:numPr>
        <w:numId w:val="0"/>
      </w:numPr>
      <w:tabs>
        <w:tab w:val="clear" w:pos="540"/>
        <w:tab w:val="clear" w:pos="2281"/>
      </w:tabs>
      <w:overflowPunct/>
      <w:autoSpaceDE/>
      <w:autoSpaceDN/>
      <w:adjustRightInd/>
      <w:spacing w:before="480" w:after="0" w:line="276" w:lineRule="auto"/>
      <w:jc w:val="left"/>
      <w:textAlignment w:val="auto"/>
      <w:outlineLvl w:val="9"/>
    </w:pPr>
    <w:rPr>
      <w:rFonts w:ascii="Cambria" w:hAnsi="Cambria" w:cs="Times New Roman"/>
      <w:color w:val="365F91"/>
      <w:kern w:val="0"/>
      <w:sz w:val="28"/>
      <w:szCs w:val="28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rsid w:val="00481BA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rsid w:val="00481BAD"/>
  </w:style>
  <w:style w:type="character" w:customStyle="1" w:styleId="AsuntodelcomentarioCar">
    <w:name w:val="Asunto del comentario Car"/>
    <w:basedOn w:val="TextocomentarioCar"/>
    <w:link w:val="Asuntodelcomentario"/>
    <w:rsid w:val="00481BA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81BAD"/>
    <w:rPr>
      <w:b/>
      <w:bCs/>
    </w:rPr>
  </w:style>
  <w:style w:type="paragraph" w:customStyle="1" w:styleId="Prrafodelista1">
    <w:name w:val="Párrafo de lista1"/>
    <w:basedOn w:val="Normal"/>
    <w:rsid w:val="00481BAD"/>
    <w:pPr>
      <w:ind w:left="708"/>
    </w:pPr>
    <w:rPr>
      <w:sz w:val="24"/>
      <w:szCs w:val="24"/>
    </w:rPr>
  </w:style>
  <w:style w:type="paragraph" w:customStyle="1" w:styleId="CM10">
    <w:name w:val="CM10"/>
    <w:basedOn w:val="Default"/>
    <w:next w:val="Default"/>
    <w:uiPriority w:val="99"/>
    <w:rsid w:val="00481BAD"/>
    <w:rPr>
      <w:rFonts w:ascii="Arial" w:hAnsi="Arial" w:cs="Arial"/>
      <w:color w:val="auto"/>
      <w:lang w:val="es-CO" w:eastAsia="es-CO"/>
    </w:rPr>
  </w:style>
  <w:style w:type="paragraph" w:customStyle="1" w:styleId="Prrafodelista2">
    <w:name w:val="Párrafo de lista2"/>
    <w:basedOn w:val="Normal"/>
    <w:rsid w:val="00481BAD"/>
    <w:pPr>
      <w:spacing w:after="200" w:line="276" w:lineRule="auto"/>
      <w:ind w:left="720"/>
      <w:contextualSpacing/>
    </w:pPr>
    <w:rPr>
      <w:rFonts w:ascii="Tahoma" w:eastAsia="Calibri" w:hAnsi="Tahoma"/>
      <w:sz w:val="24"/>
      <w:szCs w:val="22"/>
      <w:lang w:val="en-US" w:eastAsia="en-US"/>
    </w:rPr>
  </w:style>
  <w:style w:type="paragraph" w:customStyle="1" w:styleId="CM6">
    <w:name w:val="CM6"/>
    <w:basedOn w:val="Default"/>
    <w:next w:val="Default"/>
    <w:uiPriority w:val="99"/>
    <w:rsid w:val="00481BAD"/>
    <w:pPr>
      <w:spacing w:line="253" w:lineRule="atLeast"/>
    </w:pPr>
    <w:rPr>
      <w:color w:val="auto"/>
    </w:rPr>
  </w:style>
  <w:style w:type="paragraph" w:customStyle="1" w:styleId="normalvieta">
    <w:name w:val="normal_viñeta"/>
    <w:basedOn w:val="Normal"/>
    <w:autoRedefine/>
    <w:rsid w:val="00481BAD"/>
    <w:pPr>
      <w:numPr>
        <w:numId w:val="4"/>
      </w:numPr>
      <w:spacing w:line="360" w:lineRule="auto"/>
      <w:jc w:val="both"/>
    </w:pPr>
    <w:rPr>
      <w:szCs w:val="22"/>
    </w:rPr>
  </w:style>
  <w:style w:type="paragraph" w:customStyle="1" w:styleId="TTabla">
    <w:name w:val="T_Tabla"/>
    <w:basedOn w:val="Normal"/>
    <w:rsid w:val="00481BAD"/>
    <w:pPr>
      <w:numPr>
        <w:numId w:val="5"/>
      </w:numPr>
    </w:pPr>
    <w:rPr>
      <w:rFonts w:cs="Arial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481BAD"/>
    <w:rPr>
      <w:b w:val="0"/>
      <w:bCs w:val="0"/>
      <w:i/>
      <w:iCs/>
      <w:color w:val="005824"/>
    </w:rPr>
  </w:style>
  <w:style w:type="character" w:styleId="Textoennegrita">
    <w:name w:val="Strong"/>
    <w:basedOn w:val="Fuentedeprrafopredeter"/>
    <w:uiPriority w:val="22"/>
    <w:qFormat/>
    <w:rsid w:val="00481BAD"/>
    <w:rPr>
      <w:b/>
      <w:bCs/>
      <w:i w:val="0"/>
      <w:iCs w:val="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6219D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6219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16219D"/>
    <w:rPr>
      <w:vertAlign w:val="superscript"/>
    </w:rPr>
  </w:style>
  <w:style w:type="paragraph" w:customStyle="1" w:styleId="western">
    <w:name w:val="western"/>
    <w:basedOn w:val="Normal"/>
    <w:rsid w:val="00177B1B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177B1B"/>
  </w:style>
  <w:style w:type="paragraph" w:customStyle="1" w:styleId="Textoindependiente22">
    <w:name w:val="Texto independiente 22"/>
    <w:basedOn w:val="Normal"/>
    <w:rsid w:val="00926BD0"/>
    <w:pPr>
      <w:pBdr>
        <w:right w:val="single" w:sz="4" w:space="31" w:color="auto"/>
      </w:pBdr>
      <w:ind w:left="900"/>
      <w:jc w:val="both"/>
    </w:pPr>
    <w:rPr>
      <w:rFonts w:cs="Arial"/>
      <w:sz w:val="26"/>
      <w:lang w:val="es-CO"/>
    </w:rPr>
  </w:style>
  <w:style w:type="character" w:styleId="Refdecomentario">
    <w:name w:val="annotation reference"/>
    <w:basedOn w:val="Fuentedeprrafopredeter"/>
    <w:semiHidden/>
    <w:unhideWhenUsed/>
    <w:rsid w:val="009C57FD"/>
    <w:rPr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46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5C2A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9D284B"/>
  </w:style>
  <w:style w:type="paragraph" w:styleId="Sinespaciado">
    <w:name w:val="No Spacing"/>
    <w:uiPriority w:val="1"/>
    <w:qFormat/>
    <w:rsid w:val="009D284B"/>
    <w:pPr>
      <w:spacing w:after="0" w:line="240" w:lineRule="auto"/>
    </w:pPr>
    <w:rPr>
      <w:lang w:val="fr-FR"/>
    </w:rPr>
  </w:style>
  <w:style w:type="table" w:customStyle="1" w:styleId="Tablaconcuadrcula3">
    <w:name w:val="Tabla con cuadrícula3"/>
    <w:basedOn w:val="Tablanormal"/>
    <w:next w:val="Tablaconcuadrcula"/>
    <w:rsid w:val="009D284B"/>
    <w:pPr>
      <w:spacing w:after="0" w:line="240" w:lineRule="auto"/>
    </w:pPr>
    <w:rPr>
      <w:lang w:val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6F5340"/>
  </w:style>
  <w:style w:type="table" w:customStyle="1" w:styleId="Tablaconcuadrcula4">
    <w:name w:val="Tabla con cuadrícula4"/>
    <w:basedOn w:val="Tablanormal"/>
    <w:next w:val="Tablaconcuadrcula"/>
    <w:rsid w:val="006F5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1">
    <w:name w:val="Sin lista11"/>
    <w:next w:val="Sinlista"/>
    <w:uiPriority w:val="99"/>
    <w:semiHidden/>
    <w:unhideWhenUsed/>
    <w:rsid w:val="006F5340"/>
  </w:style>
  <w:style w:type="character" w:customStyle="1" w:styleId="Ttulo1Car1">
    <w:name w:val="Título 1 Car1"/>
    <w:aliases w:val="título 1 Car1"/>
    <w:basedOn w:val="Fuentedeprrafopredeter"/>
    <w:uiPriority w:val="99"/>
    <w:rsid w:val="006F53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6F5340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6F5340"/>
    <w:rPr>
      <w:sz w:val="20"/>
      <w:szCs w:val="20"/>
    </w:rPr>
  </w:style>
  <w:style w:type="character" w:customStyle="1" w:styleId="EncabezadoCar1">
    <w:name w:val="Encabezado Car1"/>
    <w:aliases w:val="Encabezado Car Car Car1,Encabezado Car Car Car Car Car Car2,Encabezado Car Car Car Car Car Car Car1,Encabezado 2 Car1,encabezado Car Car Car Car Car2,encabezado Car Car Car Car Car Car1,encabezado Car Car Car Car2"/>
    <w:basedOn w:val="Fuentedeprrafopredeter"/>
    <w:uiPriority w:val="99"/>
    <w:semiHidden/>
    <w:rsid w:val="006F534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6F5340"/>
    <w:rPr>
      <w:sz w:val="20"/>
      <w:szCs w:val="20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6F5340"/>
  </w:style>
  <w:style w:type="character" w:customStyle="1" w:styleId="SaludoCar1">
    <w:name w:val="Saludo Car1"/>
    <w:basedOn w:val="Fuentedeprrafopredeter"/>
    <w:uiPriority w:val="99"/>
    <w:semiHidden/>
    <w:rsid w:val="006F5340"/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6F5340"/>
  </w:style>
  <w:style w:type="character" w:customStyle="1" w:styleId="Textoindependiente2Car1">
    <w:name w:val="Texto independiente 2 Car1"/>
    <w:basedOn w:val="Fuentedeprrafopredeter"/>
    <w:uiPriority w:val="99"/>
    <w:semiHidden/>
    <w:rsid w:val="006F5340"/>
  </w:style>
  <w:style w:type="character" w:customStyle="1" w:styleId="Textoindependiente3Car1">
    <w:name w:val="Texto independiente 3 Car1"/>
    <w:basedOn w:val="Fuentedeprrafopredeter"/>
    <w:uiPriority w:val="99"/>
    <w:semiHidden/>
    <w:rsid w:val="006F5340"/>
    <w:rPr>
      <w:sz w:val="16"/>
      <w:szCs w:val="16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6F5340"/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6F5340"/>
    <w:rPr>
      <w:sz w:val="16"/>
      <w:szCs w:val="16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6F5340"/>
    <w:rPr>
      <w:b/>
      <w:bCs/>
      <w:sz w:val="20"/>
      <w:szCs w:val="20"/>
    </w:rPr>
  </w:style>
  <w:style w:type="paragraph" w:customStyle="1" w:styleId="Estilo">
    <w:name w:val="Estilo"/>
    <w:rsid w:val="00FC37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styleId="Ttulodellibro">
    <w:name w:val="Book Title"/>
    <w:basedOn w:val="Fuentedeprrafopredeter"/>
    <w:uiPriority w:val="33"/>
    <w:qFormat/>
    <w:rsid w:val="00F3793C"/>
    <w:rPr>
      <w:b/>
      <w:bCs/>
      <w:smallCaps/>
      <w:spacing w:val="5"/>
    </w:rPr>
  </w:style>
  <w:style w:type="character" w:styleId="Hipervnculovisitado">
    <w:name w:val="FollowedHyperlink"/>
    <w:basedOn w:val="Fuentedeprrafopredeter"/>
    <w:uiPriority w:val="99"/>
    <w:semiHidden/>
    <w:unhideWhenUsed/>
    <w:rsid w:val="00437B80"/>
    <w:rPr>
      <w:color w:val="800080"/>
      <w:u w:val="single"/>
    </w:rPr>
  </w:style>
  <w:style w:type="paragraph" w:customStyle="1" w:styleId="font5">
    <w:name w:val="font5"/>
    <w:basedOn w:val="Normal"/>
    <w:rsid w:val="00437B8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437B8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437B8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1">
    <w:name w:val="xl71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es-CO" w:eastAsia="es-CO"/>
    </w:rPr>
  </w:style>
  <w:style w:type="paragraph" w:customStyle="1" w:styleId="xl72">
    <w:name w:val="xl72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73">
    <w:name w:val="xl73"/>
    <w:basedOn w:val="Normal"/>
    <w:rsid w:val="00437B8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4">
    <w:name w:val="xl74"/>
    <w:basedOn w:val="Normal"/>
    <w:rsid w:val="00437B8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437B8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6">
    <w:name w:val="xl76"/>
    <w:basedOn w:val="Normal"/>
    <w:rsid w:val="00437B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7">
    <w:name w:val="xl77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78">
    <w:name w:val="xl78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79">
    <w:name w:val="xl79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80">
    <w:name w:val="xl80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es-CO" w:eastAsia="es-CO"/>
    </w:rPr>
  </w:style>
  <w:style w:type="paragraph" w:customStyle="1" w:styleId="xl81">
    <w:name w:val="xl81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  <w:lang w:val="es-CO" w:eastAsia="es-CO"/>
    </w:rPr>
  </w:style>
  <w:style w:type="paragraph" w:customStyle="1" w:styleId="xl82">
    <w:name w:val="xl82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3">
    <w:name w:val="xl83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84">
    <w:name w:val="xl84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character" w:styleId="Referenciaintensa">
    <w:name w:val="Intense Reference"/>
    <w:basedOn w:val="Fuentedeprrafopredeter"/>
    <w:uiPriority w:val="32"/>
    <w:qFormat/>
    <w:rsid w:val="004A5BB2"/>
    <w:rPr>
      <w:b/>
      <w:bCs/>
      <w:smallCaps/>
      <w:color w:val="C0504D" w:themeColor="accent2"/>
      <w:spacing w:val="5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4A5BB2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4A5BB2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es-ES" w:eastAsia="es-ES"/>
    </w:rPr>
  </w:style>
  <w:style w:type="table" w:styleId="Listaclara">
    <w:name w:val="Light List"/>
    <w:basedOn w:val="Tablanormal"/>
    <w:uiPriority w:val="61"/>
    <w:rsid w:val="00103B9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Tablaconcuadrcula22">
    <w:name w:val="Tabla con cuadrícula22"/>
    <w:basedOn w:val="Tablanormal"/>
    <w:next w:val="Tablaconcuadrcula"/>
    <w:rsid w:val="00116D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">
    <w:name w:val="highlight"/>
    <w:basedOn w:val="Fuentedeprrafopredeter"/>
    <w:rsid w:val="00383FF1"/>
  </w:style>
  <w:style w:type="paragraph" w:customStyle="1" w:styleId="EstiloSENA">
    <w:name w:val="Estilo SENA"/>
    <w:basedOn w:val="Textoindependiente3"/>
    <w:link w:val="EstiloSENACar"/>
    <w:qFormat/>
    <w:rsid w:val="00366E4C"/>
    <w:pPr>
      <w:overflowPunct/>
      <w:autoSpaceDE/>
      <w:autoSpaceDN/>
      <w:adjustRightInd/>
      <w:textAlignment w:val="auto"/>
    </w:pPr>
    <w:rPr>
      <w:color w:val="000000"/>
      <w:sz w:val="24"/>
      <w:szCs w:val="24"/>
      <w:lang w:val="es-CO"/>
    </w:rPr>
  </w:style>
  <w:style w:type="character" w:customStyle="1" w:styleId="EstiloSENACar">
    <w:name w:val="Estilo SENA Car"/>
    <w:link w:val="EstiloSENA"/>
    <w:rsid w:val="00366E4C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545A7"/>
    <w:pPr>
      <w:widowControl w:val="0"/>
    </w:pPr>
    <w:rPr>
      <w:rFonts w:eastAsia="Arial" w:cs="Arial"/>
      <w:szCs w:val="22"/>
      <w:lang w:val="en-US" w:eastAsia="en-US"/>
    </w:rPr>
  </w:style>
  <w:style w:type="paragraph" w:styleId="Cierre">
    <w:name w:val="Closing"/>
    <w:basedOn w:val="Normal"/>
    <w:link w:val="CierreCar"/>
    <w:rsid w:val="009521A9"/>
    <w:pPr>
      <w:ind w:left="4252"/>
    </w:pPr>
    <w:rPr>
      <w:rFonts w:ascii="Times New Roman" w:hAnsi="Times New Roman"/>
      <w:sz w:val="24"/>
      <w:lang w:val="es-ES_tradnl"/>
    </w:rPr>
  </w:style>
  <w:style w:type="character" w:customStyle="1" w:styleId="CierreCar">
    <w:name w:val="Cierre Car"/>
    <w:basedOn w:val="Fuentedeprrafopredeter"/>
    <w:link w:val="Cierre"/>
    <w:rsid w:val="009521A9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Bullet 2" w:uiPriority="0"/>
    <w:lsdException w:name="List Bullet 3" w:uiPriority="0"/>
    <w:lsdException w:name="List Bullet 4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Salutation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B36"/>
    <w:pPr>
      <w:spacing w:after="0" w:line="240" w:lineRule="auto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aliases w:val="título 1"/>
    <w:basedOn w:val="Normal"/>
    <w:next w:val="Normal"/>
    <w:link w:val="Ttulo1Car"/>
    <w:uiPriority w:val="99"/>
    <w:qFormat/>
    <w:rsid w:val="00481BAD"/>
    <w:pPr>
      <w:keepNext/>
      <w:numPr>
        <w:numId w:val="1"/>
      </w:numPr>
      <w:tabs>
        <w:tab w:val="left" w:pos="540"/>
        <w:tab w:val="left" w:pos="2281"/>
      </w:tabs>
      <w:overflowPunct w:val="0"/>
      <w:autoSpaceDE w:val="0"/>
      <w:autoSpaceDN w:val="0"/>
      <w:adjustRightInd w:val="0"/>
      <w:spacing w:before="240" w:after="60"/>
      <w:ind w:left="716"/>
      <w:jc w:val="both"/>
      <w:textAlignment w:val="baseline"/>
      <w:outlineLvl w:val="0"/>
    </w:pPr>
    <w:rPr>
      <w:rFonts w:ascii="Arial Narrow" w:hAnsi="Arial Narrow" w:cs="Arial Narrow"/>
      <w:b/>
      <w:bCs/>
      <w:kern w:val="28"/>
      <w:sz w:val="24"/>
      <w:szCs w:val="24"/>
      <w:lang w:val="es-ES_tradnl"/>
    </w:rPr>
  </w:style>
  <w:style w:type="paragraph" w:styleId="Ttulo2">
    <w:name w:val="heading 2"/>
    <w:aliases w:val="Título alejanda"/>
    <w:basedOn w:val="Ttulo1"/>
    <w:next w:val="Ttulo"/>
    <w:link w:val="Ttulo2Car1"/>
    <w:qFormat/>
    <w:rsid w:val="00F86674"/>
    <w:pPr>
      <w:tabs>
        <w:tab w:val="left" w:pos="480"/>
        <w:tab w:val="right" w:leader="dot" w:pos="8828"/>
      </w:tabs>
      <w:outlineLvl w:val="1"/>
    </w:pPr>
    <w:rPr>
      <w:rFonts w:ascii="Arial" w:hAnsi="Arial" w:cs="Arial"/>
      <w:smallCaps/>
      <w:noProof/>
      <w:spacing w:val="5"/>
      <w:sz w:val="22"/>
    </w:rPr>
  </w:style>
  <w:style w:type="paragraph" w:styleId="Ttulo3">
    <w:name w:val="heading 3"/>
    <w:aliases w:val="Edgar 3,1.1.1Título 3,Título 3-BCN,3 bullet,2,B Head,título 3"/>
    <w:basedOn w:val="Normal"/>
    <w:next w:val="Normal"/>
    <w:link w:val="Ttulo3Car"/>
    <w:uiPriority w:val="99"/>
    <w:qFormat/>
    <w:rsid w:val="00481BAD"/>
    <w:pPr>
      <w:keepNext/>
      <w:numPr>
        <w:ilvl w:val="2"/>
        <w:numId w:val="1"/>
      </w:numPr>
      <w:overflowPunct w:val="0"/>
      <w:autoSpaceDE w:val="0"/>
      <w:autoSpaceDN w:val="0"/>
      <w:adjustRightInd w:val="0"/>
      <w:spacing w:before="240" w:after="60"/>
      <w:ind w:left="3839"/>
      <w:jc w:val="both"/>
      <w:textAlignment w:val="baseline"/>
      <w:outlineLvl w:val="2"/>
    </w:pPr>
    <w:rPr>
      <w:rFonts w:ascii="Arial Narrow" w:hAnsi="Arial Narrow" w:cs="Arial Narrow"/>
      <w:b/>
      <w:bCs/>
      <w:szCs w:val="22"/>
      <w:lang w:val="es-ES_tradnl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481BAD"/>
    <w:pPr>
      <w:keepNext/>
      <w:numPr>
        <w:ilvl w:val="3"/>
        <w:numId w:val="1"/>
      </w:numPr>
      <w:tabs>
        <w:tab w:val="left" w:pos="1080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3"/>
    </w:pPr>
    <w:rPr>
      <w:rFonts w:ascii="Arial Narrow" w:hAnsi="Arial Narrow" w:cs="Arial Narrow"/>
      <w:b/>
      <w:bCs/>
      <w:szCs w:val="22"/>
      <w:lang w:val="es-ES_tradnl"/>
    </w:rPr>
  </w:style>
  <w:style w:type="paragraph" w:styleId="Ttulo5">
    <w:name w:val="heading 5"/>
    <w:basedOn w:val="Normal"/>
    <w:next w:val="Normal"/>
    <w:link w:val="Ttulo5Car"/>
    <w:uiPriority w:val="99"/>
    <w:qFormat/>
    <w:rsid w:val="00481BAD"/>
    <w:pPr>
      <w:keepNext/>
      <w:numPr>
        <w:ilvl w:val="4"/>
        <w:numId w:val="1"/>
      </w:numPr>
      <w:tabs>
        <w:tab w:val="left" w:pos="3005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4"/>
    </w:pPr>
    <w:rPr>
      <w:rFonts w:ascii="Arial Narrow" w:hAnsi="Arial Narrow" w:cs="Arial Narrow"/>
      <w:b/>
      <w:bCs/>
      <w:color w:val="000000"/>
      <w:szCs w:val="22"/>
    </w:rPr>
  </w:style>
  <w:style w:type="paragraph" w:styleId="Ttulo6">
    <w:name w:val="heading 6"/>
    <w:aliases w:val="Título 6-BCN"/>
    <w:basedOn w:val="Normal"/>
    <w:next w:val="Normal"/>
    <w:link w:val="Ttulo6Car"/>
    <w:uiPriority w:val="99"/>
    <w:qFormat/>
    <w:rsid w:val="00481BAD"/>
    <w:pPr>
      <w:keepNext/>
      <w:numPr>
        <w:ilvl w:val="5"/>
        <w:numId w:val="1"/>
      </w:numPr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5"/>
    </w:pPr>
    <w:rPr>
      <w:rFonts w:ascii="Arial Narrow" w:hAnsi="Arial Narrow" w:cs="Arial Narrow"/>
      <w:b/>
      <w:bCs/>
      <w:color w:val="000000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rsid w:val="00481BAD"/>
    <w:pPr>
      <w:keepNext/>
      <w:numPr>
        <w:ilvl w:val="6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hAnsi="Arial Narrow" w:cs="Arial Narrow"/>
      <w:b/>
      <w:bCs/>
      <w:szCs w:val="22"/>
      <w:lang w:val="es-ES_tradnl"/>
    </w:rPr>
  </w:style>
  <w:style w:type="paragraph" w:styleId="Ttulo8">
    <w:name w:val="heading 8"/>
    <w:basedOn w:val="Normal"/>
    <w:next w:val="Normal"/>
    <w:link w:val="Ttulo8Car"/>
    <w:uiPriority w:val="99"/>
    <w:qFormat/>
    <w:rsid w:val="00481BAD"/>
    <w:pPr>
      <w:keepNext/>
      <w:numPr>
        <w:ilvl w:val="7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hAnsi="Arial Narrow" w:cs="Arial Narrow"/>
      <w:b/>
      <w:bCs/>
      <w:szCs w:val="22"/>
      <w:lang w:val="es-ES_tradnl"/>
    </w:rPr>
  </w:style>
  <w:style w:type="paragraph" w:styleId="Ttulo9">
    <w:name w:val="heading 9"/>
    <w:basedOn w:val="Normal"/>
    <w:next w:val="Normal"/>
    <w:link w:val="Ttulo9Car"/>
    <w:uiPriority w:val="99"/>
    <w:qFormat/>
    <w:rsid w:val="00481BAD"/>
    <w:pPr>
      <w:keepNext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hAnsi="Arial Narrow" w:cs="Arial Narrow"/>
      <w:b/>
      <w:bCs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uiPriority w:val="99"/>
    <w:rsid w:val="00481BAD"/>
    <w:rPr>
      <w:rFonts w:ascii="Arial Narrow" w:eastAsia="Times New Roman" w:hAnsi="Arial Narrow" w:cs="Arial Narrow"/>
      <w:b/>
      <w:bCs/>
      <w:kern w:val="28"/>
      <w:sz w:val="24"/>
      <w:szCs w:val="24"/>
      <w:lang w:val="es-ES_tradnl" w:eastAsia="es-ES"/>
    </w:rPr>
  </w:style>
  <w:style w:type="character" w:customStyle="1" w:styleId="Ttulo2Car1">
    <w:name w:val="Título 2 Car1"/>
    <w:aliases w:val="Título alejanda Car"/>
    <w:basedOn w:val="Fuentedeprrafopredeter"/>
    <w:link w:val="Ttulo2"/>
    <w:rsid w:val="00F86674"/>
    <w:rPr>
      <w:rFonts w:ascii="Arial" w:eastAsia="Times New Roman" w:hAnsi="Arial" w:cs="Arial"/>
      <w:b/>
      <w:bCs/>
      <w:smallCaps/>
      <w:noProof/>
      <w:spacing w:val="5"/>
      <w:kern w:val="28"/>
      <w:szCs w:val="24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,B Head Car,título 3 Car"/>
    <w:basedOn w:val="Fuentedeprrafopredeter"/>
    <w:link w:val="Ttulo3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4Car">
    <w:name w:val="Título 4 Car"/>
    <w:aliases w:val="título 4 Car,Edgar 4 Car"/>
    <w:basedOn w:val="Fuentedeprrafopredeter"/>
    <w:link w:val="Ttulo4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81BAD"/>
    <w:rPr>
      <w:rFonts w:ascii="Arial Narrow" w:eastAsia="Times New Roman" w:hAnsi="Arial Narrow" w:cs="Arial Narrow"/>
      <w:b/>
      <w:bCs/>
      <w:color w:val="000000"/>
      <w:lang w:val="es-ES" w:eastAsia="es-ES"/>
    </w:rPr>
  </w:style>
  <w:style w:type="character" w:customStyle="1" w:styleId="Ttulo6Car">
    <w:name w:val="Título 6 Car"/>
    <w:aliases w:val="Título 6-BCN Car"/>
    <w:basedOn w:val="Fuentedeprrafopredeter"/>
    <w:link w:val="Ttulo6"/>
    <w:uiPriority w:val="99"/>
    <w:rsid w:val="00481BAD"/>
    <w:rPr>
      <w:rFonts w:ascii="Arial Narrow" w:eastAsia="Times New Roman" w:hAnsi="Arial Narrow" w:cs="Arial Narrow"/>
      <w:b/>
      <w:bCs/>
      <w:color w:val="00000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paragraph" w:styleId="Textoindependiente">
    <w:name w:val="Body Text"/>
    <w:aliases w:val="Texto independiente Car Car"/>
    <w:basedOn w:val="Normal"/>
    <w:link w:val="TextoindependienteCar1"/>
    <w:rsid w:val="00393720"/>
    <w:pPr>
      <w:jc w:val="both"/>
    </w:pPr>
    <w:rPr>
      <w:sz w:val="24"/>
    </w:rPr>
  </w:style>
  <w:style w:type="character" w:customStyle="1" w:styleId="TextoindependienteCar1">
    <w:name w:val="Texto independiente Car1"/>
    <w:aliases w:val="Texto independiente Car Car Car"/>
    <w:link w:val="Textoindependiente"/>
    <w:rsid w:val="00393720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Texto independiente Car Car Car1"/>
    <w:basedOn w:val="Fuentedeprrafopredeter"/>
    <w:uiPriority w:val="99"/>
    <w:semiHidden/>
    <w:rsid w:val="0039372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NORMAL,Llista Nivell1"/>
    <w:basedOn w:val="Normal"/>
    <w:link w:val="PrrafodelistaCar"/>
    <w:qFormat/>
    <w:rsid w:val="00393720"/>
    <w:pPr>
      <w:ind w:left="720"/>
      <w:contextualSpacing/>
    </w:pPr>
  </w:style>
  <w:style w:type="character" w:customStyle="1" w:styleId="PrrafodelistaCar">
    <w:name w:val="Párrafo de lista Car"/>
    <w:aliases w:val="NORMAL Car,Llista Nivell1 Car"/>
    <w:link w:val="Prrafodelista"/>
    <w:locked/>
    <w:rsid w:val="0039372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2Car">
    <w:name w:val="Título 2 Car"/>
    <w:aliases w:val="Edgar 2 Car1,Título 2 Car1 Car Car Car Car Car Car2,Título 2 Car1 Car Car Car Car Car Car Car1"/>
    <w:basedOn w:val="Fuentedeprrafopredeter"/>
    <w:uiPriority w:val="9"/>
    <w:semiHidden/>
    <w:rsid w:val="00481B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rsid w:val="00481BAD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481BAD"/>
    <w:pPr>
      <w:jc w:val="center"/>
    </w:pPr>
    <w:rPr>
      <w:rFonts w:ascii="Arial Narrow" w:hAnsi="Arial Narrow" w:cs="Arial Narrow"/>
      <w:b/>
      <w:bCs/>
      <w:sz w:val="26"/>
      <w:szCs w:val="26"/>
    </w:rPr>
  </w:style>
  <w:style w:type="character" w:customStyle="1" w:styleId="TtuloCar">
    <w:name w:val="Título Car"/>
    <w:basedOn w:val="Fuentedeprrafopredeter"/>
    <w:link w:val="Ttulo"/>
    <w:rsid w:val="00481BAD"/>
    <w:rPr>
      <w:rFonts w:ascii="Arial Narrow" w:eastAsia="Times New Roman" w:hAnsi="Arial Narrow" w:cs="Arial Narrow"/>
      <w:b/>
      <w:bCs/>
      <w:sz w:val="26"/>
      <w:szCs w:val="26"/>
      <w:lang w:val="es-ES" w:eastAsia="es-ES"/>
    </w:rPr>
  </w:style>
  <w:style w:type="paragraph" w:customStyle="1" w:styleId="Sangra2detindependiente1">
    <w:name w:val="Sangría 2 de t.independiente1"/>
    <w:basedOn w:val="Normal"/>
    <w:rsid w:val="00481BAD"/>
    <w:pPr>
      <w:ind w:left="3828" w:hanging="4962"/>
    </w:pPr>
    <w:rPr>
      <w:sz w:val="24"/>
      <w:lang w:val="en-US"/>
    </w:rPr>
  </w:style>
  <w:style w:type="paragraph" w:customStyle="1" w:styleId="Default">
    <w:name w:val="Default"/>
    <w:rsid w:val="00481BAD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customStyle="1" w:styleId="CM22">
    <w:name w:val="CM22"/>
    <w:basedOn w:val="Default"/>
    <w:next w:val="Default"/>
    <w:uiPriority w:val="99"/>
    <w:rsid w:val="00481BAD"/>
    <w:pPr>
      <w:spacing w:after="253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481BAD"/>
    <w:pPr>
      <w:spacing w:line="253" w:lineRule="atLeast"/>
    </w:pPr>
    <w:rPr>
      <w:rFonts w:cs="Times New Roman"/>
      <w:color w:val="auto"/>
    </w:rPr>
  </w:style>
  <w:style w:type="paragraph" w:styleId="Textoindependiente2">
    <w:name w:val="Body Text 2"/>
    <w:basedOn w:val="Normal"/>
    <w:link w:val="Textoindependiente2Car"/>
    <w:unhideWhenUsed/>
    <w:rsid w:val="00481BA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81BA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MARITZA6">
    <w:name w:val="MARITZA6"/>
    <w:basedOn w:val="Normal"/>
    <w:uiPriority w:val="99"/>
    <w:rsid w:val="00481BAD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sz w:val="24"/>
      <w:szCs w:val="24"/>
      <w:lang w:val="es-ES_tradnl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uiPriority w:val="99"/>
    <w:rsid w:val="00481BAD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cs="Arial"/>
    </w:r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basedOn w:val="Fuentedeprrafopredeter"/>
    <w:link w:val="Encabezado"/>
    <w:uiPriority w:val="99"/>
    <w:rsid w:val="00481BAD"/>
    <w:rPr>
      <w:rFonts w:ascii="Arial" w:eastAsia="Times New Roman" w:hAnsi="Arial" w:cs="Arial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481BAD"/>
    <w:pPr>
      <w:tabs>
        <w:tab w:val="left" w:pos="1418"/>
      </w:tabs>
      <w:overflowPunct w:val="0"/>
      <w:autoSpaceDE w:val="0"/>
      <w:autoSpaceDN w:val="0"/>
      <w:adjustRightInd w:val="0"/>
      <w:ind w:left="1418" w:hanging="709"/>
      <w:jc w:val="both"/>
      <w:textAlignment w:val="baseline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81BAD"/>
    <w:rPr>
      <w:rFonts w:ascii="Arial Narrow" w:eastAsia="Times New Roman" w:hAnsi="Arial Narrow" w:cs="Arial Narrow"/>
      <w:color w:val="000000"/>
      <w:sz w:val="24"/>
      <w:szCs w:val="24"/>
      <w:lang w:val="es-ES" w:eastAsia="es-ES"/>
    </w:rPr>
  </w:style>
  <w:style w:type="paragraph" w:customStyle="1" w:styleId="MARITZA2">
    <w:name w:val="MARITZA2"/>
    <w:uiPriority w:val="99"/>
    <w:rsid w:val="00481BA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481BAD"/>
  </w:style>
  <w:style w:type="character" w:customStyle="1" w:styleId="TextonotapieCar">
    <w:name w:val="Texto nota pie Car"/>
    <w:basedOn w:val="Fuentedeprrafopredeter"/>
    <w:link w:val="Textonotapie"/>
    <w:uiPriority w:val="99"/>
    <w:rsid w:val="00481BA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predeterminado">
    <w:name w:val="Texto predeterminado"/>
    <w:basedOn w:val="Normal"/>
    <w:rsid w:val="00481BAD"/>
    <w:pPr>
      <w:overflowPunct w:val="0"/>
      <w:autoSpaceDE w:val="0"/>
      <w:autoSpaceDN w:val="0"/>
      <w:adjustRightInd w:val="0"/>
      <w:textAlignment w:val="baseline"/>
    </w:pPr>
    <w:rPr>
      <w:rFonts w:cs="Arial"/>
      <w:sz w:val="24"/>
      <w:szCs w:val="24"/>
      <w:lang w:val="en-US"/>
    </w:rPr>
  </w:style>
  <w:style w:type="character" w:customStyle="1" w:styleId="PiedepginaCar">
    <w:name w:val="Pie de página Car"/>
    <w:basedOn w:val="Fuentedeprrafopredeter"/>
    <w:link w:val="Piedepgina"/>
    <w:rsid w:val="00481BA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481BAD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qFormat/>
    <w:rsid w:val="004236D2"/>
    <w:pPr>
      <w:tabs>
        <w:tab w:val="left" w:pos="851"/>
        <w:tab w:val="right" w:leader="dot" w:pos="8828"/>
      </w:tabs>
      <w:ind w:left="142" w:right="49"/>
    </w:pPr>
    <w:rPr>
      <w:sz w:val="24"/>
      <w:szCs w:val="24"/>
    </w:rPr>
  </w:style>
  <w:style w:type="paragraph" w:styleId="TDC2">
    <w:name w:val="toc 2"/>
    <w:basedOn w:val="Normal"/>
    <w:next w:val="Normal"/>
    <w:autoRedefine/>
    <w:uiPriority w:val="39"/>
    <w:qFormat/>
    <w:rsid w:val="00BC6349"/>
    <w:pPr>
      <w:tabs>
        <w:tab w:val="left" w:pos="851"/>
        <w:tab w:val="right" w:leader="dot" w:pos="8828"/>
      </w:tabs>
      <w:spacing w:line="276" w:lineRule="auto"/>
      <w:ind w:left="240" w:firstLine="44"/>
    </w:pPr>
    <w:rPr>
      <w:sz w:val="24"/>
      <w:szCs w:val="24"/>
    </w:rPr>
  </w:style>
  <w:style w:type="paragraph" w:styleId="TDC3">
    <w:name w:val="toc 3"/>
    <w:basedOn w:val="Normal"/>
    <w:next w:val="Normal"/>
    <w:autoRedefine/>
    <w:uiPriority w:val="39"/>
    <w:qFormat/>
    <w:rsid w:val="008E4090"/>
    <w:pPr>
      <w:tabs>
        <w:tab w:val="left" w:pos="142"/>
        <w:tab w:val="right" w:leader="dot" w:pos="9072"/>
      </w:tabs>
      <w:ind w:left="851" w:right="-93" w:hanging="709"/>
      <w:jc w:val="both"/>
    </w:pPr>
    <w:rPr>
      <w:rFonts w:cs="Arial"/>
      <w:szCs w:val="22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481BAD"/>
    <w:rPr>
      <w:rFonts w:ascii="Times New Roman" w:eastAsia="Times New Roman" w:hAnsi="Times New Roman" w:cs="Times New Roman"/>
      <w:sz w:val="26"/>
      <w:szCs w:val="2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481BAD"/>
    <w:pPr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6"/>
      <w:lang w:val="es-ES_tradnl"/>
    </w:rPr>
  </w:style>
  <w:style w:type="paragraph" w:customStyle="1" w:styleId="BodyText32">
    <w:name w:val="Body Text 32"/>
    <w:basedOn w:val="Normal"/>
    <w:rsid w:val="00481BAD"/>
    <w:pPr>
      <w:autoSpaceDE w:val="0"/>
      <w:autoSpaceDN w:val="0"/>
      <w:jc w:val="both"/>
    </w:pPr>
    <w:rPr>
      <w:rFonts w:cs="Arial"/>
      <w:color w:val="000000"/>
      <w:sz w:val="24"/>
      <w:szCs w:val="24"/>
    </w:rPr>
  </w:style>
  <w:style w:type="paragraph" w:customStyle="1" w:styleId="MARITZA3">
    <w:name w:val="MARITZA3"/>
    <w:rsid w:val="00481BAD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481BAD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SangradetextonormalCar">
    <w:name w:val="Sangría de texto normal Car"/>
    <w:basedOn w:val="Fuentedeprrafopredeter"/>
    <w:link w:val="Sangradetextonormal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481BAD"/>
    <w:pPr>
      <w:spacing w:after="120"/>
      <w:ind w:left="283"/>
    </w:pPr>
    <w:rPr>
      <w:sz w:val="24"/>
      <w:szCs w:val="24"/>
    </w:rPr>
  </w:style>
  <w:style w:type="paragraph" w:styleId="Listaconvietas2">
    <w:name w:val="List Bullet 2"/>
    <w:basedOn w:val="Normal"/>
    <w:autoRedefine/>
    <w:rsid w:val="00481BAD"/>
    <w:pPr>
      <w:numPr>
        <w:numId w:val="2"/>
      </w:numPr>
      <w:overflowPunct w:val="0"/>
      <w:autoSpaceDE w:val="0"/>
      <w:autoSpaceDN w:val="0"/>
      <w:adjustRightInd w:val="0"/>
      <w:textAlignment w:val="baseline"/>
    </w:pPr>
  </w:style>
  <w:style w:type="paragraph" w:styleId="Subttulo">
    <w:name w:val="Subtitle"/>
    <w:basedOn w:val="Normal"/>
    <w:link w:val="SubttuloCar"/>
    <w:qFormat/>
    <w:rsid w:val="00481BAD"/>
    <w:pPr>
      <w:spacing w:after="60"/>
      <w:jc w:val="center"/>
      <w:outlineLvl w:val="1"/>
    </w:pPr>
    <w:rPr>
      <w:rFonts w:cs="Arial"/>
      <w:sz w:val="24"/>
      <w:szCs w:val="24"/>
    </w:rPr>
  </w:style>
  <w:style w:type="character" w:customStyle="1" w:styleId="SubttuloCar">
    <w:name w:val="Subtítulo Car"/>
    <w:basedOn w:val="Fuentedeprrafopredeter"/>
    <w:link w:val="Subttulo"/>
    <w:rsid w:val="00481BAD"/>
    <w:rPr>
      <w:rFonts w:ascii="Arial" w:eastAsia="Times New Roman" w:hAnsi="Arial" w:cs="Arial"/>
      <w:sz w:val="24"/>
      <w:szCs w:val="24"/>
      <w:lang w:val="es-ES" w:eastAsia="es-ES"/>
    </w:rPr>
  </w:style>
  <w:style w:type="paragraph" w:styleId="Listaconvietas3">
    <w:name w:val="List Bullet 3"/>
    <w:basedOn w:val="Normal"/>
    <w:autoRedefine/>
    <w:rsid w:val="00481BAD"/>
    <w:pPr>
      <w:numPr>
        <w:numId w:val="3"/>
      </w:numPr>
    </w:pPr>
    <w:rPr>
      <w:sz w:val="24"/>
      <w:szCs w:val="24"/>
    </w:rPr>
  </w:style>
  <w:style w:type="paragraph" w:styleId="Textodeglobo">
    <w:name w:val="Balloon Text"/>
    <w:basedOn w:val="Normal"/>
    <w:link w:val="TextodegloboCar"/>
    <w:rsid w:val="00481B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81BAD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481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convietas4">
    <w:name w:val="List Bullet 4"/>
    <w:basedOn w:val="Normal"/>
    <w:autoRedefine/>
    <w:rsid w:val="00481BAD"/>
    <w:pPr>
      <w:tabs>
        <w:tab w:val="num" w:pos="720"/>
        <w:tab w:val="num" w:pos="1209"/>
      </w:tabs>
      <w:overflowPunct w:val="0"/>
      <w:autoSpaceDE w:val="0"/>
      <w:autoSpaceDN w:val="0"/>
      <w:adjustRightInd w:val="0"/>
      <w:ind w:left="1209" w:hanging="360"/>
      <w:textAlignment w:val="baseline"/>
    </w:pPr>
  </w:style>
  <w:style w:type="paragraph" w:styleId="Epgrafe">
    <w:name w:val="caption"/>
    <w:basedOn w:val="Normal"/>
    <w:next w:val="Normal"/>
    <w:qFormat/>
    <w:rsid w:val="00481BAD"/>
    <w:pPr>
      <w:overflowPunct w:val="0"/>
      <w:autoSpaceDE w:val="0"/>
      <w:autoSpaceDN w:val="0"/>
      <w:adjustRightInd w:val="0"/>
      <w:spacing w:before="120" w:after="120"/>
      <w:textAlignment w:val="baseline"/>
    </w:pPr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481BAD"/>
    <w:pPr>
      <w:ind w:firstLine="600"/>
      <w:jc w:val="both"/>
    </w:pPr>
    <w:rPr>
      <w:sz w:val="24"/>
      <w:szCs w:val="24"/>
    </w:rPr>
  </w:style>
  <w:style w:type="paragraph" w:customStyle="1" w:styleId="CM30">
    <w:name w:val="CM30"/>
    <w:basedOn w:val="Normal"/>
    <w:next w:val="Normal"/>
    <w:uiPriority w:val="99"/>
    <w:rsid w:val="00481BAD"/>
    <w:pPr>
      <w:widowControl w:val="0"/>
      <w:autoSpaceDE w:val="0"/>
      <w:autoSpaceDN w:val="0"/>
      <w:adjustRightInd w:val="0"/>
      <w:spacing w:after="270"/>
    </w:pPr>
    <w:rPr>
      <w:rFonts w:ascii="Verdana" w:hAnsi="Verdana"/>
      <w:sz w:val="24"/>
      <w:szCs w:val="24"/>
    </w:rPr>
  </w:style>
  <w:style w:type="paragraph" w:customStyle="1" w:styleId="CM27">
    <w:name w:val="CM27"/>
    <w:basedOn w:val="Default"/>
    <w:next w:val="Default"/>
    <w:uiPriority w:val="99"/>
    <w:rsid w:val="00481BAD"/>
    <w:pPr>
      <w:spacing w:after="360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481BAD"/>
    <w:pPr>
      <w:spacing w:line="503" w:lineRule="atLeast"/>
    </w:pPr>
    <w:rPr>
      <w:rFonts w:cs="Times New Roman"/>
      <w:color w:val="auto"/>
    </w:rPr>
  </w:style>
  <w:style w:type="paragraph" w:customStyle="1" w:styleId="CM26">
    <w:name w:val="CM26"/>
    <w:basedOn w:val="Default"/>
    <w:next w:val="Default"/>
    <w:uiPriority w:val="99"/>
    <w:rsid w:val="00481BAD"/>
    <w:pPr>
      <w:spacing w:after="495"/>
    </w:pPr>
    <w:rPr>
      <w:rFonts w:cs="Times New Roman"/>
      <w:color w:val="auto"/>
    </w:rPr>
  </w:style>
  <w:style w:type="paragraph" w:customStyle="1" w:styleId="CM12">
    <w:name w:val="CM12"/>
    <w:basedOn w:val="Default"/>
    <w:next w:val="Default"/>
    <w:uiPriority w:val="99"/>
    <w:rsid w:val="00481BAD"/>
    <w:pPr>
      <w:spacing w:line="253" w:lineRule="atLeast"/>
    </w:pPr>
    <w:rPr>
      <w:rFonts w:cs="Times New Roman"/>
      <w:color w:val="auto"/>
    </w:rPr>
  </w:style>
  <w:style w:type="character" w:customStyle="1" w:styleId="SaludoCar">
    <w:name w:val="Saludo Car"/>
    <w:basedOn w:val="Fuentedeprrafopredeter"/>
    <w:link w:val="Saludo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rsid w:val="00481BAD"/>
    <w:rPr>
      <w:sz w:val="24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481BAD"/>
    <w:pPr>
      <w:ind w:firstLine="210"/>
    </w:pPr>
  </w:style>
  <w:style w:type="paragraph" w:customStyle="1" w:styleId="ListaCC">
    <w:name w:val="Lista CC."/>
    <w:basedOn w:val="Normal"/>
    <w:rsid w:val="00481BAD"/>
    <w:rPr>
      <w:sz w:val="24"/>
      <w:szCs w:val="24"/>
    </w:rPr>
  </w:style>
  <w:style w:type="paragraph" w:customStyle="1" w:styleId="DecimalAligned">
    <w:name w:val="Decimal Aligned"/>
    <w:basedOn w:val="Normal"/>
    <w:uiPriority w:val="40"/>
    <w:qFormat/>
    <w:rsid w:val="00481BAD"/>
    <w:pPr>
      <w:tabs>
        <w:tab w:val="decimal" w:pos="360"/>
      </w:tabs>
      <w:spacing w:after="200" w:line="276" w:lineRule="auto"/>
    </w:pPr>
    <w:rPr>
      <w:rFonts w:ascii="Calibri" w:hAnsi="Calibri"/>
      <w:szCs w:val="22"/>
      <w:lang w:eastAsia="en-US"/>
    </w:rPr>
  </w:style>
  <w:style w:type="character" w:styleId="nfasissutil">
    <w:name w:val="Subtle Emphasis"/>
    <w:basedOn w:val="Fuentedeprrafopredeter"/>
    <w:uiPriority w:val="19"/>
    <w:qFormat/>
    <w:rsid w:val="00481BAD"/>
    <w:rPr>
      <w:rFonts w:eastAsia="Times New Roman" w:cs="Times New Roman"/>
      <w:bCs w:val="0"/>
      <w:i/>
      <w:iCs/>
      <w:color w:val="808080"/>
      <w:szCs w:val="22"/>
      <w:lang w:val="es-ES"/>
    </w:rPr>
  </w:style>
  <w:style w:type="paragraph" w:styleId="TtulodeTDC">
    <w:name w:val="TOC Heading"/>
    <w:basedOn w:val="Ttulo1"/>
    <w:next w:val="Normal"/>
    <w:uiPriority w:val="39"/>
    <w:qFormat/>
    <w:rsid w:val="00481BAD"/>
    <w:pPr>
      <w:keepLines/>
      <w:numPr>
        <w:numId w:val="0"/>
      </w:numPr>
      <w:tabs>
        <w:tab w:val="clear" w:pos="540"/>
        <w:tab w:val="clear" w:pos="2281"/>
      </w:tabs>
      <w:overflowPunct/>
      <w:autoSpaceDE/>
      <w:autoSpaceDN/>
      <w:adjustRightInd/>
      <w:spacing w:before="480" w:after="0" w:line="276" w:lineRule="auto"/>
      <w:jc w:val="left"/>
      <w:textAlignment w:val="auto"/>
      <w:outlineLvl w:val="9"/>
    </w:pPr>
    <w:rPr>
      <w:rFonts w:ascii="Cambria" w:hAnsi="Cambria" w:cs="Times New Roman"/>
      <w:color w:val="365F91"/>
      <w:kern w:val="0"/>
      <w:sz w:val="28"/>
      <w:szCs w:val="28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rsid w:val="00481BA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rsid w:val="00481BAD"/>
  </w:style>
  <w:style w:type="character" w:customStyle="1" w:styleId="AsuntodelcomentarioCar">
    <w:name w:val="Asunto del comentario Car"/>
    <w:basedOn w:val="TextocomentarioCar"/>
    <w:link w:val="Asuntodelcomentario"/>
    <w:rsid w:val="00481BA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81BAD"/>
    <w:rPr>
      <w:b/>
      <w:bCs/>
    </w:rPr>
  </w:style>
  <w:style w:type="paragraph" w:customStyle="1" w:styleId="Prrafodelista1">
    <w:name w:val="Párrafo de lista1"/>
    <w:basedOn w:val="Normal"/>
    <w:rsid w:val="00481BAD"/>
    <w:pPr>
      <w:ind w:left="708"/>
    </w:pPr>
    <w:rPr>
      <w:sz w:val="24"/>
      <w:szCs w:val="24"/>
    </w:rPr>
  </w:style>
  <w:style w:type="paragraph" w:customStyle="1" w:styleId="CM10">
    <w:name w:val="CM10"/>
    <w:basedOn w:val="Default"/>
    <w:next w:val="Default"/>
    <w:uiPriority w:val="99"/>
    <w:rsid w:val="00481BAD"/>
    <w:rPr>
      <w:rFonts w:ascii="Arial" w:hAnsi="Arial" w:cs="Arial"/>
      <w:color w:val="auto"/>
      <w:lang w:val="es-CO" w:eastAsia="es-CO"/>
    </w:rPr>
  </w:style>
  <w:style w:type="paragraph" w:customStyle="1" w:styleId="Prrafodelista2">
    <w:name w:val="Párrafo de lista2"/>
    <w:basedOn w:val="Normal"/>
    <w:rsid w:val="00481BAD"/>
    <w:pPr>
      <w:spacing w:after="200" w:line="276" w:lineRule="auto"/>
      <w:ind w:left="720"/>
      <w:contextualSpacing/>
    </w:pPr>
    <w:rPr>
      <w:rFonts w:ascii="Tahoma" w:eastAsia="Calibri" w:hAnsi="Tahoma"/>
      <w:sz w:val="24"/>
      <w:szCs w:val="22"/>
      <w:lang w:val="en-US" w:eastAsia="en-US"/>
    </w:rPr>
  </w:style>
  <w:style w:type="paragraph" w:customStyle="1" w:styleId="CM6">
    <w:name w:val="CM6"/>
    <w:basedOn w:val="Default"/>
    <w:next w:val="Default"/>
    <w:uiPriority w:val="99"/>
    <w:rsid w:val="00481BAD"/>
    <w:pPr>
      <w:spacing w:line="253" w:lineRule="atLeast"/>
    </w:pPr>
    <w:rPr>
      <w:color w:val="auto"/>
    </w:rPr>
  </w:style>
  <w:style w:type="paragraph" w:customStyle="1" w:styleId="normalvieta">
    <w:name w:val="normal_viñeta"/>
    <w:basedOn w:val="Normal"/>
    <w:autoRedefine/>
    <w:rsid w:val="00481BAD"/>
    <w:pPr>
      <w:numPr>
        <w:numId w:val="4"/>
      </w:numPr>
      <w:spacing w:line="360" w:lineRule="auto"/>
      <w:jc w:val="both"/>
    </w:pPr>
    <w:rPr>
      <w:szCs w:val="22"/>
    </w:rPr>
  </w:style>
  <w:style w:type="paragraph" w:customStyle="1" w:styleId="TTabla">
    <w:name w:val="T_Tabla"/>
    <w:basedOn w:val="Normal"/>
    <w:rsid w:val="00481BAD"/>
    <w:pPr>
      <w:numPr>
        <w:numId w:val="5"/>
      </w:numPr>
    </w:pPr>
    <w:rPr>
      <w:rFonts w:cs="Arial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481BAD"/>
    <w:rPr>
      <w:b w:val="0"/>
      <w:bCs w:val="0"/>
      <w:i/>
      <w:iCs/>
      <w:color w:val="005824"/>
    </w:rPr>
  </w:style>
  <w:style w:type="character" w:styleId="Textoennegrita">
    <w:name w:val="Strong"/>
    <w:basedOn w:val="Fuentedeprrafopredeter"/>
    <w:uiPriority w:val="22"/>
    <w:qFormat/>
    <w:rsid w:val="00481BAD"/>
    <w:rPr>
      <w:b/>
      <w:bCs/>
      <w:i w:val="0"/>
      <w:iCs w:val="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6219D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6219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16219D"/>
    <w:rPr>
      <w:vertAlign w:val="superscript"/>
    </w:rPr>
  </w:style>
  <w:style w:type="paragraph" w:customStyle="1" w:styleId="western">
    <w:name w:val="western"/>
    <w:basedOn w:val="Normal"/>
    <w:rsid w:val="00177B1B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177B1B"/>
  </w:style>
  <w:style w:type="paragraph" w:customStyle="1" w:styleId="Textoindependiente22">
    <w:name w:val="Texto independiente 22"/>
    <w:basedOn w:val="Normal"/>
    <w:rsid w:val="00926BD0"/>
    <w:pPr>
      <w:pBdr>
        <w:right w:val="single" w:sz="4" w:space="31" w:color="auto"/>
      </w:pBdr>
      <w:ind w:left="900"/>
      <w:jc w:val="both"/>
    </w:pPr>
    <w:rPr>
      <w:rFonts w:cs="Arial"/>
      <w:sz w:val="26"/>
      <w:lang w:val="es-CO"/>
    </w:rPr>
  </w:style>
  <w:style w:type="character" w:styleId="Refdecomentario">
    <w:name w:val="annotation reference"/>
    <w:basedOn w:val="Fuentedeprrafopredeter"/>
    <w:semiHidden/>
    <w:unhideWhenUsed/>
    <w:rsid w:val="009C57FD"/>
    <w:rPr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46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5C2A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9D284B"/>
  </w:style>
  <w:style w:type="paragraph" w:styleId="Sinespaciado">
    <w:name w:val="No Spacing"/>
    <w:uiPriority w:val="1"/>
    <w:qFormat/>
    <w:rsid w:val="009D284B"/>
    <w:pPr>
      <w:spacing w:after="0" w:line="240" w:lineRule="auto"/>
    </w:pPr>
    <w:rPr>
      <w:lang w:val="fr-FR"/>
    </w:rPr>
  </w:style>
  <w:style w:type="table" w:customStyle="1" w:styleId="Tablaconcuadrcula3">
    <w:name w:val="Tabla con cuadrícula3"/>
    <w:basedOn w:val="Tablanormal"/>
    <w:next w:val="Tablaconcuadrcula"/>
    <w:rsid w:val="009D284B"/>
    <w:pPr>
      <w:spacing w:after="0" w:line="240" w:lineRule="auto"/>
    </w:pPr>
    <w:rPr>
      <w:lang w:val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6F5340"/>
  </w:style>
  <w:style w:type="table" w:customStyle="1" w:styleId="Tablaconcuadrcula4">
    <w:name w:val="Tabla con cuadrícula4"/>
    <w:basedOn w:val="Tablanormal"/>
    <w:next w:val="Tablaconcuadrcula"/>
    <w:rsid w:val="006F5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1">
    <w:name w:val="Sin lista11"/>
    <w:next w:val="Sinlista"/>
    <w:uiPriority w:val="99"/>
    <w:semiHidden/>
    <w:unhideWhenUsed/>
    <w:rsid w:val="006F5340"/>
  </w:style>
  <w:style w:type="character" w:customStyle="1" w:styleId="Ttulo1Car1">
    <w:name w:val="Título 1 Car1"/>
    <w:aliases w:val="título 1 Car1"/>
    <w:basedOn w:val="Fuentedeprrafopredeter"/>
    <w:uiPriority w:val="99"/>
    <w:rsid w:val="006F53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6F5340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6F5340"/>
    <w:rPr>
      <w:sz w:val="20"/>
      <w:szCs w:val="20"/>
    </w:rPr>
  </w:style>
  <w:style w:type="character" w:customStyle="1" w:styleId="EncabezadoCar1">
    <w:name w:val="Encabezado Car1"/>
    <w:aliases w:val="Encabezado Car Car Car1,Encabezado Car Car Car Car Car Car2,Encabezado Car Car Car Car Car Car Car1,Encabezado 2 Car1,encabezado Car Car Car Car Car2,encabezado Car Car Car Car Car Car1,encabezado Car Car Car Car2"/>
    <w:basedOn w:val="Fuentedeprrafopredeter"/>
    <w:uiPriority w:val="99"/>
    <w:semiHidden/>
    <w:rsid w:val="006F534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6F5340"/>
    <w:rPr>
      <w:sz w:val="20"/>
      <w:szCs w:val="20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6F5340"/>
  </w:style>
  <w:style w:type="character" w:customStyle="1" w:styleId="SaludoCar1">
    <w:name w:val="Saludo Car1"/>
    <w:basedOn w:val="Fuentedeprrafopredeter"/>
    <w:uiPriority w:val="99"/>
    <w:semiHidden/>
    <w:rsid w:val="006F5340"/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6F5340"/>
  </w:style>
  <w:style w:type="character" w:customStyle="1" w:styleId="Textoindependiente2Car1">
    <w:name w:val="Texto independiente 2 Car1"/>
    <w:basedOn w:val="Fuentedeprrafopredeter"/>
    <w:uiPriority w:val="99"/>
    <w:semiHidden/>
    <w:rsid w:val="006F5340"/>
  </w:style>
  <w:style w:type="character" w:customStyle="1" w:styleId="Textoindependiente3Car1">
    <w:name w:val="Texto independiente 3 Car1"/>
    <w:basedOn w:val="Fuentedeprrafopredeter"/>
    <w:uiPriority w:val="99"/>
    <w:semiHidden/>
    <w:rsid w:val="006F5340"/>
    <w:rPr>
      <w:sz w:val="16"/>
      <w:szCs w:val="16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6F5340"/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6F5340"/>
    <w:rPr>
      <w:sz w:val="16"/>
      <w:szCs w:val="16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6F5340"/>
    <w:rPr>
      <w:b/>
      <w:bCs/>
      <w:sz w:val="20"/>
      <w:szCs w:val="20"/>
    </w:rPr>
  </w:style>
  <w:style w:type="paragraph" w:customStyle="1" w:styleId="Estilo">
    <w:name w:val="Estilo"/>
    <w:rsid w:val="00FC37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styleId="Ttulodellibro">
    <w:name w:val="Book Title"/>
    <w:basedOn w:val="Fuentedeprrafopredeter"/>
    <w:uiPriority w:val="33"/>
    <w:qFormat/>
    <w:rsid w:val="00F3793C"/>
    <w:rPr>
      <w:b/>
      <w:bCs/>
      <w:smallCaps/>
      <w:spacing w:val="5"/>
    </w:rPr>
  </w:style>
  <w:style w:type="character" w:styleId="Hipervnculovisitado">
    <w:name w:val="FollowedHyperlink"/>
    <w:basedOn w:val="Fuentedeprrafopredeter"/>
    <w:uiPriority w:val="99"/>
    <w:semiHidden/>
    <w:unhideWhenUsed/>
    <w:rsid w:val="00437B80"/>
    <w:rPr>
      <w:color w:val="800080"/>
      <w:u w:val="single"/>
    </w:rPr>
  </w:style>
  <w:style w:type="paragraph" w:customStyle="1" w:styleId="font5">
    <w:name w:val="font5"/>
    <w:basedOn w:val="Normal"/>
    <w:rsid w:val="00437B8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437B8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437B8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1">
    <w:name w:val="xl71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es-CO" w:eastAsia="es-CO"/>
    </w:rPr>
  </w:style>
  <w:style w:type="paragraph" w:customStyle="1" w:styleId="xl72">
    <w:name w:val="xl72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73">
    <w:name w:val="xl73"/>
    <w:basedOn w:val="Normal"/>
    <w:rsid w:val="00437B8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4">
    <w:name w:val="xl74"/>
    <w:basedOn w:val="Normal"/>
    <w:rsid w:val="00437B8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437B8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6">
    <w:name w:val="xl76"/>
    <w:basedOn w:val="Normal"/>
    <w:rsid w:val="00437B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7">
    <w:name w:val="xl77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78">
    <w:name w:val="xl78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79">
    <w:name w:val="xl79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80">
    <w:name w:val="xl80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es-CO" w:eastAsia="es-CO"/>
    </w:rPr>
  </w:style>
  <w:style w:type="paragraph" w:customStyle="1" w:styleId="xl81">
    <w:name w:val="xl81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  <w:lang w:val="es-CO" w:eastAsia="es-CO"/>
    </w:rPr>
  </w:style>
  <w:style w:type="paragraph" w:customStyle="1" w:styleId="xl82">
    <w:name w:val="xl82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3">
    <w:name w:val="xl83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84">
    <w:name w:val="xl84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character" w:styleId="Referenciaintensa">
    <w:name w:val="Intense Reference"/>
    <w:basedOn w:val="Fuentedeprrafopredeter"/>
    <w:uiPriority w:val="32"/>
    <w:qFormat/>
    <w:rsid w:val="004A5BB2"/>
    <w:rPr>
      <w:b/>
      <w:bCs/>
      <w:smallCaps/>
      <w:color w:val="C0504D" w:themeColor="accent2"/>
      <w:spacing w:val="5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4A5BB2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4A5BB2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es-ES" w:eastAsia="es-ES"/>
    </w:rPr>
  </w:style>
  <w:style w:type="table" w:styleId="Listaclara">
    <w:name w:val="Light List"/>
    <w:basedOn w:val="Tablanormal"/>
    <w:uiPriority w:val="61"/>
    <w:rsid w:val="00103B9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Tablaconcuadrcula22">
    <w:name w:val="Tabla con cuadrícula22"/>
    <w:basedOn w:val="Tablanormal"/>
    <w:next w:val="Tablaconcuadrcula"/>
    <w:rsid w:val="00116D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">
    <w:name w:val="highlight"/>
    <w:basedOn w:val="Fuentedeprrafopredeter"/>
    <w:rsid w:val="00383FF1"/>
  </w:style>
  <w:style w:type="paragraph" w:customStyle="1" w:styleId="EstiloSENA">
    <w:name w:val="Estilo SENA"/>
    <w:basedOn w:val="Textoindependiente3"/>
    <w:link w:val="EstiloSENACar"/>
    <w:qFormat/>
    <w:rsid w:val="00366E4C"/>
    <w:pPr>
      <w:overflowPunct/>
      <w:autoSpaceDE/>
      <w:autoSpaceDN/>
      <w:adjustRightInd/>
      <w:textAlignment w:val="auto"/>
    </w:pPr>
    <w:rPr>
      <w:color w:val="000000"/>
      <w:sz w:val="24"/>
      <w:szCs w:val="24"/>
      <w:lang w:val="es-CO"/>
    </w:rPr>
  </w:style>
  <w:style w:type="character" w:customStyle="1" w:styleId="EstiloSENACar">
    <w:name w:val="Estilo SENA Car"/>
    <w:link w:val="EstiloSENA"/>
    <w:rsid w:val="00366E4C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545A7"/>
    <w:pPr>
      <w:widowControl w:val="0"/>
    </w:pPr>
    <w:rPr>
      <w:rFonts w:eastAsia="Arial" w:cs="Arial"/>
      <w:szCs w:val="22"/>
      <w:lang w:val="en-US" w:eastAsia="en-US"/>
    </w:rPr>
  </w:style>
  <w:style w:type="paragraph" w:styleId="Cierre">
    <w:name w:val="Closing"/>
    <w:basedOn w:val="Normal"/>
    <w:link w:val="CierreCar"/>
    <w:rsid w:val="009521A9"/>
    <w:pPr>
      <w:ind w:left="4252"/>
    </w:pPr>
    <w:rPr>
      <w:rFonts w:ascii="Times New Roman" w:hAnsi="Times New Roman"/>
      <w:sz w:val="24"/>
      <w:lang w:val="es-ES_tradnl"/>
    </w:rPr>
  </w:style>
  <w:style w:type="character" w:customStyle="1" w:styleId="CierreCar">
    <w:name w:val="Cierre Car"/>
    <w:basedOn w:val="Fuentedeprrafopredeter"/>
    <w:link w:val="Cierre"/>
    <w:rsid w:val="009521A9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0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B21EE-45B3-47D8-AE36-365A52329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Colsubsidio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Gladys Sierra Linares</dc:creator>
  <cp:lastModifiedBy>Luffi</cp:lastModifiedBy>
  <cp:revision>2</cp:revision>
  <cp:lastPrinted>2019-03-22T12:55:00Z</cp:lastPrinted>
  <dcterms:created xsi:type="dcterms:W3CDTF">2020-04-04T19:09:00Z</dcterms:created>
  <dcterms:modified xsi:type="dcterms:W3CDTF">2020-04-04T19:09:00Z</dcterms:modified>
</cp:coreProperties>
</file>