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7475776A" w:rsidR="00D11C80" w:rsidRPr="002A16F5" w:rsidRDefault="00AD4171"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CD-DP-318-2024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124E1B9" w:rsidR="00D11C80" w:rsidRPr="002A16F5" w:rsidRDefault="00AD4171"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RISARALDA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2299CB1" w:rsidR="00D11C80" w:rsidRPr="00EF058A" w:rsidRDefault="00AD4171"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BDCDC45" w:rsidR="00D11C80" w:rsidRPr="00E81883" w:rsidRDefault="00AD4171"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ADMINISTRATIVO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1387F82" w:rsidR="00D11C80" w:rsidRPr="00EF058A" w:rsidRDefault="00AD4171"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PEREIRA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4FD029F" w:rsidR="00D11C80" w:rsidRPr="00CA518E" w:rsidRDefault="00AD4171"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$ 36.351.000,00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70CACC1" w:rsidR="00D11C80" w:rsidRPr="002A16F5" w:rsidRDefault="00AD4171"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D124EF4" w:rsidR="00D11C80" w:rsidRPr="00EF058A" w:rsidRDefault="00AD4171"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6DA917C" w:rsidR="00D11C80" w:rsidRPr="00EF058A" w:rsidRDefault="00AD4171"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VALENZUELA PEREZ </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JOHN ALEXANDER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9302BDC"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AD4171">
              <w:rPr>
                <w:rFonts w:ascii="Trebuchet MS" w:hAnsi="Trebuchet MS" w:cs="Arial"/>
                <w:sz w:val="22"/>
                <w:szCs w:val="22"/>
              </w:rPr>
              <w:t>10033356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7BE724E"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AD4171">
              <w:rPr>
                <w:rFonts w:ascii="Trebuchet MS" w:hAnsi="Trebuchet MS" w:cs="Arial"/>
                <w:noProof/>
                <w:sz w:val="22"/>
                <w:szCs w:val="22"/>
              </w:rPr>
              <w:t>195384</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0E6B9A7"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AD4171">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3157B22E"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AD4171">
        <w:rPr>
          <w:rFonts w:ascii="Trebuchet MS" w:hAnsi="Trebuchet MS"/>
          <w:b/>
          <w:szCs w:val="22"/>
        </w:rPr>
        <w:t xml:space="preserve">VALENZUELA PEREZ </w:t>
      </w:r>
      <w:r w:rsidRPr="00443914">
        <w:rPr>
          <w:rFonts w:ascii="Trebuchet MS" w:hAnsi="Trebuchet MS"/>
          <w:b/>
          <w:szCs w:val="22"/>
        </w:rPr>
        <w:t xml:space="preserve"> </w:t>
      </w:r>
      <w:r w:rsidR="00AD4171">
        <w:rPr>
          <w:rFonts w:ascii="Trebuchet MS" w:hAnsi="Trebuchet MS"/>
          <w:b/>
          <w:szCs w:val="22"/>
        </w:rPr>
        <w:t xml:space="preserve">JOHN ALEXANDER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AD4171">
        <w:rPr>
          <w:rFonts w:ascii="Trebuchet MS" w:hAnsi="Trebuchet MS"/>
          <w:noProof/>
          <w:szCs w:val="22"/>
        </w:rPr>
        <w:t>10033356</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8012F78"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AD4171">
        <w:rPr>
          <w:rFonts w:ascii="Trebuchet MS" w:hAnsi="Trebuchet MS" w:cs="Arial"/>
          <w:sz w:val="22"/>
          <w:szCs w:val="22"/>
        </w:rPr>
        <w:t>ADMINISTRATIVO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AD4171">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AD4171">
        <w:rPr>
          <w:rFonts w:ascii="Trebuchet MS" w:hAnsi="Trebuchet MS" w:cs="Arial"/>
          <w:b/>
          <w:bCs/>
          <w:sz w:val="22"/>
          <w:szCs w:val="22"/>
        </w:rPr>
        <w:t>CIRCUITO PEREIRA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AD4171">
        <w:rPr>
          <w:rFonts w:ascii="Trebuchet MS" w:hAnsi="Trebuchet MS" w:cs="Arial"/>
          <w:noProof/>
          <w:sz w:val="22"/>
          <w:szCs w:val="22"/>
        </w:rPr>
        <w:t>RISARALDA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AD4171">
        <w:rPr>
          <w:rFonts w:ascii="Trebuchet MS" w:hAnsi="Trebuchet MS" w:cs="Arial"/>
          <w:b/>
          <w:bCs/>
          <w:sz w:val="22"/>
          <w:szCs w:val="22"/>
        </w:rPr>
        <w:t>TREINTA Y SEIS MILLONES TRESCIENTOS CINCUENTA Y UN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D4171">
        <w:rPr>
          <w:rFonts w:ascii="Trebuchet MS" w:hAnsi="Trebuchet MS" w:cs="Arial"/>
          <w:b/>
          <w:bCs/>
          <w:sz w:val="22"/>
          <w:szCs w:val="22"/>
        </w:rPr>
        <w:t>$ 36.351.000,00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AD4171">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D4171">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1B4BFDA0"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AD4171">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976082" w14:textId="77777777" w:rsidR="00AD4171" w:rsidRDefault="00AD417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A41F2F" w14:textId="77777777" w:rsidR="00AD4171" w:rsidRDefault="00AD4171">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B92FC2E"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D4171">
      <w:rPr>
        <w:rFonts w:ascii="Trebuchet MS" w:hAnsi="Trebuchet MS" w:cs="Arial"/>
        <w:b/>
        <w:spacing w:val="-3"/>
        <w:sz w:val="22"/>
        <w:szCs w:val="22"/>
      </w:rPr>
      <w:t>CD-DP-318-2024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D4171">
      <w:rPr>
        <w:rFonts w:ascii="Trebuchet MS" w:hAnsi="Trebuchet MS" w:cs="Arial"/>
        <w:b/>
        <w:noProof/>
        <w:spacing w:val="-3"/>
        <w:sz w:val="22"/>
        <w:szCs w:val="22"/>
      </w:rPr>
      <w:t xml:space="preserve">VALENZUELA PEREZ </w:t>
    </w:r>
    <w:r w:rsidR="00D62E15">
      <w:rPr>
        <w:rFonts w:ascii="Trebuchet MS" w:hAnsi="Trebuchet MS" w:cs="Arial"/>
        <w:b/>
        <w:noProof/>
        <w:spacing w:val="-3"/>
        <w:sz w:val="22"/>
        <w:szCs w:val="22"/>
      </w:rPr>
      <w:t xml:space="preserve"> </w:t>
    </w:r>
    <w:r w:rsidR="00AD4171">
      <w:rPr>
        <w:rFonts w:ascii="Trebuchet MS" w:hAnsi="Trebuchet MS" w:cs="Arial"/>
        <w:b/>
        <w:noProof/>
        <w:spacing w:val="-3"/>
        <w:sz w:val="22"/>
        <w:szCs w:val="22"/>
      </w:rPr>
      <w:t xml:space="preserve">JOHN ALEXANDER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AD4171">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417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6310E9-2276-4A2F-9986-FB0C651F93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5544</Words>
  <Characters>31605</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2024-04-19T15:50:00Z</dcterms:modified>
</cp:coreProperties>
</file>