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B741EB" w:rsidP="006463CE">
      <w:pPr>
        <w:spacing w:after="0"/>
        <w:ind w:right="60"/>
        <w:rPr>
          <w:rFonts w:ascii="Arial" w:eastAsia="Arial" w:hAnsi="Arial" w:cs="Arial"/>
          <w:b/>
          <w:sz w:val="20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Departamento  _______________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 xml:space="preserve">______________________________ 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______________________________  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NOMBRE Y FIRMA BENEFICIARIO </w:t>
      </w:r>
    </w:p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B31" w:rsidRDefault="00746B31" w:rsidP="00A61A66">
      <w:pPr>
        <w:spacing w:after="0" w:line="240" w:lineRule="auto"/>
      </w:pPr>
      <w:r>
        <w:separator/>
      </w:r>
    </w:p>
  </w:endnote>
  <w:endnote w:type="continuationSeparator" w:id="0">
    <w:p w:rsidR="00746B31" w:rsidRDefault="00746B31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B31" w:rsidRDefault="00746B31" w:rsidP="00A61A66">
      <w:pPr>
        <w:spacing w:after="0" w:line="240" w:lineRule="auto"/>
      </w:pPr>
      <w:r>
        <w:separator/>
      </w:r>
    </w:p>
  </w:footnote>
  <w:footnote w:type="continuationSeparator" w:id="0">
    <w:p w:rsidR="00746B31" w:rsidRDefault="00746B31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391039"/>
    <w:rsid w:val="005B7E6C"/>
    <w:rsid w:val="006463CE"/>
    <w:rsid w:val="00746B31"/>
    <w:rsid w:val="008479B2"/>
    <w:rsid w:val="00A61A66"/>
    <w:rsid w:val="00B741EB"/>
    <w:rsid w:val="00C6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EDUARD MAURICIO ESCOBAR VARGAS</cp:lastModifiedBy>
  <cp:revision>4</cp:revision>
  <dcterms:created xsi:type="dcterms:W3CDTF">2018-10-12T22:06:00Z</dcterms:created>
  <dcterms:modified xsi:type="dcterms:W3CDTF">2020-04-03T16:06:00Z</dcterms:modified>
</cp:coreProperties>
</file>