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B46376" w14:textId="47358A32" w:rsidR="00764376" w:rsidRDefault="00000000" w:rsidP="00764376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651444000"/>
          <w:placeholder>
            <w:docPart w:val="4ABEF71EF00248BAA0EAF40474042E97"/>
          </w:placeholder>
          <w15:color w:val="800000"/>
          <w:text/>
        </w:sdtPr>
        <w:sdtContent>
          <w:r w:rsidR="002C0977" w:rsidRPr="002C0977">
            <w:rPr>
              <w:rFonts w:ascii="Arial" w:hAnsi="Arial" w:cs="Arial"/>
            </w:rPr>
            <w:t>Santiago de Cali</w:t>
          </w:r>
        </w:sdtContent>
      </w:sdt>
      <w:r w:rsidR="00764376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1317691963"/>
          <w:placeholder>
            <w:docPart w:val="73A6FA3AC816444FBD6A6834D245F4DD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764376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5158554C" w14:textId="77777777" w:rsidR="00764376" w:rsidRPr="000C38C2" w:rsidRDefault="00764376" w:rsidP="00764376">
      <w:pPr>
        <w:tabs>
          <w:tab w:val="left" w:pos="7836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44CD1DA0" w14:textId="77777777" w:rsidR="00764376" w:rsidRPr="000C38C2" w:rsidRDefault="00764376" w:rsidP="00764376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0BF654E0" w14:textId="6AD6203C" w:rsidR="00764376" w:rsidRPr="000C38C2" w:rsidRDefault="00764376" w:rsidP="00764376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670722233"/>
          <w:placeholder>
            <w:docPart w:val="B812D5B46FB84A35880C784105E5CA0E"/>
          </w:placeholder>
          <w15:color w:val="800000"/>
          <w:text/>
        </w:sdtPr>
        <w:sdtContent>
          <w:r w:rsidR="002C0977" w:rsidRPr="002C0977">
            <w:rPr>
              <w:rFonts w:ascii="Arial" w:hAnsi="Arial" w:cs="Arial"/>
            </w:rPr>
            <w:t>POLICÍA METROPOLITANA SANTIAGO DE CALI</w:t>
          </w:r>
        </w:sdtContent>
      </w:sdt>
    </w:p>
    <w:p w14:paraId="0422CF60" w14:textId="77777777" w:rsidR="00764376" w:rsidRPr="000C38C2" w:rsidRDefault="00764376" w:rsidP="00764376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467A399E" w14:textId="77777777" w:rsidR="00764376" w:rsidRDefault="00764376" w:rsidP="00764376">
      <w:pPr>
        <w:pStyle w:val="Textoindependiente"/>
        <w:shd w:val="clear" w:color="auto" w:fill="FFFFFF"/>
        <w:ind w:right="-425"/>
      </w:pPr>
    </w:p>
    <w:p w14:paraId="5A012E86" w14:textId="0CF251F2" w:rsidR="00764376" w:rsidRPr="000C38C2" w:rsidRDefault="00764376" w:rsidP="00764376">
      <w:pPr>
        <w:jc w:val="both"/>
        <w:rPr>
          <w:rFonts w:ascii="Arial" w:hAnsi="Arial" w:cs="Arial"/>
          <w:b/>
          <w:color w:val="000000"/>
        </w:rPr>
      </w:pPr>
      <w:r w:rsidRPr="000C38C2">
        <w:rPr>
          <w:rFonts w:ascii="Arial" w:hAnsi="Arial" w:cs="Arial"/>
        </w:rPr>
        <w:t xml:space="preserve">Referencia: </w:t>
      </w:r>
      <w:r>
        <w:rPr>
          <w:rFonts w:ascii="Arial" w:hAnsi="Arial" w:cs="Arial"/>
        </w:rPr>
        <w:t>experiencia del proponente</w:t>
      </w:r>
      <w:r w:rsidRPr="000C38C2">
        <w:rPr>
          <w:rFonts w:ascii="Arial" w:hAnsi="Arial" w:cs="Arial"/>
        </w:rPr>
        <w:t xml:space="preserve"> del proceso de </w:t>
      </w:r>
      <w:sdt>
        <w:sdtPr>
          <w:rPr>
            <w:rFonts w:ascii="Arial" w:hAnsi="Arial" w:cs="Arial"/>
          </w:rPr>
          <w:id w:val="-1890727198"/>
          <w:placeholder>
            <w:docPart w:val="E8DB9830A6E34A9295339EE1AF64F901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C84196">
            <w:rPr>
              <w:rFonts w:ascii="Arial" w:hAnsi="Arial" w:cs="Arial"/>
            </w:rPr>
            <w:t>Selección Abreviada con subasta Inversa</w:t>
          </w:r>
        </w:sdtContent>
      </w:sdt>
      <w:r w:rsidRPr="000C38C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1514222577"/>
          <w:placeholder>
            <w:docPart w:val="FFCA75483DD34911B3F0E29BAEA339A1"/>
          </w:placeholder>
          <w15:color w:val="800000"/>
          <w:text/>
        </w:sdtPr>
        <w:sdtContent>
          <w:r w:rsidR="00F05269" w:rsidRPr="00F05269">
            <w:rPr>
              <w:rFonts w:ascii="Arial" w:hAnsi="Arial" w:cs="Arial"/>
            </w:rPr>
            <w:t>PN MECAL SA SI 00</w:t>
          </w:r>
          <w:r w:rsidR="00132FF1">
            <w:rPr>
              <w:rFonts w:ascii="Arial" w:hAnsi="Arial" w:cs="Arial"/>
            </w:rPr>
            <w:t>5</w:t>
          </w:r>
          <w:r w:rsidR="00F05269" w:rsidRPr="00F05269">
            <w:rPr>
              <w:rFonts w:ascii="Arial" w:hAnsi="Arial" w:cs="Arial"/>
            </w:rPr>
            <w:t xml:space="preserve"> 202</w:t>
          </w:r>
          <w:r w:rsidR="00FA091B">
            <w:rPr>
              <w:rFonts w:ascii="Arial" w:hAnsi="Arial" w:cs="Arial"/>
            </w:rPr>
            <w:t>4</w:t>
          </w:r>
        </w:sdtContent>
      </w:sdt>
      <w:r w:rsidRPr="000C38C2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</w:rPr>
          <w:id w:val="-1121917925"/>
          <w:placeholder>
            <w:docPart w:val="5ABF38D507A046859CE39E9AA8CB1FCF"/>
          </w:placeholder>
          <w15:color w:val="800000"/>
          <w:text/>
        </w:sdtPr>
        <w:sdtContent>
          <w:r w:rsidR="00132FF1" w:rsidRPr="00786B0F">
            <w:rPr>
              <w:rFonts w:ascii="Arial" w:hAnsi="Arial" w:cs="Arial"/>
              <w:b/>
              <w:bCs/>
              <w:color w:val="000000"/>
              <w:sz w:val="20"/>
              <w:szCs w:val="20"/>
            </w:rPr>
            <w:t>ADQUISICIÓN EQUIPOS DE CÓMPUTO Y SOFTWARE PARA LA POLICÍA METROPOLITANA SANTIAGO DE CALI</w:t>
          </w:r>
          <w:r w:rsidR="00132FF1" w:rsidRPr="00FA091B">
            <w:rPr>
              <w:rFonts w:ascii="Arial" w:hAnsi="Arial" w:cs="Arial"/>
              <w:b/>
              <w:bCs/>
              <w:color w:val="000000"/>
              <w:sz w:val="20"/>
              <w:szCs w:val="20"/>
            </w:rPr>
            <w:t>.</w:t>
          </w:r>
        </w:sdtContent>
      </w:sdt>
    </w:p>
    <w:tbl>
      <w:tblPr>
        <w:tblpPr w:leftFromText="141" w:rightFromText="141" w:vertAnchor="text" w:horzAnchor="margin" w:tblpXSpec="center" w:tblpY="233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09"/>
        <w:gridCol w:w="1193"/>
        <w:gridCol w:w="1222"/>
        <w:gridCol w:w="333"/>
        <w:gridCol w:w="429"/>
        <w:gridCol w:w="425"/>
        <w:gridCol w:w="709"/>
        <w:gridCol w:w="1275"/>
        <w:gridCol w:w="1335"/>
        <w:gridCol w:w="1359"/>
      </w:tblGrid>
      <w:tr w:rsidR="00764376" w:rsidRPr="00BA1C0C" w14:paraId="6198AD89" w14:textId="77777777" w:rsidTr="00764376">
        <w:trPr>
          <w:trHeight w:val="384"/>
        </w:trPr>
        <w:tc>
          <w:tcPr>
            <w:tcW w:w="10910" w:type="dxa"/>
            <w:gridSpan w:val="11"/>
            <w:vAlign w:val="center"/>
          </w:tcPr>
          <w:p w14:paraId="43B71475" w14:textId="77777777" w:rsidR="00764376" w:rsidRPr="00BA1C0C" w:rsidRDefault="00764376" w:rsidP="00764376">
            <w:pPr>
              <w:tabs>
                <w:tab w:val="left" w:pos="240"/>
                <w:tab w:val="left" w:pos="6210"/>
              </w:tabs>
              <w:contextualSpacing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RELACIÓN DE CONTRATOS CON LOS QUE CUMPLE EXPERIENCIA REGISTRADA EN EL RUP- EXPERIENCIA DEL PROPONENTE.</w:t>
            </w:r>
          </w:p>
        </w:tc>
      </w:tr>
      <w:tr w:rsidR="00764376" w:rsidRPr="00BA1C0C" w14:paraId="1B42D20B" w14:textId="77777777" w:rsidTr="00764376">
        <w:trPr>
          <w:trHeight w:val="299"/>
        </w:trPr>
        <w:tc>
          <w:tcPr>
            <w:tcW w:w="421" w:type="dxa"/>
            <w:vMerge w:val="restart"/>
            <w:shd w:val="clear" w:color="auto" w:fill="EAF1DD"/>
            <w:textDirection w:val="btLr"/>
            <w:vAlign w:val="center"/>
          </w:tcPr>
          <w:p w14:paraId="3946433A" w14:textId="77777777" w:rsidR="00764376" w:rsidRPr="00BA1C0C" w:rsidRDefault="0076437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CONSECUTIVO</w:t>
            </w:r>
          </w:p>
        </w:tc>
        <w:tc>
          <w:tcPr>
            <w:tcW w:w="2209" w:type="dxa"/>
            <w:vMerge w:val="restart"/>
            <w:shd w:val="clear" w:color="auto" w:fill="EAF1DD"/>
            <w:vAlign w:val="center"/>
          </w:tcPr>
          <w:p w14:paraId="578DD578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ENTIDAD</w:t>
            </w:r>
          </w:p>
          <w:p w14:paraId="77434EC8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CONTRATANTE</w:t>
            </w:r>
          </w:p>
        </w:tc>
        <w:tc>
          <w:tcPr>
            <w:tcW w:w="1193" w:type="dxa"/>
            <w:vMerge w:val="restart"/>
            <w:shd w:val="clear" w:color="auto" w:fill="EAF1DD"/>
            <w:textDirection w:val="btLr"/>
            <w:vAlign w:val="center"/>
          </w:tcPr>
          <w:p w14:paraId="6C3247F6" w14:textId="77777777" w:rsidR="00764376" w:rsidRPr="00BA1C0C" w:rsidRDefault="0076437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FECHA DE INICIO DD/MM/AA</w:t>
            </w:r>
          </w:p>
        </w:tc>
        <w:tc>
          <w:tcPr>
            <w:tcW w:w="1222" w:type="dxa"/>
            <w:vMerge w:val="restart"/>
            <w:shd w:val="clear" w:color="auto" w:fill="EAF1DD"/>
            <w:textDirection w:val="btLr"/>
            <w:vAlign w:val="center"/>
          </w:tcPr>
          <w:p w14:paraId="5FFFAB91" w14:textId="77777777" w:rsidR="00764376" w:rsidRDefault="0076437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FECHA DE TERMINACIÓN</w:t>
            </w:r>
          </w:p>
          <w:p w14:paraId="6E65B59C" w14:textId="77777777" w:rsidR="00764376" w:rsidRPr="00BA1C0C" w:rsidRDefault="0076437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DD/MM/AA</w:t>
            </w:r>
          </w:p>
        </w:tc>
        <w:tc>
          <w:tcPr>
            <w:tcW w:w="1187" w:type="dxa"/>
            <w:gridSpan w:val="3"/>
            <w:shd w:val="clear" w:color="auto" w:fill="EAF1DD"/>
            <w:noWrap/>
            <w:vAlign w:val="center"/>
          </w:tcPr>
          <w:p w14:paraId="4EF51D01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MODALIDAD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 xml:space="preserve"> *</w:t>
            </w:r>
          </w:p>
        </w:tc>
        <w:tc>
          <w:tcPr>
            <w:tcW w:w="709" w:type="dxa"/>
            <w:vMerge w:val="restart"/>
            <w:shd w:val="clear" w:color="auto" w:fill="EAF1DD"/>
            <w:vAlign w:val="center"/>
          </w:tcPr>
          <w:p w14:paraId="2C66889B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% PART</w:t>
            </w:r>
          </w:p>
        </w:tc>
        <w:tc>
          <w:tcPr>
            <w:tcW w:w="1275" w:type="dxa"/>
            <w:vMerge w:val="restart"/>
            <w:shd w:val="clear" w:color="auto" w:fill="EAF1DD"/>
            <w:textDirection w:val="btLr"/>
            <w:vAlign w:val="center"/>
          </w:tcPr>
          <w:p w14:paraId="74936298" w14:textId="77777777" w:rsidR="00764376" w:rsidRDefault="0076437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VALOR CONTRATO EXPRESADO</w:t>
            </w:r>
          </w:p>
          <w:p w14:paraId="553A5B93" w14:textId="77777777" w:rsidR="00764376" w:rsidRPr="00BA1C0C" w:rsidRDefault="0076437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EN SALARIOS MÍNIMOS (SMMLV)</w:t>
            </w:r>
          </w:p>
        </w:tc>
        <w:tc>
          <w:tcPr>
            <w:tcW w:w="1335" w:type="dxa"/>
            <w:vMerge w:val="restart"/>
            <w:shd w:val="clear" w:color="auto" w:fill="EAF1DD"/>
            <w:vAlign w:val="center"/>
          </w:tcPr>
          <w:p w14:paraId="3AD80812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0CBA6313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65777CC8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FOLIO</w:t>
            </w:r>
          </w:p>
          <w:p w14:paraId="33FAFD4B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 QUE SE</w:t>
            </w:r>
          </w:p>
          <w:p w14:paraId="3ED3EAA8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ENCUENTRA LA CERTIFICACIÓN</w:t>
            </w:r>
          </w:p>
          <w:p w14:paraId="62DE02A6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PRESENTADA EN LA OFERTA</w:t>
            </w:r>
          </w:p>
        </w:tc>
        <w:tc>
          <w:tcPr>
            <w:tcW w:w="1359" w:type="dxa"/>
            <w:vMerge w:val="restart"/>
            <w:shd w:val="clear" w:color="auto" w:fill="EAF1DD"/>
            <w:noWrap/>
            <w:vAlign w:val="center"/>
          </w:tcPr>
          <w:p w14:paraId="7A188F6A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FOLIO EN QUE SE ENCUENTRA REGISTRADA LA EXPERIENCIA EN EL RUP.</w:t>
            </w:r>
          </w:p>
        </w:tc>
      </w:tr>
      <w:tr w:rsidR="00764376" w:rsidRPr="00BA1C0C" w14:paraId="0FCB40BF" w14:textId="77777777" w:rsidTr="00764376">
        <w:trPr>
          <w:trHeight w:val="1130"/>
        </w:trPr>
        <w:tc>
          <w:tcPr>
            <w:tcW w:w="421" w:type="dxa"/>
            <w:vMerge/>
            <w:vAlign w:val="center"/>
          </w:tcPr>
          <w:p w14:paraId="6D809F46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09" w:type="dxa"/>
            <w:vMerge/>
            <w:vAlign w:val="center"/>
          </w:tcPr>
          <w:p w14:paraId="7A6B31DE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93" w:type="dxa"/>
            <w:vMerge/>
            <w:vAlign w:val="center"/>
          </w:tcPr>
          <w:p w14:paraId="7D651226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vMerge/>
            <w:vAlign w:val="center"/>
          </w:tcPr>
          <w:p w14:paraId="2976296D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EAF1DD"/>
            <w:noWrap/>
            <w:vAlign w:val="center"/>
          </w:tcPr>
          <w:p w14:paraId="35200A8C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429" w:type="dxa"/>
            <w:shd w:val="clear" w:color="auto" w:fill="EAF1DD"/>
            <w:noWrap/>
            <w:vAlign w:val="center"/>
          </w:tcPr>
          <w:p w14:paraId="29416F6F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UT</w:t>
            </w:r>
          </w:p>
        </w:tc>
        <w:tc>
          <w:tcPr>
            <w:tcW w:w="425" w:type="dxa"/>
            <w:shd w:val="clear" w:color="auto" w:fill="EAF1DD"/>
            <w:noWrap/>
            <w:vAlign w:val="center"/>
          </w:tcPr>
          <w:p w14:paraId="4E5CAF3E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709" w:type="dxa"/>
            <w:vMerge/>
            <w:vAlign w:val="center"/>
          </w:tcPr>
          <w:p w14:paraId="54BBC706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14:paraId="42CF016E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35" w:type="dxa"/>
            <w:vMerge/>
            <w:vAlign w:val="center"/>
          </w:tcPr>
          <w:p w14:paraId="1A76A10B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vMerge/>
            <w:vAlign w:val="center"/>
          </w:tcPr>
          <w:p w14:paraId="540CF2CB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764376" w:rsidRPr="00BA1C0C" w14:paraId="0A0EE32A" w14:textId="77777777" w:rsidTr="00764376">
        <w:trPr>
          <w:trHeight w:val="421"/>
        </w:trPr>
        <w:tc>
          <w:tcPr>
            <w:tcW w:w="421" w:type="dxa"/>
            <w:shd w:val="clear" w:color="auto" w:fill="auto"/>
            <w:noWrap/>
            <w:vAlign w:val="center"/>
          </w:tcPr>
          <w:p w14:paraId="037FA18D" w14:textId="77777777" w:rsidR="00764376" w:rsidRPr="00BA1C0C" w:rsidRDefault="00764376" w:rsidP="0076437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09" w:type="dxa"/>
            <w:shd w:val="clear" w:color="auto" w:fill="auto"/>
            <w:noWrap/>
            <w:vAlign w:val="center"/>
          </w:tcPr>
          <w:p w14:paraId="5265609C" w14:textId="77777777" w:rsidR="00764376" w:rsidRPr="00BA1C0C" w:rsidRDefault="00000000" w:rsidP="0076437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90660446"/>
                <w:placeholder>
                  <w:docPart w:val="F3685E87FA844F24B0D775163A86910B"/>
                </w:placeholder>
                <w:showingPlcHdr/>
                <w15:color w:val="800000"/>
                <w:text/>
              </w:sdtPr>
              <w:sdtContent>
                <w:r w:rsidR="0076437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163817F7" w14:textId="77777777" w:rsidR="00764376" w:rsidRPr="00BA1C0C" w:rsidRDefault="00000000" w:rsidP="0076437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427846174"/>
                <w:placeholder>
                  <w:docPart w:val="97004A29C14A4F1CB4385D5EA4139DCF"/>
                </w:placeholder>
                <w:showingPlcHdr/>
                <w15:color w:val="800000"/>
                <w:text/>
              </w:sdtPr>
              <w:sdtContent>
                <w:r w:rsidR="0076437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00FC29AA" w14:textId="77777777" w:rsidR="00764376" w:rsidRPr="00BA1C0C" w:rsidRDefault="00000000" w:rsidP="0076437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67425482"/>
                <w:placeholder>
                  <w:docPart w:val="36F16E084D8444D899ADB23433EB759B"/>
                </w:placeholder>
                <w:showingPlcHdr/>
                <w15:color w:val="800000"/>
                <w:text/>
              </w:sdtPr>
              <w:sdtContent>
                <w:r w:rsidR="0076437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64D70472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27D27145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4F501991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EF19DAD" w14:textId="77777777" w:rsidR="00764376" w:rsidRPr="00BA1C0C" w:rsidRDefault="00000000" w:rsidP="0076437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1345771"/>
                <w:placeholder>
                  <w:docPart w:val="41210FAD2FF0450EB7ABEF4E7BD7B70D"/>
                </w:placeholder>
                <w:showingPlcHdr/>
                <w15:color w:val="800000"/>
                <w:text/>
              </w:sdtPr>
              <w:sdtContent>
                <w:r w:rsidR="0076437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263AD30F" w14:textId="77777777" w:rsidR="00764376" w:rsidRPr="00BA1C0C" w:rsidRDefault="00000000" w:rsidP="0076437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101532907"/>
                <w:placeholder>
                  <w:docPart w:val="B785DAB0C4C0402999F1E9D6CC59AE60"/>
                </w:placeholder>
                <w:showingPlcHdr/>
                <w15:color w:val="800000"/>
                <w:text/>
              </w:sdtPr>
              <w:sdtContent>
                <w:r w:rsidR="0076437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39BFBECA" w14:textId="77777777" w:rsidR="00764376" w:rsidRPr="00BA1C0C" w:rsidRDefault="00000000" w:rsidP="0076437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2039116395"/>
                <w:placeholder>
                  <w:docPart w:val="148BE4E9B93448A3AD4FD663C37B16F4"/>
                </w:placeholder>
                <w:showingPlcHdr/>
                <w15:color w:val="800000"/>
                <w:text/>
              </w:sdtPr>
              <w:sdtContent>
                <w:r w:rsidR="0076437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0C072B25" w14:textId="77777777" w:rsidR="00764376" w:rsidRPr="00BA1C0C" w:rsidRDefault="00000000" w:rsidP="0076437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169099982"/>
                <w:placeholder>
                  <w:docPart w:val="6C237E5FD73B44CC87B3D87A34B6D940"/>
                </w:placeholder>
                <w:showingPlcHdr/>
                <w15:color w:val="800000"/>
                <w:text/>
              </w:sdtPr>
              <w:sdtContent>
                <w:r w:rsidR="0076437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764376" w:rsidRPr="00BA1C0C" w14:paraId="2630EBC1" w14:textId="77777777" w:rsidTr="00764376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782D88FD" w14:textId="77777777" w:rsidR="00764376" w:rsidRPr="00BA1C0C" w:rsidRDefault="00764376" w:rsidP="0076437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209" w:type="dxa"/>
            <w:shd w:val="clear" w:color="auto" w:fill="auto"/>
            <w:noWrap/>
          </w:tcPr>
          <w:p w14:paraId="05ED3DBC" w14:textId="77777777" w:rsidR="00764376" w:rsidRPr="00BA1C0C" w:rsidRDefault="00000000" w:rsidP="0076437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49156475"/>
                <w:placeholder>
                  <w:docPart w:val="CDCB4BCF900F4866A460735A63D488AA"/>
                </w:placeholder>
                <w:showingPlcHdr/>
                <w15:color w:val="800000"/>
                <w:text/>
              </w:sdtPr>
              <w:sdtContent>
                <w:r w:rsidR="0076437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79661775" w14:textId="77777777" w:rsidR="00764376" w:rsidRPr="00BA1C0C" w:rsidRDefault="00000000" w:rsidP="0076437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76746185"/>
                <w:placeholder>
                  <w:docPart w:val="4B813E438ADC4C69B709BE5DCD10EF9C"/>
                </w:placeholder>
                <w:showingPlcHdr/>
                <w15:color w:val="800000"/>
                <w:text/>
              </w:sdtPr>
              <w:sdtContent>
                <w:r w:rsidR="0076437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5C9ECC41" w14:textId="77777777" w:rsidR="00764376" w:rsidRPr="00BA1C0C" w:rsidRDefault="00000000" w:rsidP="0076437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132752143"/>
                <w:placeholder>
                  <w:docPart w:val="8005034FC94B452C90A5905C75A86758"/>
                </w:placeholder>
                <w:showingPlcHdr/>
                <w15:color w:val="800000"/>
                <w:text/>
              </w:sdtPr>
              <w:sdtContent>
                <w:r w:rsidR="0076437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530EB10E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75AB3EF3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459ADA73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0BB5673" w14:textId="77777777" w:rsidR="00764376" w:rsidRPr="00BA1C0C" w:rsidRDefault="00000000" w:rsidP="0076437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6001796"/>
                <w:placeholder>
                  <w:docPart w:val="B89486991AF241A0BC81921F9669CA12"/>
                </w:placeholder>
                <w:showingPlcHdr/>
                <w15:color w:val="800000"/>
                <w:text/>
              </w:sdtPr>
              <w:sdtContent>
                <w:r w:rsidR="0076437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DF07078" w14:textId="77777777" w:rsidR="00764376" w:rsidRPr="00BA1C0C" w:rsidRDefault="00000000" w:rsidP="0076437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94850902"/>
                <w:placeholder>
                  <w:docPart w:val="10FDF5F376FB434394882A05B5C6DD7A"/>
                </w:placeholder>
                <w:showingPlcHdr/>
                <w15:color w:val="800000"/>
                <w:text/>
              </w:sdtPr>
              <w:sdtContent>
                <w:r w:rsidR="0076437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5C175447" w14:textId="77777777" w:rsidR="00764376" w:rsidRPr="00BA1C0C" w:rsidRDefault="00000000" w:rsidP="0076437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8852283"/>
                <w:placeholder>
                  <w:docPart w:val="8F62D4281D8D4DA4B2BB179A904BBDEB"/>
                </w:placeholder>
                <w:showingPlcHdr/>
                <w15:color w:val="800000"/>
                <w:text/>
              </w:sdtPr>
              <w:sdtContent>
                <w:r w:rsidR="0076437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060919D6" w14:textId="77777777" w:rsidR="00764376" w:rsidRPr="00BA1C0C" w:rsidRDefault="00000000" w:rsidP="0076437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6895333"/>
                <w:placeholder>
                  <w:docPart w:val="618F992CC38A4A398AB2B20B0CF97D0A"/>
                </w:placeholder>
                <w:showingPlcHdr/>
                <w15:color w:val="800000"/>
                <w:text/>
              </w:sdtPr>
              <w:sdtContent>
                <w:r w:rsidR="0076437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764376" w:rsidRPr="00BA1C0C" w14:paraId="1D9EF873" w14:textId="77777777" w:rsidTr="00764376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3DD109C1" w14:textId="77777777" w:rsidR="00764376" w:rsidRPr="00BA1C0C" w:rsidRDefault="00764376" w:rsidP="0076437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209" w:type="dxa"/>
            <w:shd w:val="clear" w:color="auto" w:fill="auto"/>
            <w:noWrap/>
          </w:tcPr>
          <w:p w14:paraId="17700543" w14:textId="77777777" w:rsidR="00764376" w:rsidRPr="00BA1C0C" w:rsidRDefault="00000000" w:rsidP="0076437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0406412"/>
                <w:placeholder>
                  <w:docPart w:val="F153C81C66AD48B5B4820077C0CB9B4A"/>
                </w:placeholder>
                <w:showingPlcHdr/>
                <w15:color w:val="800000"/>
                <w:text/>
              </w:sdtPr>
              <w:sdtContent>
                <w:r w:rsidR="0076437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3F868E24" w14:textId="77777777" w:rsidR="00764376" w:rsidRPr="00BA1C0C" w:rsidRDefault="00000000" w:rsidP="0076437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601559246"/>
                <w:placeholder>
                  <w:docPart w:val="8E52840B82A64F71829CAA3F86DD4681"/>
                </w:placeholder>
                <w:showingPlcHdr/>
                <w15:color w:val="800000"/>
                <w:text/>
              </w:sdtPr>
              <w:sdtContent>
                <w:r w:rsidR="0076437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2807DAC3" w14:textId="77777777" w:rsidR="00764376" w:rsidRPr="00BA1C0C" w:rsidRDefault="00000000" w:rsidP="0076437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914036628"/>
                <w:placeholder>
                  <w:docPart w:val="12CFE845EE0C400CBD7CD0F85C4A086F"/>
                </w:placeholder>
                <w:showingPlcHdr/>
                <w15:color w:val="800000"/>
                <w:text/>
              </w:sdtPr>
              <w:sdtContent>
                <w:r w:rsidR="0076437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506042F4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17F57BDC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3F9D6C02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5454E56" w14:textId="77777777" w:rsidR="00764376" w:rsidRPr="00BA1C0C" w:rsidRDefault="00000000" w:rsidP="0076437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5026541"/>
                <w:placeholder>
                  <w:docPart w:val="AF56A9F423B74FCE91CB1CD2BFEEF457"/>
                </w:placeholder>
                <w:showingPlcHdr/>
                <w15:color w:val="800000"/>
                <w:text/>
              </w:sdtPr>
              <w:sdtContent>
                <w:r w:rsidR="0076437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1EDB0945" w14:textId="77777777" w:rsidR="00764376" w:rsidRPr="00BA1C0C" w:rsidRDefault="00000000" w:rsidP="0076437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51086922"/>
                <w:placeholder>
                  <w:docPart w:val="9B34A36949014F23A1BE87ACFC7073A9"/>
                </w:placeholder>
                <w:showingPlcHdr/>
                <w15:color w:val="800000"/>
                <w:text/>
              </w:sdtPr>
              <w:sdtContent>
                <w:r w:rsidR="0076437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53FF4F3E" w14:textId="77777777" w:rsidR="00764376" w:rsidRPr="00BA1C0C" w:rsidRDefault="00000000" w:rsidP="0076437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031522230"/>
                <w:placeholder>
                  <w:docPart w:val="1362F1CC757D44098B2BAE32DDB52D7A"/>
                </w:placeholder>
                <w:showingPlcHdr/>
                <w15:color w:val="800000"/>
                <w:text/>
              </w:sdtPr>
              <w:sdtContent>
                <w:r w:rsidR="0076437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048FD9B0" w14:textId="77777777" w:rsidR="00764376" w:rsidRPr="00BA1C0C" w:rsidRDefault="00000000" w:rsidP="0076437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439035222"/>
                <w:placeholder>
                  <w:docPart w:val="A27EE9023E144B62A0E2F1A260BA5A5A"/>
                </w:placeholder>
                <w:showingPlcHdr/>
                <w15:color w:val="800000"/>
                <w:text/>
              </w:sdtPr>
              <w:sdtContent>
                <w:r w:rsidR="0076437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764376" w:rsidRPr="00BA1C0C" w14:paraId="00867B4C" w14:textId="77777777" w:rsidTr="00764376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76AE2080" w14:textId="77777777" w:rsidR="00764376" w:rsidRPr="00BA1C0C" w:rsidRDefault="00764376" w:rsidP="0076437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209" w:type="dxa"/>
            <w:shd w:val="clear" w:color="auto" w:fill="auto"/>
            <w:noWrap/>
          </w:tcPr>
          <w:p w14:paraId="1121CEB5" w14:textId="77777777" w:rsidR="00764376" w:rsidRPr="00BA1C0C" w:rsidRDefault="00000000" w:rsidP="0076437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53389047"/>
                <w:placeholder>
                  <w:docPart w:val="EBFB07805E8E463EA9EAE1F71FCCF5EA"/>
                </w:placeholder>
                <w:showingPlcHdr/>
                <w15:color w:val="800000"/>
                <w:text/>
              </w:sdtPr>
              <w:sdtContent>
                <w:r w:rsidR="0076437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5903A123" w14:textId="77777777" w:rsidR="00764376" w:rsidRPr="00BA1C0C" w:rsidRDefault="00000000" w:rsidP="0076437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841380326"/>
                <w:placeholder>
                  <w:docPart w:val="A94928A2846D4BDEAB51ADB487552E67"/>
                </w:placeholder>
                <w:showingPlcHdr/>
                <w15:color w:val="800000"/>
                <w:text/>
              </w:sdtPr>
              <w:sdtContent>
                <w:r w:rsidR="0076437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7B499C12" w14:textId="77777777" w:rsidR="00764376" w:rsidRPr="00BA1C0C" w:rsidRDefault="00000000" w:rsidP="0076437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66308892"/>
                <w:placeholder>
                  <w:docPart w:val="95E3215E90B44425AF860A3E4F940087"/>
                </w:placeholder>
                <w:showingPlcHdr/>
                <w15:color w:val="800000"/>
                <w:text/>
              </w:sdtPr>
              <w:sdtContent>
                <w:r w:rsidR="0076437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51F54F01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4AE4CBEE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467038E3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A43249F" w14:textId="77777777" w:rsidR="00764376" w:rsidRPr="00BA1C0C" w:rsidRDefault="00000000" w:rsidP="0076437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67632085"/>
                <w:placeholder>
                  <w:docPart w:val="92B2D0337994439E9E2E85116B09C82D"/>
                </w:placeholder>
                <w:showingPlcHdr/>
                <w15:color w:val="800000"/>
                <w:text/>
              </w:sdtPr>
              <w:sdtContent>
                <w:r w:rsidR="0076437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CE0BE87" w14:textId="77777777" w:rsidR="00764376" w:rsidRPr="00BA1C0C" w:rsidRDefault="00000000" w:rsidP="0076437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08294138"/>
                <w:placeholder>
                  <w:docPart w:val="0A37F9B5CC8C4BF0B8AC41D28C21716D"/>
                </w:placeholder>
                <w:showingPlcHdr/>
                <w15:color w:val="800000"/>
                <w:text/>
              </w:sdtPr>
              <w:sdtContent>
                <w:r w:rsidR="0076437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34FA27EC" w14:textId="77777777" w:rsidR="00764376" w:rsidRPr="00BA1C0C" w:rsidRDefault="00000000" w:rsidP="0076437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407693345"/>
                <w:placeholder>
                  <w:docPart w:val="263AFD6C3B36480AB480F7571A27D6E6"/>
                </w:placeholder>
                <w:showingPlcHdr/>
                <w15:color w:val="800000"/>
                <w:text/>
              </w:sdtPr>
              <w:sdtContent>
                <w:r w:rsidR="0076437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7BDA4B44" w14:textId="77777777" w:rsidR="00764376" w:rsidRPr="00BA1C0C" w:rsidRDefault="00000000" w:rsidP="0076437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880057112"/>
                <w:placeholder>
                  <w:docPart w:val="27A286554E4C486EB0C3E5D5BBD372AF"/>
                </w:placeholder>
                <w:showingPlcHdr/>
                <w15:color w:val="800000"/>
                <w:text/>
              </w:sdtPr>
              <w:sdtContent>
                <w:r w:rsidR="0076437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764376" w:rsidRPr="00BA1C0C" w14:paraId="16C6C67F" w14:textId="77777777" w:rsidTr="00764376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4234D55F" w14:textId="77777777" w:rsidR="00764376" w:rsidRPr="00BA1C0C" w:rsidRDefault="00764376" w:rsidP="0076437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2209" w:type="dxa"/>
            <w:shd w:val="clear" w:color="auto" w:fill="auto"/>
            <w:noWrap/>
          </w:tcPr>
          <w:p w14:paraId="7FEA7147" w14:textId="77777777" w:rsidR="00764376" w:rsidRPr="00BA1C0C" w:rsidRDefault="00000000" w:rsidP="0076437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56794156"/>
                <w:placeholder>
                  <w:docPart w:val="BC618CE4F0A54ED98611C5903CEF44F7"/>
                </w:placeholder>
                <w:showingPlcHdr/>
                <w15:color w:val="800000"/>
                <w:text/>
              </w:sdtPr>
              <w:sdtContent>
                <w:r w:rsidR="0076437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6008BF4E" w14:textId="77777777" w:rsidR="00764376" w:rsidRPr="00BA1C0C" w:rsidRDefault="00000000" w:rsidP="0076437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718080618"/>
                <w:placeholder>
                  <w:docPart w:val="316147961B3A4D20A80A284740166B1F"/>
                </w:placeholder>
                <w:showingPlcHdr/>
                <w15:color w:val="800000"/>
                <w:text/>
              </w:sdtPr>
              <w:sdtContent>
                <w:r w:rsidR="0076437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4A9FFFC2" w14:textId="77777777" w:rsidR="00764376" w:rsidRPr="00BA1C0C" w:rsidRDefault="00000000" w:rsidP="0076437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11116700"/>
                <w:placeholder>
                  <w:docPart w:val="9E74F5A593304FB5B33CC529A1E86B68"/>
                </w:placeholder>
                <w:showingPlcHdr/>
                <w15:color w:val="800000"/>
                <w:text/>
              </w:sdtPr>
              <w:sdtContent>
                <w:r w:rsidR="0076437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772388F2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29499318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069CB7D8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5458ED1" w14:textId="77777777" w:rsidR="00764376" w:rsidRPr="00BA1C0C" w:rsidRDefault="00000000" w:rsidP="0076437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769163951"/>
                <w:placeholder>
                  <w:docPart w:val="F9297F2DE1F24BEA81BE756C352488AA"/>
                </w:placeholder>
                <w:showingPlcHdr/>
                <w15:color w:val="800000"/>
                <w:text/>
              </w:sdtPr>
              <w:sdtContent>
                <w:r w:rsidR="0076437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1884CE5B" w14:textId="77777777" w:rsidR="00764376" w:rsidRPr="00BA1C0C" w:rsidRDefault="00000000" w:rsidP="0076437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994922877"/>
                <w:placeholder>
                  <w:docPart w:val="CFB6C8166A0043F8ADC58BC7F1B8F4B0"/>
                </w:placeholder>
                <w:showingPlcHdr/>
                <w15:color w:val="800000"/>
                <w:text/>
              </w:sdtPr>
              <w:sdtContent>
                <w:r w:rsidR="0076437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39ED3826" w14:textId="77777777" w:rsidR="00764376" w:rsidRPr="00BA1C0C" w:rsidRDefault="00000000" w:rsidP="0076437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393886440"/>
                <w:placeholder>
                  <w:docPart w:val="226524AC464842D8B5B769B5D600FA56"/>
                </w:placeholder>
                <w:showingPlcHdr/>
                <w15:color w:val="800000"/>
                <w:text/>
              </w:sdtPr>
              <w:sdtContent>
                <w:r w:rsidR="0076437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5C8FE165" w14:textId="77777777" w:rsidR="00764376" w:rsidRPr="00BA1C0C" w:rsidRDefault="00000000" w:rsidP="0076437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59255716"/>
                <w:placeholder>
                  <w:docPart w:val="EFC3BDE8906D4EAE8AF48AE7EF92E61C"/>
                </w:placeholder>
                <w:showingPlcHdr/>
                <w15:color w:val="800000"/>
                <w:text/>
              </w:sdtPr>
              <w:sdtContent>
                <w:r w:rsidR="0076437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764376" w:rsidRPr="00BA1C0C" w14:paraId="1DED1EA2" w14:textId="77777777" w:rsidTr="00764376">
        <w:trPr>
          <w:trHeight w:val="417"/>
        </w:trPr>
        <w:tc>
          <w:tcPr>
            <w:tcW w:w="2630" w:type="dxa"/>
            <w:gridSpan w:val="2"/>
            <w:shd w:val="clear" w:color="auto" w:fill="auto"/>
            <w:noWrap/>
            <w:vAlign w:val="center"/>
          </w:tcPr>
          <w:p w14:paraId="62B9B1B4" w14:textId="77777777" w:rsidR="00764376" w:rsidRPr="00BA1C0C" w:rsidRDefault="00764376" w:rsidP="00764376">
            <w:pPr>
              <w:rPr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08E32FBE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0EAB4E57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5CE90990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7320CEB9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4CA7813F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1163968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CA53DB8" w14:textId="77777777" w:rsidR="00764376" w:rsidRPr="00BA1C0C" w:rsidRDefault="00000000" w:rsidP="0076437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836607410"/>
                <w:placeholder>
                  <w:docPart w:val="4D280349317E4907957E18233CE34C38"/>
                </w:placeholder>
                <w:showingPlcHdr/>
                <w15:color w:val="800000"/>
                <w:text/>
              </w:sdtPr>
              <w:sdtContent>
                <w:r w:rsidR="0076437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4A3DAE1C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3B4D4216" w14:textId="77777777" w:rsidR="00764376" w:rsidRPr="00BA1C0C" w:rsidRDefault="00764376" w:rsidP="00764376">
            <w:pPr>
              <w:rPr>
                <w:color w:val="000000"/>
                <w:sz w:val="16"/>
                <w:szCs w:val="16"/>
              </w:rPr>
            </w:pPr>
          </w:p>
        </w:tc>
      </w:tr>
      <w:tr w:rsidR="00764376" w:rsidRPr="00BA1C0C" w14:paraId="6A072DDC" w14:textId="77777777" w:rsidTr="00764376">
        <w:trPr>
          <w:trHeight w:val="417"/>
        </w:trPr>
        <w:tc>
          <w:tcPr>
            <w:tcW w:w="10910" w:type="dxa"/>
            <w:gridSpan w:val="11"/>
            <w:vAlign w:val="center"/>
          </w:tcPr>
          <w:p w14:paraId="2CBD021F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*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INDIVIDUAL, UT: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UNIÓN TEMPORAL, C: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CONSORCIO</w:t>
            </w:r>
          </w:p>
        </w:tc>
      </w:tr>
    </w:tbl>
    <w:p w14:paraId="7A62B97F" w14:textId="77777777" w:rsidR="00764376" w:rsidRDefault="00764376" w:rsidP="00764376">
      <w:pPr>
        <w:pStyle w:val="Textoindependiente"/>
        <w:shd w:val="clear" w:color="auto" w:fill="FFFFFF"/>
        <w:ind w:right="-425"/>
      </w:pPr>
    </w:p>
    <w:p w14:paraId="6E9A8B0B" w14:textId="77777777" w:rsidR="00764376" w:rsidRDefault="00764376" w:rsidP="00764376">
      <w:pPr>
        <w:pStyle w:val="Textoindependiente"/>
        <w:shd w:val="clear" w:color="auto" w:fill="FFFFFF"/>
        <w:ind w:right="-425"/>
      </w:pPr>
    </w:p>
    <w:p w14:paraId="39D512D7" w14:textId="77777777" w:rsidR="00764376" w:rsidRPr="000C38C2" w:rsidRDefault="00764376" w:rsidP="00764376">
      <w:pPr>
        <w:pStyle w:val="Textoindependiente"/>
        <w:shd w:val="clear" w:color="auto" w:fill="FFFFFF"/>
        <w:ind w:right="-425"/>
      </w:pPr>
      <w:r w:rsidRPr="002B790C">
        <w:rPr>
          <w:b/>
          <w:bCs/>
          <w:sz w:val="20"/>
          <w:szCs w:val="20"/>
          <w:lang w:eastAsia="es-CO"/>
        </w:rPr>
        <w:t>Nota</w:t>
      </w:r>
      <w:r w:rsidRPr="00BA1C0C">
        <w:rPr>
          <w:sz w:val="20"/>
          <w:szCs w:val="20"/>
          <w:lang w:eastAsia="es-CO"/>
        </w:rPr>
        <w:t xml:space="preserve">: </w:t>
      </w:r>
      <w:r w:rsidRPr="00BA1C0C">
        <w:rPr>
          <w:noProof/>
          <w:color w:val="000000"/>
          <w:sz w:val="20"/>
          <w:szCs w:val="20"/>
          <w:lang w:eastAsia="es-CO"/>
        </w:rPr>
        <w:t>el diligenciamineto del presente formulario se hará conforme a las condiciones establacidas en el pliego de condiciones definitivo publicado por la entidad</w:t>
      </w:r>
    </w:p>
    <w:p w14:paraId="3DF3DFB3" w14:textId="77777777" w:rsidR="00764376" w:rsidRDefault="00764376" w:rsidP="00764376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4FD9B556" w14:textId="77777777" w:rsidR="00764376" w:rsidRDefault="00764376" w:rsidP="00764376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6E0E7FE1" w14:textId="77777777" w:rsidR="00764376" w:rsidRPr="002E45F4" w:rsidRDefault="00764376" w:rsidP="00764376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3D4CBA33" w14:textId="77777777" w:rsidR="00764376" w:rsidRPr="002E45F4" w:rsidRDefault="00764376" w:rsidP="00764376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38FF9E3" w14:textId="77777777" w:rsidR="00764376" w:rsidRPr="009F66CB" w:rsidRDefault="00764376" w:rsidP="00764376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05725E9F" w14:textId="77777777" w:rsidR="00764376" w:rsidRPr="009F66CB" w:rsidRDefault="00764376" w:rsidP="00764376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37135180"/>
          <w:placeholder>
            <w:docPart w:val="CF092E7962A24FCE9B48D0BE2734A0B0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0FA4B57C" w14:textId="77777777" w:rsidR="00764376" w:rsidRPr="009F66CB" w:rsidRDefault="00764376" w:rsidP="0076437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>)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55883761"/>
          <w:placeholder>
            <w:docPart w:val="2DC243175BB546488992D5DB9B0D3A70"/>
          </w:placeholder>
          <w:showingPlcHdr/>
          <w15:color w:val="800000"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sdtContent>
      </w:sdt>
    </w:p>
    <w:p w14:paraId="3CD3009B" w14:textId="77777777" w:rsidR="00764376" w:rsidRPr="009F66CB" w:rsidRDefault="00764376" w:rsidP="0076437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18042512"/>
          <w:placeholder>
            <w:docPart w:val="9A32A67F8EF24BB9BEEBA02E78DA2AA9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9864C5A" w14:textId="77777777" w:rsidR="00764376" w:rsidRDefault="00764376" w:rsidP="0076437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664700848"/>
          <w:placeholder>
            <w:docPart w:val="3846226D5ADE4F58BA31DB0FD137F4ED"/>
          </w:placeholder>
          <w:showingPlcHdr/>
          <w15:color w:val="800000"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DABA9FB" w14:textId="77777777" w:rsidR="00764376" w:rsidRDefault="00764376" w:rsidP="00764376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26934F16" w14:textId="6504DD8D" w:rsidR="00E44DF8" w:rsidRPr="00764376" w:rsidRDefault="00E44DF8" w:rsidP="00764376"/>
    <w:sectPr w:rsidR="00E44DF8" w:rsidRPr="00764376" w:rsidSect="00556787">
      <w:headerReference w:type="default" r:id="rId8"/>
      <w:footerReference w:type="default" r:id="rId9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FBA95E" w14:textId="77777777" w:rsidR="00556787" w:rsidRDefault="00556787" w:rsidP="009E1BFA">
      <w:pPr>
        <w:spacing w:after="0" w:line="240" w:lineRule="auto"/>
      </w:pPr>
      <w:r>
        <w:separator/>
      </w:r>
    </w:p>
  </w:endnote>
  <w:endnote w:type="continuationSeparator" w:id="0">
    <w:p w14:paraId="151767FE" w14:textId="77777777" w:rsidR="00556787" w:rsidRDefault="00556787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F05269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F05269"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F00A0E" w14:textId="77777777" w:rsidR="00556787" w:rsidRDefault="00556787" w:rsidP="009E1BFA">
      <w:pPr>
        <w:spacing w:after="0" w:line="240" w:lineRule="auto"/>
      </w:pPr>
      <w:r>
        <w:separator/>
      </w:r>
    </w:p>
  </w:footnote>
  <w:footnote w:type="continuationSeparator" w:id="0">
    <w:p w14:paraId="71387940" w14:textId="77777777" w:rsidR="00556787" w:rsidRDefault="00556787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val="es-ES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214988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3A404287" w:rsidR="00214988" w:rsidRPr="005258E5" w:rsidRDefault="00A24D97" w:rsidP="00214988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>
            <w:rPr>
              <w:b/>
              <w:bCs/>
              <w:sz w:val="18"/>
              <w:szCs w:val="18"/>
            </w:rPr>
            <w:t xml:space="preserve">FORMULARIO </w:t>
          </w:r>
          <w:r w:rsidRPr="00876E9F">
            <w:rPr>
              <w:b/>
              <w:bCs/>
              <w:sz w:val="18"/>
              <w:szCs w:val="18"/>
            </w:rPr>
            <w:t>EXPERIENCIA DEL PROPONENTE</w:t>
          </w:r>
        </w:p>
      </w:tc>
      <w:tc>
        <w:tcPr>
          <w:tcW w:w="2268" w:type="dxa"/>
          <w:vMerge/>
          <w:vAlign w:val="center"/>
        </w:tcPr>
        <w:p w14:paraId="2AD0AD07" w14:textId="77777777" w:rsidR="00214988" w:rsidRPr="00293DF3" w:rsidRDefault="00214988" w:rsidP="00214988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6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79572697">
    <w:abstractNumId w:val="7"/>
  </w:num>
  <w:num w:numId="2" w16cid:durableId="1309945081">
    <w:abstractNumId w:val="1"/>
  </w:num>
  <w:num w:numId="3" w16cid:durableId="763308640">
    <w:abstractNumId w:val="4"/>
  </w:num>
  <w:num w:numId="4" w16cid:durableId="498929707">
    <w:abstractNumId w:val="2"/>
  </w:num>
  <w:num w:numId="5" w16cid:durableId="918292888">
    <w:abstractNumId w:val="0"/>
  </w:num>
  <w:num w:numId="6" w16cid:durableId="877547170">
    <w:abstractNumId w:val="6"/>
  </w:num>
  <w:num w:numId="7" w16cid:durableId="152912897">
    <w:abstractNumId w:val="5"/>
  </w:num>
  <w:num w:numId="8" w16cid:durableId="8068942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ocumentProtection w:edit="forms" w:enforcement="1" w:cryptProviderType="rsaAES" w:cryptAlgorithmClass="hash" w:cryptAlgorithmType="typeAny" w:cryptAlgorithmSid="14" w:cryptSpinCount="100000" w:hash="oib1+OOVQx2/GLFX45WLnQt8aGotzN9oIOTLEpYsdt5kSTH3AObilDBzzZykQheqnQj93+W3ID3km+VEGquO8A==" w:salt="DXlepaElw3S9dQQeHQhu5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95750"/>
    <w:rsid w:val="00132FF1"/>
    <w:rsid w:val="00133689"/>
    <w:rsid w:val="001B5FD4"/>
    <w:rsid w:val="00214988"/>
    <w:rsid w:val="002C0977"/>
    <w:rsid w:val="002F6FE0"/>
    <w:rsid w:val="002F7ADE"/>
    <w:rsid w:val="00306B23"/>
    <w:rsid w:val="00356A94"/>
    <w:rsid w:val="00365EA9"/>
    <w:rsid w:val="00492308"/>
    <w:rsid w:val="0049791E"/>
    <w:rsid w:val="004E0C98"/>
    <w:rsid w:val="00556787"/>
    <w:rsid w:val="005B2889"/>
    <w:rsid w:val="005E2DBF"/>
    <w:rsid w:val="00764376"/>
    <w:rsid w:val="00791806"/>
    <w:rsid w:val="007B506A"/>
    <w:rsid w:val="00995F98"/>
    <w:rsid w:val="009C1905"/>
    <w:rsid w:val="009E1BFA"/>
    <w:rsid w:val="009F43B2"/>
    <w:rsid w:val="00A24D97"/>
    <w:rsid w:val="00B379EA"/>
    <w:rsid w:val="00C366D1"/>
    <w:rsid w:val="00C84196"/>
    <w:rsid w:val="00D73CCD"/>
    <w:rsid w:val="00DF2C73"/>
    <w:rsid w:val="00E23DF9"/>
    <w:rsid w:val="00E44DF8"/>
    <w:rsid w:val="00EA06B1"/>
    <w:rsid w:val="00F05269"/>
    <w:rsid w:val="00F11006"/>
    <w:rsid w:val="00FA0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437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4ABEF71EF00248BAA0EAF40474042E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93B7E5-1786-4D10-8B54-2D29697DE4A1}"/>
      </w:docPartPr>
      <w:docPartBody>
        <w:p w:rsidR="00BE66CC" w:rsidRDefault="00EE777F" w:rsidP="00EE777F">
          <w:pPr>
            <w:pStyle w:val="4ABEF71EF00248BAA0EAF40474042E97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73A6FA3AC816444FBD6A6834D245F4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0BEBF5-7ECD-4066-A313-8237F08EC616}"/>
      </w:docPartPr>
      <w:docPartBody>
        <w:p w:rsidR="00BE66CC" w:rsidRDefault="00EE777F" w:rsidP="00EE777F">
          <w:pPr>
            <w:pStyle w:val="73A6FA3AC816444FBD6A6834D245F4DD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B812D5B46FB84A35880C784105E5CA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8F2757-EAC7-4889-BB2F-335982D95164}"/>
      </w:docPartPr>
      <w:docPartBody>
        <w:p w:rsidR="00BE66CC" w:rsidRDefault="00EE777F" w:rsidP="00EE777F">
          <w:pPr>
            <w:pStyle w:val="B812D5B46FB84A35880C784105E5CA0E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E8DB9830A6E34A9295339EE1AF64F9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FB8DD5-FA9B-46BA-BA06-E409A9A7C6D9}"/>
      </w:docPartPr>
      <w:docPartBody>
        <w:p w:rsidR="00BE66CC" w:rsidRDefault="00EE777F" w:rsidP="00EE777F">
          <w:pPr>
            <w:pStyle w:val="E8DB9830A6E34A9295339EE1AF64F901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FCA75483DD34911B3F0E29BAEA339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961520-B4D8-4988-9EF4-3C6ECF745393}"/>
      </w:docPartPr>
      <w:docPartBody>
        <w:p w:rsidR="00BE66CC" w:rsidRDefault="00EE777F" w:rsidP="00EE777F">
          <w:pPr>
            <w:pStyle w:val="FFCA75483DD34911B3F0E29BAEA339A1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5ABF38D507A046859CE39E9AA8CB1F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452F7C-0B6D-423E-9812-4AF4EBE71B8C}"/>
      </w:docPartPr>
      <w:docPartBody>
        <w:p w:rsidR="00BE66CC" w:rsidRDefault="00EE777F" w:rsidP="00EE777F">
          <w:pPr>
            <w:pStyle w:val="5ABF38D507A046859CE39E9AA8CB1FCF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CF092E7962A24FCE9B48D0BE2734A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33CE6A-E66C-4B94-A06E-39D1E481D208}"/>
      </w:docPartPr>
      <w:docPartBody>
        <w:p w:rsidR="00BE66CC" w:rsidRDefault="00EE777F" w:rsidP="00EE777F">
          <w:pPr>
            <w:pStyle w:val="CF092E7962A24FCE9B48D0BE2734A0B0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2DC243175BB546488992D5DB9B0D3A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A8BE9-3F8D-4D9D-AB08-CE654FD6CB12}"/>
      </w:docPartPr>
      <w:docPartBody>
        <w:p w:rsidR="00BE66CC" w:rsidRDefault="00EE777F" w:rsidP="00EE777F">
          <w:pPr>
            <w:pStyle w:val="2DC243175BB546488992D5DB9B0D3A70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9A32A67F8EF24BB9BEEBA02E78DA2A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A6FEB6-E27C-4D98-A224-DA64E2687EB1}"/>
      </w:docPartPr>
      <w:docPartBody>
        <w:p w:rsidR="00BE66CC" w:rsidRDefault="00EE777F" w:rsidP="00EE777F">
          <w:pPr>
            <w:pStyle w:val="9A32A67F8EF24BB9BEEBA02E78DA2AA9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3846226D5ADE4F58BA31DB0FD137F4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C86F78-18F9-40EB-901B-EB29FC4F3C3F}"/>
      </w:docPartPr>
      <w:docPartBody>
        <w:p w:rsidR="00BE66CC" w:rsidRDefault="00EE777F" w:rsidP="00EE777F">
          <w:pPr>
            <w:pStyle w:val="3846226D5ADE4F58BA31DB0FD137F4ED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F3685E87FA844F24B0D775163A8691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3A0C10-116A-404D-8060-6C4D2151BD73}"/>
      </w:docPartPr>
      <w:docPartBody>
        <w:p w:rsidR="00BE66CC" w:rsidRDefault="00EE777F" w:rsidP="00EE777F">
          <w:pPr>
            <w:pStyle w:val="F3685E87FA844F24B0D775163A86910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97004A29C14A4F1CB4385D5EA4139D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C28FC2-939C-46A9-BBB1-9E0BABC19AD4}"/>
      </w:docPartPr>
      <w:docPartBody>
        <w:p w:rsidR="00BE66CC" w:rsidRDefault="00EE777F" w:rsidP="00EE777F">
          <w:pPr>
            <w:pStyle w:val="97004A29C14A4F1CB4385D5EA4139DCF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36F16E084D8444D899ADB23433EB75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C9DE0A-F3F5-4E14-8608-7DD238BC740F}"/>
      </w:docPartPr>
      <w:docPartBody>
        <w:p w:rsidR="00BE66CC" w:rsidRDefault="00EE777F" w:rsidP="00EE777F">
          <w:pPr>
            <w:pStyle w:val="36F16E084D8444D899ADB23433EB759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41210FAD2FF0450EB7ABEF4E7BD7B7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835256-DE2B-4321-B2AE-8EC2ECFBF0F7}"/>
      </w:docPartPr>
      <w:docPartBody>
        <w:p w:rsidR="00BE66CC" w:rsidRDefault="00EE777F" w:rsidP="00EE777F">
          <w:pPr>
            <w:pStyle w:val="41210FAD2FF0450EB7ABEF4E7BD7B70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B785DAB0C4C0402999F1E9D6CC59AE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5E9FF1-E911-45E8-9B18-DFADB6D66031}"/>
      </w:docPartPr>
      <w:docPartBody>
        <w:p w:rsidR="00BE66CC" w:rsidRDefault="00EE777F" w:rsidP="00EE777F">
          <w:pPr>
            <w:pStyle w:val="B785DAB0C4C0402999F1E9D6CC59AE6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48BE4E9B93448A3AD4FD663C37B16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406E6D-61DD-4EB4-93AE-4F3D3FE266EB}"/>
      </w:docPartPr>
      <w:docPartBody>
        <w:p w:rsidR="00BE66CC" w:rsidRDefault="00EE777F" w:rsidP="00EE777F">
          <w:pPr>
            <w:pStyle w:val="148BE4E9B93448A3AD4FD663C37B16F4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6C237E5FD73B44CC87B3D87A34B6D9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7D5958-AF3E-46D0-A037-C802B236B9FD}"/>
      </w:docPartPr>
      <w:docPartBody>
        <w:p w:rsidR="00BE66CC" w:rsidRDefault="00EE777F" w:rsidP="00EE777F">
          <w:pPr>
            <w:pStyle w:val="6C237E5FD73B44CC87B3D87A34B6D94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CDCB4BCF900F4866A460735A63D488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A213EA-FBC0-4271-A176-9DE4FF1CD43B}"/>
      </w:docPartPr>
      <w:docPartBody>
        <w:p w:rsidR="00BE66CC" w:rsidRDefault="00EE777F" w:rsidP="00EE777F">
          <w:pPr>
            <w:pStyle w:val="CDCB4BCF900F4866A460735A63D488A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4B813E438ADC4C69B709BE5DCD10EF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5BC969-5AF3-4D4E-B3C7-6362D801FE43}"/>
      </w:docPartPr>
      <w:docPartBody>
        <w:p w:rsidR="00BE66CC" w:rsidRDefault="00EE777F" w:rsidP="00EE777F">
          <w:pPr>
            <w:pStyle w:val="4B813E438ADC4C69B709BE5DCD10EF9C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8005034FC94B452C90A5905C75A867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EBF424-9691-419E-9A24-D7F4D157A71E}"/>
      </w:docPartPr>
      <w:docPartBody>
        <w:p w:rsidR="00BE66CC" w:rsidRDefault="00EE777F" w:rsidP="00EE777F">
          <w:pPr>
            <w:pStyle w:val="8005034FC94B452C90A5905C75A8675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B89486991AF241A0BC81921F9669CA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8C8121-A66D-4D31-94A5-C56E03D60CB5}"/>
      </w:docPartPr>
      <w:docPartBody>
        <w:p w:rsidR="00BE66CC" w:rsidRDefault="00EE777F" w:rsidP="00EE777F">
          <w:pPr>
            <w:pStyle w:val="B89486991AF241A0BC81921F9669CA1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10FDF5F376FB434394882A05B5C6DD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DE7233-C4A3-46B7-97EE-5B7075106105}"/>
      </w:docPartPr>
      <w:docPartBody>
        <w:p w:rsidR="00BE66CC" w:rsidRDefault="00EE777F" w:rsidP="00EE777F">
          <w:pPr>
            <w:pStyle w:val="10FDF5F376FB434394882A05B5C6DD7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8F62D4281D8D4DA4B2BB179A904BB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FD1BFF-D0E2-44AB-AC15-B546C38E9D4A}"/>
      </w:docPartPr>
      <w:docPartBody>
        <w:p w:rsidR="00BE66CC" w:rsidRDefault="00EE777F" w:rsidP="00EE777F">
          <w:pPr>
            <w:pStyle w:val="8F62D4281D8D4DA4B2BB179A904BBDE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618F992CC38A4A398AB2B20B0CF97D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A9340A-91CC-4559-A9C8-418FF780F789}"/>
      </w:docPartPr>
      <w:docPartBody>
        <w:p w:rsidR="00BE66CC" w:rsidRDefault="00EE777F" w:rsidP="00EE777F">
          <w:pPr>
            <w:pStyle w:val="618F992CC38A4A398AB2B20B0CF97D0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F153C81C66AD48B5B4820077C0CB9B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E2C7D0-F083-4234-9098-C515774BE861}"/>
      </w:docPartPr>
      <w:docPartBody>
        <w:p w:rsidR="00BE66CC" w:rsidRDefault="00EE777F" w:rsidP="00EE777F">
          <w:pPr>
            <w:pStyle w:val="F153C81C66AD48B5B4820077C0CB9B4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8E52840B82A64F71829CAA3F86DD46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6F58DE-AF20-48CC-B48C-798CB62A6AD5}"/>
      </w:docPartPr>
      <w:docPartBody>
        <w:p w:rsidR="00BE66CC" w:rsidRDefault="00EE777F" w:rsidP="00EE777F">
          <w:pPr>
            <w:pStyle w:val="8E52840B82A64F71829CAA3F86DD468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12CFE845EE0C400CBD7CD0F85C4A08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26092D-707C-410C-9E2E-ABB32DDB511B}"/>
      </w:docPartPr>
      <w:docPartBody>
        <w:p w:rsidR="00BE66CC" w:rsidRDefault="00EE777F" w:rsidP="00EE777F">
          <w:pPr>
            <w:pStyle w:val="12CFE845EE0C400CBD7CD0F85C4A086F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AF56A9F423B74FCE91CB1CD2BFEEF4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08A2FD-A2B5-45D9-9C48-67A332DA0FE2}"/>
      </w:docPartPr>
      <w:docPartBody>
        <w:p w:rsidR="00BE66CC" w:rsidRDefault="00EE777F" w:rsidP="00EE777F">
          <w:pPr>
            <w:pStyle w:val="AF56A9F423B74FCE91CB1CD2BFEEF45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9B34A36949014F23A1BE87ACFC7073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438449-A415-4CBB-94DD-44D610AA2AB6}"/>
      </w:docPartPr>
      <w:docPartBody>
        <w:p w:rsidR="00BE66CC" w:rsidRDefault="00EE777F" w:rsidP="00EE777F">
          <w:pPr>
            <w:pStyle w:val="9B34A36949014F23A1BE87ACFC7073A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362F1CC757D44098B2BAE32DDB52D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65BA2D-D893-4353-A61B-3DFD35ED17A9}"/>
      </w:docPartPr>
      <w:docPartBody>
        <w:p w:rsidR="00BE66CC" w:rsidRDefault="00EE777F" w:rsidP="00EE777F">
          <w:pPr>
            <w:pStyle w:val="1362F1CC757D44098B2BAE32DDB52D7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A27EE9023E144B62A0E2F1A260BA5A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4B840-1FB3-4585-B39B-EFD3905B3538}"/>
      </w:docPartPr>
      <w:docPartBody>
        <w:p w:rsidR="00BE66CC" w:rsidRDefault="00EE777F" w:rsidP="00EE777F">
          <w:pPr>
            <w:pStyle w:val="A27EE9023E144B62A0E2F1A260BA5A5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EBFB07805E8E463EA9EAE1F71FCCF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06D6D4-934E-480F-AF1D-F6872FA52171}"/>
      </w:docPartPr>
      <w:docPartBody>
        <w:p w:rsidR="00BE66CC" w:rsidRDefault="00EE777F" w:rsidP="00EE777F">
          <w:pPr>
            <w:pStyle w:val="EBFB07805E8E463EA9EAE1F71FCCF5E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A94928A2846D4BDEAB51ADB487552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06998B-9B8B-4472-BE2E-727DA311E944}"/>
      </w:docPartPr>
      <w:docPartBody>
        <w:p w:rsidR="00BE66CC" w:rsidRDefault="00EE777F" w:rsidP="00EE777F">
          <w:pPr>
            <w:pStyle w:val="A94928A2846D4BDEAB51ADB487552E6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95E3215E90B44425AF860A3E4F9400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18BAE6-FD10-4736-AE60-12A03B0120B9}"/>
      </w:docPartPr>
      <w:docPartBody>
        <w:p w:rsidR="00BE66CC" w:rsidRDefault="00EE777F" w:rsidP="00EE777F">
          <w:pPr>
            <w:pStyle w:val="95E3215E90B44425AF860A3E4F94008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92B2D0337994439E9E2E85116B09C8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DAC85B-57DE-4900-81E6-8AAB05478084}"/>
      </w:docPartPr>
      <w:docPartBody>
        <w:p w:rsidR="00BE66CC" w:rsidRDefault="00EE777F" w:rsidP="00EE777F">
          <w:pPr>
            <w:pStyle w:val="92B2D0337994439E9E2E85116B09C82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0A37F9B5CC8C4BF0B8AC41D28C2171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D99B0-B507-4B09-A40E-4F20739F76C5}"/>
      </w:docPartPr>
      <w:docPartBody>
        <w:p w:rsidR="00BE66CC" w:rsidRDefault="00EE777F" w:rsidP="00EE777F">
          <w:pPr>
            <w:pStyle w:val="0A37F9B5CC8C4BF0B8AC41D28C21716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263AFD6C3B36480AB480F7571A27D6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4D93C5-F83D-461C-B174-C44EBD1A06A4}"/>
      </w:docPartPr>
      <w:docPartBody>
        <w:p w:rsidR="00BE66CC" w:rsidRDefault="00EE777F" w:rsidP="00EE777F">
          <w:pPr>
            <w:pStyle w:val="263AFD6C3B36480AB480F7571A27D6E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27A286554E4C486EB0C3E5D5BBD372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5723B1-197A-4314-A413-483EF2B69FC1}"/>
      </w:docPartPr>
      <w:docPartBody>
        <w:p w:rsidR="00BE66CC" w:rsidRDefault="00EE777F" w:rsidP="00EE777F">
          <w:pPr>
            <w:pStyle w:val="27A286554E4C486EB0C3E5D5BBD372AF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BC618CE4F0A54ED98611C5903CEF44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1A5ED-F543-4EB8-AF01-1EF8890BD13A}"/>
      </w:docPartPr>
      <w:docPartBody>
        <w:p w:rsidR="00BE66CC" w:rsidRDefault="00EE777F" w:rsidP="00EE777F">
          <w:pPr>
            <w:pStyle w:val="BC618CE4F0A54ED98611C5903CEF44F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316147961B3A4D20A80A284740166B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5E8789-7694-47A7-A2AC-0388660539A4}"/>
      </w:docPartPr>
      <w:docPartBody>
        <w:p w:rsidR="00BE66CC" w:rsidRDefault="00EE777F" w:rsidP="00EE777F">
          <w:pPr>
            <w:pStyle w:val="316147961B3A4D20A80A284740166B1F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9E74F5A593304FB5B33CC529A1E86B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5A68F5-A2CA-4913-A796-4DC66D9F09B9}"/>
      </w:docPartPr>
      <w:docPartBody>
        <w:p w:rsidR="00BE66CC" w:rsidRDefault="00EE777F" w:rsidP="00EE777F">
          <w:pPr>
            <w:pStyle w:val="9E74F5A593304FB5B33CC529A1E86B6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F9297F2DE1F24BEA81BE756C352488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54E6AD-F359-4E9B-9152-9088A37D3521}"/>
      </w:docPartPr>
      <w:docPartBody>
        <w:p w:rsidR="00BE66CC" w:rsidRDefault="00EE777F" w:rsidP="00EE777F">
          <w:pPr>
            <w:pStyle w:val="F9297F2DE1F24BEA81BE756C352488A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CFB6C8166A0043F8ADC58BC7F1B8F4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B46279-00C3-4921-80C7-B9505F3605A6}"/>
      </w:docPartPr>
      <w:docPartBody>
        <w:p w:rsidR="00BE66CC" w:rsidRDefault="00EE777F" w:rsidP="00EE777F">
          <w:pPr>
            <w:pStyle w:val="CFB6C8166A0043F8ADC58BC7F1B8F4B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226524AC464842D8B5B769B5D600FA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227464-0309-4A9D-9E19-0625F457436F}"/>
      </w:docPartPr>
      <w:docPartBody>
        <w:p w:rsidR="00BE66CC" w:rsidRDefault="00EE777F" w:rsidP="00EE777F">
          <w:pPr>
            <w:pStyle w:val="226524AC464842D8B5B769B5D600FA5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EFC3BDE8906D4EAE8AF48AE7EF92E6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74D2B7-56ED-4B98-9758-FB8114B31EEC}"/>
      </w:docPartPr>
      <w:docPartBody>
        <w:p w:rsidR="00BE66CC" w:rsidRDefault="00EE777F" w:rsidP="00EE777F">
          <w:pPr>
            <w:pStyle w:val="EFC3BDE8906D4EAE8AF48AE7EF92E61C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4D280349317E4907957E18233CE34C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CFC47B-AE1E-4AD8-A69B-6894483AB1F4}"/>
      </w:docPartPr>
      <w:docPartBody>
        <w:p w:rsidR="00BE66CC" w:rsidRDefault="00EE777F" w:rsidP="00EE777F">
          <w:pPr>
            <w:pStyle w:val="4D280349317E4907957E18233CE34C3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507B17"/>
    <w:rsid w:val="00937EFF"/>
    <w:rsid w:val="00A02C05"/>
    <w:rsid w:val="00BE66CC"/>
    <w:rsid w:val="00CB1841"/>
    <w:rsid w:val="00D830A6"/>
    <w:rsid w:val="00EE777F"/>
    <w:rsid w:val="00FC1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E777F"/>
    <w:rPr>
      <w:color w:val="808080"/>
    </w:rPr>
  </w:style>
  <w:style w:type="paragraph" w:customStyle="1" w:styleId="4ABEF71EF00248BAA0EAF40474042E97">
    <w:name w:val="4ABEF71EF00248BAA0EAF40474042E97"/>
    <w:rsid w:val="00EE777F"/>
  </w:style>
  <w:style w:type="paragraph" w:customStyle="1" w:styleId="73A6FA3AC816444FBD6A6834D245F4DD">
    <w:name w:val="73A6FA3AC816444FBD6A6834D245F4DD"/>
    <w:rsid w:val="00EE777F"/>
  </w:style>
  <w:style w:type="paragraph" w:customStyle="1" w:styleId="B812D5B46FB84A35880C784105E5CA0E">
    <w:name w:val="B812D5B46FB84A35880C784105E5CA0E"/>
    <w:rsid w:val="00EE777F"/>
  </w:style>
  <w:style w:type="paragraph" w:customStyle="1" w:styleId="E8DB9830A6E34A9295339EE1AF64F901">
    <w:name w:val="E8DB9830A6E34A9295339EE1AF64F901"/>
    <w:rsid w:val="00EE777F"/>
  </w:style>
  <w:style w:type="paragraph" w:customStyle="1" w:styleId="FFCA75483DD34911B3F0E29BAEA339A1">
    <w:name w:val="FFCA75483DD34911B3F0E29BAEA339A1"/>
    <w:rsid w:val="00EE777F"/>
  </w:style>
  <w:style w:type="paragraph" w:customStyle="1" w:styleId="5ABF38D507A046859CE39E9AA8CB1FCF">
    <w:name w:val="5ABF38D507A046859CE39E9AA8CB1FCF"/>
    <w:rsid w:val="00EE777F"/>
  </w:style>
  <w:style w:type="paragraph" w:customStyle="1" w:styleId="CF092E7962A24FCE9B48D0BE2734A0B0">
    <w:name w:val="CF092E7962A24FCE9B48D0BE2734A0B0"/>
    <w:rsid w:val="00EE777F"/>
  </w:style>
  <w:style w:type="paragraph" w:customStyle="1" w:styleId="2DC243175BB546488992D5DB9B0D3A70">
    <w:name w:val="2DC243175BB546488992D5DB9B0D3A70"/>
    <w:rsid w:val="00EE777F"/>
  </w:style>
  <w:style w:type="paragraph" w:customStyle="1" w:styleId="9A32A67F8EF24BB9BEEBA02E78DA2AA9">
    <w:name w:val="9A32A67F8EF24BB9BEEBA02E78DA2AA9"/>
    <w:rsid w:val="00EE777F"/>
  </w:style>
  <w:style w:type="paragraph" w:customStyle="1" w:styleId="3846226D5ADE4F58BA31DB0FD137F4ED">
    <w:name w:val="3846226D5ADE4F58BA31DB0FD137F4ED"/>
    <w:rsid w:val="00EE777F"/>
  </w:style>
  <w:style w:type="paragraph" w:customStyle="1" w:styleId="F3685E87FA844F24B0D775163A86910B">
    <w:name w:val="F3685E87FA844F24B0D775163A86910B"/>
    <w:rsid w:val="00EE777F"/>
  </w:style>
  <w:style w:type="paragraph" w:customStyle="1" w:styleId="97004A29C14A4F1CB4385D5EA4139DCF">
    <w:name w:val="97004A29C14A4F1CB4385D5EA4139DCF"/>
    <w:rsid w:val="00EE777F"/>
  </w:style>
  <w:style w:type="paragraph" w:customStyle="1" w:styleId="36F16E084D8444D899ADB23433EB759B">
    <w:name w:val="36F16E084D8444D899ADB23433EB759B"/>
    <w:rsid w:val="00EE777F"/>
  </w:style>
  <w:style w:type="paragraph" w:customStyle="1" w:styleId="41210FAD2FF0450EB7ABEF4E7BD7B70D">
    <w:name w:val="41210FAD2FF0450EB7ABEF4E7BD7B70D"/>
    <w:rsid w:val="00EE777F"/>
  </w:style>
  <w:style w:type="paragraph" w:customStyle="1" w:styleId="B785DAB0C4C0402999F1E9D6CC59AE60">
    <w:name w:val="B785DAB0C4C0402999F1E9D6CC59AE60"/>
    <w:rsid w:val="00EE777F"/>
  </w:style>
  <w:style w:type="paragraph" w:customStyle="1" w:styleId="148BE4E9B93448A3AD4FD663C37B16F4">
    <w:name w:val="148BE4E9B93448A3AD4FD663C37B16F4"/>
    <w:rsid w:val="00EE777F"/>
  </w:style>
  <w:style w:type="paragraph" w:customStyle="1" w:styleId="6C237E5FD73B44CC87B3D87A34B6D940">
    <w:name w:val="6C237E5FD73B44CC87B3D87A34B6D940"/>
    <w:rsid w:val="00EE777F"/>
  </w:style>
  <w:style w:type="paragraph" w:customStyle="1" w:styleId="CDCB4BCF900F4866A460735A63D488AA">
    <w:name w:val="CDCB4BCF900F4866A460735A63D488AA"/>
    <w:rsid w:val="00EE777F"/>
  </w:style>
  <w:style w:type="paragraph" w:customStyle="1" w:styleId="4B813E438ADC4C69B709BE5DCD10EF9C">
    <w:name w:val="4B813E438ADC4C69B709BE5DCD10EF9C"/>
    <w:rsid w:val="00EE777F"/>
  </w:style>
  <w:style w:type="paragraph" w:customStyle="1" w:styleId="8005034FC94B452C90A5905C75A86758">
    <w:name w:val="8005034FC94B452C90A5905C75A86758"/>
    <w:rsid w:val="00EE777F"/>
  </w:style>
  <w:style w:type="paragraph" w:customStyle="1" w:styleId="B89486991AF241A0BC81921F9669CA12">
    <w:name w:val="B89486991AF241A0BC81921F9669CA12"/>
    <w:rsid w:val="00EE777F"/>
  </w:style>
  <w:style w:type="paragraph" w:customStyle="1" w:styleId="10FDF5F376FB434394882A05B5C6DD7A">
    <w:name w:val="10FDF5F376FB434394882A05B5C6DD7A"/>
    <w:rsid w:val="00EE777F"/>
  </w:style>
  <w:style w:type="paragraph" w:customStyle="1" w:styleId="8F62D4281D8D4DA4B2BB179A904BBDEB">
    <w:name w:val="8F62D4281D8D4DA4B2BB179A904BBDEB"/>
    <w:rsid w:val="00EE777F"/>
  </w:style>
  <w:style w:type="paragraph" w:customStyle="1" w:styleId="618F992CC38A4A398AB2B20B0CF97D0A">
    <w:name w:val="618F992CC38A4A398AB2B20B0CF97D0A"/>
    <w:rsid w:val="00EE777F"/>
  </w:style>
  <w:style w:type="paragraph" w:customStyle="1" w:styleId="F153C81C66AD48B5B4820077C0CB9B4A">
    <w:name w:val="F153C81C66AD48B5B4820077C0CB9B4A"/>
    <w:rsid w:val="00EE777F"/>
  </w:style>
  <w:style w:type="paragraph" w:customStyle="1" w:styleId="8E52840B82A64F71829CAA3F86DD4681">
    <w:name w:val="8E52840B82A64F71829CAA3F86DD4681"/>
    <w:rsid w:val="00EE777F"/>
  </w:style>
  <w:style w:type="paragraph" w:customStyle="1" w:styleId="12CFE845EE0C400CBD7CD0F85C4A086F">
    <w:name w:val="12CFE845EE0C400CBD7CD0F85C4A086F"/>
    <w:rsid w:val="00EE777F"/>
  </w:style>
  <w:style w:type="paragraph" w:customStyle="1" w:styleId="AF56A9F423B74FCE91CB1CD2BFEEF457">
    <w:name w:val="AF56A9F423B74FCE91CB1CD2BFEEF457"/>
    <w:rsid w:val="00EE777F"/>
  </w:style>
  <w:style w:type="paragraph" w:customStyle="1" w:styleId="9B34A36949014F23A1BE87ACFC7073A9">
    <w:name w:val="9B34A36949014F23A1BE87ACFC7073A9"/>
    <w:rsid w:val="00EE777F"/>
  </w:style>
  <w:style w:type="paragraph" w:customStyle="1" w:styleId="1362F1CC757D44098B2BAE32DDB52D7A">
    <w:name w:val="1362F1CC757D44098B2BAE32DDB52D7A"/>
    <w:rsid w:val="00EE777F"/>
  </w:style>
  <w:style w:type="paragraph" w:customStyle="1" w:styleId="A27EE9023E144B62A0E2F1A260BA5A5A">
    <w:name w:val="A27EE9023E144B62A0E2F1A260BA5A5A"/>
    <w:rsid w:val="00EE777F"/>
  </w:style>
  <w:style w:type="paragraph" w:customStyle="1" w:styleId="EBFB07805E8E463EA9EAE1F71FCCF5EA">
    <w:name w:val="EBFB07805E8E463EA9EAE1F71FCCF5EA"/>
    <w:rsid w:val="00EE777F"/>
  </w:style>
  <w:style w:type="paragraph" w:customStyle="1" w:styleId="A94928A2846D4BDEAB51ADB487552E67">
    <w:name w:val="A94928A2846D4BDEAB51ADB487552E67"/>
    <w:rsid w:val="00EE777F"/>
  </w:style>
  <w:style w:type="paragraph" w:customStyle="1" w:styleId="95E3215E90B44425AF860A3E4F940087">
    <w:name w:val="95E3215E90B44425AF860A3E4F940087"/>
    <w:rsid w:val="00EE777F"/>
  </w:style>
  <w:style w:type="paragraph" w:customStyle="1" w:styleId="92B2D0337994439E9E2E85116B09C82D">
    <w:name w:val="92B2D0337994439E9E2E85116B09C82D"/>
    <w:rsid w:val="00EE777F"/>
  </w:style>
  <w:style w:type="paragraph" w:customStyle="1" w:styleId="0A37F9B5CC8C4BF0B8AC41D28C21716D">
    <w:name w:val="0A37F9B5CC8C4BF0B8AC41D28C21716D"/>
    <w:rsid w:val="00EE777F"/>
  </w:style>
  <w:style w:type="paragraph" w:customStyle="1" w:styleId="263AFD6C3B36480AB480F7571A27D6E6">
    <w:name w:val="263AFD6C3B36480AB480F7571A27D6E6"/>
    <w:rsid w:val="00EE777F"/>
  </w:style>
  <w:style w:type="paragraph" w:customStyle="1" w:styleId="27A286554E4C486EB0C3E5D5BBD372AF">
    <w:name w:val="27A286554E4C486EB0C3E5D5BBD372AF"/>
    <w:rsid w:val="00EE777F"/>
  </w:style>
  <w:style w:type="paragraph" w:customStyle="1" w:styleId="BC618CE4F0A54ED98611C5903CEF44F7">
    <w:name w:val="BC618CE4F0A54ED98611C5903CEF44F7"/>
    <w:rsid w:val="00EE777F"/>
  </w:style>
  <w:style w:type="paragraph" w:customStyle="1" w:styleId="316147961B3A4D20A80A284740166B1F">
    <w:name w:val="316147961B3A4D20A80A284740166B1F"/>
    <w:rsid w:val="00EE777F"/>
  </w:style>
  <w:style w:type="paragraph" w:customStyle="1" w:styleId="9E74F5A593304FB5B33CC529A1E86B68">
    <w:name w:val="9E74F5A593304FB5B33CC529A1E86B68"/>
    <w:rsid w:val="00EE777F"/>
  </w:style>
  <w:style w:type="paragraph" w:customStyle="1" w:styleId="F9297F2DE1F24BEA81BE756C352488AA">
    <w:name w:val="F9297F2DE1F24BEA81BE756C352488AA"/>
    <w:rsid w:val="00EE777F"/>
  </w:style>
  <w:style w:type="paragraph" w:customStyle="1" w:styleId="CFB6C8166A0043F8ADC58BC7F1B8F4B0">
    <w:name w:val="CFB6C8166A0043F8ADC58BC7F1B8F4B0"/>
    <w:rsid w:val="00EE777F"/>
  </w:style>
  <w:style w:type="paragraph" w:customStyle="1" w:styleId="226524AC464842D8B5B769B5D600FA56">
    <w:name w:val="226524AC464842D8B5B769B5D600FA56"/>
    <w:rsid w:val="00EE777F"/>
  </w:style>
  <w:style w:type="paragraph" w:customStyle="1" w:styleId="EFC3BDE8906D4EAE8AF48AE7EF92E61C">
    <w:name w:val="EFC3BDE8906D4EAE8AF48AE7EF92E61C"/>
    <w:rsid w:val="00EE777F"/>
  </w:style>
  <w:style w:type="paragraph" w:customStyle="1" w:styleId="4D280349317E4907957E18233CE34C38">
    <w:name w:val="4D280349317E4907957E18233CE34C38"/>
    <w:rsid w:val="00EE77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8E8C5B-1775-4E35-94D3-180D97C24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DEVAL - ERIK JOSEPH NAVAJA PE�A</cp:lastModifiedBy>
  <cp:revision>10</cp:revision>
  <dcterms:created xsi:type="dcterms:W3CDTF">2022-03-18T01:20:00Z</dcterms:created>
  <dcterms:modified xsi:type="dcterms:W3CDTF">2024-03-25T21:10:00Z</dcterms:modified>
</cp:coreProperties>
</file>