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03517" w14:textId="7DD2441A"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14:paraId="2AA19271" w14:textId="77777777"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14:paraId="137BBFDC" w14:textId="77777777" w:rsidR="006F3B6D" w:rsidRPr="00462C9C" w:rsidRDefault="006F3B6D" w:rsidP="006F3B6D">
      <w:pPr>
        <w:pStyle w:val="Default"/>
        <w:jc w:val="both"/>
        <w:rPr>
          <w:color w:val="000000" w:themeColor="text1"/>
          <w:sz w:val="22"/>
          <w:szCs w:val="22"/>
        </w:rPr>
      </w:pPr>
    </w:p>
    <w:p w14:paraId="0D7C275A" w14:textId="77777777" w:rsidR="006F3B6D" w:rsidRDefault="00060D5B" w:rsidP="006F3B6D">
      <w:pPr>
        <w:pStyle w:val="Default"/>
        <w:jc w:val="both"/>
        <w:rPr>
          <w:color w:val="000000" w:themeColor="text1"/>
          <w:sz w:val="22"/>
          <w:szCs w:val="22"/>
        </w:rPr>
      </w:pPr>
      <w:r w:rsidRPr="00462C9C">
        <w:rPr>
          <w:color w:val="000000" w:themeColor="text1"/>
          <w:sz w:val="22"/>
          <w:szCs w:val="22"/>
        </w:rPr>
        <w:t xml:space="preserve">(Ciudad) </w:t>
      </w:r>
      <w:r w:rsidR="00556153">
        <w:rPr>
          <w:color w:val="000000" w:themeColor="text1"/>
          <w:sz w:val="22"/>
          <w:szCs w:val="22"/>
        </w:rPr>
        <w:t>(Fecha)</w:t>
      </w:r>
    </w:p>
    <w:p w14:paraId="6EFE65A9" w14:textId="77777777" w:rsidR="00556153" w:rsidRPr="00462C9C" w:rsidRDefault="00556153" w:rsidP="006F3B6D">
      <w:pPr>
        <w:pStyle w:val="Default"/>
        <w:jc w:val="both"/>
        <w:rPr>
          <w:color w:val="000000" w:themeColor="text1"/>
          <w:sz w:val="22"/>
          <w:szCs w:val="22"/>
        </w:rPr>
      </w:pPr>
    </w:p>
    <w:p w14:paraId="308EE68D" w14:textId="77777777" w:rsidR="00D416FD" w:rsidRDefault="00D416FD" w:rsidP="00D416FD">
      <w:pPr>
        <w:pStyle w:val="Default"/>
        <w:jc w:val="both"/>
        <w:rPr>
          <w:color w:val="000000" w:themeColor="text1"/>
          <w:sz w:val="22"/>
          <w:szCs w:val="22"/>
        </w:rPr>
      </w:pPr>
      <w:r>
        <w:rPr>
          <w:color w:val="000000" w:themeColor="text1"/>
          <w:sz w:val="22"/>
          <w:szCs w:val="22"/>
        </w:rPr>
        <w:t xml:space="preserve">Señores </w:t>
      </w:r>
    </w:p>
    <w:p w14:paraId="752F8743" w14:textId="77777777" w:rsidR="00D416FD" w:rsidRPr="00D416FD" w:rsidRDefault="00D416FD" w:rsidP="00D416FD">
      <w:pPr>
        <w:pStyle w:val="Default"/>
        <w:jc w:val="both"/>
        <w:rPr>
          <w:color w:val="000000" w:themeColor="text1"/>
          <w:sz w:val="22"/>
          <w:szCs w:val="22"/>
        </w:rPr>
      </w:pPr>
      <w:r w:rsidRPr="001D766B">
        <w:rPr>
          <w:rFonts w:ascii="Arial Narrow" w:eastAsia="Calibri" w:hAnsi="Arial Narrow"/>
          <w:b/>
          <w:bCs/>
          <w:sz w:val="22"/>
          <w:szCs w:val="22"/>
          <w:lang w:eastAsia="es-CO"/>
        </w:rPr>
        <w:t>CARCEL Y PENITENCIARIA CON ALTA Y MEDIANA SEGURIDAD DE POPAYAN -</w:t>
      </w:r>
      <w:r w:rsidRPr="00B913D1">
        <w:rPr>
          <w:rFonts w:ascii="Arial Narrow" w:eastAsia="Calibri" w:hAnsi="Arial Narrow"/>
          <w:b/>
          <w:bCs/>
          <w:sz w:val="22"/>
          <w:szCs w:val="22"/>
          <w:lang w:eastAsia="es-CO"/>
        </w:rPr>
        <w:t xml:space="preserve"> CPAMSPY</w:t>
      </w:r>
      <w:r>
        <w:rPr>
          <w:rFonts w:ascii="Arial Narrow" w:eastAsia="Calibri" w:hAnsi="Arial Narrow"/>
          <w:b/>
          <w:bCs/>
          <w:sz w:val="22"/>
          <w:szCs w:val="22"/>
          <w:lang w:eastAsia="es-CO"/>
        </w:rPr>
        <w:t>.</w:t>
      </w:r>
    </w:p>
    <w:p w14:paraId="3B64FF97" w14:textId="77777777" w:rsidR="006F3B6D" w:rsidRPr="00462C9C" w:rsidRDefault="00556153" w:rsidP="006F3B6D">
      <w:pPr>
        <w:pStyle w:val="Default"/>
        <w:jc w:val="both"/>
        <w:rPr>
          <w:color w:val="000000" w:themeColor="text1"/>
          <w:sz w:val="22"/>
          <w:szCs w:val="22"/>
        </w:rPr>
      </w:pPr>
      <w:r>
        <w:rPr>
          <w:color w:val="000000" w:themeColor="text1"/>
          <w:sz w:val="22"/>
          <w:szCs w:val="22"/>
        </w:rPr>
        <w:t>Km 3 Vía Vereda las Guacas</w:t>
      </w:r>
    </w:p>
    <w:p w14:paraId="2CAE0D36" w14:textId="77777777" w:rsidR="006F3B6D" w:rsidRPr="00462C9C" w:rsidRDefault="00556153" w:rsidP="006F3B6D">
      <w:pPr>
        <w:pStyle w:val="Default"/>
        <w:jc w:val="both"/>
        <w:rPr>
          <w:color w:val="000000" w:themeColor="text1"/>
          <w:sz w:val="22"/>
          <w:szCs w:val="22"/>
        </w:rPr>
      </w:pPr>
      <w:r>
        <w:rPr>
          <w:color w:val="000000" w:themeColor="text1"/>
          <w:sz w:val="22"/>
          <w:szCs w:val="22"/>
        </w:rPr>
        <w:t>Popayán Cauca</w:t>
      </w:r>
    </w:p>
    <w:p w14:paraId="2C3DA3CA" w14:textId="77777777" w:rsidR="006F3B6D" w:rsidRPr="00462C9C" w:rsidRDefault="006F3B6D" w:rsidP="006F3B6D">
      <w:pPr>
        <w:pStyle w:val="Default"/>
        <w:jc w:val="both"/>
        <w:rPr>
          <w:color w:val="000000" w:themeColor="text1"/>
          <w:sz w:val="22"/>
          <w:szCs w:val="22"/>
        </w:rPr>
      </w:pPr>
    </w:p>
    <w:p w14:paraId="53C147AF" w14:textId="77777777"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 xml:space="preserve">No. </w:t>
      </w:r>
      <w:proofErr w:type="spellStart"/>
      <w:r w:rsidR="000A7618" w:rsidRPr="00462C9C">
        <w:rPr>
          <w:color w:val="auto"/>
          <w:sz w:val="22"/>
          <w:szCs w:val="22"/>
        </w:rPr>
        <w:t>xx</w:t>
      </w:r>
      <w:proofErr w:type="spellEnd"/>
      <w:r w:rsidR="00510764" w:rsidRPr="00462C9C">
        <w:rPr>
          <w:color w:val="auto"/>
          <w:sz w:val="22"/>
          <w:szCs w:val="22"/>
        </w:rPr>
        <w:t xml:space="preserve"> </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14:paraId="38E7F378" w14:textId="77777777" w:rsidR="006F3B6D" w:rsidRPr="00462C9C" w:rsidRDefault="006F3B6D" w:rsidP="006F3B6D">
      <w:pPr>
        <w:pStyle w:val="Default"/>
        <w:jc w:val="both"/>
        <w:rPr>
          <w:color w:val="000000" w:themeColor="text1"/>
          <w:sz w:val="22"/>
          <w:szCs w:val="22"/>
        </w:rPr>
      </w:pPr>
    </w:p>
    <w:p w14:paraId="357415D7" w14:textId="77777777"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14:paraId="4176AB61" w14:textId="77777777" w:rsidR="006F3B6D" w:rsidRPr="00462C9C" w:rsidRDefault="006F3B6D" w:rsidP="00A23426">
      <w:pPr>
        <w:adjustRightInd w:val="0"/>
        <w:jc w:val="both"/>
        <w:rPr>
          <w:rFonts w:ascii="Arial" w:hAnsi="Arial" w:cs="Arial"/>
          <w:color w:val="000000" w:themeColor="text1"/>
          <w:sz w:val="22"/>
          <w:szCs w:val="22"/>
        </w:rPr>
      </w:pPr>
    </w:p>
    <w:p w14:paraId="00996CA7"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14:paraId="18E9EFED" w14:textId="77777777" w:rsidR="006F3B6D" w:rsidRPr="00462C9C" w:rsidRDefault="006F3B6D" w:rsidP="006F3B6D">
      <w:pPr>
        <w:pStyle w:val="Default"/>
        <w:jc w:val="both"/>
        <w:rPr>
          <w:color w:val="000000" w:themeColor="text1"/>
          <w:sz w:val="22"/>
          <w:szCs w:val="22"/>
        </w:rPr>
      </w:pPr>
    </w:p>
    <w:p w14:paraId="61A625D9"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14:paraId="3E06D780" w14:textId="77777777" w:rsidR="006F3B6D" w:rsidRPr="00462C9C" w:rsidRDefault="006F3B6D" w:rsidP="006F3B6D">
      <w:pPr>
        <w:pStyle w:val="Default"/>
        <w:jc w:val="both"/>
        <w:rPr>
          <w:color w:val="000000" w:themeColor="text1"/>
          <w:sz w:val="22"/>
          <w:szCs w:val="22"/>
        </w:rPr>
      </w:pPr>
    </w:p>
    <w:p w14:paraId="27862D9B"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14:paraId="6190608F" w14:textId="77777777" w:rsidR="006F3B6D" w:rsidRPr="00462C9C" w:rsidRDefault="006F3B6D" w:rsidP="006F3B6D">
      <w:pPr>
        <w:pStyle w:val="Default"/>
        <w:jc w:val="both"/>
        <w:rPr>
          <w:color w:val="000000" w:themeColor="text1"/>
          <w:sz w:val="22"/>
          <w:szCs w:val="22"/>
        </w:rPr>
      </w:pPr>
    </w:p>
    <w:p w14:paraId="7AD53233"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14:paraId="5FF3D014" w14:textId="77777777" w:rsidR="006F3B6D" w:rsidRPr="00462C9C" w:rsidRDefault="006F3B6D" w:rsidP="006F3B6D">
      <w:pPr>
        <w:pStyle w:val="Default"/>
        <w:ind w:left="720"/>
        <w:jc w:val="both"/>
        <w:rPr>
          <w:color w:val="000000" w:themeColor="text1"/>
          <w:sz w:val="22"/>
          <w:szCs w:val="22"/>
        </w:rPr>
      </w:pPr>
    </w:p>
    <w:p w14:paraId="27826B5B"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14:paraId="515D3E9A" w14:textId="77777777" w:rsidR="006F3B6D" w:rsidRPr="00462C9C" w:rsidRDefault="006F3B6D" w:rsidP="006F3B6D">
      <w:pPr>
        <w:pStyle w:val="Default"/>
        <w:jc w:val="both"/>
        <w:rPr>
          <w:color w:val="000000" w:themeColor="text1"/>
          <w:sz w:val="22"/>
          <w:szCs w:val="22"/>
        </w:rPr>
      </w:pPr>
    </w:p>
    <w:p w14:paraId="01376ACC" w14:textId="77777777" w:rsidR="006F3B6D" w:rsidRPr="00462C9C" w:rsidRDefault="006F3B6D" w:rsidP="006F3B6D">
      <w:pPr>
        <w:pStyle w:val="Default"/>
        <w:widowControl/>
        <w:numPr>
          <w:ilvl w:val="0"/>
          <w:numId w:val="1"/>
        </w:numPr>
        <w:jc w:val="both"/>
        <w:rPr>
          <w:color w:val="000000" w:themeColor="text1"/>
          <w:sz w:val="22"/>
          <w:szCs w:val="22"/>
        </w:rPr>
      </w:pPr>
      <w:proofErr w:type="gramStart"/>
      <w:r w:rsidRPr="00462C9C">
        <w:rPr>
          <w:color w:val="000000" w:themeColor="text1"/>
          <w:sz w:val="22"/>
          <w:szCs w:val="22"/>
        </w:rPr>
        <w:t>Que</w:t>
      </w:r>
      <w:proofErr w:type="gramEnd"/>
      <w:r w:rsidRPr="00462C9C">
        <w:rPr>
          <w:color w:val="000000" w:themeColor="text1"/>
          <w:sz w:val="22"/>
          <w:szCs w:val="22"/>
        </w:rPr>
        <w:t xml:space="preserve"> si se nos adjudica el contrato, nos comprometemos a aceptar el contrato dentro de los términos señalados para ello. </w:t>
      </w:r>
    </w:p>
    <w:p w14:paraId="4608C736" w14:textId="77777777" w:rsidR="006F3B6D" w:rsidRPr="00462C9C" w:rsidRDefault="006F3B6D" w:rsidP="006F3B6D">
      <w:pPr>
        <w:pStyle w:val="Default"/>
        <w:ind w:left="720"/>
        <w:jc w:val="both"/>
        <w:rPr>
          <w:color w:val="000000" w:themeColor="text1"/>
          <w:sz w:val="22"/>
          <w:szCs w:val="22"/>
        </w:rPr>
      </w:pPr>
    </w:p>
    <w:p w14:paraId="59CF37D0"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14:paraId="7D9CF9A8" w14:textId="77777777" w:rsidR="006F3B6D" w:rsidRPr="00462C9C" w:rsidRDefault="006F3B6D" w:rsidP="006F3B6D">
      <w:pPr>
        <w:pStyle w:val="Default"/>
        <w:widowControl/>
        <w:ind w:left="720"/>
        <w:jc w:val="both"/>
        <w:rPr>
          <w:color w:val="000000" w:themeColor="text1"/>
          <w:sz w:val="22"/>
          <w:szCs w:val="22"/>
        </w:rPr>
      </w:pPr>
    </w:p>
    <w:p w14:paraId="0A228CBC"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14:paraId="6A7DAE95"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14:paraId="729F835C"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w:t>
      </w:r>
      <w:r w:rsidRPr="00462C9C">
        <w:rPr>
          <w:color w:val="000000" w:themeColor="text1"/>
          <w:sz w:val="22"/>
          <w:szCs w:val="22"/>
        </w:rPr>
        <w:lastRenderedPageBreak/>
        <w:t xml:space="preserve">de 1993, y demás normas complementarias y concordantes, que impidan la participación del oferente en el presente proceso y en la celebración y ejecución del respectivo contrato. </w:t>
      </w:r>
    </w:p>
    <w:p w14:paraId="6C7F5C93" w14:textId="77777777" w:rsidR="006F3B6D" w:rsidRPr="00462C9C" w:rsidRDefault="006F3B6D" w:rsidP="006F3B6D">
      <w:pPr>
        <w:pStyle w:val="Default"/>
        <w:jc w:val="both"/>
        <w:rPr>
          <w:color w:val="000000" w:themeColor="text1"/>
          <w:sz w:val="22"/>
          <w:szCs w:val="22"/>
        </w:rPr>
      </w:pPr>
    </w:p>
    <w:p w14:paraId="6D0F72DA"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04B6145A" w14:textId="77777777" w:rsidR="006F3B6D" w:rsidRPr="00462C9C" w:rsidRDefault="006F3B6D" w:rsidP="006F3B6D">
      <w:pPr>
        <w:pStyle w:val="Default"/>
        <w:jc w:val="both"/>
        <w:rPr>
          <w:color w:val="000000" w:themeColor="text1"/>
          <w:sz w:val="22"/>
          <w:szCs w:val="22"/>
        </w:rPr>
      </w:pPr>
    </w:p>
    <w:p w14:paraId="58377D9C"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63DABD5C"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 </w:t>
      </w:r>
    </w:p>
    <w:p w14:paraId="599F5DA5"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la propuesta consta de_________ folios</w:t>
      </w:r>
      <w:r w:rsidR="00AB4416">
        <w:rPr>
          <w:color w:val="000000" w:themeColor="text1"/>
          <w:sz w:val="22"/>
          <w:szCs w:val="22"/>
        </w:rPr>
        <w:t xml:space="preserve"> numerados en forma consecutiva, incluida </w:t>
      </w:r>
      <w:r w:rsidRPr="00462C9C">
        <w:rPr>
          <w:color w:val="000000" w:themeColor="text1"/>
          <w:sz w:val="22"/>
          <w:szCs w:val="22"/>
        </w:rPr>
        <w:t xml:space="preserve">la propuesta económica. </w:t>
      </w:r>
    </w:p>
    <w:p w14:paraId="51D85A02" w14:textId="77777777" w:rsidR="006F3B6D" w:rsidRPr="00462C9C" w:rsidRDefault="006F3B6D" w:rsidP="006F3B6D">
      <w:pPr>
        <w:pStyle w:val="Default"/>
        <w:jc w:val="both"/>
        <w:rPr>
          <w:color w:val="000000" w:themeColor="text1"/>
          <w:sz w:val="22"/>
          <w:szCs w:val="22"/>
        </w:rPr>
      </w:pPr>
    </w:p>
    <w:p w14:paraId="7401DB1C" w14:textId="77777777"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14:paraId="063FBFF4" w14:textId="77777777" w:rsidR="006F3B6D" w:rsidRPr="00462C9C" w:rsidRDefault="006F3B6D" w:rsidP="006F3B6D">
      <w:pPr>
        <w:pStyle w:val="Default"/>
        <w:jc w:val="both"/>
        <w:rPr>
          <w:color w:val="000000" w:themeColor="text1"/>
          <w:sz w:val="22"/>
          <w:szCs w:val="22"/>
        </w:rPr>
      </w:pPr>
    </w:p>
    <w:p w14:paraId="56B3B401"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14:paraId="470D6553" w14:textId="77777777" w:rsidR="006F3B6D" w:rsidRPr="00462C9C" w:rsidRDefault="006F3B6D" w:rsidP="006F3B6D">
      <w:pPr>
        <w:pStyle w:val="Default"/>
        <w:jc w:val="both"/>
        <w:rPr>
          <w:color w:val="000000" w:themeColor="text1"/>
          <w:sz w:val="22"/>
          <w:szCs w:val="22"/>
        </w:rPr>
      </w:pPr>
    </w:p>
    <w:p w14:paraId="67F50E9F" w14:textId="77777777" w:rsidR="006F3B6D" w:rsidRPr="00462C9C" w:rsidRDefault="006F3B6D" w:rsidP="006F3B6D">
      <w:pPr>
        <w:pStyle w:val="Default"/>
        <w:jc w:val="both"/>
        <w:rPr>
          <w:color w:val="000000" w:themeColor="text1"/>
          <w:sz w:val="22"/>
          <w:szCs w:val="22"/>
        </w:rPr>
      </w:pPr>
    </w:p>
    <w:p w14:paraId="3F3ED210" w14:textId="77777777" w:rsidR="006F3B6D" w:rsidRPr="00462C9C" w:rsidRDefault="006F3B6D" w:rsidP="006F3B6D">
      <w:pPr>
        <w:pStyle w:val="Default"/>
        <w:jc w:val="both"/>
        <w:rPr>
          <w:color w:val="000000" w:themeColor="text1"/>
          <w:sz w:val="22"/>
          <w:szCs w:val="22"/>
        </w:rPr>
      </w:pPr>
    </w:p>
    <w:p w14:paraId="680D83A8" w14:textId="77777777"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14:paraId="6980A7AF"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14:paraId="07ADD4BF" w14:textId="77777777" w:rsidR="006F3B6D" w:rsidRPr="00462C9C" w:rsidRDefault="006F3B6D" w:rsidP="006F3B6D">
      <w:pPr>
        <w:pStyle w:val="Default"/>
        <w:jc w:val="both"/>
        <w:rPr>
          <w:color w:val="000000" w:themeColor="text1"/>
          <w:sz w:val="22"/>
          <w:szCs w:val="22"/>
        </w:rPr>
      </w:pPr>
      <w:proofErr w:type="spellStart"/>
      <w:r w:rsidRPr="00462C9C">
        <w:rPr>
          <w:color w:val="000000" w:themeColor="text1"/>
          <w:sz w:val="22"/>
          <w:szCs w:val="22"/>
        </w:rPr>
        <w:t>Nit</w:t>
      </w:r>
      <w:proofErr w:type="spellEnd"/>
      <w:r w:rsidRPr="00462C9C">
        <w:rPr>
          <w:color w:val="000000" w:themeColor="text1"/>
          <w:sz w:val="22"/>
          <w:szCs w:val="22"/>
        </w:rPr>
        <w:t xml:space="preserve">: _____________ </w:t>
      </w:r>
    </w:p>
    <w:p w14:paraId="32C753A4"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14:paraId="23E09385"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14:paraId="79882017"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14:paraId="76441D32"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14:paraId="2E20F755" w14:textId="77777777" w:rsidR="006F3B6D" w:rsidRPr="00462C9C" w:rsidRDefault="006F3B6D" w:rsidP="006F3B6D">
      <w:pPr>
        <w:jc w:val="center"/>
        <w:rPr>
          <w:rFonts w:ascii="Arial" w:hAnsi="Arial" w:cs="Arial"/>
          <w:b/>
          <w:color w:val="000000" w:themeColor="text1"/>
          <w:sz w:val="22"/>
          <w:szCs w:val="22"/>
        </w:rPr>
      </w:pPr>
    </w:p>
    <w:p w14:paraId="41BD4E92" w14:textId="77777777" w:rsidR="006F3B6D" w:rsidRPr="00462C9C" w:rsidRDefault="006F3B6D" w:rsidP="006F3B6D">
      <w:pPr>
        <w:jc w:val="center"/>
        <w:rPr>
          <w:rFonts w:ascii="Arial" w:hAnsi="Arial" w:cs="Arial"/>
          <w:b/>
          <w:color w:val="000000" w:themeColor="text1"/>
          <w:sz w:val="22"/>
          <w:szCs w:val="22"/>
        </w:rPr>
      </w:pPr>
    </w:p>
    <w:p w14:paraId="167C16F3" w14:textId="77777777" w:rsidR="006F3B6D" w:rsidRPr="00462C9C" w:rsidRDefault="006F3B6D" w:rsidP="006F3B6D">
      <w:pPr>
        <w:jc w:val="center"/>
        <w:rPr>
          <w:rFonts w:ascii="Arial" w:hAnsi="Arial" w:cs="Arial"/>
          <w:b/>
          <w:color w:val="000000" w:themeColor="text1"/>
          <w:sz w:val="22"/>
          <w:szCs w:val="22"/>
        </w:rPr>
      </w:pPr>
    </w:p>
    <w:p w14:paraId="31892EF0" w14:textId="442942BC" w:rsidR="006F3B6D" w:rsidRDefault="006F3B6D" w:rsidP="006F3B6D">
      <w:pPr>
        <w:jc w:val="center"/>
        <w:rPr>
          <w:rFonts w:ascii="Arial" w:hAnsi="Arial" w:cs="Arial"/>
          <w:b/>
          <w:color w:val="000000" w:themeColor="text1"/>
          <w:sz w:val="22"/>
          <w:szCs w:val="22"/>
        </w:rPr>
      </w:pPr>
    </w:p>
    <w:p w14:paraId="7DF21184" w14:textId="77777777" w:rsidR="00C02B02" w:rsidRPr="00462C9C" w:rsidRDefault="00C02B02" w:rsidP="006F3B6D">
      <w:pPr>
        <w:jc w:val="center"/>
        <w:rPr>
          <w:rFonts w:ascii="Arial" w:hAnsi="Arial" w:cs="Arial"/>
          <w:b/>
          <w:color w:val="000000" w:themeColor="text1"/>
          <w:sz w:val="22"/>
          <w:szCs w:val="22"/>
        </w:rPr>
      </w:pPr>
    </w:p>
    <w:p w14:paraId="76DA6BAD" w14:textId="77777777" w:rsidR="006F3B6D" w:rsidRPr="00462C9C" w:rsidRDefault="006F3B6D" w:rsidP="006F3B6D">
      <w:pPr>
        <w:jc w:val="center"/>
        <w:rPr>
          <w:rFonts w:ascii="Arial" w:hAnsi="Arial" w:cs="Arial"/>
          <w:b/>
          <w:color w:val="000000" w:themeColor="text1"/>
          <w:sz w:val="22"/>
          <w:szCs w:val="22"/>
        </w:rPr>
      </w:pPr>
    </w:p>
    <w:p w14:paraId="3461B86B" w14:textId="77777777" w:rsidR="006F3B6D" w:rsidRPr="00462C9C" w:rsidRDefault="006F3B6D" w:rsidP="006F3B6D">
      <w:pPr>
        <w:jc w:val="center"/>
        <w:rPr>
          <w:rFonts w:ascii="Arial" w:hAnsi="Arial" w:cs="Arial"/>
          <w:b/>
          <w:color w:val="000000" w:themeColor="text1"/>
          <w:sz w:val="22"/>
          <w:szCs w:val="22"/>
        </w:rPr>
      </w:pPr>
    </w:p>
    <w:p w14:paraId="23ECC25B" w14:textId="77777777" w:rsidR="006F3B6D" w:rsidRPr="00462C9C" w:rsidRDefault="006F3B6D" w:rsidP="006F3B6D">
      <w:pPr>
        <w:jc w:val="center"/>
        <w:rPr>
          <w:rFonts w:ascii="Arial" w:hAnsi="Arial" w:cs="Arial"/>
          <w:b/>
          <w:color w:val="000000" w:themeColor="text1"/>
          <w:sz w:val="22"/>
          <w:szCs w:val="22"/>
        </w:rPr>
      </w:pPr>
    </w:p>
    <w:p w14:paraId="4CE8DC99" w14:textId="77777777" w:rsidR="006F3B6D" w:rsidRPr="00462C9C" w:rsidRDefault="006F3B6D" w:rsidP="006F3B6D">
      <w:pPr>
        <w:jc w:val="center"/>
        <w:rPr>
          <w:rFonts w:ascii="Arial" w:hAnsi="Arial" w:cs="Arial"/>
          <w:b/>
          <w:color w:val="000000" w:themeColor="text1"/>
          <w:sz w:val="22"/>
          <w:szCs w:val="22"/>
        </w:rPr>
      </w:pPr>
    </w:p>
    <w:p w14:paraId="1C63B49F" w14:textId="77777777" w:rsidR="006F3B6D" w:rsidRPr="00462C9C" w:rsidRDefault="006F3B6D" w:rsidP="006F3B6D">
      <w:pPr>
        <w:jc w:val="center"/>
        <w:rPr>
          <w:rFonts w:ascii="Arial" w:hAnsi="Arial" w:cs="Arial"/>
          <w:b/>
          <w:color w:val="000000" w:themeColor="text1"/>
          <w:sz w:val="22"/>
          <w:szCs w:val="22"/>
        </w:rPr>
      </w:pPr>
    </w:p>
    <w:p w14:paraId="381505D6" w14:textId="77777777" w:rsidR="006F3B6D" w:rsidRPr="00462C9C" w:rsidRDefault="006F3B6D" w:rsidP="006F3B6D">
      <w:pPr>
        <w:jc w:val="center"/>
        <w:rPr>
          <w:rFonts w:ascii="Arial" w:hAnsi="Arial" w:cs="Arial"/>
          <w:b/>
          <w:color w:val="000000" w:themeColor="text1"/>
          <w:sz w:val="22"/>
          <w:szCs w:val="22"/>
        </w:rPr>
      </w:pPr>
    </w:p>
    <w:p w14:paraId="198DC6ED" w14:textId="77777777" w:rsidR="005A438F" w:rsidRDefault="005A438F" w:rsidP="006F3B6D">
      <w:pPr>
        <w:jc w:val="center"/>
        <w:rPr>
          <w:rFonts w:ascii="Arial" w:hAnsi="Arial" w:cs="Arial"/>
          <w:b/>
          <w:sz w:val="22"/>
          <w:szCs w:val="22"/>
        </w:rPr>
      </w:pPr>
    </w:p>
    <w:p w14:paraId="6F151FF4" w14:textId="77777777" w:rsidR="006F3B6D" w:rsidRPr="00462C9C" w:rsidRDefault="006F3B6D" w:rsidP="006F3B6D">
      <w:pPr>
        <w:jc w:val="center"/>
        <w:rPr>
          <w:rFonts w:ascii="Arial" w:hAnsi="Arial" w:cs="Arial"/>
          <w:b/>
          <w:sz w:val="22"/>
          <w:szCs w:val="22"/>
        </w:rPr>
      </w:pPr>
      <w:r w:rsidRPr="00462C9C">
        <w:rPr>
          <w:rFonts w:ascii="Arial" w:hAnsi="Arial" w:cs="Arial"/>
          <w:b/>
          <w:sz w:val="22"/>
          <w:szCs w:val="22"/>
        </w:rPr>
        <w:lastRenderedPageBreak/>
        <w:t xml:space="preserve">ANEXO </w:t>
      </w:r>
      <w:proofErr w:type="spellStart"/>
      <w:r w:rsidRPr="00462C9C">
        <w:rPr>
          <w:rFonts w:ascii="Arial" w:hAnsi="Arial" w:cs="Arial"/>
          <w:b/>
          <w:sz w:val="22"/>
          <w:szCs w:val="22"/>
        </w:rPr>
        <w:t>N°</w:t>
      </w:r>
      <w:proofErr w:type="spellEnd"/>
      <w:r w:rsidRPr="00462C9C">
        <w:rPr>
          <w:rFonts w:ascii="Arial" w:hAnsi="Arial" w:cs="Arial"/>
          <w:b/>
          <w:sz w:val="22"/>
          <w:szCs w:val="22"/>
        </w:rPr>
        <w:t xml:space="preserve"> 3</w:t>
      </w:r>
    </w:p>
    <w:p w14:paraId="1877B3C7" w14:textId="77777777" w:rsidR="003E4463" w:rsidRDefault="003E4463" w:rsidP="006F3B6D">
      <w:pPr>
        <w:jc w:val="center"/>
        <w:rPr>
          <w:rFonts w:ascii="Arial" w:hAnsi="Arial" w:cs="Arial"/>
          <w:b/>
          <w:sz w:val="22"/>
          <w:szCs w:val="22"/>
        </w:rPr>
      </w:pPr>
    </w:p>
    <w:p w14:paraId="43388E91" w14:textId="77777777" w:rsidR="00D957BC" w:rsidRDefault="00D957BC" w:rsidP="00D957BC">
      <w:pPr>
        <w:pStyle w:val="Default"/>
        <w:jc w:val="both"/>
        <w:rPr>
          <w:color w:val="000000" w:themeColor="text1"/>
          <w:sz w:val="22"/>
          <w:szCs w:val="22"/>
        </w:rPr>
      </w:pPr>
      <w:r w:rsidRPr="00462C9C">
        <w:rPr>
          <w:color w:val="000000" w:themeColor="text1"/>
          <w:sz w:val="22"/>
          <w:szCs w:val="22"/>
        </w:rPr>
        <w:t xml:space="preserve">(Ciudad) </w:t>
      </w:r>
      <w:r>
        <w:rPr>
          <w:color w:val="000000" w:themeColor="text1"/>
          <w:sz w:val="22"/>
          <w:szCs w:val="22"/>
        </w:rPr>
        <w:t>(Fecha)</w:t>
      </w:r>
    </w:p>
    <w:p w14:paraId="6BC23022" w14:textId="77777777" w:rsidR="00D957BC" w:rsidRPr="00462C9C" w:rsidRDefault="00D957BC" w:rsidP="00D957BC">
      <w:pPr>
        <w:pStyle w:val="Default"/>
        <w:jc w:val="both"/>
        <w:rPr>
          <w:color w:val="000000" w:themeColor="text1"/>
          <w:sz w:val="22"/>
          <w:szCs w:val="22"/>
        </w:rPr>
      </w:pPr>
    </w:p>
    <w:p w14:paraId="13BD71EE" w14:textId="77777777" w:rsidR="00D957BC" w:rsidRPr="00462C9C" w:rsidRDefault="00D957BC" w:rsidP="00D957BC">
      <w:pPr>
        <w:pStyle w:val="Default"/>
        <w:jc w:val="both"/>
        <w:rPr>
          <w:color w:val="000000" w:themeColor="text1"/>
          <w:sz w:val="22"/>
          <w:szCs w:val="22"/>
        </w:rPr>
      </w:pPr>
      <w:r w:rsidRPr="00462C9C">
        <w:rPr>
          <w:color w:val="000000" w:themeColor="text1"/>
          <w:sz w:val="22"/>
          <w:szCs w:val="22"/>
        </w:rPr>
        <w:t xml:space="preserve">Señores </w:t>
      </w:r>
    </w:p>
    <w:p w14:paraId="65C86863" w14:textId="77777777" w:rsidR="00E752C2" w:rsidRPr="001D766B" w:rsidRDefault="00E752C2" w:rsidP="00E752C2">
      <w:pPr>
        <w:autoSpaceDE w:val="0"/>
        <w:autoSpaceDN w:val="0"/>
        <w:adjustRightInd w:val="0"/>
        <w:rPr>
          <w:rFonts w:ascii="Arial Narrow" w:eastAsia="Calibri" w:hAnsi="Arial Narrow" w:cs="Arial"/>
          <w:b/>
          <w:bCs/>
          <w:color w:val="000000"/>
          <w:sz w:val="22"/>
          <w:szCs w:val="22"/>
          <w:lang w:eastAsia="es-CO"/>
        </w:rPr>
      </w:pPr>
      <w:r w:rsidRPr="001D766B">
        <w:rPr>
          <w:rFonts w:ascii="Arial Narrow" w:eastAsia="Calibri" w:hAnsi="Arial Narrow" w:cs="Arial"/>
          <w:b/>
          <w:bCs/>
          <w:color w:val="000000"/>
          <w:sz w:val="22"/>
          <w:szCs w:val="22"/>
          <w:lang w:eastAsia="es-CO"/>
        </w:rPr>
        <w:t>CARCEL Y PENITENCIARIA CON ALTA Y MEDIANA SEGURIDAD DE POPAYAN -</w:t>
      </w:r>
      <w:r w:rsidRPr="00B913D1">
        <w:rPr>
          <w:rFonts w:ascii="Arial Narrow" w:eastAsia="Calibri" w:hAnsi="Arial Narrow" w:cs="Arial"/>
          <w:b/>
          <w:bCs/>
          <w:color w:val="000000"/>
          <w:sz w:val="22"/>
          <w:szCs w:val="22"/>
          <w:lang w:eastAsia="es-CO"/>
        </w:rPr>
        <w:t xml:space="preserve"> CPAMSPY</w:t>
      </w:r>
      <w:r>
        <w:rPr>
          <w:rFonts w:ascii="Arial Narrow" w:eastAsia="Calibri" w:hAnsi="Arial Narrow" w:cs="Arial"/>
          <w:b/>
          <w:bCs/>
          <w:color w:val="000000"/>
          <w:sz w:val="22"/>
          <w:szCs w:val="22"/>
          <w:lang w:eastAsia="es-CO"/>
        </w:rPr>
        <w:t>.</w:t>
      </w:r>
    </w:p>
    <w:p w14:paraId="54598F41" w14:textId="77777777" w:rsidR="00D957BC" w:rsidRPr="00462C9C" w:rsidRDefault="00D957BC" w:rsidP="00D957BC">
      <w:pPr>
        <w:pStyle w:val="Default"/>
        <w:jc w:val="both"/>
        <w:rPr>
          <w:color w:val="000000" w:themeColor="text1"/>
          <w:sz w:val="22"/>
          <w:szCs w:val="22"/>
        </w:rPr>
      </w:pPr>
      <w:r>
        <w:rPr>
          <w:color w:val="000000" w:themeColor="text1"/>
          <w:sz w:val="22"/>
          <w:szCs w:val="22"/>
        </w:rPr>
        <w:t>Km 3 Vía Vereda las Guacas</w:t>
      </w:r>
    </w:p>
    <w:p w14:paraId="0AD9A308" w14:textId="77777777" w:rsidR="00D957BC" w:rsidRPr="00462C9C" w:rsidRDefault="00D957BC" w:rsidP="00D957BC">
      <w:pPr>
        <w:pStyle w:val="Default"/>
        <w:jc w:val="both"/>
        <w:rPr>
          <w:color w:val="000000" w:themeColor="text1"/>
          <w:sz w:val="22"/>
          <w:szCs w:val="22"/>
        </w:rPr>
      </w:pPr>
      <w:r>
        <w:rPr>
          <w:color w:val="000000" w:themeColor="text1"/>
          <w:sz w:val="22"/>
          <w:szCs w:val="22"/>
        </w:rPr>
        <w:t>Popayán Cauca</w:t>
      </w:r>
    </w:p>
    <w:p w14:paraId="5A502B64" w14:textId="77777777" w:rsidR="00D957BC" w:rsidRPr="00462C9C" w:rsidRDefault="00D957BC" w:rsidP="00D957BC">
      <w:pPr>
        <w:pStyle w:val="Default"/>
        <w:jc w:val="both"/>
        <w:rPr>
          <w:color w:val="000000" w:themeColor="text1"/>
          <w:sz w:val="22"/>
          <w:szCs w:val="22"/>
        </w:rPr>
      </w:pPr>
    </w:p>
    <w:p w14:paraId="509D9217" w14:textId="77777777" w:rsidR="00D957BC" w:rsidRPr="00462C9C" w:rsidRDefault="00D957BC" w:rsidP="00D957BC">
      <w:pPr>
        <w:pStyle w:val="Default"/>
        <w:jc w:val="both"/>
        <w:rPr>
          <w:color w:val="FF0000"/>
          <w:sz w:val="22"/>
          <w:szCs w:val="22"/>
        </w:rPr>
      </w:pPr>
      <w:r w:rsidRPr="00462C9C">
        <w:rPr>
          <w:color w:val="000000" w:themeColor="text1"/>
          <w:sz w:val="22"/>
          <w:szCs w:val="22"/>
        </w:rPr>
        <w:t xml:space="preserve">Ref.: Proceso de Mínima cuantía </w:t>
      </w:r>
      <w:r w:rsidRPr="00462C9C">
        <w:rPr>
          <w:color w:val="auto"/>
          <w:sz w:val="22"/>
          <w:szCs w:val="22"/>
        </w:rPr>
        <w:t xml:space="preserve">No. </w:t>
      </w:r>
      <w:proofErr w:type="spellStart"/>
      <w:r w:rsidRPr="00462C9C">
        <w:rPr>
          <w:color w:val="auto"/>
          <w:sz w:val="22"/>
          <w:szCs w:val="22"/>
        </w:rPr>
        <w:t>xx</w:t>
      </w:r>
      <w:proofErr w:type="spellEnd"/>
      <w:r w:rsidRPr="00462C9C">
        <w:rPr>
          <w:color w:val="auto"/>
          <w:sz w:val="22"/>
          <w:szCs w:val="22"/>
        </w:rPr>
        <w:t xml:space="preserve"> de (año). </w:t>
      </w:r>
    </w:p>
    <w:p w14:paraId="47FA525F" w14:textId="77777777" w:rsidR="00D957BC" w:rsidRPr="00462C9C" w:rsidRDefault="00D957BC" w:rsidP="006F3B6D">
      <w:pPr>
        <w:jc w:val="center"/>
        <w:rPr>
          <w:rFonts w:ascii="Arial" w:hAnsi="Arial" w:cs="Arial"/>
          <w:b/>
          <w:sz w:val="22"/>
          <w:szCs w:val="22"/>
        </w:rPr>
      </w:pPr>
    </w:p>
    <w:p w14:paraId="6936F46E" w14:textId="77777777" w:rsidR="00473B12" w:rsidRPr="00462C9C" w:rsidRDefault="00473B12" w:rsidP="006F3B6D">
      <w:pPr>
        <w:jc w:val="center"/>
        <w:rPr>
          <w:rFonts w:ascii="Arial" w:hAnsi="Arial" w:cs="Arial"/>
          <w:b/>
          <w:sz w:val="22"/>
          <w:szCs w:val="22"/>
        </w:rPr>
      </w:pPr>
    </w:p>
    <w:p w14:paraId="7C4C0BB4" w14:textId="77777777"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14:paraId="0C6A003D" w14:textId="77777777"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9866" w:type="dxa"/>
        <w:tblLayout w:type="fixed"/>
        <w:tblCellMar>
          <w:left w:w="0" w:type="dxa"/>
          <w:right w:w="0" w:type="dxa"/>
        </w:tblCellMar>
        <w:tblLook w:val="04A0" w:firstRow="1" w:lastRow="0" w:firstColumn="1" w:lastColumn="0" w:noHBand="0" w:noVBand="1"/>
      </w:tblPr>
      <w:tblGrid>
        <w:gridCol w:w="557"/>
        <w:gridCol w:w="5788"/>
        <w:gridCol w:w="1985"/>
        <w:gridCol w:w="1536"/>
      </w:tblGrid>
      <w:tr w:rsidR="008F474A" w:rsidRPr="00462C9C" w14:paraId="19AC2030" w14:textId="77777777" w:rsidTr="00ED1204">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14:paraId="5997E3C6" w14:textId="77777777" w:rsidR="008F474A" w:rsidRPr="00462C9C" w:rsidRDefault="008F474A"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5788"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330A04F0" w14:textId="77777777" w:rsidR="008F474A" w:rsidRPr="00462C9C" w:rsidRDefault="008F474A"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98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226C3525" w14:textId="77777777" w:rsidR="008F474A" w:rsidRDefault="008F474A" w:rsidP="00556153">
            <w:pPr>
              <w:jc w:val="center"/>
              <w:rPr>
                <w:rFonts w:ascii="Arial" w:hAnsi="Arial" w:cs="Arial"/>
                <w:b/>
                <w:bCs/>
                <w:sz w:val="22"/>
                <w:szCs w:val="22"/>
              </w:rPr>
            </w:pPr>
          </w:p>
          <w:p w14:paraId="2C3F8AA2" w14:textId="77777777" w:rsidR="008F474A" w:rsidRPr="00462C9C" w:rsidRDefault="008F474A" w:rsidP="00556153">
            <w:pPr>
              <w:jc w:val="center"/>
              <w:rPr>
                <w:rFonts w:ascii="Arial" w:hAnsi="Arial" w:cs="Arial"/>
                <w:b/>
                <w:bCs/>
                <w:sz w:val="22"/>
                <w:szCs w:val="22"/>
              </w:rPr>
            </w:pPr>
            <w:r>
              <w:rPr>
                <w:rFonts w:ascii="Arial" w:hAnsi="Arial" w:cs="Arial"/>
                <w:b/>
                <w:bCs/>
                <w:sz w:val="22"/>
                <w:szCs w:val="22"/>
              </w:rPr>
              <w:t>CANTIDAD</w:t>
            </w:r>
          </w:p>
        </w:tc>
        <w:tc>
          <w:tcPr>
            <w:tcW w:w="1536"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14:paraId="1CB6398D" w14:textId="77777777" w:rsidR="008F474A" w:rsidRDefault="008F474A" w:rsidP="00556153">
            <w:pPr>
              <w:jc w:val="center"/>
              <w:rPr>
                <w:rFonts w:ascii="Arial" w:hAnsi="Arial" w:cs="Arial"/>
                <w:b/>
                <w:bCs/>
                <w:sz w:val="22"/>
                <w:szCs w:val="22"/>
              </w:rPr>
            </w:pPr>
          </w:p>
          <w:p w14:paraId="15CAA1C1" w14:textId="77777777" w:rsidR="008F474A" w:rsidRDefault="008F474A" w:rsidP="00556153">
            <w:pPr>
              <w:jc w:val="center"/>
              <w:rPr>
                <w:rFonts w:ascii="Arial" w:hAnsi="Arial" w:cs="Arial"/>
                <w:b/>
                <w:bCs/>
                <w:sz w:val="22"/>
                <w:szCs w:val="22"/>
              </w:rPr>
            </w:pPr>
            <w:r>
              <w:rPr>
                <w:rFonts w:ascii="Arial" w:hAnsi="Arial" w:cs="Arial"/>
                <w:b/>
                <w:bCs/>
                <w:sz w:val="22"/>
                <w:szCs w:val="22"/>
              </w:rPr>
              <w:t>MARCA</w:t>
            </w:r>
          </w:p>
        </w:tc>
      </w:tr>
      <w:tr w:rsidR="008F474A" w:rsidRPr="00462C9C" w14:paraId="4DC64632" w14:textId="77777777" w:rsidTr="00ED1204">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5B9851" w14:textId="77777777" w:rsidR="008F474A" w:rsidRPr="00462C9C" w:rsidRDefault="008F474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5788" w:type="dxa"/>
            <w:tcBorders>
              <w:top w:val="nil"/>
              <w:left w:val="nil"/>
              <w:bottom w:val="single" w:sz="8" w:space="0" w:color="auto"/>
              <w:right w:val="single" w:sz="8" w:space="0" w:color="auto"/>
            </w:tcBorders>
            <w:tcMar>
              <w:top w:w="0" w:type="dxa"/>
              <w:left w:w="108" w:type="dxa"/>
              <w:bottom w:w="0" w:type="dxa"/>
              <w:right w:w="108" w:type="dxa"/>
            </w:tcMar>
            <w:hideMark/>
          </w:tcPr>
          <w:p w14:paraId="03EF5530" w14:textId="77777777" w:rsidR="008F474A" w:rsidRPr="00462C9C" w:rsidRDefault="008F474A" w:rsidP="00D746CE">
            <w:pPr>
              <w:spacing w:line="120" w:lineRule="atLeast"/>
              <w:rPr>
                <w:rFonts w:ascii="Arial" w:eastAsiaTheme="minorHAnsi" w:hAnsi="Arial" w:cs="Arial"/>
                <w:sz w:val="22"/>
                <w:szCs w:val="22"/>
              </w:rPr>
            </w:pPr>
          </w:p>
        </w:tc>
        <w:tc>
          <w:tcPr>
            <w:tcW w:w="1985" w:type="dxa"/>
            <w:tcBorders>
              <w:top w:val="nil"/>
              <w:left w:val="nil"/>
              <w:bottom w:val="single" w:sz="8" w:space="0" w:color="auto"/>
              <w:right w:val="single" w:sz="8" w:space="0" w:color="auto"/>
            </w:tcBorders>
          </w:tcPr>
          <w:p w14:paraId="0FA3CC5C" w14:textId="77777777" w:rsidR="008F474A" w:rsidRPr="00462C9C" w:rsidRDefault="008F474A" w:rsidP="00D746CE">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19E3A88F" w14:textId="77777777" w:rsidR="008F474A" w:rsidRPr="00462C9C" w:rsidRDefault="008F474A" w:rsidP="00D746CE">
            <w:pPr>
              <w:spacing w:line="120" w:lineRule="atLeast"/>
              <w:rPr>
                <w:rFonts w:ascii="Arial" w:hAnsi="Arial" w:cs="Arial"/>
                <w:sz w:val="22"/>
                <w:szCs w:val="22"/>
              </w:rPr>
            </w:pPr>
          </w:p>
        </w:tc>
      </w:tr>
      <w:tr w:rsidR="008F474A" w:rsidRPr="00462C9C" w14:paraId="52B6B6FD" w14:textId="77777777" w:rsidTr="00ED1204">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7FDA9C" w14:textId="77777777" w:rsidR="008F474A" w:rsidRPr="00462C9C" w:rsidRDefault="008F474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5788" w:type="dxa"/>
            <w:tcBorders>
              <w:top w:val="nil"/>
              <w:left w:val="nil"/>
              <w:bottom w:val="single" w:sz="8" w:space="0" w:color="auto"/>
              <w:right w:val="single" w:sz="8" w:space="0" w:color="auto"/>
            </w:tcBorders>
            <w:tcMar>
              <w:top w:w="0" w:type="dxa"/>
              <w:left w:w="108" w:type="dxa"/>
              <w:bottom w:w="0" w:type="dxa"/>
              <w:right w:w="108" w:type="dxa"/>
            </w:tcMar>
            <w:hideMark/>
          </w:tcPr>
          <w:p w14:paraId="25F26279" w14:textId="77777777" w:rsidR="008F474A" w:rsidRPr="00462C9C" w:rsidRDefault="008F474A" w:rsidP="00D746CE">
            <w:pPr>
              <w:spacing w:line="120" w:lineRule="atLeast"/>
              <w:rPr>
                <w:rFonts w:ascii="Arial" w:eastAsiaTheme="minorHAnsi" w:hAnsi="Arial" w:cs="Arial"/>
                <w:sz w:val="22"/>
                <w:szCs w:val="22"/>
              </w:rPr>
            </w:pPr>
          </w:p>
        </w:tc>
        <w:tc>
          <w:tcPr>
            <w:tcW w:w="1985" w:type="dxa"/>
            <w:tcBorders>
              <w:top w:val="nil"/>
              <w:left w:val="nil"/>
              <w:bottom w:val="single" w:sz="8" w:space="0" w:color="auto"/>
              <w:right w:val="single" w:sz="8" w:space="0" w:color="auto"/>
            </w:tcBorders>
          </w:tcPr>
          <w:p w14:paraId="5EB88097" w14:textId="77777777" w:rsidR="008F474A" w:rsidRPr="00462C9C" w:rsidRDefault="008F474A" w:rsidP="00D746CE">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672A0961" w14:textId="77777777" w:rsidR="008F474A" w:rsidRPr="00462C9C" w:rsidRDefault="008F474A" w:rsidP="00D746CE">
            <w:pPr>
              <w:spacing w:line="120" w:lineRule="atLeast"/>
              <w:rPr>
                <w:rFonts w:ascii="Arial" w:hAnsi="Arial" w:cs="Arial"/>
                <w:sz w:val="22"/>
                <w:szCs w:val="22"/>
              </w:rPr>
            </w:pPr>
          </w:p>
        </w:tc>
      </w:tr>
      <w:tr w:rsidR="008F474A" w:rsidRPr="00462C9C" w14:paraId="2CFA41E7" w14:textId="77777777" w:rsidTr="00ED1204">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696DF34" w14:textId="77777777" w:rsidR="008F474A" w:rsidRPr="00462C9C" w:rsidRDefault="008F474A"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5788" w:type="dxa"/>
            <w:tcBorders>
              <w:top w:val="nil"/>
              <w:left w:val="nil"/>
              <w:bottom w:val="single" w:sz="8" w:space="0" w:color="auto"/>
              <w:right w:val="single" w:sz="8" w:space="0" w:color="auto"/>
            </w:tcBorders>
            <w:tcMar>
              <w:top w:w="0" w:type="dxa"/>
              <w:left w:w="108" w:type="dxa"/>
              <w:bottom w:w="0" w:type="dxa"/>
              <w:right w:w="108" w:type="dxa"/>
            </w:tcMar>
          </w:tcPr>
          <w:p w14:paraId="24FD98D2" w14:textId="77777777" w:rsidR="008F474A" w:rsidRPr="00462C9C" w:rsidRDefault="008F474A" w:rsidP="00D746CE">
            <w:pPr>
              <w:spacing w:line="120" w:lineRule="atLeast"/>
              <w:rPr>
                <w:rFonts w:ascii="Arial" w:hAnsi="Arial" w:cs="Arial"/>
                <w:sz w:val="22"/>
                <w:szCs w:val="22"/>
              </w:rPr>
            </w:pPr>
          </w:p>
        </w:tc>
        <w:tc>
          <w:tcPr>
            <w:tcW w:w="1985" w:type="dxa"/>
            <w:tcBorders>
              <w:top w:val="nil"/>
              <w:left w:val="nil"/>
              <w:bottom w:val="single" w:sz="8" w:space="0" w:color="auto"/>
              <w:right w:val="single" w:sz="8" w:space="0" w:color="auto"/>
            </w:tcBorders>
          </w:tcPr>
          <w:p w14:paraId="2FDC7C58" w14:textId="77777777" w:rsidR="008F474A" w:rsidRPr="00462C9C" w:rsidRDefault="008F474A" w:rsidP="00D746CE">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389AFD75" w14:textId="77777777" w:rsidR="008F474A" w:rsidRPr="00462C9C" w:rsidRDefault="008F474A" w:rsidP="00D746CE">
            <w:pPr>
              <w:spacing w:line="120" w:lineRule="atLeast"/>
              <w:rPr>
                <w:rFonts w:ascii="Arial" w:hAnsi="Arial" w:cs="Arial"/>
                <w:sz w:val="22"/>
                <w:szCs w:val="22"/>
              </w:rPr>
            </w:pPr>
          </w:p>
        </w:tc>
      </w:tr>
      <w:tr w:rsidR="008F474A" w:rsidRPr="00462C9C" w14:paraId="3BE36743" w14:textId="77777777" w:rsidTr="00ED1204">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BF10F0" w14:textId="77777777" w:rsidR="008F474A" w:rsidRPr="00462C9C" w:rsidRDefault="00D957BC" w:rsidP="00D746CE">
            <w:pPr>
              <w:spacing w:line="120" w:lineRule="atLeast"/>
              <w:jc w:val="center"/>
              <w:rPr>
                <w:rFonts w:ascii="Arial" w:hAnsi="Arial" w:cs="Arial"/>
                <w:b/>
                <w:sz w:val="22"/>
                <w:szCs w:val="22"/>
              </w:rPr>
            </w:pPr>
            <w:r>
              <w:rPr>
                <w:rFonts w:ascii="Arial" w:hAnsi="Arial" w:cs="Arial"/>
                <w:b/>
                <w:sz w:val="22"/>
                <w:szCs w:val="22"/>
              </w:rPr>
              <w:t>4</w:t>
            </w:r>
          </w:p>
        </w:tc>
        <w:tc>
          <w:tcPr>
            <w:tcW w:w="5788" w:type="dxa"/>
            <w:tcBorders>
              <w:top w:val="nil"/>
              <w:left w:val="nil"/>
              <w:bottom w:val="single" w:sz="8" w:space="0" w:color="auto"/>
              <w:right w:val="single" w:sz="8" w:space="0" w:color="auto"/>
            </w:tcBorders>
            <w:tcMar>
              <w:top w:w="0" w:type="dxa"/>
              <w:left w:w="108" w:type="dxa"/>
              <w:bottom w:w="0" w:type="dxa"/>
              <w:right w:w="108" w:type="dxa"/>
            </w:tcMar>
          </w:tcPr>
          <w:p w14:paraId="17F98EBF" w14:textId="77777777" w:rsidR="008F474A" w:rsidRPr="00462C9C" w:rsidRDefault="008F474A" w:rsidP="00D746CE">
            <w:pPr>
              <w:spacing w:line="120" w:lineRule="atLeast"/>
              <w:rPr>
                <w:rFonts w:ascii="Arial" w:hAnsi="Arial" w:cs="Arial"/>
                <w:sz w:val="22"/>
                <w:szCs w:val="22"/>
              </w:rPr>
            </w:pPr>
          </w:p>
        </w:tc>
        <w:tc>
          <w:tcPr>
            <w:tcW w:w="1985" w:type="dxa"/>
            <w:tcBorders>
              <w:top w:val="nil"/>
              <w:left w:val="nil"/>
              <w:bottom w:val="single" w:sz="8" w:space="0" w:color="auto"/>
              <w:right w:val="single" w:sz="8" w:space="0" w:color="auto"/>
            </w:tcBorders>
          </w:tcPr>
          <w:p w14:paraId="5BE5FAC5" w14:textId="77777777" w:rsidR="008F474A" w:rsidRPr="00462C9C" w:rsidRDefault="008F474A" w:rsidP="00D746CE">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20D2390D" w14:textId="77777777" w:rsidR="008F474A" w:rsidRPr="00462C9C" w:rsidRDefault="008F474A" w:rsidP="00D746CE">
            <w:pPr>
              <w:spacing w:line="120" w:lineRule="atLeast"/>
              <w:rPr>
                <w:rFonts w:ascii="Arial" w:hAnsi="Arial" w:cs="Arial"/>
                <w:sz w:val="22"/>
                <w:szCs w:val="22"/>
              </w:rPr>
            </w:pPr>
          </w:p>
        </w:tc>
      </w:tr>
      <w:tr w:rsidR="008F474A" w:rsidRPr="00462C9C" w14:paraId="3DCAEB28" w14:textId="77777777" w:rsidTr="00ED1204">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DFD5061" w14:textId="77777777" w:rsidR="008F474A" w:rsidRPr="00462C9C" w:rsidRDefault="00D957BC" w:rsidP="00D746CE">
            <w:pPr>
              <w:spacing w:line="120" w:lineRule="atLeast"/>
              <w:jc w:val="center"/>
              <w:rPr>
                <w:rFonts w:ascii="Arial" w:eastAsiaTheme="minorHAnsi" w:hAnsi="Arial" w:cs="Arial"/>
                <w:b/>
                <w:sz w:val="22"/>
                <w:szCs w:val="22"/>
              </w:rPr>
            </w:pPr>
            <w:r>
              <w:rPr>
                <w:rFonts w:ascii="Arial" w:hAnsi="Arial" w:cs="Arial"/>
                <w:b/>
                <w:sz w:val="22"/>
                <w:szCs w:val="22"/>
              </w:rPr>
              <w:t>5</w:t>
            </w:r>
          </w:p>
        </w:tc>
        <w:tc>
          <w:tcPr>
            <w:tcW w:w="5788" w:type="dxa"/>
            <w:tcBorders>
              <w:top w:val="nil"/>
              <w:left w:val="nil"/>
              <w:bottom w:val="single" w:sz="8" w:space="0" w:color="auto"/>
              <w:right w:val="single" w:sz="8" w:space="0" w:color="auto"/>
            </w:tcBorders>
            <w:tcMar>
              <w:top w:w="0" w:type="dxa"/>
              <w:left w:w="108" w:type="dxa"/>
              <w:bottom w:w="0" w:type="dxa"/>
              <w:right w:w="108" w:type="dxa"/>
            </w:tcMar>
          </w:tcPr>
          <w:p w14:paraId="1A016751" w14:textId="77777777" w:rsidR="008F474A" w:rsidRPr="00462C9C" w:rsidRDefault="008F474A" w:rsidP="00D746CE">
            <w:pPr>
              <w:spacing w:line="120" w:lineRule="atLeast"/>
              <w:rPr>
                <w:rFonts w:ascii="Arial" w:eastAsiaTheme="minorHAnsi" w:hAnsi="Arial" w:cs="Arial"/>
                <w:sz w:val="22"/>
                <w:szCs w:val="22"/>
              </w:rPr>
            </w:pPr>
          </w:p>
        </w:tc>
        <w:tc>
          <w:tcPr>
            <w:tcW w:w="1985" w:type="dxa"/>
            <w:tcBorders>
              <w:top w:val="nil"/>
              <w:left w:val="nil"/>
              <w:bottom w:val="single" w:sz="8" w:space="0" w:color="auto"/>
              <w:right w:val="single" w:sz="8" w:space="0" w:color="auto"/>
            </w:tcBorders>
          </w:tcPr>
          <w:p w14:paraId="42E54C3E" w14:textId="77777777" w:rsidR="008F474A" w:rsidRPr="00462C9C" w:rsidRDefault="008F474A" w:rsidP="00D746CE">
            <w:pPr>
              <w:spacing w:line="120" w:lineRule="atLeast"/>
              <w:rPr>
                <w:rFonts w:ascii="Arial" w:hAnsi="Arial" w:cs="Arial"/>
                <w:sz w:val="22"/>
                <w:szCs w:val="22"/>
              </w:rPr>
            </w:pPr>
          </w:p>
        </w:tc>
        <w:tc>
          <w:tcPr>
            <w:tcW w:w="1536" w:type="dxa"/>
            <w:tcBorders>
              <w:top w:val="nil"/>
              <w:left w:val="nil"/>
              <w:bottom w:val="single" w:sz="8" w:space="0" w:color="auto"/>
              <w:right w:val="single" w:sz="8" w:space="0" w:color="auto"/>
            </w:tcBorders>
          </w:tcPr>
          <w:p w14:paraId="71AABABD" w14:textId="77777777" w:rsidR="008F474A" w:rsidRPr="00462C9C" w:rsidRDefault="008F474A" w:rsidP="00D746CE">
            <w:pPr>
              <w:spacing w:line="120" w:lineRule="atLeast"/>
              <w:rPr>
                <w:rFonts w:ascii="Arial" w:hAnsi="Arial" w:cs="Arial"/>
                <w:sz w:val="22"/>
                <w:szCs w:val="22"/>
              </w:rPr>
            </w:pPr>
          </w:p>
        </w:tc>
      </w:tr>
    </w:tbl>
    <w:p w14:paraId="2CAC392C" w14:textId="77777777" w:rsidR="00473B12" w:rsidRDefault="00473B12" w:rsidP="00A23426">
      <w:pPr>
        <w:rPr>
          <w:rFonts w:cs="Arial"/>
          <w:b/>
          <w:bCs/>
          <w:sz w:val="22"/>
          <w:szCs w:val="22"/>
        </w:rPr>
      </w:pPr>
    </w:p>
    <w:p w14:paraId="661A0614" w14:textId="77777777" w:rsidR="00556153" w:rsidRDefault="00556153" w:rsidP="008F474A">
      <w:pPr>
        <w:jc w:val="both"/>
        <w:rPr>
          <w:rFonts w:cs="Arial"/>
          <w:b/>
          <w:bCs/>
          <w:sz w:val="22"/>
          <w:szCs w:val="22"/>
        </w:rPr>
      </w:pPr>
      <w:r>
        <w:rPr>
          <w:rFonts w:cs="Arial"/>
          <w:b/>
          <w:bCs/>
          <w:sz w:val="22"/>
          <w:szCs w:val="22"/>
        </w:rPr>
        <w:t>NOTA: Se deben incluir todas las especificaciones técnicas estipuladas en la presente</w:t>
      </w:r>
      <w:r w:rsidR="008F474A">
        <w:rPr>
          <w:rFonts w:cs="Arial"/>
          <w:b/>
          <w:bCs/>
          <w:sz w:val="22"/>
          <w:szCs w:val="22"/>
        </w:rPr>
        <w:t xml:space="preserve"> invitación. (incluidas las adicionales si las hay)</w:t>
      </w:r>
    </w:p>
    <w:p w14:paraId="0F6816D8" w14:textId="77777777" w:rsidR="00556153" w:rsidRPr="00462C9C" w:rsidRDefault="00556153" w:rsidP="00A23426">
      <w:pPr>
        <w:rPr>
          <w:rFonts w:ascii="Arial" w:hAnsi="Arial" w:cs="Arial"/>
          <w:sz w:val="22"/>
          <w:szCs w:val="22"/>
        </w:rPr>
      </w:pPr>
    </w:p>
    <w:p w14:paraId="27410D53" w14:textId="77777777"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14:paraId="05A8ED1E" w14:textId="77777777" w:rsidR="00473B12" w:rsidRPr="00462C9C" w:rsidRDefault="00473B12" w:rsidP="00A23426">
      <w:pPr>
        <w:rPr>
          <w:rFonts w:ascii="Arial" w:hAnsi="Arial" w:cs="Arial"/>
          <w:sz w:val="22"/>
          <w:szCs w:val="22"/>
        </w:rPr>
      </w:pPr>
    </w:p>
    <w:p w14:paraId="3C9D41B5" w14:textId="77777777"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14:paraId="77EEA43A" w14:textId="77777777" w:rsidR="00473B12" w:rsidRPr="00462C9C" w:rsidRDefault="00473B12" w:rsidP="00A23426">
      <w:pPr>
        <w:rPr>
          <w:rFonts w:ascii="Arial" w:hAnsi="Arial" w:cs="Arial"/>
          <w:sz w:val="22"/>
          <w:szCs w:val="22"/>
        </w:rPr>
      </w:pPr>
    </w:p>
    <w:p w14:paraId="191F3F5B" w14:textId="77777777"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14:paraId="5ECE4A51" w14:textId="77777777"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14:paraId="2B05F179" w14:textId="77777777"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14:paraId="1E0D85F4" w14:textId="77777777"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14:paraId="07D890B3" w14:textId="77777777"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14:paraId="1A33D934" w14:textId="77777777" w:rsidR="00A23426" w:rsidRPr="00462C9C" w:rsidRDefault="00A23426" w:rsidP="00A23426">
      <w:pPr>
        <w:rPr>
          <w:rFonts w:ascii="Arial" w:hAnsi="Arial" w:cs="Arial"/>
          <w:sz w:val="22"/>
          <w:szCs w:val="22"/>
        </w:rPr>
      </w:pPr>
      <w:r w:rsidRPr="00462C9C">
        <w:rPr>
          <w:rFonts w:ascii="Arial" w:hAnsi="Arial" w:cs="Arial"/>
          <w:sz w:val="22"/>
          <w:szCs w:val="22"/>
        </w:rPr>
        <w:t>CORREO ELECTRÓNICO__________________________</w:t>
      </w:r>
    </w:p>
    <w:p w14:paraId="52205FE1" w14:textId="77777777" w:rsidR="00A23426" w:rsidRPr="00462C9C" w:rsidRDefault="00A23426" w:rsidP="006F3B6D">
      <w:pPr>
        <w:pStyle w:val="Default"/>
        <w:jc w:val="center"/>
        <w:rPr>
          <w:b/>
          <w:bCs/>
          <w:color w:val="000000" w:themeColor="text1"/>
          <w:sz w:val="22"/>
          <w:szCs w:val="22"/>
        </w:rPr>
      </w:pPr>
    </w:p>
    <w:p w14:paraId="3F0B1939" w14:textId="77777777" w:rsidR="000A7618" w:rsidRPr="00462C9C" w:rsidRDefault="000A7618" w:rsidP="006F3B6D">
      <w:pPr>
        <w:pStyle w:val="Default"/>
        <w:jc w:val="center"/>
        <w:rPr>
          <w:b/>
          <w:bCs/>
          <w:color w:val="000000" w:themeColor="text1"/>
          <w:sz w:val="22"/>
          <w:szCs w:val="22"/>
        </w:rPr>
      </w:pPr>
    </w:p>
    <w:p w14:paraId="27D37B6C" w14:textId="77777777" w:rsidR="00D957BC" w:rsidRDefault="00D957BC">
      <w:pPr>
        <w:spacing w:after="200" w:line="276" w:lineRule="auto"/>
        <w:rPr>
          <w:rFonts w:ascii="Arial" w:hAnsi="Arial" w:cs="Arial"/>
          <w:b/>
          <w:bCs/>
          <w:color w:val="000000" w:themeColor="text1"/>
          <w:sz w:val="22"/>
          <w:szCs w:val="22"/>
        </w:rPr>
      </w:pPr>
      <w:r>
        <w:rPr>
          <w:b/>
          <w:bCs/>
          <w:color w:val="000000" w:themeColor="text1"/>
          <w:sz w:val="22"/>
          <w:szCs w:val="22"/>
        </w:rPr>
        <w:br w:type="page"/>
      </w:r>
    </w:p>
    <w:p w14:paraId="6BEFAF0F" w14:textId="77777777" w:rsidR="00D957BC" w:rsidRDefault="00D957BC" w:rsidP="006F3B6D">
      <w:pPr>
        <w:pStyle w:val="Default"/>
        <w:jc w:val="center"/>
        <w:rPr>
          <w:b/>
          <w:bCs/>
          <w:color w:val="000000" w:themeColor="text1"/>
          <w:sz w:val="22"/>
          <w:szCs w:val="22"/>
        </w:rPr>
      </w:pPr>
    </w:p>
    <w:p w14:paraId="651BD08D" w14:textId="77777777"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14:paraId="771CA608" w14:textId="77777777" w:rsidR="000A7618" w:rsidRPr="00462C9C" w:rsidRDefault="000A7618" w:rsidP="006F3B6D">
      <w:pPr>
        <w:pStyle w:val="Default"/>
        <w:jc w:val="center"/>
        <w:rPr>
          <w:color w:val="000000" w:themeColor="text1"/>
          <w:sz w:val="22"/>
          <w:szCs w:val="22"/>
        </w:rPr>
      </w:pPr>
    </w:p>
    <w:p w14:paraId="211A87EE" w14:textId="77777777"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14:paraId="11DD753A" w14:textId="77777777"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14:paraId="77E6FBA6" w14:textId="77777777" w:rsidR="006F3B6D" w:rsidRPr="00462C9C" w:rsidRDefault="006F3B6D" w:rsidP="006F3B6D">
      <w:pPr>
        <w:pStyle w:val="Default"/>
        <w:jc w:val="center"/>
        <w:rPr>
          <w:color w:val="000000" w:themeColor="text1"/>
          <w:sz w:val="22"/>
          <w:szCs w:val="22"/>
        </w:rPr>
      </w:pPr>
    </w:p>
    <w:p w14:paraId="7350F761"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w:t>
      </w:r>
      <w:proofErr w:type="gramStart"/>
      <w:r w:rsidRPr="00462C9C">
        <w:rPr>
          <w:color w:val="000000" w:themeColor="text1"/>
          <w:sz w:val="22"/>
          <w:szCs w:val="22"/>
        </w:rPr>
        <w:t>. ,</w:t>
      </w:r>
      <w:proofErr w:type="gramEnd"/>
      <w:r w:rsidRPr="00462C9C">
        <w:rPr>
          <w:color w:val="000000" w:themeColor="text1"/>
          <w:sz w:val="22"/>
          <w:szCs w:val="22"/>
        </w:rPr>
        <w:t xml:space="preserve"> identificado con la C.C. </w:t>
      </w:r>
      <w:proofErr w:type="gramStart"/>
      <w:r w:rsidRPr="00462C9C">
        <w:rPr>
          <w:color w:val="000000" w:themeColor="text1"/>
          <w:sz w:val="22"/>
          <w:szCs w:val="22"/>
        </w:rPr>
        <w:t>No._</w:t>
      </w:r>
      <w:proofErr w:type="gramEnd"/>
      <w:r w:rsidRPr="00462C9C">
        <w:rPr>
          <w:color w:val="000000" w:themeColor="text1"/>
          <w:sz w:val="22"/>
          <w:szCs w:val="22"/>
        </w:rPr>
        <w:t>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w:t>
      </w:r>
      <w:proofErr w:type="gramStart"/>
      <w:r w:rsidRPr="00462C9C">
        <w:rPr>
          <w:color w:val="000000" w:themeColor="text1"/>
          <w:sz w:val="22"/>
          <w:szCs w:val="22"/>
        </w:rPr>
        <w:t>. ,</w:t>
      </w:r>
      <w:proofErr w:type="gramEnd"/>
      <w:r w:rsidRPr="00462C9C">
        <w:rPr>
          <w:color w:val="000000" w:themeColor="text1"/>
          <w:sz w:val="22"/>
          <w:szCs w:val="22"/>
        </w:rPr>
        <w:t xml:space="preserve"> y vecino de, obrando en representación de la sociedad, ______________</w:t>
      </w:r>
      <w:r w:rsidR="000A7618" w:rsidRPr="00462C9C">
        <w:rPr>
          <w:color w:val="000000" w:themeColor="text1"/>
          <w:sz w:val="22"/>
          <w:szCs w:val="22"/>
        </w:rPr>
        <w:t xml:space="preserve"> </w:t>
      </w:r>
      <w:r w:rsidRPr="00462C9C">
        <w:rPr>
          <w:color w:val="000000" w:themeColor="text1"/>
          <w:sz w:val="22"/>
          <w:szCs w:val="22"/>
        </w:rPr>
        <w:t>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14:paraId="042F299F" w14:textId="77777777" w:rsidR="006F3B6D" w:rsidRPr="00462C9C" w:rsidRDefault="006F3B6D" w:rsidP="006F3B6D">
      <w:pPr>
        <w:pStyle w:val="Default"/>
        <w:jc w:val="both"/>
        <w:rPr>
          <w:color w:val="000000" w:themeColor="text1"/>
          <w:sz w:val="22"/>
          <w:szCs w:val="22"/>
        </w:rPr>
      </w:pPr>
    </w:p>
    <w:p w14:paraId="205C6319" w14:textId="77777777"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r w:rsidRPr="00462C9C">
        <w:rPr>
          <w:color w:val="000000" w:themeColor="text1"/>
          <w:sz w:val="22"/>
          <w:szCs w:val="22"/>
        </w:rPr>
        <w:t xml:space="preserve"> </w:t>
      </w:r>
    </w:p>
    <w:p w14:paraId="1352819D" w14:textId="77777777" w:rsidR="006F3B6D" w:rsidRPr="00462C9C" w:rsidRDefault="006F3B6D" w:rsidP="006F3B6D">
      <w:pPr>
        <w:pStyle w:val="Default"/>
        <w:jc w:val="both"/>
        <w:rPr>
          <w:b/>
          <w:bCs/>
          <w:color w:val="000000" w:themeColor="text1"/>
          <w:sz w:val="22"/>
          <w:szCs w:val="22"/>
        </w:rPr>
      </w:pPr>
    </w:p>
    <w:p w14:paraId="5F431B1B" w14:textId="77777777"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proofErr w:type="gramStart"/>
      <w:r w:rsidR="000A7618" w:rsidRPr="00462C9C">
        <w:rPr>
          <w:color w:val="000000" w:themeColor="text1"/>
          <w:sz w:val="22"/>
          <w:szCs w:val="22"/>
        </w:rPr>
        <w:t>…</w:t>
      </w:r>
      <w:r w:rsidRPr="00462C9C">
        <w:rPr>
          <w:color w:val="000000" w:themeColor="text1"/>
          <w:sz w:val="22"/>
          <w:szCs w:val="22"/>
        </w:rPr>
        <w:t>(</w:t>
      </w:r>
      <w:proofErr w:type="gramEnd"/>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14:paraId="2C73C80E" w14:textId="77777777" w:rsidR="006F3B6D" w:rsidRPr="00462C9C" w:rsidRDefault="006F3B6D" w:rsidP="006F3B6D">
      <w:pPr>
        <w:pStyle w:val="Default"/>
        <w:jc w:val="both"/>
        <w:rPr>
          <w:b/>
          <w:bCs/>
          <w:color w:val="000000" w:themeColor="text1"/>
          <w:sz w:val="22"/>
          <w:szCs w:val="22"/>
        </w:rPr>
      </w:pPr>
    </w:p>
    <w:p w14:paraId="70CE947A" w14:textId="77777777"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14:paraId="402312E4" w14:textId="77777777" w:rsidR="006F3B6D" w:rsidRPr="00462C9C" w:rsidRDefault="006F3B6D" w:rsidP="006F3B6D">
      <w:pPr>
        <w:pStyle w:val="Default"/>
        <w:jc w:val="both"/>
        <w:rPr>
          <w:b/>
          <w:bCs/>
          <w:color w:val="000000" w:themeColor="text1"/>
          <w:sz w:val="22"/>
          <w:szCs w:val="22"/>
        </w:rPr>
      </w:pPr>
    </w:p>
    <w:p w14:paraId="1C98975C" w14:textId="77777777"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14:paraId="24F378CB" w14:textId="77777777" w:rsidR="006F3B6D" w:rsidRPr="00462C9C" w:rsidRDefault="006F3B6D" w:rsidP="006F3B6D">
      <w:pPr>
        <w:pStyle w:val="Default"/>
        <w:jc w:val="both"/>
        <w:rPr>
          <w:b/>
          <w:bCs/>
          <w:color w:val="000000" w:themeColor="text1"/>
          <w:sz w:val="22"/>
          <w:szCs w:val="22"/>
        </w:rPr>
      </w:pPr>
    </w:p>
    <w:p w14:paraId="2B6DCB74" w14:textId="77777777"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14:paraId="2E22F476" w14:textId="77777777" w:rsidR="006F3B6D" w:rsidRPr="00462C9C" w:rsidRDefault="006F3B6D" w:rsidP="006F3B6D">
      <w:pPr>
        <w:pStyle w:val="Default"/>
        <w:jc w:val="both"/>
        <w:rPr>
          <w:b/>
          <w:bCs/>
          <w:color w:val="000000" w:themeColor="text1"/>
          <w:sz w:val="22"/>
          <w:szCs w:val="22"/>
        </w:rPr>
      </w:pPr>
    </w:p>
    <w:p w14:paraId="0E092C1C" w14:textId="77777777"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14:paraId="10EDEE77" w14:textId="77777777" w:rsidR="006F3B6D" w:rsidRPr="00462C9C" w:rsidRDefault="006F3B6D" w:rsidP="006F3B6D">
      <w:pPr>
        <w:pStyle w:val="Default"/>
        <w:jc w:val="both"/>
        <w:rPr>
          <w:color w:val="000000" w:themeColor="text1"/>
          <w:sz w:val="22"/>
          <w:szCs w:val="22"/>
        </w:rPr>
      </w:pPr>
    </w:p>
    <w:p w14:paraId="12E1F8DD" w14:textId="77777777"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14:paraId="02150184" w14:textId="77777777" w:rsidR="006F3B6D" w:rsidRPr="00462C9C" w:rsidRDefault="006F3B6D" w:rsidP="006F3B6D">
      <w:pPr>
        <w:pStyle w:val="Default"/>
        <w:jc w:val="both"/>
        <w:rPr>
          <w:color w:val="000000" w:themeColor="text1"/>
          <w:sz w:val="22"/>
          <w:szCs w:val="22"/>
        </w:rPr>
      </w:pPr>
    </w:p>
    <w:p w14:paraId="7AE7E683" w14:textId="77777777" w:rsidR="006F3B6D" w:rsidRPr="00462C9C" w:rsidRDefault="006F3B6D" w:rsidP="006F3B6D">
      <w:pPr>
        <w:pStyle w:val="Default"/>
        <w:jc w:val="both"/>
        <w:rPr>
          <w:color w:val="000000" w:themeColor="text1"/>
          <w:sz w:val="22"/>
          <w:szCs w:val="22"/>
        </w:rPr>
      </w:pPr>
    </w:p>
    <w:p w14:paraId="2D832D53" w14:textId="77777777"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w:t>
      </w:r>
      <w:proofErr w:type="gramStart"/>
      <w:r w:rsidRPr="00462C9C">
        <w:rPr>
          <w:color w:val="000000" w:themeColor="text1"/>
          <w:sz w:val="22"/>
          <w:szCs w:val="22"/>
        </w:rPr>
        <w:t xml:space="preserve">día  </w:t>
      </w:r>
      <w:r w:rsidR="00060D5B" w:rsidRPr="00462C9C">
        <w:rPr>
          <w:color w:val="000000" w:themeColor="text1"/>
          <w:sz w:val="22"/>
          <w:szCs w:val="22"/>
        </w:rPr>
        <w:t>XX</w:t>
      </w:r>
      <w:proofErr w:type="gramEnd"/>
      <w:r w:rsidRPr="00462C9C">
        <w:rPr>
          <w:color w:val="000000" w:themeColor="text1"/>
          <w:sz w:val="22"/>
          <w:szCs w:val="22"/>
        </w:rPr>
        <w:t xml:space="preserve">    del mes de  </w:t>
      </w:r>
      <w:r w:rsidR="00060D5B" w:rsidRPr="00462C9C">
        <w:rPr>
          <w:color w:val="000000" w:themeColor="text1"/>
          <w:sz w:val="22"/>
          <w:szCs w:val="22"/>
        </w:rPr>
        <w:t>XX</w:t>
      </w:r>
      <w:r w:rsidRPr="00462C9C">
        <w:rPr>
          <w:color w:val="000000" w:themeColor="text1"/>
          <w:sz w:val="22"/>
          <w:szCs w:val="22"/>
        </w:rPr>
        <w:t xml:space="preserve">    </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14:paraId="1C6E8BC4" w14:textId="77777777" w:rsidR="00060D5B" w:rsidRPr="00462C9C" w:rsidRDefault="00060D5B" w:rsidP="006F3B6D">
      <w:pPr>
        <w:pStyle w:val="Default"/>
        <w:jc w:val="both"/>
        <w:rPr>
          <w:color w:val="000000" w:themeColor="text1"/>
          <w:sz w:val="22"/>
          <w:szCs w:val="22"/>
        </w:rPr>
      </w:pPr>
    </w:p>
    <w:p w14:paraId="57F4A409" w14:textId="77777777"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239"/>
        <w:gridCol w:w="3599"/>
      </w:tblGrid>
      <w:tr w:rsidR="006F3B6D" w:rsidRPr="00462C9C" w14:paraId="0A4A5D29" w14:textId="77777777" w:rsidTr="000A7618">
        <w:trPr>
          <w:trHeight w:val="490"/>
          <w:jc w:val="center"/>
        </w:trPr>
        <w:tc>
          <w:tcPr>
            <w:tcW w:w="5337" w:type="dxa"/>
          </w:tcPr>
          <w:p w14:paraId="5F45D232" w14:textId="77777777" w:rsidR="00060D5B" w:rsidRPr="00462C9C" w:rsidRDefault="00060D5B" w:rsidP="000737A6">
            <w:pPr>
              <w:pStyle w:val="Default"/>
              <w:pBdr>
                <w:bottom w:val="single" w:sz="12" w:space="1" w:color="auto"/>
              </w:pBdr>
              <w:rPr>
                <w:color w:val="000000" w:themeColor="text1"/>
                <w:sz w:val="22"/>
                <w:szCs w:val="22"/>
              </w:rPr>
            </w:pPr>
          </w:p>
          <w:p w14:paraId="149DBBB5" w14:textId="77777777"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14:paraId="0236C5AE" w14:textId="77777777" w:rsidR="006F3B6D" w:rsidRPr="00462C9C" w:rsidRDefault="006F3B6D" w:rsidP="000737A6">
            <w:pPr>
              <w:pStyle w:val="Default"/>
              <w:rPr>
                <w:color w:val="000000" w:themeColor="text1"/>
                <w:sz w:val="22"/>
                <w:szCs w:val="22"/>
              </w:rPr>
            </w:pPr>
          </w:p>
        </w:tc>
      </w:tr>
    </w:tbl>
    <w:p w14:paraId="61E4A32B" w14:textId="77777777"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14:paraId="1B549F13" w14:textId="77777777" w:rsidR="005A438F" w:rsidRDefault="005A438F" w:rsidP="006F3B6D">
      <w:pPr>
        <w:pStyle w:val="Default"/>
        <w:ind w:right="-60"/>
        <w:jc w:val="center"/>
        <w:rPr>
          <w:b/>
          <w:color w:val="000000" w:themeColor="text1"/>
          <w:sz w:val="22"/>
          <w:szCs w:val="22"/>
        </w:rPr>
      </w:pPr>
    </w:p>
    <w:p w14:paraId="18676D21" w14:textId="77777777"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14:paraId="52D23A91" w14:textId="77777777"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14:paraId="661DB3A0" w14:textId="77777777" w:rsidR="006F3B6D" w:rsidRPr="00462C9C" w:rsidRDefault="006F3B6D" w:rsidP="006F3B6D">
      <w:pPr>
        <w:rPr>
          <w:rFonts w:ascii="Arial" w:hAnsi="Arial" w:cs="Arial"/>
          <w:b/>
          <w:color w:val="000000" w:themeColor="text1"/>
          <w:sz w:val="22"/>
          <w:szCs w:val="22"/>
          <w:lang w:val="es-MX"/>
        </w:rPr>
      </w:pPr>
    </w:p>
    <w:p w14:paraId="1C80F0FF" w14:textId="2C5D316F"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14:anchorId="6EB601B3" wp14:editId="3EC1D034">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0C130"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14:anchorId="576C1D59" wp14:editId="29912B62">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1D687"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14:anchorId="69AEB9C5" wp14:editId="608D8344">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DC9D9"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14:anchorId="6F199D9E" wp14:editId="0C167C39">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6554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14:anchorId="44C0BB8C" wp14:editId="49B422A8">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DE756F"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14:anchorId="30E7BB28" wp14:editId="26C2BBAC">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9700C"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14:anchorId="4503CA71" wp14:editId="601CDB9F">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F4EB9"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14:anchorId="3D7A33E2" wp14:editId="649E02DE">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0834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14252EFC" wp14:editId="3395E32E">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90EAA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718830C4" wp14:editId="45F7469C">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18E67"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14:anchorId="10C3CA63" wp14:editId="7398903F">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2B30BD"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14:anchorId="4238031E" wp14:editId="4847912D">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5D766"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14:anchorId="79DC76DA" wp14:editId="31179B74">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4C4F7"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14:anchorId="19C88B0C" wp14:editId="704FDF40">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E5004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14:anchorId="3D8B1CF5" wp14:editId="3924C69F">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1D0FBB"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14:anchorId="1CE2B56D" wp14:editId="52387A77">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EE71DC"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14:anchorId="4056E8F2" wp14:editId="6332D8E0">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8DB8"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14:anchorId="6133574A" wp14:editId="58DF2D76">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6A8CE4"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14:paraId="19AA2162" w14:textId="48089431"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14:anchorId="09A8A7C0" wp14:editId="4B63A047">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6C3CF"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14:paraId="2ECF6FAA" w14:textId="3497D187"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14:anchorId="26381983" wp14:editId="13D384BC">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14:paraId="7E953369" w14:textId="77777777" w:rsidR="00735FEF" w:rsidRDefault="00735FEF" w:rsidP="006F3B6D">
                            <w:pPr>
                              <w:jc w:val="both"/>
                              <w:rPr>
                                <w:b/>
                                <w:sz w:val="18"/>
                                <w:szCs w:val="18"/>
                                <w:u w:val="double"/>
                                <w:lang w:val="es-MX"/>
                              </w:rPr>
                            </w:pPr>
                            <w:r>
                              <w:rPr>
                                <w:b/>
                                <w:u w:val="double"/>
                                <w:lang w:val="es-MX"/>
                              </w:rPr>
                              <w:t>Advertencias:</w:t>
                            </w:r>
                          </w:p>
                          <w:p w14:paraId="3CE24585" w14:textId="77777777" w:rsidR="00735FEF" w:rsidRDefault="00735FEF" w:rsidP="006F3B6D">
                            <w:pPr>
                              <w:jc w:val="both"/>
                              <w:rPr>
                                <w:sz w:val="18"/>
                                <w:szCs w:val="18"/>
                                <w:u w:val="double"/>
                                <w:lang w:val="es-MX"/>
                              </w:rPr>
                            </w:pPr>
                          </w:p>
                          <w:p w14:paraId="4F91DB41" w14:textId="77777777" w:rsidR="00735FEF" w:rsidRDefault="00735FEF"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9952195" w14:textId="77777777" w:rsidR="00735FEF" w:rsidRDefault="00735FEF"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59362A38" w14:textId="77777777" w:rsidR="00735FEF" w:rsidRDefault="00735FEF"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381983"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14:paraId="7E953369" w14:textId="77777777" w:rsidR="00735FEF" w:rsidRDefault="00735FEF" w:rsidP="006F3B6D">
                      <w:pPr>
                        <w:jc w:val="both"/>
                        <w:rPr>
                          <w:b/>
                          <w:sz w:val="18"/>
                          <w:szCs w:val="18"/>
                          <w:u w:val="double"/>
                          <w:lang w:val="es-MX"/>
                        </w:rPr>
                      </w:pPr>
                      <w:r>
                        <w:rPr>
                          <w:b/>
                          <w:u w:val="double"/>
                          <w:lang w:val="es-MX"/>
                        </w:rPr>
                        <w:t>Advertencias:</w:t>
                      </w:r>
                    </w:p>
                    <w:p w14:paraId="3CE24585" w14:textId="77777777" w:rsidR="00735FEF" w:rsidRDefault="00735FEF" w:rsidP="006F3B6D">
                      <w:pPr>
                        <w:jc w:val="both"/>
                        <w:rPr>
                          <w:sz w:val="18"/>
                          <w:szCs w:val="18"/>
                          <w:u w:val="double"/>
                          <w:lang w:val="es-MX"/>
                        </w:rPr>
                      </w:pPr>
                    </w:p>
                    <w:p w14:paraId="4F91DB41" w14:textId="77777777" w:rsidR="00735FEF" w:rsidRDefault="00735FEF"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14:paraId="29952195" w14:textId="77777777" w:rsidR="00735FEF" w:rsidRDefault="00735FEF"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14:paraId="59362A38" w14:textId="77777777" w:rsidR="00735FEF" w:rsidRDefault="00735FEF" w:rsidP="006F3B6D">
                      <w:pPr>
                        <w:ind w:left="360"/>
                        <w:jc w:val="both"/>
                        <w:rPr>
                          <w:sz w:val="18"/>
                          <w:szCs w:val="18"/>
                          <w:lang w:val="es-MX"/>
                        </w:rPr>
                      </w:pPr>
                    </w:p>
                  </w:txbxContent>
                </v:textbox>
                <w10:wrap type="square" side="left"/>
              </v:shape>
            </w:pict>
          </mc:Fallback>
        </mc:AlternateContent>
      </w:r>
    </w:p>
    <w:p w14:paraId="66FB9609" w14:textId="77777777" w:rsidR="006F3B6D" w:rsidRPr="00462C9C" w:rsidRDefault="006F3B6D" w:rsidP="006F3B6D">
      <w:pPr>
        <w:rPr>
          <w:rFonts w:ascii="Arial" w:hAnsi="Arial" w:cs="Arial"/>
          <w:b/>
          <w:color w:val="000000" w:themeColor="text1"/>
          <w:sz w:val="22"/>
          <w:szCs w:val="22"/>
          <w:lang w:val="es-MX"/>
        </w:rPr>
      </w:pPr>
    </w:p>
    <w:p w14:paraId="5CB7C9D5" w14:textId="4CE9BE11"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14:anchorId="5137893C" wp14:editId="6E945E12">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1B565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14:paraId="11C6E62B" w14:textId="77777777" w:rsidR="006F3B6D" w:rsidRPr="00462C9C" w:rsidRDefault="006F3B6D" w:rsidP="006F3B6D">
      <w:pPr>
        <w:rPr>
          <w:rFonts w:ascii="Arial" w:hAnsi="Arial" w:cs="Arial"/>
          <w:b/>
          <w:color w:val="000000" w:themeColor="text1"/>
          <w:sz w:val="22"/>
          <w:szCs w:val="22"/>
          <w:lang w:val="es-MX"/>
        </w:rPr>
      </w:pPr>
    </w:p>
    <w:p w14:paraId="1678C7C8"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14:paraId="3294F410" w14:textId="5369B5C2"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14:anchorId="5A98AA0C" wp14:editId="6C67566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4A84A6"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14:anchorId="2DC073BD" wp14:editId="3C48523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8C89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14:paraId="1763CA54" w14:textId="79AE6BE6"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14:anchorId="4B24EA48" wp14:editId="4B9A4DFB">
                <wp:simplePos x="0" y="0"/>
                <wp:positionH relativeFrom="column">
                  <wp:posOffset>854710</wp:posOffset>
                </wp:positionH>
                <wp:positionV relativeFrom="paragraph">
                  <wp:posOffset>73660</wp:posOffset>
                </wp:positionV>
                <wp:extent cx="3691255" cy="45085"/>
                <wp:effectExtent l="19050" t="19050" r="4445" b="0"/>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106A3"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14:anchorId="623CB714" wp14:editId="7BDC5936">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EFF9FB"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proofErr w:type="gramStart"/>
      <w:r w:rsidR="006F3B6D" w:rsidRPr="00462C9C">
        <w:rPr>
          <w:rFonts w:ascii="Arial" w:hAnsi="Arial" w:cs="Arial"/>
          <w:b/>
          <w:color w:val="000000" w:themeColor="text1"/>
          <w:sz w:val="22"/>
          <w:szCs w:val="22"/>
          <w:lang w:val="es-MX"/>
        </w:rPr>
        <w:t>Fax  No</w:t>
      </w:r>
      <w:proofErr w:type="gramEnd"/>
      <w:r w:rsidR="006F3B6D" w:rsidRPr="00462C9C">
        <w:rPr>
          <w:rFonts w:ascii="Arial" w:hAnsi="Arial" w:cs="Arial"/>
          <w:b/>
          <w:color w:val="000000" w:themeColor="text1"/>
          <w:sz w:val="22"/>
          <w:szCs w:val="22"/>
          <w:lang w:val="es-MX"/>
        </w:rPr>
        <w:t>.</w:t>
      </w:r>
    </w:p>
    <w:p w14:paraId="6A55BB0D" w14:textId="77777777" w:rsidR="006F3B6D" w:rsidRPr="00462C9C" w:rsidRDefault="006F3B6D" w:rsidP="006F3B6D">
      <w:pPr>
        <w:rPr>
          <w:rFonts w:ascii="Arial" w:hAnsi="Arial" w:cs="Arial"/>
          <w:color w:val="000000" w:themeColor="text1"/>
          <w:sz w:val="22"/>
          <w:szCs w:val="22"/>
          <w:lang w:val="es-MX"/>
        </w:rPr>
      </w:pPr>
    </w:p>
    <w:p w14:paraId="75F5C6F3" w14:textId="34D27AF9"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14:anchorId="4E485BD2" wp14:editId="1F5FAF3D">
                <wp:simplePos x="0" y="0"/>
                <wp:positionH relativeFrom="column">
                  <wp:posOffset>1362075</wp:posOffset>
                </wp:positionH>
                <wp:positionV relativeFrom="paragraph">
                  <wp:posOffset>167640</wp:posOffset>
                </wp:positionV>
                <wp:extent cx="3496310" cy="635"/>
                <wp:effectExtent l="22860" t="19050" r="24130" b="27940"/>
                <wp:wrapNone/>
                <wp:docPr id="2"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4B15FC7"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14:paraId="70DE4153" w14:textId="77777777" w:rsidR="006F3B6D" w:rsidRPr="00462C9C" w:rsidRDefault="006F3B6D" w:rsidP="006F3B6D">
      <w:pPr>
        <w:rPr>
          <w:rFonts w:ascii="Arial" w:hAnsi="Arial" w:cs="Arial"/>
          <w:color w:val="000000" w:themeColor="text1"/>
          <w:sz w:val="22"/>
          <w:szCs w:val="22"/>
          <w:lang w:val="es-MX"/>
        </w:rPr>
      </w:pPr>
    </w:p>
    <w:p w14:paraId="197D0078" w14:textId="639FEFA0"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14:anchorId="48F77429" wp14:editId="61D92CFE">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D84D9"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14:paraId="6B87C40C" w14:textId="77777777" w:rsidR="006F3B6D" w:rsidRPr="00462C9C" w:rsidRDefault="006F3B6D" w:rsidP="006F3B6D">
      <w:pPr>
        <w:rPr>
          <w:rFonts w:ascii="Arial" w:hAnsi="Arial" w:cs="Arial"/>
          <w:color w:val="000000" w:themeColor="text1"/>
          <w:sz w:val="22"/>
          <w:szCs w:val="22"/>
          <w:lang w:val="es-MX"/>
        </w:rPr>
      </w:pPr>
    </w:p>
    <w:p w14:paraId="5278F300" w14:textId="37434CD5"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14:anchorId="58301FCF" wp14:editId="08D38FE0">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82C69"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14:paraId="050F1D8C" w14:textId="5C696700"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14:anchorId="49413D03" wp14:editId="618C3F68">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17911B"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14:anchorId="66CE7CBF" wp14:editId="1188FA9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3F3A14"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14:anchorId="1A94915E" wp14:editId="525DA1FB">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7D849"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14:anchorId="50997ECA" wp14:editId="7F1BB6E8">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C92ED0"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14:anchorId="2BA1FBB4" wp14:editId="3044AFE7">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86DDB"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14:anchorId="0041E696" wp14:editId="1DAB248F">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52152"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14:anchorId="7B37B2D3" wp14:editId="1425EC94">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0D5A58"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22D43A8C" wp14:editId="38269DD9">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52FAB"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14:paraId="2FED2F78" w14:textId="3216293F"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14:anchorId="42D6D251" wp14:editId="55C99997">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F3D329"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14:paraId="3942DD7E" w14:textId="0CDBE20E"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14:anchorId="464F55E0" wp14:editId="45313C1C">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5D3EAF" w14:textId="77777777" w:rsidR="00735FEF" w:rsidRDefault="00735FEF"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4F55E0"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14:paraId="775D3EAF" w14:textId="77777777" w:rsidR="00735FEF" w:rsidRDefault="00735FEF" w:rsidP="006F3B6D"/>
                  </w:txbxContent>
                </v:textbox>
              </v:shape>
            </w:pict>
          </mc:Fallback>
        </mc:AlternateContent>
      </w:r>
    </w:p>
    <w:p w14:paraId="55380EE0"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14:paraId="629F9AFD" w14:textId="29FD2043"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14:anchorId="6C9E5427" wp14:editId="7379FD73">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8EC1A1" w14:textId="77777777" w:rsidR="00735FEF" w:rsidRDefault="00735FEF"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E5427"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14:paraId="198EC1A1" w14:textId="77777777" w:rsidR="00735FEF" w:rsidRDefault="00735FEF" w:rsidP="006F3B6D"/>
                  </w:txbxContent>
                </v:textbox>
              </v:shape>
            </w:pict>
          </mc:Fallback>
        </mc:AlternateContent>
      </w:r>
    </w:p>
    <w:p w14:paraId="2009C02B"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14:paraId="311DE672" w14:textId="59024E49"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14:anchorId="110F5DF2" wp14:editId="26DBCADD">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68D0C8"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14:anchorId="1593D778" wp14:editId="4964775B">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05C2B1"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14:anchorId="63BDE62A" wp14:editId="2DCF78EA">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4444A0"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14:anchorId="0733D5B8" wp14:editId="14715389">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E3C588"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14:anchorId="6A9A9C01" wp14:editId="62E168A8">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F5C9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14:anchorId="485FB9FD" wp14:editId="2B4886A2">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338F6"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1B6F00C5" wp14:editId="21E126C9">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BEC94"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14:anchorId="0C7D4196" wp14:editId="4D19D3FF">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7ED99"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14:anchorId="3C49DDED" wp14:editId="617D2470">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9AF33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14:anchorId="78D39D0B" wp14:editId="25EC76A5">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9F5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14:anchorId="693CA7EE" wp14:editId="2C26F19C">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6887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14:anchorId="570335E4" wp14:editId="205C50B3">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6F78C"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14:anchorId="31376344" wp14:editId="3E263787">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9758C"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14:anchorId="34E7EFB6" wp14:editId="5C852FBA">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28323D"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14:anchorId="40E3E1F3" wp14:editId="30BCF729">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23848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14:anchorId="015FF009" wp14:editId="51053BE7">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DB117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14:anchorId="58884B0E" wp14:editId="7F9A0033">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6469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14:anchorId="7FB4445B" wp14:editId="747A1D5B">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699A6"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14:anchorId="41AF4E6B" wp14:editId="51CDC277">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53FAB"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14:anchorId="7D604658" wp14:editId="516D7156">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982C46"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14:paraId="631E7F6D"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14:paraId="240B5489" w14:textId="77777777" w:rsidR="006F3B6D" w:rsidRPr="00462C9C" w:rsidRDefault="006F3B6D" w:rsidP="006F3B6D">
      <w:pPr>
        <w:rPr>
          <w:rFonts w:ascii="Arial" w:hAnsi="Arial" w:cs="Arial"/>
          <w:color w:val="000000" w:themeColor="text1"/>
          <w:sz w:val="22"/>
          <w:szCs w:val="22"/>
          <w:lang w:val="es-MX"/>
        </w:rPr>
      </w:pPr>
    </w:p>
    <w:p w14:paraId="61B6E0BD" w14:textId="77777777" w:rsidR="006F3B6D" w:rsidRPr="00462C9C" w:rsidRDefault="006F3B6D" w:rsidP="006F3B6D">
      <w:pPr>
        <w:rPr>
          <w:rFonts w:ascii="Arial" w:hAnsi="Arial" w:cs="Arial"/>
          <w:color w:val="000000" w:themeColor="text1"/>
          <w:sz w:val="22"/>
          <w:szCs w:val="22"/>
          <w:lang w:val="es-MX"/>
        </w:rPr>
      </w:pPr>
    </w:p>
    <w:p w14:paraId="3FD88BC0" w14:textId="4817B0CD"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14:anchorId="71779840" wp14:editId="32176F5A">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92A1B"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14:anchorId="1418B9E0" wp14:editId="3C5F6F76">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9CC87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14:paraId="71761D76" w14:textId="77777777" w:rsidR="006F3B6D" w:rsidRPr="00462C9C" w:rsidRDefault="006F3B6D" w:rsidP="006F3B6D">
      <w:pPr>
        <w:rPr>
          <w:rFonts w:ascii="Arial" w:hAnsi="Arial" w:cs="Arial"/>
          <w:color w:val="000000" w:themeColor="text1"/>
          <w:sz w:val="22"/>
          <w:szCs w:val="22"/>
          <w:lang w:val="es-MX"/>
        </w:rPr>
      </w:pPr>
    </w:p>
    <w:p w14:paraId="5B553A77"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14:paraId="6FB0D825" w14:textId="25AC9EC3"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139F8C23" wp14:editId="5F3C4193">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2A87B"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14:anchorId="6ACFD24F" wp14:editId="7A98BE7D">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AABD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14:paraId="6E60F960" w14:textId="77777777"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14:paraId="194BD47C" w14:textId="77777777" w:rsidR="006F3B6D" w:rsidRPr="00462C9C" w:rsidRDefault="006F3B6D" w:rsidP="006F3B6D">
      <w:pPr>
        <w:rPr>
          <w:rFonts w:ascii="Arial" w:hAnsi="Arial" w:cs="Arial"/>
          <w:color w:val="000000" w:themeColor="text1"/>
          <w:sz w:val="22"/>
          <w:szCs w:val="22"/>
          <w:lang w:val="es-MX"/>
        </w:rPr>
      </w:pPr>
    </w:p>
    <w:p w14:paraId="0D234F39"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14:paraId="1EA2FDB3" w14:textId="65CB9608"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14:anchorId="41C4185C" wp14:editId="24BC45B9">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59669"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14:anchorId="1AE75E69" wp14:editId="16978D9B">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A9551"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14:paraId="6DEB7425"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 xml:space="preserve">Autorretenedor de </w:t>
      </w:r>
      <w:proofErr w:type="spellStart"/>
      <w:r w:rsidRPr="00462C9C">
        <w:rPr>
          <w:rFonts w:ascii="Arial" w:hAnsi="Arial" w:cs="Arial"/>
          <w:b/>
          <w:color w:val="000000" w:themeColor="text1"/>
          <w:sz w:val="22"/>
          <w:szCs w:val="22"/>
          <w:lang w:val="es-MX"/>
        </w:rPr>
        <w:t>Retefuente</w:t>
      </w:r>
      <w:proofErr w:type="spellEnd"/>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14:paraId="7CD3B183" w14:textId="6CF3ABF4" w:rsidR="006F3B6D" w:rsidRPr="00462C9C" w:rsidRDefault="00FD2961"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391DA595" wp14:editId="62FBB24A">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875D6"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14:anchorId="41660AE3" wp14:editId="05FDBC0A">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1743D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14:paraId="604DFB61"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14:paraId="2AB19DC5" w14:textId="7B66F257" w:rsidR="006F3B6D" w:rsidRPr="00462C9C" w:rsidRDefault="00FD2961"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02BC846E" wp14:editId="75F60D3E">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C2AC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5311AE6" wp14:editId="288D6F02">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C67A8"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14:paraId="7AFE46C2"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roofErr w:type="gramStart"/>
      <w:r w:rsidRPr="00462C9C">
        <w:rPr>
          <w:rFonts w:ascii="Arial" w:hAnsi="Arial" w:cs="Arial"/>
          <w:b/>
          <w:color w:val="000000" w:themeColor="text1"/>
          <w:sz w:val="22"/>
          <w:szCs w:val="22"/>
          <w:lang w:val="es-MX"/>
        </w:rPr>
        <w:t>Responsable</w:t>
      </w:r>
      <w:proofErr w:type="gramEnd"/>
      <w:r w:rsidRPr="00462C9C">
        <w:rPr>
          <w:rFonts w:ascii="Arial" w:hAnsi="Arial" w:cs="Arial"/>
          <w:b/>
          <w:color w:val="000000" w:themeColor="text1"/>
          <w:sz w:val="22"/>
          <w:szCs w:val="22"/>
          <w:lang w:val="es-MX"/>
        </w:rPr>
        <w:t xml:space="preserve"> de IVA</w:t>
      </w:r>
    </w:p>
    <w:p w14:paraId="07ED8986" w14:textId="77777777" w:rsidR="006F3B6D" w:rsidRPr="00462C9C" w:rsidRDefault="006F3B6D" w:rsidP="006F3B6D">
      <w:pPr>
        <w:rPr>
          <w:rFonts w:ascii="Arial" w:hAnsi="Arial" w:cs="Arial"/>
          <w:color w:val="000000" w:themeColor="text1"/>
          <w:sz w:val="22"/>
          <w:szCs w:val="22"/>
          <w:lang w:val="es-MX"/>
        </w:rPr>
      </w:pPr>
    </w:p>
    <w:p w14:paraId="3EC195B3" w14:textId="77777777"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14:paraId="2398BA76" w14:textId="32857AB5" w:rsidR="006F3B6D" w:rsidRPr="00462C9C" w:rsidRDefault="00FD2961"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14:anchorId="17E1A01C" wp14:editId="7F1DBA6A">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28E77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14:anchorId="45C7FF47" wp14:editId="18A79674">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4326D"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14:anchorId="24992DF9" wp14:editId="3B0155E5">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92DF9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14:anchorId="23856181" wp14:editId="7AEF1AE7">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87B3C"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14:anchorId="4EFA669B" wp14:editId="1653E7A4">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F8D8DB"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14:anchorId="773F32DB" wp14:editId="19EAD9E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9C330"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14:anchorId="4E8EE0A3" wp14:editId="1C349EE2">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608AE2"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5A4CA867" wp14:editId="107C35A6">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1682E"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14:anchorId="49E5536E" wp14:editId="158AD1B7">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92E2A"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14:anchorId="7DBE7EE5" wp14:editId="455AD5AB">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5CDCF"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10171287" wp14:editId="1653B89C">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9254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602E77EB" wp14:editId="3FE36680">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C17375"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71BB5905" wp14:editId="32CB3894">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23911"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14:anchorId="3B530F2D" wp14:editId="4AAC6AAC">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E172A7"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14:paraId="353610D1" w14:textId="77777777"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14:paraId="762FF47E" w14:textId="77777777" w:rsidR="006F3B6D" w:rsidRPr="00462C9C" w:rsidRDefault="006F3B6D" w:rsidP="006F3B6D">
      <w:pPr>
        <w:rPr>
          <w:rFonts w:ascii="Arial" w:hAnsi="Arial" w:cs="Arial"/>
          <w:b/>
          <w:color w:val="000000" w:themeColor="text1"/>
          <w:sz w:val="22"/>
          <w:szCs w:val="22"/>
          <w:lang w:val="es-MX"/>
        </w:rPr>
      </w:pPr>
    </w:p>
    <w:p w14:paraId="28C38C6C" w14:textId="60943C75" w:rsidR="006F3B6D" w:rsidRPr="00462C9C" w:rsidRDefault="00FD2961"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14:anchorId="7C79FCA6" wp14:editId="4A274BD0">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C317E"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14:anchorId="6EDE5B32" wp14:editId="24AE72D2">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458F78"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14:anchorId="635D86C5" wp14:editId="346953B2">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6F41B9"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14:anchorId="16082C47" wp14:editId="3F9A5B5F">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DD7DE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14:anchorId="52976B2C" wp14:editId="65364116">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954E0"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14:anchorId="15F7467C" wp14:editId="3468E9E9">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14222"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14:anchorId="4A57D22C" wp14:editId="5DC7A492">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9E220"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14:anchorId="2626B4A2" wp14:editId="30A791DF">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52519"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14:anchorId="35EC6BBE" wp14:editId="04CA1458">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6332A"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14:anchorId="49EE170A" wp14:editId="3948DE6B">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6C3269"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14:anchorId="4DF6AB41" wp14:editId="7E3C0769">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BA3987"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14:anchorId="0B14C78A" wp14:editId="0385D8CF">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74F73"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14:anchorId="3737B454" wp14:editId="7CDF73B8">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4DCF7D"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14:anchorId="6F0DC105" wp14:editId="69D752B9">
                <wp:simplePos x="0" y="0"/>
                <wp:positionH relativeFrom="column">
                  <wp:posOffset>2133600</wp:posOffset>
                </wp:positionH>
                <wp:positionV relativeFrom="paragraph">
                  <wp:posOffset>635</wp:posOffset>
                </wp:positionV>
                <wp:extent cx="228600" cy="228600"/>
                <wp:effectExtent l="0" t="0" r="0" b="0"/>
                <wp:wrapNone/>
                <wp:docPr id="1"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3ED06"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l50GwIAADw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14:paraId="70EECE71" w14:textId="77777777" w:rsidR="006F3B6D" w:rsidRPr="00462C9C" w:rsidRDefault="006F3B6D" w:rsidP="006F3B6D">
      <w:pPr>
        <w:rPr>
          <w:rFonts w:ascii="Arial" w:hAnsi="Arial" w:cs="Arial"/>
          <w:color w:val="000000" w:themeColor="text1"/>
          <w:sz w:val="22"/>
          <w:szCs w:val="22"/>
          <w:lang w:val="es-MX"/>
        </w:rPr>
      </w:pPr>
    </w:p>
    <w:p w14:paraId="1472C2A2" w14:textId="77777777"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14:paraId="11A184D1" w14:textId="77777777" w:rsidR="006F3B6D" w:rsidRPr="00462C9C" w:rsidRDefault="006F3B6D" w:rsidP="006F3B6D">
      <w:pPr>
        <w:rPr>
          <w:rFonts w:ascii="Arial" w:hAnsi="Arial" w:cs="Arial"/>
          <w:b/>
          <w:color w:val="000000" w:themeColor="text1"/>
          <w:sz w:val="22"/>
          <w:szCs w:val="22"/>
          <w:u w:val="single"/>
          <w:lang w:val="es-MX"/>
        </w:rPr>
      </w:pPr>
    </w:p>
    <w:p w14:paraId="7C70EFBB" w14:textId="77777777" w:rsidR="003E4463" w:rsidRPr="00462C9C" w:rsidRDefault="003E4463" w:rsidP="006F3B6D">
      <w:pPr>
        <w:rPr>
          <w:rFonts w:ascii="Arial" w:hAnsi="Arial" w:cs="Arial"/>
          <w:b/>
          <w:color w:val="000000" w:themeColor="text1"/>
          <w:sz w:val="22"/>
          <w:szCs w:val="22"/>
          <w:u w:val="single"/>
          <w:lang w:val="es-MX"/>
        </w:rPr>
      </w:pPr>
    </w:p>
    <w:p w14:paraId="13A9E6C7" w14:textId="77777777"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14:paraId="78070DEC" w14:textId="77777777" w:rsidR="0021444F" w:rsidRDefault="0021444F" w:rsidP="0021444F">
      <w:pPr>
        <w:rPr>
          <w:rFonts w:ascii="Arial" w:hAnsi="Arial" w:cs="Arial"/>
          <w:color w:val="000000" w:themeColor="text1"/>
          <w:sz w:val="22"/>
          <w:szCs w:val="22"/>
          <w:lang w:val="es-MX"/>
        </w:rPr>
      </w:pPr>
    </w:p>
    <w:p w14:paraId="41AE0853" w14:textId="77777777"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14:paraId="142B8BAF" w14:textId="77777777"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4C824014"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14:paraId="3BE116A2"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14:paraId="452E16C0"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14:paraId="6DA42707" w14:textId="77777777"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14:paraId="659A7A6F" w14:textId="77777777"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14:paraId="7257E790"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315B6717"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14:paraId="1A8EA6DD" w14:textId="77777777"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14:paraId="71363AA8" w14:textId="77777777" w:rsidTr="000737A6">
        <w:tc>
          <w:tcPr>
            <w:tcW w:w="3085" w:type="dxa"/>
            <w:tcBorders>
              <w:top w:val="single" w:sz="6" w:space="0" w:color="auto"/>
              <w:left w:val="single" w:sz="6" w:space="0" w:color="auto"/>
              <w:bottom w:val="single" w:sz="6" w:space="0" w:color="auto"/>
              <w:right w:val="single" w:sz="6" w:space="0" w:color="auto"/>
            </w:tcBorders>
          </w:tcPr>
          <w:p w14:paraId="4D7A20F7"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614F9372"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44D875F3"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3F31B695" w14:textId="77777777" w:rsidR="006F3B6D" w:rsidRPr="00462C9C" w:rsidRDefault="006F3B6D" w:rsidP="000737A6">
            <w:pPr>
              <w:rPr>
                <w:rFonts w:ascii="Arial" w:hAnsi="Arial" w:cs="Arial"/>
                <w:color w:val="000000" w:themeColor="text1"/>
                <w:sz w:val="22"/>
                <w:szCs w:val="22"/>
                <w:lang w:val="es-MX"/>
              </w:rPr>
            </w:pPr>
          </w:p>
        </w:tc>
      </w:tr>
      <w:tr w:rsidR="006F3B6D" w:rsidRPr="00462C9C" w14:paraId="56005A6A" w14:textId="77777777" w:rsidTr="000737A6">
        <w:tc>
          <w:tcPr>
            <w:tcW w:w="3085" w:type="dxa"/>
            <w:tcBorders>
              <w:top w:val="single" w:sz="6" w:space="0" w:color="auto"/>
              <w:left w:val="single" w:sz="6" w:space="0" w:color="auto"/>
              <w:bottom w:val="single" w:sz="6" w:space="0" w:color="auto"/>
              <w:right w:val="single" w:sz="6" w:space="0" w:color="auto"/>
            </w:tcBorders>
          </w:tcPr>
          <w:p w14:paraId="487538A4"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540ABDEC"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3B24F87A"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45D2FD2" w14:textId="77777777" w:rsidR="006F3B6D" w:rsidRPr="00462C9C" w:rsidRDefault="006F3B6D" w:rsidP="000737A6">
            <w:pPr>
              <w:rPr>
                <w:rFonts w:ascii="Arial" w:hAnsi="Arial" w:cs="Arial"/>
                <w:color w:val="000000" w:themeColor="text1"/>
                <w:sz w:val="22"/>
                <w:szCs w:val="22"/>
                <w:lang w:val="es-MX"/>
              </w:rPr>
            </w:pPr>
          </w:p>
        </w:tc>
      </w:tr>
      <w:tr w:rsidR="006F3B6D" w:rsidRPr="00462C9C" w14:paraId="724C70EF" w14:textId="77777777" w:rsidTr="000737A6">
        <w:tc>
          <w:tcPr>
            <w:tcW w:w="3085" w:type="dxa"/>
            <w:tcBorders>
              <w:top w:val="single" w:sz="6" w:space="0" w:color="auto"/>
              <w:left w:val="single" w:sz="6" w:space="0" w:color="auto"/>
              <w:bottom w:val="single" w:sz="6" w:space="0" w:color="auto"/>
              <w:right w:val="single" w:sz="6" w:space="0" w:color="auto"/>
            </w:tcBorders>
          </w:tcPr>
          <w:p w14:paraId="66996727" w14:textId="77777777"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14:paraId="26172A6C" w14:textId="77777777"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14:paraId="61C3303F" w14:textId="77777777"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14:paraId="181ED7E0" w14:textId="77777777" w:rsidR="006F3B6D" w:rsidRPr="00462C9C" w:rsidRDefault="006F3B6D" w:rsidP="000737A6">
            <w:pPr>
              <w:rPr>
                <w:rFonts w:ascii="Arial" w:hAnsi="Arial" w:cs="Arial"/>
                <w:color w:val="000000" w:themeColor="text1"/>
                <w:sz w:val="22"/>
                <w:szCs w:val="22"/>
                <w:lang w:val="es-MX"/>
              </w:rPr>
            </w:pPr>
          </w:p>
        </w:tc>
      </w:tr>
    </w:tbl>
    <w:p w14:paraId="79956261" w14:textId="77777777"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14:paraId="72EC1042" w14:textId="77777777" w:rsidR="006F3B6D" w:rsidRPr="00462C9C" w:rsidRDefault="006F3B6D" w:rsidP="006F3B6D">
      <w:pPr>
        <w:rPr>
          <w:rFonts w:ascii="Arial" w:hAnsi="Arial" w:cs="Arial"/>
          <w:color w:val="000000" w:themeColor="text1"/>
          <w:sz w:val="22"/>
          <w:szCs w:val="22"/>
          <w:lang w:val="es-MX"/>
        </w:rPr>
      </w:pPr>
    </w:p>
    <w:p w14:paraId="653898E7" w14:textId="77777777"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462C9C">
        <w:rPr>
          <w:rFonts w:ascii="Arial" w:hAnsi="Arial" w:cs="Arial"/>
          <w:color w:val="000000" w:themeColor="text1"/>
          <w:sz w:val="22"/>
          <w:szCs w:val="22"/>
          <w:lang w:val="es-MX"/>
        </w:rPr>
        <w:t>el abono en cuenta de las órdenes de pago tramitadas se efectúen</w:t>
      </w:r>
      <w:proofErr w:type="gramEnd"/>
      <w:r w:rsidRPr="00462C9C">
        <w:rPr>
          <w:rFonts w:ascii="Arial" w:hAnsi="Arial" w:cs="Arial"/>
          <w:color w:val="000000" w:themeColor="text1"/>
          <w:sz w:val="22"/>
          <w:szCs w:val="22"/>
          <w:lang w:val="es-MX"/>
        </w:rPr>
        <w:t xml:space="preserve"> en tiempo conforme lo estipule el contrato.</w:t>
      </w:r>
    </w:p>
    <w:p w14:paraId="474EC988" w14:textId="77777777" w:rsidR="006F3B6D" w:rsidRPr="00462C9C" w:rsidRDefault="006F3B6D" w:rsidP="006F3B6D">
      <w:pPr>
        <w:jc w:val="center"/>
        <w:rPr>
          <w:rFonts w:ascii="Arial" w:hAnsi="Arial" w:cs="Arial"/>
          <w:b/>
          <w:color w:val="000000" w:themeColor="text1"/>
          <w:sz w:val="22"/>
          <w:szCs w:val="22"/>
          <w:lang w:val="es-MX"/>
        </w:rPr>
      </w:pPr>
    </w:p>
    <w:p w14:paraId="34964AA9" w14:textId="77777777"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14:paraId="04BB1096" w14:textId="77777777" w:rsidR="006F3B6D" w:rsidRPr="00462C9C" w:rsidRDefault="006F3B6D" w:rsidP="006F3B6D">
      <w:pPr>
        <w:rPr>
          <w:rFonts w:ascii="Arial" w:hAnsi="Arial" w:cs="Arial"/>
          <w:color w:val="000000" w:themeColor="text1"/>
          <w:sz w:val="22"/>
          <w:szCs w:val="22"/>
          <w:lang w:val="es-MX"/>
        </w:rPr>
      </w:pPr>
    </w:p>
    <w:p w14:paraId="17780025"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14:paraId="71AA4103"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14:paraId="2B8D0B6C"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14:paraId="5CFC0779"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14:paraId="4BB7939C"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14:paraId="5CA69BAA"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14:paraId="7EAEBA58"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14:paraId="102FD043"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14:paraId="15554B6C"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14:paraId="043B20BD"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14:paraId="6B63B678"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14:paraId="6B5C0231"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14:paraId="43CD0185"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14:paraId="2AC01E90"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14:paraId="27614C96"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14:paraId="5AC3DAE7"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BANCO CENTRAL.</w:t>
      </w:r>
    </w:p>
    <w:p w14:paraId="26B1A38A"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14:paraId="07DBB3E3"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14:paraId="1290BB46"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14:paraId="556D1B8F"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14:paraId="55C72074"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14:paraId="5334E45F"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14:paraId="2F29EF5F"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14:paraId="76D0E7B3"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14:paraId="4755B636"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14:paraId="3E3C1CF2"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14:paraId="232F35E6"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14:paraId="6533850E" w14:textId="77777777"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14:paraId="04845563" w14:textId="77777777" w:rsidR="006F3B6D" w:rsidRPr="00462C9C" w:rsidRDefault="006F3B6D" w:rsidP="006F3B6D">
      <w:pPr>
        <w:pStyle w:val="Textoindependiente"/>
        <w:rPr>
          <w:rFonts w:cs="Arial"/>
          <w:color w:val="000000" w:themeColor="text1"/>
          <w:sz w:val="22"/>
          <w:szCs w:val="22"/>
        </w:rPr>
      </w:pPr>
    </w:p>
    <w:p w14:paraId="63CC6EA2" w14:textId="77777777" w:rsidR="006F3B6D" w:rsidRPr="00462C9C" w:rsidRDefault="006F3B6D" w:rsidP="006F3B6D">
      <w:pPr>
        <w:pStyle w:val="Textoindependiente"/>
        <w:rPr>
          <w:rFonts w:cs="Arial"/>
          <w:color w:val="000000" w:themeColor="text1"/>
          <w:sz w:val="22"/>
          <w:szCs w:val="22"/>
        </w:rPr>
      </w:pPr>
    </w:p>
    <w:p w14:paraId="34BD3B7B" w14:textId="77777777" w:rsidR="006F3B6D" w:rsidRPr="00462C9C" w:rsidRDefault="006F3B6D" w:rsidP="006F3B6D">
      <w:pPr>
        <w:rPr>
          <w:rFonts w:ascii="Arial" w:hAnsi="Arial" w:cs="Arial"/>
          <w:color w:val="000000" w:themeColor="text1"/>
          <w:sz w:val="22"/>
          <w:szCs w:val="22"/>
        </w:rPr>
      </w:pPr>
    </w:p>
    <w:p w14:paraId="5A9FB679" w14:textId="77777777" w:rsidR="006F3B6D" w:rsidRPr="00462C9C" w:rsidRDefault="006F3B6D" w:rsidP="006F3B6D">
      <w:pPr>
        <w:rPr>
          <w:rFonts w:ascii="Arial" w:hAnsi="Arial" w:cs="Arial"/>
          <w:color w:val="000000" w:themeColor="text1"/>
          <w:sz w:val="22"/>
          <w:szCs w:val="22"/>
        </w:rPr>
      </w:pPr>
    </w:p>
    <w:p w14:paraId="3C28232A" w14:textId="77777777" w:rsidR="006F3B6D" w:rsidRPr="00462C9C" w:rsidRDefault="006F3B6D" w:rsidP="006F3B6D">
      <w:pPr>
        <w:rPr>
          <w:rFonts w:ascii="Arial" w:hAnsi="Arial" w:cs="Arial"/>
          <w:sz w:val="22"/>
          <w:szCs w:val="22"/>
        </w:rPr>
      </w:pPr>
    </w:p>
    <w:p w14:paraId="6AD9C89D" w14:textId="77777777"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14:paraId="3FF21E61" w14:textId="77777777" w:rsidR="006F3B6D" w:rsidRPr="00462C9C" w:rsidRDefault="006F3B6D" w:rsidP="006F3B6D">
      <w:pPr>
        <w:rPr>
          <w:rFonts w:ascii="Arial" w:hAnsi="Arial" w:cs="Arial"/>
          <w:sz w:val="22"/>
          <w:szCs w:val="22"/>
        </w:rPr>
      </w:pPr>
    </w:p>
    <w:p w14:paraId="46844615" w14:textId="77777777" w:rsidR="006F3B6D" w:rsidRPr="00462C9C" w:rsidRDefault="006F3B6D" w:rsidP="006F3B6D">
      <w:pPr>
        <w:rPr>
          <w:rFonts w:ascii="Arial" w:hAnsi="Arial" w:cs="Arial"/>
          <w:sz w:val="22"/>
          <w:szCs w:val="22"/>
        </w:rPr>
      </w:pPr>
    </w:p>
    <w:p w14:paraId="5B815B1C" w14:textId="77777777" w:rsidR="006F3B6D" w:rsidRPr="00462C9C" w:rsidRDefault="006F3B6D" w:rsidP="006F3B6D">
      <w:pPr>
        <w:rPr>
          <w:rFonts w:ascii="Arial" w:hAnsi="Arial" w:cs="Arial"/>
          <w:sz w:val="22"/>
          <w:szCs w:val="22"/>
        </w:rPr>
      </w:pPr>
    </w:p>
    <w:p w14:paraId="0C9125F4" w14:textId="77777777" w:rsidR="006F3B6D" w:rsidRPr="00462C9C" w:rsidRDefault="006F3B6D" w:rsidP="006F3B6D">
      <w:pPr>
        <w:rPr>
          <w:rFonts w:ascii="Arial" w:hAnsi="Arial" w:cs="Arial"/>
          <w:sz w:val="22"/>
          <w:szCs w:val="22"/>
        </w:rPr>
      </w:pPr>
    </w:p>
    <w:p w14:paraId="3769C0E2" w14:textId="77777777" w:rsidR="002900DD" w:rsidRPr="00462C9C" w:rsidRDefault="002900DD" w:rsidP="006F3B6D">
      <w:pPr>
        <w:rPr>
          <w:rFonts w:ascii="Arial" w:hAnsi="Arial" w:cs="Arial"/>
          <w:sz w:val="22"/>
          <w:szCs w:val="22"/>
        </w:rPr>
      </w:pPr>
    </w:p>
    <w:p w14:paraId="6F195D43" w14:textId="77777777" w:rsidR="002900DD" w:rsidRPr="00462C9C" w:rsidRDefault="002900DD" w:rsidP="006F3B6D">
      <w:pPr>
        <w:rPr>
          <w:rFonts w:ascii="Arial" w:hAnsi="Arial" w:cs="Arial"/>
          <w:sz w:val="22"/>
          <w:szCs w:val="22"/>
        </w:rPr>
      </w:pPr>
    </w:p>
    <w:p w14:paraId="3B1BD843" w14:textId="77777777" w:rsidR="002900DD" w:rsidRPr="00462C9C" w:rsidRDefault="002900DD" w:rsidP="006F3B6D">
      <w:pPr>
        <w:rPr>
          <w:rFonts w:ascii="Arial" w:hAnsi="Arial" w:cs="Arial"/>
          <w:sz w:val="22"/>
          <w:szCs w:val="22"/>
        </w:rPr>
      </w:pPr>
    </w:p>
    <w:p w14:paraId="3644652C" w14:textId="77777777" w:rsidR="002900DD" w:rsidRDefault="002900DD" w:rsidP="006F3B6D">
      <w:pPr>
        <w:rPr>
          <w:rFonts w:ascii="Arial" w:hAnsi="Arial" w:cs="Arial"/>
          <w:sz w:val="22"/>
          <w:szCs w:val="22"/>
        </w:rPr>
      </w:pPr>
    </w:p>
    <w:p w14:paraId="78EA12DC" w14:textId="77777777" w:rsidR="005A438F" w:rsidRDefault="005A438F" w:rsidP="006F3B6D">
      <w:pPr>
        <w:rPr>
          <w:rFonts w:ascii="Arial" w:hAnsi="Arial" w:cs="Arial"/>
          <w:sz w:val="22"/>
          <w:szCs w:val="22"/>
        </w:rPr>
      </w:pPr>
    </w:p>
    <w:p w14:paraId="46E285DF" w14:textId="77777777" w:rsidR="005A438F" w:rsidRDefault="005A438F" w:rsidP="006F3B6D">
      <w:pPr>
        <w:rPr>
          <w:rFonts w:ascii="Arial" w:hAnsi="Arial" w:cs="Arial"/>
          <w:sz w:val="22"/>
          <w:szCs w:val="22"/>
        </w:rPr>
      </w:pPr>
    </w:p>
    <w:p w14:paraId="7B3690E7" w14:textId="77777777" w:rsidR="005A438F" w:rsidRDefault="005A438F" w:rsidP="006F3B6D">
      <w:pPr>
        <w:rPr>
          <w:rFonts w:ascii="Arial" w:hAnsi="Arial" w:cs="Arial"/>
          <w:sz w:val="22"/>
          <w:szCs w:val="22"/>
        </w:rPr>
      </w:pPr>
    </w:p>
    <w:p w14:paraId="7761E666" w14:textId="77777777" w:rsidR="005A438F" w:rsidRDefault="005A438F" w:rsidP="006F3B6D">
      <w:pPr>
        <w:rPr>
          <w:rFonts w:ascii="Arial" w:hAnsi="Arial" w:cs="Arial"/>
          <w:sz w:val="22"/>
          <w:szCs w:val="22"/>
        </w:rPr>
      </w:pPr>
    </w:p>
    <w:p w14:paraId="01D0DA42" w14:textId="77777777" w:rsidR="005A438F" w:rsidRDefault="005A438F" w:rsidP="006F3B6D">
      <w:pPr>
        <w:rPr>
          <w:rFonts w:ascii="Arial" w:hAnsi="Arial" w:cs="Arial"/>
          <w:sz w:val="22"/>
          <w:szCs w:val="22"/>
        </w:rPr>
      </w:pPr>
    </w:p>
    <w:p w14:paraId="4451CB8D" w14:textId="77777777" w:rsidR="005A438F" w:rsidRDefault="005A438F" w:rsidP="006F3B6D">
      <w:pPr>
        <w:rPr>
          <w:rFonts w:ascii="Arial" w:hAnsi="Arial" w:cs="Arial"/>
          <w:sz w:val="22"/>
          <w:szCs w:val="22"/>
        </w:rPr>
      </w:pPr>
    </w:p>
    <w:p w14:paraId="10FAB532" w14:textId="77777777" w:rsidR="005A438F" w:rsidRDefault="005A438F" w:rsidP="006F3B6D">
      <w:pPr>
        <w:rPr>
          <w:rFonts w:ascii="Arial" w:hAnsi="Arial" w:cs="Arial"/>
          <w:sz w:val="22"/>
          <w:szCs w:val="22"/>
        </w:rPr>
      </w:pPr>
    </w:p>
    <w:p w14:paraId="7D0608E4" w14:textId="77777777" w:rsidR="005A438F" w:rsidRDefault="005A438F" w:rsidP="006F3B6D">
      <w:pPr>
        <w:rPr>
          <w:rFonts w:ascii="Arial" w:hAnsi="Arial" w:cs="Arial"/>
          <w:sz w:val="22"/>
          <w:szCs w:val="22"/>
        </w:rPr>
      </w:pPr>
    </w:p>
    <w:p w14:paraId="6B9008D6" w14:textId="77777777" w:rsidR="005A438F" w:rsidRDefault="005A438F" w:rsidP="006F3B6D">
      <w:pPr>
        <w:rPr>
          <w:rFonts w:ascii="Arial" w:hAnsi="Arial" w:cs="Arial"/>
          <w:sz w:val="22"/>
          <w:szCs w:val="22"/>
        </w:rPr>
      </w:pPr>
    </w:p>
    <w:p w14:paraId="0FAFFD3F" w14:textId="77777777" w:rsidR="005A438F" w:rsidRDefault="005A438F" w:rsidP="006F3B6D">
      <w:pPr>
        <w:rPr>
          <w:rFonts w:ascii="Arial" w:hAnsi="Arial" w:cs="Arial"/>
          <w:sz w:val="22"/>
          <w:szCs w:val="22"/>
        </w:rPr>
      </w:pPr>
    </w:p>
    <w:p w14:paraId="6D9304F8" w14:textId="77777777" w:rsidR="005A438F" w:rsidRDefault="005A438F" w:rsidP="006F3B6D">
      <w:pPr>
        <w:rPr>
          <w:rFonts w:ascii="Arial" w:hAnsi="Arial" w:cs="Arial"/>
          <w:sz w:val="22"/>
          <w:szCs w:val="22"/>
        </w:rPr>
      </w:pPr>
    </w:p>
    <w:p w14:paraId="3C3288F1" w14:textId="77777777" w:rsidR="005A438F" w:rsidRDefault="005A438F" w:rsidP="006F3B6D">
      <w:pPr>
        <w:rPr>
          <w:rFonts w:ascii="Arial" w:hAnsi="Arial" w:cs="Arial"/>
          <w:sz w:val="22"/>
          <w:szCs w:val="22"/>
        </w:rPr>
      </w:pPr>
    </w:p>
    <w:p w14:paraId="79BC6049" w14:textId="77777777" w:rsidR="005A438F" w:rsidRDefault="005A438F" w:rsidP="006F3B6D">
      <w:pPr>
        <w:rPr>
          <w:rFonts w:ascii="Arial" w:hAnsi="Arial" w:cs="Arial"/>
          <w:sz w:val="22"/>
          <w:szCs w:val="22"/>
        </w:rPr>
      </w:pPr>
    </w:p>
    <w:p w14:paraId="4AC6CF73" w14:textId="77777777" w:rsidR="005A438F" w:rsidRPr="00462C9C" w:rsidRDefault="005A438F" w:rsidP="006F3B6D">
      <w:pPr>
        <w:rPr>
          <w:rFonts w:ascii="Arial" w:hAnsi="Arial" w:cs="Arial"/>
          <w:sz w:val="22"/>
          <w:szCs w:val="22"/>
        </w:rPr>
      </w:pPr>
    </w:p>
    <w:p w14:paraId="48113D3A" w14:textId="77777777" w:rsidR="002900DD" w:rsidRDefault="002900DD" w:rsidP="006F3B6D">
      <w:pPr>
        <w:rPr>
          <w:rFonts w:ascii="Arial" w:hAnsi="Arial" w:cs="Arial"/>
          <w:sz w:val="22"/>
          <w:szCs w:val="22"/>
        </w:rPr>
      </w:pPr>
    </w:p>
    <w:p w14:paraId="5866BABA" w14:textId="77777777" w:rsidR="0021444F" w:rsidRDefault="0021444F" w:rsidP="006F3B6D">
      <w:pPr>
        <w:rPr>
          <w:rFonts w:ascii="Arial" w:hAnsi="Arial" w:cs="Arial"/>
          <w:sz w:val="22"/>
          <w:szCs w:val="22"/>
        </w:rPr>
      </w:pPr>
    </w:p>
    <w:p w14:paraId="7816578B" w14:textId="77777777" w:rsidR="0021444F" w:rsidRDefault="0021444F" w:rsidP="006F3B6D">
      <w:pPr>
        <w:rPr>
          <w:rFonts w:ascii="Arial" w:hAnsi="Arial" w:cs="Arial"/>
          <w:sz w:val="22"/>
          <w:szCs w:val="22"/>
        </w:rPr>
      </w:pPr>
    </w:p>
    <w:p w14:paraId="0C2977DE" w14:textId="77777777" w:rsidR="0021444F" w:rsidRDefault="0021444F" w:rsidP="006F3B6D">
      <w:pPr>
        <w:rPr>
          <w:rFonts w:ascii="Arial" w:hAnsi="Arial" w:cs="Arial"/>
          <w:sz w:val="22"/>
          <w:szCs w:val="22"/>
        </w:rPr>
      </w:pPr>
    </w:p>
    <w:p w14:paraId="2DE8499B" w14:textId="77777777" w:rsidR="0021444F" w:rsidRDefault="0021444F" w:rsidP="006F3B6D">
      <w:pPr>
        <w:rPr>
          <w:rFonts w:ascii="Arial" w:hAnsi="Arial" w:cs="Arial"/>
          <w:sz w:val="22"/>
          <w:szCs w:val="22"/>
        </w:rPr>
      </w:pPr>
    </w:p>
    <w:p w14:paraId="435C7D80" w14:textId="77777777" w:rsidR="0021444F" w:rsidRDefault="0021444F" w:rsidP="006F3B6D">
      <w:pPr>
        <w:rPr>
          <w:rFonts w:ascii="Arial" w:hAnsi="Arial" w:cs="Arial"/>
          <w:sz w:val="22"/>
          <w:szCs w:val="22"/>
        </w:rPr>
      </w:pPr>
    </w:p>
    <w:p w14:paraId="4E476832" w14:textId="77777777" w:rsidR="0021444F" w:rsidRDefault="0021444F" w:rsidP="006F3B6D">
      <w:pPr>
        <w:rPr>
          <w:rFonts w:ascii="Arial" w:hAnsi="Arial" w:cs="Arial"/>
          <w:sz w:val="22"/>
          <w:szCs w:val="22"/>
        </w:rPr>
      </w:pPr>
    </w:p>
    <w:p w14:paraId="2475380F" w14:textId="77777777" w:rsidR="006F3B6D" w:rsidRPr="00462C9C" w:rsidRDefault="006F3B6D" w:rsidP="006F3B6D">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14:paraId="3FF44E86"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14:paraId="1A753191" w14:textId="77777777"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6F3B6D" w:rsidRPr="00462C9C" w14:paraId="6C21E3F6" w14:textId="77777777"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FB34B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14:paraId="26CDEA00" w14:textId="77777777"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B3336E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14:paraId="0848ABDE" w14:textId="77777777"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96D0C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D32BE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4E7AB0E5" w14:textId="77777777"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6F620C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54C79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7188855B" w14:textId="77777777"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E11962"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D97966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72949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5BA1E5F"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2BF5F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71121C35" w14:textId="77777777"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70F8D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06D82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9E07D0"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9E754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05FFE8"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B373C5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A1DB295" w14:textId="77777777"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ED1183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14:paraId="169AAC4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D0FA4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00B0B0C5" w14:textId="77777777"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58DA97"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BC6B23E"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56C136D3" w14:textId="77777777"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7A2A8B"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BEDA1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1CBDCEAC" w14:textId="77777777"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612105"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23C8F3D"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4FE983"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BDEB9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D0468CF"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359C66"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685F3D76" w14:textId="77777777"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8AE594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3A2D201"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14:paraId="3A310C25" w14:textId="77777777"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8C5D48D"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77E24A" w14:textId="77777777"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14:paraId="06ABCA6D"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0781690E"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14:paraId="0AA7ED12"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14:paraId="673E7ABE"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62F7B57F"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14:paraId="53FAA73F"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14:paraId="51EEFB1F" w14:textId="77777777"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14:paraId="5824A8EE" w14:textId="77777777" w:rsidR="006F3B6D" w:rsidRPr="00462C9C" w:rsidRDefault="006F3B6D" w:rsidP="006F3B6D">
      <w:pPr>
        <w:pStyle w:val="Default"/>
        <w:jc w:val="center"/>
        <w:rPr>
          <w:b/>
          <w:bCs/>
          <w:sz w:val="22"/>
          <w:szCs w:val="22"/>
        </w:rPr>
      </w:pPr>
    </w:p>
    <w:p w14:paraId="1171960B" w14:textId="77777777" w:rsidR="006F3B6D" w:rsidRPr="00462C9C" w:rsidRDefault="00C1761F" w:rsidP="006F3B6D">
      <w:pPr>
        <w:pStyle w:val="Default"/>
        <w:jc w:val="center"/>
        <w:rPr>
          <w:b/>
          <w:bCs/>
          <w:sz w:val="22"/>
          <w:szCs w:val="22"/>
        </w:rPr>
      </w:pPr>
      <w:r w:rsidRPr="00462C9C">
        <w:rPr>
          <w:b/>
          <w:bCs/>
          <w:sz w:val="22"/>
          <w:szCs w:val="22"/>
        </w:rPr>
        <w:lastRenderedPageBreak/>
        <w:t>ANEXO No.7</w:t>
      </w:r>
    </w:p>
    <w:p w14:paraId="4D95E6D5" w14:textId="77777777" w:rsidR="00473B12" w:rsidRPr="00462C9C" w:rsidRDefault="00473B12" w:rsidP="006F3B6D">
      <w:pPr>
        <w:pStyle w:val="Default"/>
        <w:jc w:val="center"/>
        <w:rPr>
          <w:b/>
          <w:bCs/>
          <w:sz w:val="22"/>
          <w:szCs w:val="22"/>
        </w:rPr>
      </w:pPr>
    </w:p>
    <w:p w14:paraId="0AC5541F" w14:textId="77777777" w:rsidR="006F3B6D" w:rsidRPr="00462C9C" w:rsidRDefault="006F3B6D" w:rsidP="006F3B6D">
      <w:pPr>
        <w:pStyle w:val="Default"/>
        <w:jc w:val="center"/>
        <w:rPr>
          <w:sz w:val="22"/>
          <w:szCs w:val="22"/>
        </w:rPr>
      </w:pPr>
      <w:r w:rsidRPr="00462C9C">
        <w:rPr>
          <w:b/>
          <w:bCs/>
          <w:sz w:val="22"/>
          <w:szCs w:val="22"/>
        </w:rPr>
        <w:t>Compromiso anticorrupción</w:t>
      </w:r>
    </w:p>
    <w:p w14:paraId="4F38DB77" w14:textId="77777777" w:rsidR="006F3B6D" w:rsidRPr="00462C9C" w:rsidRDefault="006F3B6D" w:rsidP="006F3B6D">
      <w:pPr>
        <w:pStyle w:val="Default"/>
        <w:rPr>
          <w:sz w:val="22"/>
          <w:szCs w:val="22"/>
        </w:rPr>
      </w:pPr>
    </w:p>
    <w:p w14:paraId="53483288" w14:textId="77777777" w:rsidR="00473B12" w:rsidRPr="00462C9C" w:rsidRDefault="00473B12" w:rsidP="006F3B6D">
      <w:pPr>
        <w:pStyle w:val="Default"/>
        <w:rPr>
          <w:sz w:val="22"/>
          <w:szCs w:val="22"/>
        </w:rPr>
      </w:pPr>
    </w:p>
    <w:p w14:paraId="13C75E21" w14:textId="77777777"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14:paraId="6272DFD8" w14:textId="77777777" w:rsidR="006F3B6D" w:rsidRPr="00462C9C" w:rsidRDefault="006F3B6D" w:rsidP="006F3B6D">
      <w:pPr>
        <w:pStyle w:val="Default"/>
        <w:jc w:val="both"/>
        <w:rPr>
          <w:sz w:val="22"/>
          <w:szCs w:val="22"/>
        </w:rPr>
      </w:pPr>
    </w:p>
    <w:p w14:paraId="6C0242B9" w14:textId="77777777" w:rsidR="00473B12" w:rsidRPr="00462C9C" w:rsidRDefault="00473B12" w:rsidP="006F3B6D">
      <w:pPr>
        <w:pStyle w:val="Default"/>
        <w:jc w:val="both"/>
        <w:rPr>
          <w:sz w:val="22"/>
          <w:szCs w:val="22"/>
        </w:rPr>
      </w:pPr>
    </w:p>
    <w:p w14:paraId="2DC6AA92" w14:textId="77777777"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14:paraId="398A6427" w14:textId="77777777" w:rsidR="006F3B6D" w:rsidRPr="00462C9C" w:rsidRDefault="006F3B6D" w:rsidP="006F3B6D">
      <w:pPr>
        <w:pStyle w:val="Default"/>
        <w:jc w:val="both"/>
        <w:rPr>
          <w:sz w:val="22"/>
          <w:szCs w:val="22"/>
        </w:rPr>
      </w:pPr>
    </w:p>
    <w:p w14:paraId="0D310017" w14:textId="77777777"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14:paraId="2BDD369E" w14:textId="77777777" w:rsidR="006F3B6D" w:rsidRPr="00462C9C" w:rsidRDefault="006F3B6D" w:rsidP="006F3B6D">
      <w:pPr>
        <w:pStyle w:val="Default"/>
        <w:jc w:val="both"/>
        <w:rPr>
          <w:sz w:val="22"/>
          <w:szCs w:val="22"/>
        </w:rPr>
      </w:pPr>
    </w:p>
    <w:p w14:paraId="60851115" w14:textId="77777777"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14:paraId="6BED299E" w14:textId="77777777" w:rsidR="006F3B6D" w:rsidRPr="00462C9C" w:rsidRDefault="006F3B6D" w:rsidP="006F3B6D">
      <w:pPr>
        <w:pStyle w:val="Default"/>
        <w:jc w:val="both"/>
        <w:rPr>
          <w:sz w:val="22"/>
          <w:szCs w:val="22"/>
        </w:rPr>
      </w:pPr>
    </w:p>
    <w:p w14:paraId="04628E2F" w14:textId="77777777"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3F5573F" w14:textId="77777777" w:rsidR="006F3B6D" w:rsidRPr="00462C9C" w:rsidRDefault="006F3B6D" w:rsidP="006F3B6D">
      <w:pPr>
        <w:pStyle w:val="Default"/>
        <w:jc w:val="both"/>
        <w:rPr>
          <w:sz w:val="22"/>
          <w:szCs w:val="22"/>
        </w:rPr>
      </w:pPr>
    </w:p>
    <w:p w14:paraId="0620F23E" w14:textId="77777777"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14:paraId="38F9ECA5" w14:textId="77777777" w:rsidR="006F3B6D" w:rsidRPr="00462C9C" w:rsidRDefault="006F3B6D" w:rsidP="006F3B6D">
      <w:pPr>
        <w:pStyle w:val="Default"/>
        <w:jc w:val="both"/>
        <w:rPr>
          <w:sz w:val="22"/>
          <w:szCs w:val="22"/>
        </w:rPr>
      </w:pPr>
    </w:p>
    <w:p w14:paraId="66F851A7" w14:textId="77777777"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14:paraId="5F615A18" w14:textId="77777777" w:rsidR="006F3B6D" w:rsidRPr="00462C9C" w:rsidRDefault="006F3B6D" w:rsidP="006F3B6D">
      <w:pPr>
        <w:pStyle w:val="Default"/>
        <w:jc w:val="both"/>
        <w:rPr>
          <w:sz w:val="22"/>
          <w:szCs w:val="22"/>
        </w:rPr>
      </w:pPr>
    </w:p>
    <w:p w14:paraId="34CA302C" w14:textId="77777777"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BA6DF93" w14:textId="77777777" w:rsidR="006F3B6D" w:rsidRPr="00462C9C" w:rsidRDefault="006F3B6D" w:rsidP="006F3B6D">
      <w:pPr>
        <w:pStyle w:val="Default"/>
        <w:jc w:val="both"/>
        <w:rPr>
          <w:sz w:val="22"/>
          <w:szCs w:val="22"/>
        </w:rPr>
      </w:pPr>
    </w:p>
    <w:p w14:paraId="5BDBF134" w14:textId="77777777"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14:paraId="1FC139D3" w14:textId="77777777" w:rsidR="006F3B6D" w:rsidRPr="00462C9C" w:rsidRDefault="006F3B6D" w:rsidP="006F3B6D">
      <w:pPr>
        <w:pStyle w:val="Default"/>
        <w:jc w:val="both"/>
        <w:rPr>
          <w:sz w:val="22"/>
          <w:szCs w:val="22"/>
        </w:rPr>
      </w:pPr>
    </w:p>
    <w:p w14:paraId="52D416A3" w14:textId="77777777"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14:paraId="2D7553E4" w14:textId="77777777" w:rsidR="006F3B6D" w:rsidRPr="00462C9C" w:rsidRDefault="006F3B6D" w:rsidP="006F3B6D">
      <w:pPr>
        <w:pStyle w:val="Default"/>
        <w:jc w:val="both"/>
        <w:rPr>
          <w:sz w:val="22"/>
          <w:szCs w:val="22"/>
        </w:rPr>
      </w:pPr>
    </w:p>
    <w:p w14:paraId="09202228" w14:textId="77777777" w:rsidR="006F3B6D" w:rsidRPr="00462C9C" w:rsidRDefault="006F3B6D" w:rsidP="006F3B6D">
      <w:pPr>
        <w:pStyle w:val="Default"/>
        <w:jc w:val="both"/>
        <w:rPr>
          <w:sz w:val="22"/>
          <w:szCs w:val="22"/>
        </w:rPr>
      </w:pPr>
    </w:p>
    <w:p w14:paraId="30CB0138" w14:textId="77777777" w:rsidR="00473B12" w:rsidRPr="00462C9C" w:rsidRDefault="00473B12" w:rsidP="006F3B6D">
      <w:pPr>
        <w:pStyle w:val="Default"/>
        <w:jc w:val="both"/>
        <w:rPr>
          <w:sz w:val="22"/>
          <w:szCs w:val="22"/>
        </w:rPr>
      </w:pPr>
    </w:p>
    <w:p w14:paraId="76FA8D05" w14:textId="77777777" w:rsidR="006F3B6D" w:rsidRPr="00462C9C" w:rsidRDefault="006F3B6D" w:rsidP="006F3B6D">
      <w:pPr>
        <w:pStyle w:val="Default"/>
        <w:jc w:val="both"/>
        <w:rPr>
          <w:sz w:val="22"/>
          <w:szCs w:val="22"/>
        </w:rPr>
      </w:pPr>
      <w:r w:rsidRPr="00462C9C">
        <w:rPr>
          <w:sz w:val="22"/>
          <w:szCs w:val="22"/>
        </w:rPr>
        <w:t xml:space="preserve">____________________________ </w:t>
      </w:r>
    </w:p>
    <w:p w14:paraId="0500E431" w14:textId="77777777"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14:paraId="0E3EEA85" w14:textId="77777777" w:rsidR="006F3B6D" w:rsidRPr="00462C9C" w:rsidRDefault="006F3B6D" w:rsidP="006F3B6D">
      <w:pPr>
        <w:pStyle w:val="Default"/>
        <w:jc w:val="both"/>
        <w:rPr>
          <w:sz w:val="22"/>
          <w:szCs w:val="22"/>
        </w:rPr>
      </w:pPr>
      <w:r w:rsidRPr="00462C9C">
        <w:rPr>
          <w:sz w:val="22"/>
          <w:szCs w:val="22"/>
        </w:rPr>
        <w:t xml:space="preserve">Nombre: [Insertar información] </w:t>
      </w:r>
    </w:p>
    <w:p w14:paraId="1EB7A511" w14:textId="77777777" w:rsidR="006F3B6D" w:rsidRPr="00462C9C" w:rsidRDefault="006F3B6D" w:rsidP="006F3B6D">
      <w:pPr>
        <w:pStyle w:val="Default"/>
        <w:jc w:val="both"/>
        <w:rPr>
          <w:sz w:val="22"/>
          <w:szCs w:val="22"/>
        </w:rPr>
      </w:pPr>
      <w:r w:rsidRPr="00462C9C">
        <w:rPr>
          <w:sz w:val="22"/>
          <w:szCs w:val="22"/>
        </w:rPr>
        <w:t xml:space="preserve">Cargo: [Insertar información] </w:t>
      </w:r>
    </w:p>
    <w:p w14:paraId="06445239" w14:textId="22E40731" w:rsidR="00213DDD" w:rsidRPr="00AF751A"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sectPr w:rsidR="00213DD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158FD" w14:textId="77777777" w:rsidR="005D1413" w:rsidRDefault="005D1413">
      <w:r>
        <w:separator/>
      </w:r>
    </w:p>
  </w:endnote>
  <w:endnote w:type="continuationSeparator" w:id="0">
    <w:p w14:paraId="11F4F465" w14:textId="77777777" w:rsidR="005D1413" w:rsidRDefault="005D1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1931548528"/>
      <w:docPartObj>
        <w:docPartGallery w:val="Page Numbers (Bottom of Page)"/>
        <w:docPartUnique/>
      </w:docPartObj>
    </w:sdtPr>
    <w:sdtEndPr/>
    <w:sdtContent>
      <w:p w14:paraId="44221143" w14:textId="61689D24" w:rsidR="00735FEF" w:rsidRPr="00567F52" w:rsidRDefault="00735FEF"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DC78EB">
          <w:rPr>
            <w:rFonts w:ascii="Arial Narrow" w:hAnsi="Arial Narrow" w:cs="Arial"/>
            <w:b/>
            <w:noProof/>
            <w:sz w:val="22"/>
            <w:szCs w:val="22"/>
          </w:rPr>
          <w:t>21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DC78EB">
          <w:rPr>
            <w:rFonts w:ascii="Arial Narrow" w:hAnsi="Arial Narrow" w:cs="Arial"/>
            <w:b/>
            <w:noProof/>
            <w:sz w:val="22"/>
            <w:szCs w:val="22"/>
          </w:rPr>
          <w:t>37</w:t>
        </w:r>
        <w:r w:rsidRPr="00567F52">
          <w:rPr>
            <w:rFonts w:ascii="Arial Narrow" w:hAnsi="Arial Narrow"/>
            <w:b/>
            <w:sz w:val="22"/>
            <w:szCs w:val="22"/>
          </w:rPr>
          <w:fldChar w:fldCharType="end"/>
        </w:r>
      </w:p>
      <w:p w14:paraId="69FD094F" w14:textId="77777777" w:rsidR="00735FEF" w:rsidRPr="000D4AE4" w:rsidRDefault="00735FEF">
        <w:pPr>
          <w:pStyle w:val="Piedepgina"/>
          <w:jc w:val="right"/>
          <w:rPr>
            <w:b/>
          </w:rPr>
        </w:pPr>
        <w:r w:rsidRPr="000D4AE4">
          <w:rPr>
            <w:rFonts w:ascii="Arial Narrow" w:hAnsi="Arial Narrow" w:cs="Arial"/>
            <w:b/>
            <w:sz w:val="22"/>
            <w:szCs w:val="22"/>
            <w:lang w:val="es-MX"/>
          </w:rPr>
          <w:t>PA-LA-M03-F11 V01</w:t>
        </w:r>
      </w:p>
    </w:sdtContent>
  </w:sdt>
  <w:p w14:paraId="2B5B10F7" w14:textId="77777777" w:rsidR="00735FEF" w:rsidRDefault="00735FEF" w:rsidP="000D4AE4">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F6FBD" w14:textId="77777777" w:rsidR="005D1413" w:rsidRDefault="005D1413">
      <w:r>
        <w:separator/>
      </w:r>
    </w:p>
  </w:footnote>
  <w:footnote w:type="continuationSeparator" w:id="0">
    <w:p w14:paraId="06D138F5" w14:textId="77777777" w:rsidR="005D1413" w:rsidRDefault="005D1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B0AD0" w14:textId="404E8104" w:rsidR="00735FEF" w:rsidRDefault="00735FEF">
    <w:pPr>
      <w:pStyle w:val="Encabezado"/>
      <w:jc w:val="right"/>
    </w:pPr>
    <w:r>
      <w:rPr>
        <w:noProof/>
        <w:lang w:val="es-CO" w:eastAsia="es-CO"/>
      </w:rPr>
      <w:drawing>
        <wp:anchor distT="0" distB="0" distL="114300" distR="114300" simplePos="0" relativeHeight="251662848" behindDoc="0" locked="0" layoutInCell="1" allowOverlap="1" wp14:anchorId="67E8EE01" wp14:editId="3B51F75A">
          <wp:simplePos x="0" y="0"/>
          <wp:positionH relativeFrom="margin">
            <wp:posOffset>-429370</wp:posOffset>
          </wp:positionH>
          <wp:positionV relativeFrom="paragraph">
            <wp:posOffset>201074</wp:posOffset>
          </wp:positionV>
          <wp:extent cx="1827530" cy="556260"/>
          <wp:effectExtent l="0" t="0" r="0" b="0"/>
          <wp:wrapNone/>
          <wp:docPr id="9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t="10112" r="67413"/>
                  <a:stretch>
                    <a:fillRect/>
                  </a:stretch>
                </pic:blipFill>
                <pic:spPr bwMode="auto">
                  <a:xfrm>
                    <a:off x="0" y="0"/>
                    <a:ext cx="1827530" cy="556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DA9604" w14:textId="0808E9A6" w:rsidR="00735FEF" w:rsidRDefault="00735FEF" w:rsidP="000737A6">
    <w:pPr>
      <w:tabs>
        <w:tab w:val="left" w:pos="5270"/>
      </w:tabs>
      <w:rPr>
        <w:noProof/>
      </w:rPr>
    </w:pPr>
    <w:r w:rsidRPr="001153CD">
      <w:rPr>
        <w:noProof/>
        <w:lang w:val="es-CO" w:eastAsia="es-CO"/>
      </w:rPr>
      <w:drawing>
        <wp:anchor distT="0" distB="0" distL="114300" distR="114300" simplePos="0" relativeHeight="251664896" behindDoc="0" locked="0" layoutInCell="1" allowOverlap="1" wp14:anchorId="58F84598" wp14:editId="14999676">
          <wp:simplePos x="0" y="0"/>
          <wp:positionH relativeFrom="column">
            <wp:posOffset>4342075</wp:posOffset>
          </wp:positionH>
          <wp:positionV relativeFrom="paragraph">
            <wp:posOffset>126503</wp:posOffset>
          </wp:positionV>
          <wp:extent cx="1136650" cy="365760"/>
          <wp:effectExtent l="0" t="0" r="6350" b="0"/>
          <wp:wrapThrough wrapText="bothSides">
            <wp:wrapPolygon edited="0">
              <wp:start x="0" y="0"/>
              <wp:lineTo x="0" y="20250"/>
              <wp:lineTo x="21359" y="20250"/>
              <wp:lineTo x="21359" y="3375"/>
              <wp:lineTo x="1810" y="0"/>
              <wp:lineTo x="0" y="0"/>
            </wp:wrapPolygon>
          </wp:wrapThrough>
          <wp:docPr id="99" name="Imagen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INPEC (Az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6650" cy="3657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3pt;height:11.3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C245DF"/>
    <w:multiLevelType w:val="hybridMultilevel"/>
    <w:tmpl w:val="94E805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1371D5F"/>
    <w:multiLevelType w:val="hybridMultilevel"/>
    <w:tmpl w:val="D8FA8E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1782365"/>
    <w:multiLevelType w:val="hybridMultilevel"/>
    <w:tmpl w:val="E3328E52"/>
    <w:lvl w:ilvl="0" w:tplc="7C707714">
      <w:start w:val="1"/>
      <w:numFmt w:val="lowerLetter"/>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B5F02B18"/>
    <w:lvl w:ilvl="0">
      <w:start w:val="2"/>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231372D"/>
    <w:multiLevelType w:val="multilevel"/>
    <w:tmpl w:val="0788657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lowerLetter"/>
      <w:lvlText w:val="%7)"/>
      <w:lvlJc w:val="left"/>
      <w:pPr>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15:restartNumberingAfterBreak="0">
    <w:nsid w:val="374879F2"/>
    <w:multiLevelType w:val="hybridMultilevel"/>
    <w:tmpl w:val="4992DC3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16" w15:restartNumberingAfterBreak="0">
    <w:nsid w:val="5D612398"/>
    <w:multiLevelType w:val="hybridMultilevel"/>
    <w:tmpl w:val="904E77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1EB3A2B"/>
    <w:multiLevelType w:val="hybridMultilevel"/>
    <w:tmpl w:val="956A81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4380928"/>
    <w:multiLevelType w:val="hybridMultilevel"/>
    <w:tmpl w:val="F0B26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B87C9C"/>
    <w:multiLevelType w:val="hybridMultilevel"/>
    <w:tmpl w:val="F8CC2AEE"/>
    <w:lvl w:ilvl="0" w:tplc="408A38EA">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4"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1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7"/>
  </w:num>
  <w:num w:numId="8">
    <w:abstractNumId w:val="4"/>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3"/>
  </w:num>
  <w:num w:numId="12">
    <w:abstractNumId w:val="22"/>
  </w:num>
  <w:num w:numId="13">
    <w:abstractNumId w:val="15"/>
  </w:num>
  <w:num w:numId="14">
    <w:abstractNumId w:val="21"/>
  </w:num>
  <w:num w:numId="15">
    <w:abstractNumId w:val="6"/>
  </w:num>
  <w:num w:numId="16">
    <w:abstractNumId w:val="11"/>
  </w:num>
  <w:num w:numId="17">
    <w:abstractNumId w:val="10"/>
  </w:num>
  <w:num w:numId="18">
    <w:abstractNumId w:val="16"/>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3"/>
  </w:num>
  <w:num w:numId="22">
    <w:abstractNumId w:val="17"/>
  </w:num>
  <w:num w:numId="23">
    <w:abstractNumId w:val="19"/>
  </w:num>
  <w:num w:numId="24">
    <w:abstractNumId w:val="2"/>
  </w:num>
  <w:num w:numId="25">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E02"/>
    <w:rsid w:val="00001590"/>
    <w:rsid w:val="00001E62"/>
    <w:rsid w:val="00004D95"/>
    <w:rsid w:val="00006B22"/>
    <w:rsid w:val="0000736D"/>
    <w:rsid w:val="00007EB8"/>
    <w:rsid w:val="00011F06"/>
    <w:rsid w:val="00012487"/>
    <w:rsid w:val="000152EA"/>
    <w:rsid w:val="00016484"/>
    <w:rsid w:val="0001798C"/>
    <w:rsid w:val="0002164F"/>
    <w:rsid w:val="00023EB0"/>
    <w:rsid w:val="00025F49"/>
    <w:rsid w:val="00026E80"/>
    <w:rsid w:val="0003064A"/>
    <w:rsid w:val="00032D23"/>
    <w:rsid w:val="00035916"/>
    <w:rsid w:val="00035A39"/>
    <w:rsid w:val="0003664A"/>
    <w:rsid w:val="000371DC"/>
    <w:rsid w:val="00037F31"/>
    <w:rsid w:val="00040DAA"/>
    <w:rsid w:val="00044335"/>
    <w:rsid w:val="0004529E"/>
    <w:rsid w:val="00047A79"/>
    <w:rsid w:val="00052B84"/>
    <w:rsid w:val="00053D0F"/>
    <w:rsid w:val="00054361"/>
    <w:rsid w:val="00056A9C"/>
    <w:rsid w:val="000576BD"/>
    <w:rsid w:val="00057C8D"/>
    <w:rsid w:val="00060D5B"/>
    <w:rsid w:val="00061EB9"/>
    <w:rsid w:val="0006230D"/>
    <w:rsid w:val="00062417"/>
    <w:rsid w:val="000626CF"/>
    <w:rsid w:val="0006353F"/>
    <w:rsid w:val="00066821"/>
    <w:rsid w:val="000737A6"/>
    <w:rsid w:val="00074516"/>
    <w:rsid w:val="00075B29"/>
    <w:rsid w:val="00081F5C"/>
    <w:rsid w:val="000825FB"/>
    <w:rsid w:val="00093469"/>
    <w:rsid w:val="000970FD"/>
    <w:rsid w:val="000A0118"/>
    <w:rsid w:val="000A1061"/>
    <w:rsid w:val="000A7618"/>
    <w:rsid w:val="000B156E"/>
    <w:rsid w:val="000B1A3A"/>
    <w:rsid w:val="000B29F8"/>
    <w:rsid w:val="000B4219"/>
    <w:rsid w:val="000B492A"/>
    <w:rsid w:val="000B4AB3"/>
    <w:rsid w:val="000B56B4"/>
    <w:rsid w:val="000B6A11"/>
    <w:rsid w:val="000C27DE"/>
    <w:rsid w:val="000C2ABF"/>
    <w:rsid w:val="000C3B6A"/>
    <w:rsid w:val="000C5819"/>
    <w:rsid w:val="000C6AB2"/>
    <w:rsid w:val="000D453D"/>
    <w:rsid w:val="000D4AE4"/>
    <w:rsid w:val="000D6CA5"/>
    <w:rsid w:val="000E098F"/>
    <w:rsid w:val="000E10CA"/>
    <w:rsid w:val="000E39C7"/>
    <w:rsid w:val="000F09D9"/>
    <w:rsid w:val="000F1F2C"/>
    <w:rsid w:val="000F20D2"/>
    <w:rsid w:val="000F35C6"/>
    <w:rsid w:val="000F4FAC"/>
    <w:rsid w:val="000F5E4C"/>
    <w:rsid w:val="000F6746"/>
    <w:rsid w:val="000F6F66"/>
    <w:rsid w:val="000F75FC"/>
    <w:rsid w:val="001023CB"/>
    <w:rsid w:val="00104D0D"/>
    <w:rsid w:val="00104E59"/>
    <w:rsid w:val="001067AE"/>
    <w:rsid w:val="00107F6B"/>
    <w:rsid w:val="00110C6A"/>
    <w:rsid w:val="00111009"/>
    <w:rsid w:val="001111A3"/>
    <w:rsid w:val="0011278E"/>
    <w:rsid w:val="001137B7"/>
    <w:rsid w:val="001142E7"/>
    <w:rsid w:val="00117D4F"/>
    <w:rsid w:val="001232EF"/>
    <w:rsid w:val="00123EB8"/>
    <w:rsid w:val="0012422A"/>
    <w:rsid w:val="001252F2"/>
    <w:rsid w:val="00125D81"/>
    <w:rsid w:val="001269F3"/>
    <w:rsid w:val="00127A44"/>
    <w:rsid w:val="00133837"/>
    <w:rsid w:val="0013669C"/>
    <w:rsid w:val="0014137A"/>
    <w:rsid w:val="001450CB"/>
    <w:rsid w:val="00146402"/>
    <w:rsid w:val="001538B1"/>
    <w:rsid w:val="00154EF1"/>
    <w:rsid w:val="00155104"/>
    <w:rsid w:val="00156459"/>
    <w:rsid w:val="00156C0C"/>
    <w:rsid w:val="00157989"/>
    <w:rsid w:val="001606CD"/>
    <w:rsid w:val="001636C4"/>
    <w:rsid w:val="00164E5D"/>
    <w:rsid w:val="00165B30"/>
    <w:rsid w:val="00166B60"/>
    <w:rsid w:val="0016733C"/>
    <w:rsid w:val="00167386"/>
    <w:rsid w:val="0017019D"/>
    <w:rsid w:val="00170DC7"/>
    <w:rsid w:val="001735EA"/>
    <w:rsid w:val="00175664"/>
    <w:rsid w:val="001759D1"/>
    <w:rsid w:val="00175B3B"/>
    <w:rsid w:val="00175C3F"/>
    <w:rsid w:val="00176A93"/>
    <w:rsid w:val="00176DE7"/>
    <w:rsid w:val="001772F9"/>
    <w:rsid w:val="001827E9"/>
    <w:rsid w:val="001829EC"/>
    <w:rsid w:val="00182EA9"/>
    <w:rsid w:val="001853A2"/>
    <w:rsid w:val="00186EB3"/>
    <w:rsid w:val="00190CA9"/>
    <w:rsid w:val="00191D52"/>
    <w:rsid w:val="00195070"/>
    <w:rsid w:val="00197C5E"/>
    <w:rsid w:val="001A1B2A"/>
    <w:rsid w:val="001A248D"/>
    <w:rsid w:val="001A6F5D"/>
    <w:rsid w:val="001A76B9"/>
    <w:rsid w:val="001B052B"/>
    <w:rsid w:val="001B4C4A"/>
    <w:rsid w:val="001B4F28"/>
    <w:rsid w:val="001C514F"/>
    <w:rsid w:val="001C739C"/>
    <w:rsid w:val="001C77D5"/>
    <w:rsid w:val="001C7DF2"/>
    <w:rsid w:val="001D1872"/>
    <w:rsid w:val="001D26A8"/>
    <w:rsid w:val="001D4112"/>
    <w:rsid w:val="001D7858"/>
    <w:rsid w:val="001E352A"/>
    <w:rsid w:val="001E556C"/>
    <w:rsid w:val="001E563D"/>
    <w:rsid w:val="001F2762"/>
    <w:rsid w:val="001F2B53"/>
    <w:rsid w:val="001F5B58"/>
    <w:rsid w:val="001F6355"/>
    <w:rsid w:val="001F6D6F"/>
    <w:rsid w:val="00200970"/>
    <w:rsid w:val="00200FB4"/>
    <w:rsid w:val="002018B6"/>
    <w:rsid w:val="0020347A"/>
    <w:rsid w:val="00204AF3"/>
    <w:rsid w:val="0020589B"/>
    <w:rsid w:val="00210E68"/>
    <w:rsid w:val="00212185"/>
    <w:rsid w:val="00213DDD"/>
    <w:rsid w:val="00213E13"/>
    <w:rsid w:val="002143BC"/>
    <w:rsid w:val="0021444F"/>
    <w:rsid w:val="002148DF"/>
    <w:rsid w:val="002234DA"/>
    <w:rsid w:val="00223AE2"/>
    <w:rsid w:val="0022599A"/>
    <w:rsid w:val="002259A3"/>
    <w:rsid w:val="00225C3E"/>
    <w:rsid w:val="00226A23"/>
    <w:rsid w:val="0023297A"/>
    <w:rsid w:val="00245128"/>
    <w:rsid w:val="0025032E"/>
    <w:rsid w:val="002506C9"/>
    <w:rsid w:val="00250A32"/>
    <w:rsid w:val="002530F2"/>
    <w:rsid w:val="00253F1E"/>
    <w:rsid w:val="002543AB"/>
    <w:rsid w:val="00254A21"/>
    <w:rsid w:val="002560A9"/>
    <w:rsid w:val="002569E8"/>
    <w:rsid w:val="00257AA8"/>
    <w:rsid w:val="002604A4"/>
    <w:rsid w:val="00260ADB"/>
    <w:rsid w:val="00260CD7"/>
    <w:rsid w:val="00263090"/>
    <w:rsid w:val="00272636"/>
    <w:rsid w:val="00282877"/>
    <w:rsid w:val="00283339"/>
    <w:rsid w:val="00284FD9"/>
    <w:rsid w:val="00285ADB"/>
    <w:rsid w:val="00287AD0"/>
    <w:rsid w:val="002900DD"/>
    <w:rsid w:val="00292559"/>
    <w:rsid w:val="002934AF"/>
    <w:rsid w:val="00296842"/>
    <w:rsid w:val="002A4746"/>
    <w:rsid w:val="002B1668"/>
    <w:rsid w:val="002B3B7B"/>
    <w:rsid w:val="002B5811"/>
    <w:rsid w:val="002C21F0"/>
    <w:rsid w:val="002C5A71"/>
    <w:rsid w:val="002C5F53"/>
    <w:rsid w:val="002C653F"/>
    <w:rsid w:val="002C7D6D"/>
    <w:rsid w:val="002D13A0"/>
    <w:rsid w:val="002D238C"/>
    <w:rsid w:val="002D3965"/>
    <w:rsid w:val="002D5D82"/>
    <w:rsid w:val="002D6327"/>
    <w:rsid w:val="002D6A9E"/>
    <w:rsid w:val="002D726B"/>
    <w:rsid w:val="002E0B4A"/>
    <w:rsid w:val="002E38EC"/>
    <w:rsid w:val="002E475B"/>
    <w:rsid w:val="002E49AB"/>
    <w:rsid w:val="002E55BA"/>
    <w:rsid w:val="002E6133"/>
    <w:rsid w:val="002E690B"/>
    <w:rsid w:val="002E7582"/>
    <w:rsid w:val="002E75A3"/>
    <w:rsid w:val="002F0799"/>
    <w:rsid w:val="002F3223"/>
    <w:rsid w:val="002F34D9"/>
    <w:rsid w:val="002F3A47"/>
    <w:rsid w:val="002F3B56"/>
    <w:rsid w:val="002F63EE"/>
    <w:rsid w:val="00300CBD"/>
    <w:rsid w:val="003020FE"/>
    <w:rsid w:val="00302BFA"/>
    <w:rsid w:val="003041BB"/>
    <w:rsid w:val="00304F9B"/>
    <w:rsid w:val="00305CA8"/>
    <w:rsid w:val="0030622B"/>
    <w:rsid w:val="00311875"/>
    <w:rsid w:val="0031282C"/>
    <w:rsid w:val="00316305"/>
    <w:rsid w:val="00316E0E"/>
    <w:rsid w:val="00317940"/>
    <w:rsid w:val="00320C89"/>
    <w:rsid w:val="00320F10"/>
    <w:rsid w:val="00321F4D"/>
    <w:rsid w:val="00323345"/>
    <w:rsid w:val="0032430C"/>
    <w:rsid w:val="00324ECA"/>
    <w:rsid w:val="0032704C"/>
    <w:rsid w:val="00330279"/>
    <w:rsid w:val="003302ED"/>
    <w:rsid w:val="00330867"/>
    <w:rsid w:val="00332710"/>
    <w:rsid w:val="00333357"/>
    <w:rsid w:val="0034415F"/>
    <w:rsid w:val="00346DF0"/>
    <w:rsid w:val="003508D2"/>
    <w:rsid w:val="00353945"/>
    <w:rsid w:val="00354418"/>
    <w:rsid w:val="00354CA2"/>
    <w:rsid w:val="00356F29"/>
    <w:rsid w:val="00362C77"/>
    <w:rsid w:val="003641C2"/>
    <w:rsid w:val="003653AA"/>
    <w:rsid w:val="003669DA"/>
    <w:rsid w:val="0037064D"/>
    <w:rsid w:val="0037263E"/>
    <w:rsid w:val="003777A7"/>
    <w:rsid w:val="0038216A"/>
    <w:rsid w:val="0038255B"/>
    <w:rsid w:val="00383EE2"/>
    <w:rsid w:val="003854D6"/>
    <w:rsid w:val="00390F98"/>
    <w:rsid w:val="00391E50"/>
    <w:rsid w:val="00392F8D"/>
    <w:rsid w:val="00393AB5"/>
    <w:rsid w:val="00394847"/>
    <w:rsid w:val="003974EF"/>
    <w:rsid w:val="00397FE5"/>
    <w:rsid w:val="003A0A82"/>
    <w:rsid w:val="003A0ED3"/>
    <w:rsid w:val="003A26CE"/>
    <w:rsid w:val="003A417A"/>
    <w:rsid w:val="003A4D53"/>
    <w:rsid w:val="003A4E94"/>
    <w:rsid w:val="003B06D8"/>
    <w:rsid w:val="003B0736"/>
    <w:rsid w:val="003B22D2"/>
    <w:rsid w:val="003B3517"/>
    <w:rsid w:val="003B5D72"/>
    <w:rsid w:val="003B6DC9"/>
    <w:rsid w:val="003B7681"/>
    <w:rsid w:val="003B795B"/>
    <w:rsid w:val="003C0D3C"/>
    <w:rsid w:val="003C404F"/>
    <w:rsid w:val="003C74B3"/>
    <w:rsid w:val="003D052A"/>
    <w:rsid w:val="003D1426"/>
    <w:rsid w:val="003D6CB3"/>
    <w:rsid w:val="003E029B"/>
    <w:rsid w:val="003E06D2"/>
    <w:rsid w:val="003E3624"/>
    <w:rsid w:val="003E4463"/>
    <w:rsid w:val="003E6E40"/>
    <w:rsid w:val="003E7446"/>
    <w:rsid w:val="003E7BB1"/>
    <w:rsid w:val="003F206F"/>
    <w:rsid w:val="003F3935"/>
    <w:rsid w:val="003F47AC"/>
    <w:rsid w:val="004002FF"/>
    <w:rsid w:val="00401D75"/>
    <w:rsid w:val="00403A06"/>
    <w:rsid w:val="00405656"/>
    <w:rsid w:val="0041211E"/>
    <w:rsid w:val="00414975"/>
    <w:rsid w:val="00417B9D"/>
    <w:rsid w:val="00424F63"/>
    <w:rsid w:val="004350D3"/>
    <w:rsid w:val="00436173"/>
    <w:rsid w:val="00441D1F"/>
    <w:rsid w:val="0044412F"/>
    <w:rsid w:val="00444356"/>
    <w:rsid w:val="00446230"/>
    <w:rsid w:val="004528A7"/>
    <w:rsid w:val="00453BE2"/>
    <w:rsid w:val="00456606"/>
    <w:rsid w:val="00457AB3"/>
    <w:rsid w:val="0046057B"/>
    <w:rsid w:val="00460628"/>
    <w:rsid w:val="004614A3"/>
    <w:rsid w:val="004625A2"/>
    <w:rsid w:val="00462C9C"/>
    <w:rsid w:val="004630F0"/>
    <w:rsid w:val="00463D65"/>
    <w:rsid w:val="00466144"/>
    <w:rsid w:val="0047301E"/>
    <w:rsid w:val="00473A09"/>
    <w:rsid w:val="00473B12"/>
    <w:rsid w:val="00473E81"/>
    <w:rsid w:val="0047510D"/>
    <w:rsid w:val="00480456"/>
    <w:rsid w:val="004804FF"/>
    <w:rsid w:val="00480E51"/>
    <w:rsid w:val="004810B9"/>
    <w:rsid w:val="00482C7C"/>
    <w:rsid w:val="00483651"/>
    <w:rsid w:val="00484F6F"/>
    <w:rsid w:val="00486951"/>
    <w:rsid w:val="00486975"/>
    <w:rsid w:val="00493A34"/>
    <w:rsid w:val="00493C10"/>
    <w:rsid w:val="004943E9"/>
    <w:rsid w:val="00496C00"/>
    <w:rsid w:val="00497394"/>
    <w:rsid w:val="004A00F3"/>
    <w:rsid w:val="004A2C16"/>
    <w:rsid w:val="004A4D47"/>
    <w:rsid w:val="004A5A4E"/>
    <w:rsid w:val="004A5D3B"/>
    <w:rsid w:val="004A76CD"/>
    <w:rsid w:val="004A77DF"/>
    <w:rsid w:val="004B2F06"/>
    <w:rsid w:val="004B7516"/>
    <w:rsid w:val="004C0640"/>
    <w:rsid w:val="004C2906"/>
    <w:rsid w:val="004C660B"/>
    <w:rsid w:val="004C7EEC"/>
    <w:rsid w:val="004D0EAD"/>
    <w:rsid w:val="004D52D6"/>
    <w:rsid w:val="004D6DA7"/>
    <w:rsid w:val="004E0319"/>
    <w:rsid w:val="004E173F"/>
    <w:rsid w:val="004E267E"/>
    <w:rsid w:val="004E4B86"/>
    <w:rsid w:val="004E5138"/>
    <w:rsid w:val="004E704A"/>
    <w:rsid w:val="004E7FBC"/>
    <w:rsid w:val="004F0ABC"/>
    <w:rsid w:val="004F1664"/>
    <w:rsid w:val="004F1A4F"/>
    <w:rsid w:val="004F3880"/>
    <w:rsid w:val="004F5B62"/>
    <w:rsid w:val="004F5BDD"/>
    <w:rsid w:val="004F6EA1"/>
    <w:rsid w:val="004F776C"/>
    <w:rsid w:val="004F7E94"/>
    <w:rsid w:val="005048A9"/>
    <w:rsid w:val="00506C98"/>
    <w:rsid w:val="005104E7"/>
    <w:rsid w:val="005106C5"/>
    <w:rsid w:val="00510764"/>
    <w:rsid w:val="00510C3E"/>
    <w:rsid w:val="005142BE"/>
    <w:rsid w:val="00515A6E"/>
    <w:rsid w:val="00516E98"/>
    <w:rsid w:val="00525AC0"/>
    <w:rsid w:val="00526CFE"/>
    <w:rsid w:val="005275E5"/>
    <w:rsid w:val="00527C4C"/>
    <w:rsid w:val="00532D30"/>
    <w:rsid w:val="00535DB6"/>
    <w:rsid w:val="00537659"/>
    <w:rsid w:val="00541104"/>
    <w:rsid w:val="005411FA"/>
    <w:rsid w:val="00542F7D"/>
    <w:rsid w:val="00543A2A"/>
    <w:rsid w:val="00543EC6"/>
    <w:rsid w:val="0054588D"/>
    <w:rsid w:val="00550D5C"/>
    <w:rsid w:val="00550FB1"/>
    <w:rsid w:val="005528D3"/>
    <w:rsid w:val="00552A98"/>
    <w:rsid w:val="00553D4C"/>
    <w:rsid w:val="005541BF"/>
    <w:rsid w:val="00555280"/>
    <w:rsid w:val="00556153"/>
    <w:rsid w:val="0055734E"/>
    <w:rsid w:val="00557825"/>
    <w:rsid w:val="00557BDD"/>
    <w:rsid w:val="00557D74"/>
    <w:rsid w:val="005607EF"/>
    <w:rsid w:val="00562FD0"/>
    <w:rsid w:val="00563702"/>
    <w:rsid w:val="00566E4F"/>
    <w:rsid w:val="00567EC1"/>
    <w:rsid w:val="005704E3"/>
    <w:rsid w:val="005710FE"/>
    <w:rsid w:val="005739E0"/>
    <w:rsid w:val="00575CD2"/>
    <w:rsid w:val="00576933"/>
    <w:rsid w:val="0057713F"/>
    <w:rsid w:val="005800C9"/>
    <w:rsid w:val="005803EB"/>
    <w:rsid w:val="00580DDB"/>
    <w:rsid w:val="00581108"/>
    <w:rsid w:val="0058386E"/>
    <w:rsid w:val="00584671"/>
    <w:rsid w:val="005849FD"/>
    <w:rsid w:val="00586F86"/>
    <w:rsid w:val="00587572"/>
    <w:rsid w:val="00591931"/>
    <w:rsid w:val="00591A14"/>
    <w:rsid w:val="00591B39"/>
    <w:rsid w:val="00591B47"/>
    <w:rsid w:val="00591F65"/>
    <w:rsid w:val="00593085"/>
    <w:rsid w:val="005A060B"/>
    <w:rsid w:val="005A438F"/>
    <w:rsid w:val="005A4F9B"/>
    <w:rsid w:val="005B133B"/>
    <w:rsid w:val="005B1DAC"/>
    <w:rsid w:val="005B21A2"/>
    <w:rsid w:val="005B258E"/>
    <w:rsid w:val="005B3C02"/>
    <w:rsid w:val="005B6A7F"/>
    <w:rsid w:val="005B7AED"/>
    <w:rsid w:val="005B7D95"/>
    <w:rsid w:val="005C2069"/>
    <w:rsid w:val="005C572E"/>
    <w:rsid w:val="005C59F8"/>
    <w:rsid w:val="005D0081"/>
    <w:rsid w:val="005D0691"/>
    <w:rsid w:val="005D1413"/>
    <w:rsid w:val="005D218C"/>
    <w:rsid w:val="005D2B0E"/>
    <w:rsid w:val="005D364B"/>
    <w:rsid w:val="005D4F45"/>
    <w:rsid w:val="005D5930"/>
    <w:rsid w:val="005E105F"/>
    <w:rsid w:val="005E217E"/>
    <w:rsid w:val="005E44E9"/>
    <w:rsid w:val="005E77F6"/>
    <w:rsid w:val="005E7D22"/>
    <w:rsid w:val="005F3095"/>
    <w:rsid w:val="005F3737"/>
    <w:rsid w:val="005F42E8"/>
    <w:rsid w:val="005F57FA"/>
    <w:rsid w:val="005F600E"/>
    <w:rsid w:val="005F73A1"/>
    <w:rsid w:val="006025DB"/>
    <w:rsid w:val="00603398"/>
    <w:rsid w:val="0060446C"/>
    <w:rsid w:val="0060533C"/>
    <w:rsid w:val="00605C58"/>
    <w:rsid w:val="006066E8"/>
    <w:rsid w:val="00607134"/>
    <w:rsid w:val="006102C1"/>
    <w:rsid w:val="00611540"/>
    <w:rsid w:val="006128E4"/>
    <w:rsid w:val="00614711"/>
    <w:rsid w:val="0061567E"/>
    <w:rsid w:val="00617FED"/>
    <w:rsid w:val="00620581"/>
    <w:rsid w:val="00621F93"/>
    <w:rsid w:val="006226A2"/>
    <w:rsid w:val="00622C98"/>
    <w:rsid w:val="00622D99"/>
    <w:rsid w:val="00624849"/>
    <w:rsid w:val="00624C49"/>
    <w:rsid w:val="00625D23"/>
    <w:rsid w:val="00630D14"/>
    <w:rsid w:val="00631B90"/>
    <w:rsid w:val="00631E1A"/>
    <w:rsid w:val="006328C3"/>
    <w:rsid w:val="006338D3"/>
    <w:rsid w:val="0063399B"/>
    <w:rsid w:val="006362FF"/>
    <w:rsid w:val="00641B4A"/>
    <w:rsid w:val="0064307E"/>
    <w:rsid w:val="006439AC"/>
    <w:rsid w:val="00645225"/>
    <w:rsid w:val="00650F16"/>
    <w:rsid w:val="0065239B"/>
    <w:rsid w:val="00653F0F"/>
    <w:rsid w:val="00655E20"/>
    <w:rsid w:val="006563D7"/>
    <w:rsid w:val="00661331"/>
    <w:rsid w:val="00663368"/>
    <w:rsid w:val="00663970"/>
    <w:rsid w:val="00664088"/>
    <w:rsid w:val="00666FB3"/>
    <w:rsid w:val="0067029C"/>
    <w:rsid w:val="006702FD"/>
    <w:rsid w:val="006760D6"/>
    <w:rsid w:val="006779A8"/>
    <w:rsid w:val="00680744"/>
    <w:rsid w:val="006829F3"/>
    <w:rsid w:val="00682AB0"/>
    <w:rsid w:val="0068364F"/>
    <w:rsid w:val="00684046"/>
    <w:rsid w:val="00686A2C"/>
    <w:rsid w:val="00686F59"/>
    <w:rsid w:val="00687702"/>
    <w:rsid w:val="00687E54"/>
    <w:rsid w:val="00692DD3"/>
    <w:rsid w:val="00693B74"/>
    <w:rsid w:val="00694216"/>
    <w:rsid w:val="00694370"/>
    <w:rsid w:val="00695DBE"/>
    <w:rsid w:val="0069796F"/>
    <w:rsid w:val="006A01C9"/>
    <w:rsid w:val="006A0A1F"/>
    <w:rsid w:val="006A25DF"/>
    <w:rsid w:val="006A27A5"/>
    <w:rsid w:val="006A2870"/>
    <w:rsid w:val="006A58AA"/>
    <w:rsid w:val="006A5960"/>
    <w:rsid w:val="006A6B99"/>
    <w:rsid w:val="006A7303"/>
    <w:rsid w:val="006A7909"/>
    <w:rsid w:val="006B11CF"/>
    <w:rsid w:val="006B14FC"/>
    <w:rsid w:val="006C1A6E"/>
    <w:rsid w:val="006C2444"/>
    <w:rsid w:val="006C2500"/>
    <w:rsid w:val="006C3240"/>
    <w:rsid w:val="006C3545"/>
    <w:rsid w:val="006C3F79"/>
    <w:rsid w:val="006C4841"/>
    <w:rsid w:val="006C744B"/>
    <w:rsid w:val="006C7764"/>
    <w:rsid w:val="006D048F"/>
    <w:rsid w:val="006D101F"/>
    <w:rsid w:val="006D11E2"/>
    <w:rsid w:val="006D22A6"/>
    <w:rsid w:val="006D28BB"/>
    <w:rsid w:val="006D526F"/>
    <w:rsid w:val="006D6ACA"/>
    <w:rsid w:val="006E2BFE"/>
    <w:rsid w:val="006F0446"/>
    <w:rsid w:val="006F2A88"/>
    <w:rsid w:val="006F2ABF"/>
    <w:rsid w:val="006F38C8"/>
    <w:rsid w:val="006F3B6D"/>
    <w:rsid w:val="006F4557"/>
    <w:rsid w:val="006F6EFA"/>
    <w:rsid w:val="006F7701"/>
    <w:rsid w:val="007031EF"/>
    <w:rsid w:val="00705E5E"/>
    <w:rsid w:val="0070797A"/>
    <w:rsid w:val="0071119A"/>
    <w:rsid w:val="007157B0"/>
    <w:rsid w:val="007173D8"/>
    <w:rsid w:val="007176FD"/>
    <w:rsid w:val="00722980"/>
    <w:rsid w:val="007255C5"/>
    <w:rsid w:val="0073126C"/>
    <w:rsid w:val="007333E7"/>
    <w:rsid w:val="00734505"/>
    <w:rsid w:val="00735FEF"/>
    <w:rsid w:val="00736A56"/>
    <w:rsid w:val="007401E8"/>
    <w:rsid w:val="00740958"/>
    <w:rsid w:val="00741694"/>
    <w:rsid w:val="00741B06"/>
    <w:rsid w:val="0074382F"/>
    <w:rsid w:val="00744B71"/>
    <w:rsid w:val="007457CA"/>
    <w:rsid w:val="00746280"/>
    <w:rsid w:val="00747BA2"/>
    <w:rsid w:val="00751C64"/>
    <w:rsid w:val="00751E27"/>
    <w:rsid w:val="007540D2"/>
    <w:rsid w:val="007571F2"/>
    <w:rsid w:val="0075754B"/>
    <w:rsid w:val="00757B30"/>
    <w:rsid w:val="007610D7"/>
    <w:rsid w:val="007654C0"/>
    <w:rsid w:val="007658B2"/>
    <w:rsid w:val="00766237"/>
    <w:rsid w:val="0076678F"/>
    <w:rsid w:val="00770966"/>
    <w:rsid w:val="00771E61"/>
    <w:rsid w:val="00772069"/>
    <w:rsid w:val="007751A4"/>
    <w:rsid w:val="0077673E"/>
    <w:rsid w:val="007773E0"/>
    <w:rsid w:val="007779C3"/>
    <w:rsid w:val="00780CDD"/>
    <w:rsid w:val="007815BF"/>
    <w:rsid w:val="00782A6E"/>
    <w:rsid w:val="00786501"/>
    <w:rsid w:val="00786E02"/>
    <w:rsid w:val="00787FAF"/>
    <w:rsid w:val="00794E75"/>
    <w:rsid w:val="00795129"/>
    <w:rsid w:val="007A0E2E"/>
    <w:rsid w:val="007A0FA1"/>
    <w:rsid w:val="007A150B"/>
    <w:rsid w:val="007A4974"/>
    <w:rsid w:val="007A7021"/>
    <w:rsid w:val="007B07B9"/>
    <w:rsid w:val="007C06F6"/>
    <w:rsid w:val="007C25EC"/>
    <w:rsid w:val="007C4E85"/>
    <w:rsid w:val="007C55CF"/>
    <w:rsid w:val="007C5889"/>
    <w:rsid w:val="007C5DFA"/>
    <w:rsid w:val="007C74B8"/>
    <w:rsid w:val="007D0B01"/>
    <w:rsid w:val="007D2152"/>
    <w:rsid w:val="007D4F03"/>
    <w:rsid w:val="007D60FA"/>
    <w:rsid w:val="007D650C"/>
    <w:rsid w:val="007D7192"/>
    <w:rsid w:val="007E080F"/>
    <w:rsid w:val="007E15D9"/>
    <w:rsid w:val="007E246F"/>
    <w:rsid w:val="007E42CE"/>
    <w:rsid w:val="007E55C2"/>
    <w:rsid w:val="007E5C58"/>
    <w:rsid w:val="007E6C83"/>
    <w:rsid w:val="007F09B9"/>
    <w:rsid w:val="007F1654"/>
    <w:rsid w:val="007F24F1"/>
    <w:rsid w:val="007F3767"/>
    <w:rsid w:val="007F3876"/>
    <w:rsid w:val="007F4794"/>
    <w:rsid w:val="007F47DE"/>
    <w:rsid w:val="007F548A"/>
    <w:rsid w:val="007F6966"/>
    <w:rsid w:val="007F6CEF"/>
    <w:rsid w:val="007F70BF"/>
    <w:rsid w:val="00802057"/>
    <w:rsid w:val="00804348"/>
    <w:rsid w:val="008066C4"/>
    <w:rsid w:val="00810EE8"/>
    <w:rsid w:val="00815A1D"/>
    <w:rsid w:val="008214CF"/>
    <w:rsid w:val="00825242"/>
    <w:rsid w:val="00831C9D"/>
    <w:rsid w:val="008322F0"/>
    <w:rsid w:val="008347CF"/>
    <w:rsid w:val="00841235"/>
    <w:rsid w:val="00842CF1"/>
    <w:rsid w:val="008434F7"/>
    <w:rsid w:val="00843E4D"/>
    <w:rsid w:val="0084554A"/>
    <w:rsid w:val="00847794"/>
    <w:rsid w:val="008505D5"/>
    <w:rsid w:val="008537C7"/>
    <w:rsid w:val="00854074"/>
    <w:rsid w:val="00854B42"/>
    <w:rsid w:val="00855788"/>
    <w:rsid w:val="00856487"/>
    <w:rsid w:val="008565BE"/>
    <w:rsid w:val="00857B2F"/>
    <w:rsid w:val="00860D5F"/>
    <w:rsid w:val="00860EFB"/>
    <w:rsid w:val="0086193C"/>
    <w:rsid w:val="0086313D"/>
    <w:rsid w:val="008667B4"/>
    <w:rsid w:val="008674A2"/>
    <w:rsid w:val="0087078E"/>
    <w:rsid w:val="00870D8D"/>
    <w:rsid w:val="00871D2C"/>
    <w:rsid w:val="008738C5"/>
    <w:rsid w:val="00873AFC"/>
    <w:rsid w:val="00874DE6"/>
    <w:rsid w:val="00875EAC"/>
    <w:rsid w:val="00877B2E"/>
    <w:rsid w:val="00881260"/>
    <w:rsid w:val="008822F5"/>
    <w:rsid w:val="00883161"/>
    <w:rsid w:val="00886D68"/>
    <w:rsid w:val="008901B9"/>
    <w:rsid w:val="00890A68"/>
    <w:rsid w:val="00895365"/>
    <w:rsid w:val="00897771"/>
    <w:rsid w:val="008A21CB"/>
    <w:rsid w:val="008A233F"/>
    <w:rsid w:val="008A3291"/>
    <w:rsid w:val="008A32EE"/>
    <w:rsid w:val="008A33FD"/>
    <w:rsid w:val="008A5EA5"/>
    <w:rsid w:val="008A5F89"/>
    <w:rsid w:val="008A62A5"/>
    <w:rsid w:val="008B01ED"/>
    <w:rsid w:val="008B04F5"/>
    <w:rsid w:val="008B4354"/>
    <w:rsid w:val="008B5480"/>
    <w:rsid w:val="008B6252"/>
    <w:rsid w:val="008B7F3E"/>
    <w:rsid w:val="008C014F"/>
    <w:rsid w:val="008C0442"/>
    <w:rsid w:val="008C1689"/>
    <w:rsid w:val="008C1A78"/>
    <w:rsid w:val="008C200D"/>
    <w:rsid w:val="008C2C3F"/>
    <w:rsid w:val="008C4538"/>
    <w:rsid w:val="008C6E87"/>
    <w:rsid w:val="008D13EF"/>
    <w:rsid w:val="008D5880"/>
    <w:rsid w:val="008D5BC1"/>
    <w:rsid w:val="008D7378"/>
    <w:rsid w:val="008D75B0"/>
    <w:rsid w:val="008D7E96"/>
    <w:rsid w:val="008E103A"/>
    <w:rsid w:val="008F03A1"/>
    <w:rsid w:val="008F2504"/>
    <w:rsid w:val="008F2983"/>
    <w:rsid w:val="008F474A"/>
    <w:rsid w:val="008F481D"/>
    <w:rsid w:val="008F5A6A"/>
    <w:rsid w:val="008F7297"/>
    <w:rsid w:val="008F7434"/>
    <w:rsid w:val="009011BE"/>
    <w:rsid w:val="0090224D"/>
    <w:rsid w:val="009027D3"/>
    <w:rsid w:val="00905177"/>
    <w:rsid w:val="00906DA4"/>
    <w:rsid w:val="00910D4B"/>
    <w:rsid w:val="00911E26"/>
    <w:rsid w:val="00914185"/>
    <w:rsid w:val="009164BF"/>
    <w:rsid w:val="0092018C"/>
    <w:rsid w:val="009209A8"/>
    <w:rsid w:val="00921EDB"/>
    <w:rsid w:val="00923723"/>
    <w:rsid w:val="009247F5"/>
    <w:rsid w:val="00931874"/>
    <w:rsid w:val="009326F5"/>
    <w:rsid w:val="0093322A"/>
    <w:rsid w:val="0093428D"/>
    <w:rsid w:val="00941CF5"/>
    <w:rsid w:val="00945450"/>
    <w:rsid w:val="009459CD"/>
    <w:rsid w:val="00945E1D"/>
    <w:rsid w:val="00946DBC"/>
    <w:rsid w:val="00947287"/>
    <w:rsid w:val="00950B9B"/>
    <w:rsid w:val="0095166C"/>
    <w:rsid w:val="00952CCE"/>
    <w:rsid w:val="00953942"/>
    <w:rsid w:val="009545E3"/>
    <w:rsid w:val="00954C80"/>
    <w:rsid w:val="00955B79"/>
    <w:rsid w:val="00960C63"/>
    <w:rsid w:val="009621B2"/>
    <w:rsid w:val="00962B0C"/>
    <w:rsid w:val="00965121"/>
    <w:rsid w:val="00965EA9"/>
    <w:rsid w:val="00966986"/>
    <w:rsid w:val="00966A13"/>
    <w:rsid w:val="0096715D"/>
    <w:rsid w:val="009673A5"/>
    <w:rsid w:val="009703FF"/>
    <w:rsid w:val="00972C46"/>
    <w:rsid w:val="00974B82"/>
    <w:rsid w:val="00974C45"/>
    <w:rsid w:val="009807F9"/>
    <w:rsid w:val="00981593"/>
    <w:rsid w:val="00982775"/>
    <w:rsid w:val="00984D64"/>
    <w:rsid w:val="00986863"/>
    <w:rsid w:val="00986CBC"/>
    <w:rsid w:val="00986CC0"/>
    <w:rsid w:val="00987BB8"/>
    <w:rsid w:val="00990CEC"/>
    <w:rsid w:val="00994224"/>
    <w:rsid w:val="009944DE"/>
    <w:rsid w:val="00997600"/>
    <w:rsid w:val="009979A5"/>
    <w:rsid w:val="009A03BF"/>
    <w:rsid w:val="009A19DD"/>
    <w:rsid w:val="009A294A"/>
    <w:rsid w:val="009A3508"/>
    <w:rsid w:val="009B05FE"/>
    <w:rsid w:val="009B15EB"/>
    <w:rsid w:val="009B37FA"/>
    <w:rsid w:val="009C5239"/>
    <w:rsid w:val="009C6671"/>
    <w:rsid w:val="009C69E7"/>
    <w:rsid w:val="009C6FF4"/>
    <w:rsid w:val="009D009C"/>
    <w:rsid w:val="009D00D6"/>
    <w:rsid w:val="009D0360"/>
    <w:rsid w:val="009D11BC"/>
    <w:rsid w:val="009D1685"/>
    <w:rsid w:val="009D6729"/>
    <w:rsid w:val="009D712F"/>
    <w:rsid w:val="009D731E"/>
    <w:rsid w:val="009D77E3"/>
    <w:rsid w:val="009E16F5"/>
    <w:rsid w:val="009E1789"/>
    <w:rsid w:val="009E1CD0"/>
    <w:rsid w:val="009E39DA"/>
    <w:rsid w:val="009E6683"/>
    <w:rsid w:val="009E6DD9"/>
    <w:rsid w:val="009F0C97"/>
    <w:rsid w:val="009F286F"/>
    <w:rsid w:val="009F46EF"/>
    <w:rsid w:val="009F69BE"/>
    <w:rsid w:val="009F7DDA"/>
    <w:rsid w:val="00A00210"/>
    <w:rsid w:val="00A004BA"/>
    <w:rsid w:val="00A0095A"/>
    <w:rsid w:val="00A02BDD"/>
    <w:rsid w:val="00A04223"/>
    <w:rsid w:val="00A04352"/>
    <w:rsid w:val="00A05B18"/>
    <w:rsid w:val="00A05DB9"/>
    <w:rsid w:val="00A10480"/>
    <w:rsid w:val="00A11BEF"/>
    <w:rsid w:val="00A132F4"/>
    <w:rsid w:val="00A13B1D"/>
    <w:rsid w:val="00A16299"/>
    <w:rsid w:val="00A16C2A"/>
    <w:rsid w:val="00A217FD"/>
    <w:rsid w:val="00A2244D"/>
    <w:rsid w:val="00A23426"/>
    <w:rsid w:val="00A243A3"/>
    <w:rsid w:val="00A254EF"/>
    <w:rsid w:val="00A3046F"/>
    <w:rsid w:val="00A32FCC"/>
    <w:rsid w:val="00A33689"/>
    <w:rsid w:val="00A33939"/>
    <w:rsid w:val="00A33A28"/>
    <w:rsid w:val="00A34CE9"/>
    <w:rsid w:val="00A363D1"/>
    <w:rsid w:val="00A37DDF"/>
    <w:rsid w:val="00A406F2"/>
    <w:rsid w:val="00A40A22"/>
    <w:rsid w:val="00A4178A"/>
    <w:rsid w:val="00A4249C"/>
    <w:rsid w:val="00A449B2"/>
    <w:rsid w:val="00A44EF0"/>
    <w:rsid w:val="00A45443"/>
    <w:rsid w:val="00A503A2"/>
    <w:rsid w:val="00A50624"/>
    <w:rsid w:val="00A5288E"/>
    <w:rsid w:val="00A52AEF"/>
    <w:rsid w:val="00A534AB"/>
    <w:rsid w:val="00A53CAD"/>
    <w:rsid w:val="00A54178"/>
    <w:rsid w:val="00A54DD4"/>
    <w:rsid w:val="00A56499"/>
    <w:rsid w:val="00A56E7D"/>
    <w:rsid w:val="00A577B1"/>
    <w:rsid w:val="00A60ABA"/>
    <w:rsid w:val="00A61D90"/>
    <w:rsid w:val="00A62B79"/>
    <w:rsid w:val="00A639D6"/>
    <w:rsid w:val="00A668CD"/>
    <w:rsid w:val="00A66DFE"/>
    <w:rsid w:val="00A679BB"/>
    <w:rsid w:val="00A67E56"/>
    <w:rsid w:val="00A73027"/>
    <w:rsid w:val="00A754A7"/>
    <w:rsid w:val="00A80D0F"/>
    <w:rsid w:val="00A80E7F"/>
    <w:rsid w:val="00A80F70"/>
    <w:rsid w:val="00A810FC"/>
    <w:rsid w:val="00A833FB"/>
    <w:rsid w:val="00A836C6"/>
    <w:rsid w:val="00A838CD"/>
    <w:rsid w:val="00A87B94"/>
    <w:rsid w:val="00A90665"/>
    <w:rsid w:val="00A90F24"/>
    <w:rsid w:val="00A91B3E"/>
    <w:rsid w:val="00A9260E"/>
    <w:rsid w:val="00A93DD9"/>
    <w:rsid w:val="00AA1096"/>
    <w:rsid w:val="00AA17AC"/>
    <w:rsid w:val="00AA2198"/>
    <w:rsid w:val="00AA6741"/>
    <w:rsid w:val="00AA6C96"/>
    <w:rsid w:val="00AA6E3B"/>
    <w:rsid w:val="00AA7775"/>
    <w:rsid w:val="00AB2A2D"/>
    <w:rsid w:val="00AB3683"/>
    <w:rsid w:val="00AB4405"/>
    <w:rsid w:val="00AB4416"/>
    <w:rsid w:val="00AB6217"/>
    <w:rsid w:val="00AB7010"/>
    <w:rsid w:val="00AB7A89"/>
    <w:rsid w:val="00AB7F40"/>
    <w:rsid w:val="00AC21FC"/>
    <w:rsid w:val="00AC308A"/>
    <w:rsid w:val="00AC3E02"/>
    <w:rsid w:val="00AC66AC"/>
    <w:rsid w:val="00AC7654"/>
    <w:rsid w:val="00AD29E0"/>
    <w:rsid w:val="00AD411C"/>
    <w:rsid w:val="00AD495B"/>
    <w:rsid w:val="00AD4CEC"/>
    <w:rsid w:val="00AD6DB4"/>
    <w:rsid w:val="00AD76F1"/>
    <w:rsid w:val="00AD7AFB"/>
    <w:rsid w:val="00AE2C48"/>
    <w:rsid w:val="00AE4502"/>
    <w:rsid w:val="00AE4B65"/>
    <w:rsid w:val="00AE7234"/>
    <w:rsid w:val="00AF0F56"/>
    <w:rsid w:val="00AF5326"/>
    <w:rsid w:val="00AF5D68"/>
    <w:rsid w:val="00AF6D67"/>
    <w:rsid w:val="00AF6F4B"/>
    <w:rsid w:val="00AF751A"/>
    <w:rsid w:val="00B007FE"/>
    <w:rsid w:val="00B01BA5"/>
    <w:rsid w:val="00B03C89"/>
    <w:rsid w:val="00B04EF3"/>
    <w:rsid w:val="00B067C5"/>
    <w:rsid w:val="00B0718A"/>
    <w:rsid w:val="00B1425E"/>
    <w:rsid w:val="00B14A56"/>
    <w:rsid w:val="00B16949"/>
    <w:rsid w:val="00B176F5"/>
    <w:rsid w:val="00B2089A"/>
    <w:rsid w:val="00B21617"/>
    <w:rsid w:val="00B236B2"/>
    <w:rsid w:val="00B236B7"/>
    <w:rsid w:val="00B255B4"/>
    <w:rsid w:val="00B25EDA"/>
    <w:rsid w:val="00B2640A"/>
    <w:rsid w:val="00B31DC6"/>
    <w:rsid w:val="00B31DEE"/>
    <w:rsid w:val="00B36713"/>
    <w:rsid w:val="00B36F9F"/>
    <w:rsid w:val="00B4085E"/>
    <w:rsid w:val="00B413D2"/>
    <w:rsid w:val="00B421AD"/>
    <w:rsid w:val="00B42821"/>
    <w:rsid w:val="00B43B5F"/>
    <w:rsid w:val="00B44216"/>
    <w:rsid w:val="00B44B1B"/>
    <w:rsid w:val="00B464CF"/>
    <w:rsid w:val="00B540B5"/>
    <w:rsid w:val="00B54751"/>
    <w:rsid w:val="00B55053"/>
    <w:rsid w:val="00B57959"/>
    <w:rsid w:val="00B61C3E"/>
    <w:rsid w:val="00B63838"/>
    <w:rsid w:val="00B63B51"/>
    <w:rsid w:val="00B655B7"/>
    <w:rsid w:val="00B747A7"/>
    <w:rsid w:val="00B74D06"/>
    <w:rsid w:val="00B74F19"/>
    <w:rsid w:val="00B821BC"/>
    <w:rsid w:val="00B83025"/>
    <w:rsid w:val="00B84E94"/>
    <w:rsid w:val="00B86C95"/>
    <w:rsid w:val="00B90399"/>
    <w:rsid w:val="00B90F18"/>
    <w:rsid w:val="00B928F9"/>
    <w:rsid w:val="00B92A64"/>
    <w:rsid w:val="00B93520"/>
    <w:rsid w:val="00B936D0"/>
    <w:rsid w:val="00BA0FC3"/>
    <w:rsid w:val="00BA141A"/>
    <w:rsid w:val="00BA1D7B"/>
    <w:rsid w:val="00BA2ED7"/>
    <w:rsid w:val="00BA369A"/>
    <w:rsid w:val="00BA36D0"/>
    <w:rsid w:val="00BA4EBE"/>
    <w:rsid w:val="00BA54AE"/>
    <w:rsid w:val="00BA5BDF"/>
    <w:rsid w:val="00BA5F45"/>
    <w:rsid w:val="00BA65AC"/>
    <w:rsid w:val="00BA7BCE"/>
    <w:rsid w:val="00BB1BDF"/>
    <w:rsid w:val="00BB2576"/>
    <w:rsid w:val="00BB3C32"/>
    <w:rsid w:val="00BB59FE"/>
    <w:rsid w:val="00BB6523"/>
    <w:rsid w:val="00BB7031"/>
    <w:rsid w:val="00BB7A89"/>
    <w:rsid w:val="00BC27DC"/>
    <w:rsid w:val="00BC6825"/>
    <w:rsid w:val="00BC6CAA"/>
    <w:rsid w:val="00BC7044"/>
    <w:rsid w:val="00BC74B1"/>
    <w:rsid w:val="00BD02CC"/>
    <w:rsid w:val="00BD2A8F"/>
    <w:rsid w:val="00BD2DD7"/>
    <w:rsid w:val="00BD3577"/>
    <w:rsid w:val="00BE039C"/>
    <w:rsid w:val="00BE0C29"/>
    <w:rsid w:val="00BE0D7C"/>
    <w:rsid w:val="00BE605E"/>
    <w:rsid w:val="00BF013C"/>
    <w:rsid w:val="00BF390B"/>
    <w:rsid w:val="00BF6CA5"/>
    <w:rsid w:val="00C00BBB"/>
    <w:rsid w:val="00C00FBA"/>
    <w:rsid w:val="00C0162B"/>
    <w:rsid w:val="00C01BFE"/>
    <w:rsid w:val="00C01F7A"/>
    <w:rsid w:val="00C02B02"/>
    <w:rsid w:val="00C145D0"/>
    <w:rsid w:val="00C1761F"/>
    <w:rsid w:val="00C225C5"/>
    <w:rsid w:val="00C228A4"/>
    <w:rsid w:val="00C22926"/>
    <w:rsid w:val="00C2373D"/>
    <w:rsid w:val="00C25A92"/>
    <w:rsid w:val="00C30F92"/>
    <w:rsid w:val="00C315E4"/>
    <w:rsid w:val="00C35299"/>
    <w:rsid w:val="00C355EB"/>
    <w:rsid w:val="00C35FA5"/>
    <w:rsid w:val="00C43B70"/>
    <w:rsid w:val="00C44378"/>
    <w:rsid w:val="00C4450B"/>
    <w:rsid w:val="00C47148"/>
    <w:rsid w:val="00C51990"/>
    <w:rsid w:val="00C53015"/>
    <w:rsid w:val="00C54C22"/>
    <w:rsid w:val="00C55FAA"/>
    <w:rsid w:val="00C56F61"/>
    <w:rsid w:val="00C5719F"/>
    <w:rsid w:val="00C576A1"/>
    <w:rsid w:val="00C60A53"/>
    <w:rsid w:val="00C63673"/>
    <w:rsid w:val="00C709B3"/>
    <w:rsid w:val="00C72CFD"/>
    <w:rsid w:val="00C76A8A"/>
    <w:rsid w:val="00C76CFA"/>
    <w:rsid w:val="00C77BE1"/>
    <w:rsid w:val="00C80665"/>
    <w:rsid w:val="00C8121F"/>
    <w:rsid w:val="00C81656"/>
    <w:rsid w:val="00C8263A"/>
    <w:rsid w:val="00C82C15"/>
    <w:rsid w:val="00C83779"/>
    <w:rsid w:val="00C84B0D"/>
    <w:rsid w:val="00C8602D"/>
    <w:rsid w:val="00C86BCC"/>
    <w:rsid w:val="00C923A8"/>
    <w:rsid w:val="00C92FAE"/>
    <w:rsid w:val="00C94DB0"/>
    <w:rsid w:val="00C964AC"/>
    <w:rsid w:val="00CA1D0F"/>
    <w:rsid w:val="00CA4439"/>
    <w:rsid w:val="00CA5C86"/>
    <w:rsid w:val="00CA6264"/>
    <w:rsid w:val="00CB1A0B"/>
    <w:rsid w:val="00CB3D65"/>
    <w:rsid w:val="00CB407D"/>
    <w:rsid w:val="00CB410D"/>
    <w:rsid w:val="00CB76BB"/>
    <w:rsid w:val="00CC0770"/>
    <w:rsid w:val="00CC232A"/>
    <w:rsid w:val="00CC6426"/>
    <w:rsid w:val="00CC6A42"/>
    <w:rsid w:val="00CC6E0F"/>
    <w:rsid w:val="00CC76B4"/>
    <w:rsid w:val="00CD058F"/>
    <w:rsid w:val="00CD1CB1"/>
    <w:rsid w:val="00CD34D9"/>
    <w:rsid w:val="00CD5469"/>
    <w:rsid w:val="00CD6985"/>
    <w:rsid w:val="00CE0B7C"/>
    <w:rsid w:val="00CE1AAF"/>
    <w:rsid w:val="00CE1BA0"/>
    <w:rsid w:val="00CE37BE"/>
    <w:rsid w:val="00CE3D3A"/>
    <w:rsid w:val="00CE3F36"/>
    <w:rsid w:val="00CE4ADD"/>
    <w:rsid w:val="00CF1175"/>
    <w:rsid w:val="00CF281D"/>
    <w:rsid w:val="00CF5643"/>
    <w:rsid w:val="00CF6ED7"/>
    <w:rsid w:val="00CF725B"/>
    <w:rsid w:val="00D0332E"/>
    <w:rsid w:val="00D04C66"/>
    <w:rsid w:val="00D04C88"/>
    <w:rsid w:val="00D06FCA"/>
    <w:rsid w:val="00D075C1"/>
    <w:rsid w:val="00D07E3B"/>
    <w:rsid w:val="00D1085E"/>
    <w:rsid w:val="00D108AF"/>
    <w:rsid w:val="00D14AAC"/>
    <w:rsid w:val="00D170C8"/>
    <w:rsid w:val="00D2124B"/>
    <w:rsid w:val="00D225D2"/>
    <w:rsid w:val="00D2396F"/>
    <w:rsid w:val="00D25FC9"/>
    <w:rsid w:val="00D3115D"/>
    <w:rsid w:val="00D32314"/>
    <w:rsid w:val="00D3451B"/>
    <w:rsid w:val="00D36372"/>
    <w:rsid w:val="00D416FD"/>
    <w:rsid w:val="00D427E1"/>
    <w:rsid w:val="00D470B1"/>
    <w:rsid w:val="00D474B2"/>
    <w:rsid w:val="00D508DB"/>
    <w:rsid w:val="00D52991"/>
    <w:rsid w:val="00D547ED"/>
    <w:rsid w:val="00D55244"/>
    <w:rsid w:val="00D60987"/>
    <w:rsid w:val="00D624C7"/>
    <w:rsid w:val="00D635CA"/>
    <w:rsid w:val="00D64279"/>
    <w:rsid w:val="00D66B40"/>
    <w:rsid w:val="00D744F6"/>
    <w:rsid w:val="00D746CE"/>
    <w:rsid w:val="00D76A44"/>
    <w:rsid w:val="00D80751"/>
    <w:rsid w:val="00D80CD0"/>
    <w:rsid w:val="00D8136E"/>
    <w:rsid w:val="00D828D6"/>
    <w:rsid w:val="00D839FD"/>
    <w:rsid w:val="00D86149"/>
    <w:rsid w:val="00D873A8"/>
    <w:rsid w:val="00D87896"/>
    <w:rsid w:val="00D91F82"/>
    <w:rsid w:val="00D938CE"/>
    <w:rsid w:val="00D957BC"/>
    <w:rsid w:val="00D957CF"/>
    <w:rsid w:val="00D95D9F"/>
    <w:rsid w:val="00DA22B6"/>
    <w:rsid w:val="00DA28D5"/>
    <w:rsid w:val="00DA2EA9"/>
    <w:rsid w:val="00DA65AC"/>
    <w:rsid w:val="00DA7A04"/>
    <w:rsid w:val="00DB1DCC"/>
    <w:rsid w:val="00DB4F18"/>
    <w:rsid w:val="00DB616A"/>
    <w:rsid w:val="00DC1387"/>
    <w:rsid w:val="00DC13B1"/>
    <w:rsid w:val="00DC1F53"/>
    <w:rsid w:val="00DC3703"/>
    <w:rsid w:val="00DC5F87"/>
    <w:rsid w:val="00DC632E"/>
    <w:rsid w:val="00DC6F2E"/>
    <w:rsid w:val="00DC78EB"/>
    <w:rsid w:val="00DC78F5"/>
    <w:rsid w:val="00DC7FC8"/>
    <w:rsid w:val="00DD0686"/>
    <w:rsid w:val="00DD1052"/>
    <w:rsid w:val="00DD33CD"/>
    <w:rsid w:val="00DD68EF"/>
    <w:rsid w:val="00DD7F50"/>
    <w:rsid w:val="00DE0A9F"/>
    <w:rsid w:val="00DE390D"/>
    <w:rsid w:val="00DE42FB"/>
    <w:rsid w:val="00DE4EB1"/>
    <w:rsid w:val="00DE5A97"/>
    <w:rsid w:val="00DE64F4"/>
    <w:rsid w:val="00DE6845"/>
    <w:rsid w:val="00DE710F"/>
    <w:rsid w:val="00DF0203"/>
    <w:rsid w:val="00DF2332"/>
    <w:rsid w:val="00DF3C83"/>
    <w:rsid w:val="00DF405E"/>
    <w:rsid w:val="00DF609E"/>
    <w:rsid w:val="00E12614"/>
    <w:rsid w:val="00E129A6"/>
    <w:rsid w:val="00E13207"/>
    <w:rsid w:val="00E14F8B"/>
    <w:rsid w:val="00E15F5C"/>
    <w:rsid w:val="00E20B59"/>
    <w:rsid w:val="00E21720"/>
    <w:rsid w:val="00E23B6B"/>
    <w:rsid w:val="00E3052D"/>
    <w:rsid w:val="00E33247"/>
    <w:rsid w:val="00E35913"/>
    <w:rsid w:val="00E37330"/>
    <w:rsid w:val="00E41E6F"/>
    <w:rsid w:val="00E45494"/>
    <w:rsid w:val="00E4610F"/>
    <w:rsid w:val="00E461C9"/>
    <w:rsid w:val="00E46A98"/>
    <w:rsid w:val="00E4707C"/>
    <w:rsid w:val="00E51DFB"/>
    <w:rsid w:val="00E52D37"/>
    <w:rsid w:val="00E53029"/>
    <w:rsid w:val="00E549B3"/>
    <w:rsid w:val="00E5583B"/>
    <w:rsid w:val="00E57CEF"/>
    <w:rsid w:val="00E61801"/>
    <w:rsid w:val="00E62B5C"/>
    <w:rsid w:val="00E63314"/>
    <w:rsid w:val="00E639B3"/>
    <w:rsid w:val="00E6427A"/>
    <w:rsid w:val="00E65839"/>
    <w:rsid w:val="00E66B27"/>
    <w:rsid w:val="00E7048D"/>
    <w:rsid w:val="00E715A4"/>
    <w:rsid w:val="00E71946"/>
    <w:rsid w:val="00E73A8C"/>
    <w:rsid w:val="00E73E6A"/>
    <w:rsid w:val="00E752C2"/>
    <w:rsid w:val="00E771AB"/>
    <w:rsid w:val="00E80A1C"/>
    <w:rsid w:val="00E81506"/>
    <w:rsid w:val="00E81CFE"/>
    <w:rsid w:val="00E82053"/>
    <w:rsid w:val="00E82C23"/>
    <w:rsid w:val="00E83E03"/>
    <w:rsid w:val="00E847E0"/>
    <w:rsid w:val="00E85BC3"/>
    <w:rsid w:val="00E87CC7"/>
    <w:rsid w:val="00E91D4F"/>
    <w:rsid w:val="00E93D5B"/>
    <w:rsid w:val="00E94115"/>
    <w:rsid w:val="00E9499C"/>
    <w:rsid w:val="00E965EE"/>
    <w:rsid w:val="00EA00AD"/>
    <w:rsid w:val="00EA00EB"/>
    <w:rsid w:val="00EA0ECA"/>
    <w:rsid w:val="00EA23B3"/>
    <w:rsid w:val="00EA3540"/>
    <w:rsid w:val="00EA4399"/>
    <w:rsid w:val="00EA5C8E"/>
    <w:rsid w:val="00EA7AAB"/>
    <w:rsid w:val="00EB2E8A"/>
    <w:rsid w:val="00EB3BD2"/>
    <w:rsid w:val="00EC3159"/>
    <w:rsid w:val="00EC42CC"/>
    <w:rsid w:val="00EC50F1"/>
    <w:rsid w:val="00EC7382"/>
    <w:rsid w:val="00ED1204"/>
    <w:rsid w:val="00ED4C0D"/>
    <w:rsid w:val="00ED6B4C"/>
    <w:rsid w:val="00ED6C5F"/>
    <w:rsid w:val="00ED7AB1"/>
    <w:rsid w:val="00ED7EA1"/>
    <w:rsid w:val="00EE0923"/>
    <w:rsid w:val="00EE1DF3"/>
    <w:rsid w:val="00EE3B8D"/>
    <w:rsid w:val="00EE7692"/>
    <w:rsid w:val="00EE7AB2"/>
    <w:rsid w:val="00EF0A9F"/>
    <w:rsid w:val="00EF30D5"/>
    <w:rsid w:val="00EF3924"/>
    <w:rsid w:val="00EF563B"/>
    <w:rsid w:val="00EF563D"/>
    <w:rsid w:val="00EF7067"/>
    <w:rsid w:val="00EF7AF5"/>
    <w:rsid w:val="00F0258D"/>
    <w:rsid w:val="00F05C5C"/>
    <w:rsid w:val="00F069DA"/>
    <w:rsid w:val="00F06BDF"/>
    <w:rsid w:val="00F11F27"/>
    <w:rsid w:val="00F132CF"/>
    <w:rsid w:val="00F13C26"/>
    <w:rsid w:val="00F1458B"/>
    <w:rsid w:val="00F15297"/>
    <w:rsid w:val="00F169EB"/>
    <w:rsid w:val="00F174A6"/>
    <w:rsid w:val="00F22186"/>
    <w:rsid w:val="00F22634"/>
    <w:rsid w:val="00F24165"/>
    <w:rsid w:val="00F25C93"/>
    <w:rsid w:val="00F3068D"/>
    <w:rsid w:val="00F325BC"/>
    <w:rsid w:val="00F33C6A"/>
    <w:rsid w:val="00F34501"/>
    <w:rsid w:val="00F3489E"/>
    <w:rsid w:val="00F34A95"/>
    <w:rsid w:val="00F41641"/>
    <w:rsid w:val="00F41E9D"/>
    <w:rsid w:val="00F43751"/>
    <w:rsid w:val="00F45A81"/>
    <w:rsid w:val="00F45C4F"/>
    <w:rsid w:val="00F46121"/>
    <w:rsid w:val="00F47A26"/>
    <w:rsid w:val="00F50517"/>
    <w:rsid w:val="00F506D0"/>
    <w:rsid w:val="00F517C7"/>
    <w:rsid w:val="00F524BB"/>
    <w:rsid w:val="00F55906"/>
    <w:rsid w:val="00F560AE"/>
    <w:rsid w:val="00F56BDA"/>
    <w:rsid w:val="00F624F2"/>
    <w:rsid w:val="00F65F31"/>
    <w:rsid w:val="00F70432"/>
    <w:rsid w:val="00F72662"/>
    <w:rsid w:val="00F742C0"/>
    <w:rsid w:val="00F77CB1"/>
    <w:rsid w:val="00F80D46"/>
    <w:rsid w:val="00F8139A"/>
    <w:rsid w:val="00F82047"/>
    <w:rsid w:val="00F84B5B"/>
    <w:rsid w:val="00F86A0B"/>
    <w:rsid w:val="00F86BAD"/>
    <w:rsid w:val="00F95E24"/>
    <w:rsid w:val="00F9671A"/>
    <w:rsid w:val="00F97DED"/>
    <w:rsid w:val="00FA1CA5"/>
    <w:rsid w:val="00FA393A"/>
    <w:rsid w:val="00FA4734"/>
    <w:rsid w:val="00FA572D"/>
    <w:rsid w:val="00FA64AA"/>
    <w:rsid w:val="00FB0F18"/>
    <w:rsid w:val="00FB36BD"/>
    <w:rsid w:val="00FB4B63"/>
    <w:rsid w:val="00FC0A1F"/>
    <w:rsid w:val="00FC24C5"/>
    <w:rsid w:val="00FC6059"/>
    <w:rsid w:val="00FC62EF"/>
    <w:rsid w:val="00FC71CF"/>
    <w:rsid w:val="00FC7A0A"/>
    <w:rsid w:val="00FC7D2B"/>
    <w:rsid w:val="00FD0AC3"/>
    <w:rsid w:val="00FD2961"/>
    <w:rsid w:val="00FE0EDF"/>
    <w:rsid w:val="00FE1C9B"/>
    <w:rsid w:val="00FE661B"/>
    <w:rsid w:val="00FE68EB"/>
    <w:rsid w:val="00FE720A"/>
    <w:rsid w:val="00FE73AA"/>
    <w:rsid w:val="00FE76EF"/>
    <w:rsid w:val="00FE7F08"/>
    <w:rsid w:val="00FF12F3"/>
    <w:rsid w:val="00FF2555"/>
    <w:rsid w:val="00FF6B1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35BF27"/>
  <w15:docId w15:val="{224D94FC-38A8-4DA0-8444-AFDD35167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Textoindependiente2">
    <w:name w:val="Body Text 2"/>
    <w:basedOn w:val="Normal"/>
    <w:link w:val="Textoindependiente2Car"/>
    <w:uiPriority w:val="99"/>
    <w:semiHidden/>
    <w:unhideWhenUsed/>
    <w:rsid w:val="00B42821"/>
    <w:pPr>
      <w:spacing w:after="120" w:line="480" w:lineRule="auto"/>
    </w:pPr>
  </w:style>
  <w:style w:type="character" w:customStyle="1" w:styleId="Textoindependiente2Car">
    <w:name w:val="Texto independiente 2 Car"/>
    <w:basedOn w:val="Fuentedeprrafopredeter"/>
    <w:link w:val="Textoindependiente2"/>
    <w:uiPriority w:val="99"/>
    <w:semiHidden/>
    <w:rsid w:val="00B42821"/>
    <w:rPr>
      <w:rFonts w:ascii="Times New Roman" w:eastAsia="Times New Roman" w:hAnsi="Times New Roman" w:cs="Times New Roman"/>
      <w:sz w:val="20"/>
      <w:szCs w:val="20"/>
      <w:lang w:val="es-ES" w:eastAsia="es-ES"/>
    </w:rPr>
  </w:style>
  <w:style w:type="paragraph" w:customStyle="1" w:styleId="antetitulo">
    <w:name w:val="ante_titulo"/>
    <w:basedOn w:val="Normal"/>
    <w:rsid w:val="00C94DB0"/>
    <w:pPr>
      <w:spacing w:before="100" w:beforeAutospacing="1" w:after="100" w:afterAutospacing="1"/>
    </w:pPr>
    <w:rPr>
      <w:sz w:val="24"/>
      <w:szCs w:val="24"/>
      <w:lang w:val="es-CO" w:eastAsia="es-CO"/>
    </w:rPr>
  </w:style>
  <w:style w:type="table" w:customStyle="1" w:styleId="Tablaconcuadrcula11">
    <w:name w:val="Tabla con cuadrícula11"/>
    <w:basedOn w:val="Tablanormal"/>
    <w:next w:val="Tablaconcuadrcula"/>
    <w:uiPriority w:val="59"/>
    <w:rsid w:val="0085648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7F09B9"/>
    <w:rPr>
      <w:sz w:val="16"/>
      <w:szCs w:val="16"/>
    </w:rPr>
  </w:style>
  <w:style w:type="character" w:customStyle="1" w:styleId="Mencinsinresolver1">
    <w:name w:val="Mención sin resolver1"/>
    <w:basedOn w:val="Fuentedeprrafopredeter"/>
    <w:uiPriority w:val="99"/>
    <w:semiHidden/>
    <w:unhideWhenUsed/>
    <w:rsid w:val="007F09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408836">
      <w:bodyDiv w:val="1"/>
      <w:marLeft w:val="0"/>
      <w:marRight w:val="0"/>
      <w:marTop w:val="0"/>
      <w:marBottom w:val="0"/>
      <w:divBdr>
        <w:top w:val="none" w:sz="0" w:space="0" w:color="auto"/>
        <w:left w:val="none" w:sz="0" w:space="0" w:color="auto"/>
        <w:bottom w:val="none" w:sz="0" w:space="0" w:color="auto"/>
        <w:right w:val="none" w:sz="0" w:space="0" w:color="auto"/>
      </w:divBdr>
    </w:div>
    <w:div w:id="596451061">
      <w:bodyDiv w:val="1"/>
      <w:marLeft w:val="0"/>
      <w:marRight w:val="0"/>
      <w:marTop w:val="0"/>
      <w:marBottom w:val="0"/>
      <w:divBdr>
        <w:top w:val="none" w:sz="0" w:space="0" w:color="auto"/>
        <w:left w:val="none" w:sz="0" w:space="0" w:color="auto"/>
        <w:bottom w:val="none" w:sz="0" w:space="0" w:color="auto"/>
        <w:right w:val="none" w:sz="0" w:space="0" w:color="auto"/>
      </w:divBdr>
    </w:div>
    <w:div w:id="792596451">
      <w:bodyDiv w:val="1"/>
      <w:marLeft w:val="0"/>
      <w:marRight w:val="0"/>
      <w:marTop w:val="0"/>
      <w:marBottom w:val="0"/>
      <w:divBdr>
        <w:top w:val="none" w:sz="0" w:space="0" w:color="auto"/>
        <w:left w:val="none" w:sz="0" w:space="0" w:color="auto"/>
        <w:bottom w:val="none" w:sz="0" w:space="0" w:color="auto"/>
        <w:right w:val="none" w:sz="0" w:space="0" w:color="auto"/>
      </w:divBdr>
    </w:div>
    <w:div w:id="849031316">
      <w:bodyDiv w:val="1"/>
      <w:marLeft w:val="0"/>
      <w:marRight w:val="0"/>
      <w:marTop w:val="0"/>
      <w:marBottom w:val="0"/>
      <w:divBdr>
        <w:top w:val="none" w:sz="0" w:space="0" w:color="auto"/>
        <w:left w:val="none" w:sz="0" w:space="0" w:color="auto"/>
        <w:bottom w:val="none" w:sz="0" w:space="0" w:color="auto"/>
        <w:right w:val="none" w:sz="0" w:space="0" w:color="auto"/>
      </w:divBdr>
    </w:div>
    <w:div w:id="856429009">
      <w:bodyDiv w:val="1"/>
      <w:marLeft w:val="0"/>
      <w:marRight w:val="0"/>
      <w:marTop w:val="0"/>
      <w:marBottom w:val="0"/>
      <w:divBdr>
        <w:top w:val="none" w:sz="0" w:space="0" w:color="auto"/>
        <w:left w:val="none" w:sz="0" w:space="0" w:color="auto"/>
        <w:bottom w:val="none" w:sz="0" w:space="0" w:color="auto"/>
        <w:right w:val="none" w:sz="0" w:space="0" w:color="auto"/>
      </w:divBdr>
    </w:div>
    <w:div w:id="871191945">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223517806">
      <w:bodyDiv w:val="1"/>
      <w:marLeft w:val="0"/>
      <w:marRight w:val="0"/>
      <w:marTop w:val="0"/>
      <w:marBottom w:val="0"/>
      <w:divBdr>
        <w:top w:val="none" w:sz="0" w:space="0" w:color="auto"/>
        <w:left w:val="none" w:sz="0" w:space="0" w:color="auto"/>
        <w:bottom w:val="none" w:sz="0" w:space="0" w:color="auto"/>
        <w:right w:val="none" w:sz="0" w:space="0" w:color="auto"/>
      </w:divBdr>
    </w:div>
    <w:div w:id="1655375598">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31632539">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76AD4-1AAA-4DC8-B5F4-C26118828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1981</Words>
  <Characters>10899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Usuario</cp:lastModifiedBy>
  <cp:revision>21</cp:revision>
  <cp:lastPrinted>2024-04-02T19:16:00Z</cp:lastPrinted>
  <dcterms:created xsi:type="dcterms:W3CDTF">2024-04-29T14:24:00Z</dcterms:created>
  <dcterms:modified xsi:type="dcterms:W3CDTF">2024-04-30T18:39:00Z</dcterms:modified>
</cp:coreProperties>
</file>