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718D1" w14:textId="77777777" w:rsidR="00D01E26" w:rsidRDefault="00D01E26" w:rsidP="00D01E26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96FCF2A" w14:textId="77777777" w:rsidR="00D01E26" w:rsidRDefault="00D01E26" w:rsidP="00D01E26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3BAE0721" w14:textId="77777777" w:rsidR="00957805" w:rsidRPr="00061CD9" w:rsidRDefault="00957805" w:rsidP="00957805">
      <w:pPr>
        <w:ind w:left="360" w:right="330"/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E5448F8" w14:textId="77777777" w:rsidR="00957805" w:rsidRPr="00061CD9" w:rsidRDefault="00957805" w:rsidP="00957805">
      <w:pPr>
        <w:ind w:left="360" w:right="33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>FORMATO No. 11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22800C9D" w14:textId="77777777" w:rsidR="00957805" w:rsidRPr="00061CD9" w:rsidRDefault="00957805" w:rsidP="00957805">
      <w:pPr>
        <w:ind w:right="45"/>
        <w:jc w:val="center"/>
        <w:textAlignment w:val="baseline"/>
        <w:rPr>
          <w:rFonts w:ascii="Arial Narrow" w:eastAsia="Times New Roman" w:hAnsi="Arial Narrow" w:cs="Segoe UI"/>
          <w:b/>
          <w:bCs/>
          <w:color w:val="000000"/>
          <w:sz w:val="22"/>
          <w:szCs w:val="22"/>
          <w:lang w:val="es-ES" w:eastAsia="es-CO"/>
        </w:rPr>
      </w:pPr>
    </w:p>
    <w:p w14:paraId="2570B78E" w14:textId="77777777" w:rsidR="00957805" w:rsidRPr="00061CD9" w:rsidRDefault="00957805" w:rsidP="00957805">
      <w:pPr>
        <w:ind w:right="45"/>
        <w:jc w:val="center"/>
        <w:textAlignment w:val="baseline"/>
        <w:rPr>
          <w:rFonts w:ascii="Segoe UI" w:eastAsia="Times New Roman" w:hAnsi="Segoe UI" w:cs="Segoe UI"/>
          <w:color w:val="365F91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color w:val="000000"/>
          <w:sz w:val="22"/>
          <w:szCs w:val="22"/>
          <w:lang w:val="es-ES" w:eastAsia="es-CO"/>
        </w:rPr>
        <w:t>CAPACIDAD FINANCIERA PERSONAS JURÍDICAS EXTRANJERAS SIN DOMICILIO O SUCURSAL EN COLOMBIA</w:t>
      </w:r>
      <w:r w:rsidRPr="00061CD9">
        <w:rPr>
          <w:rFonts w:ascii="Arial Narrow" w:eastAsia="Times New Roman" w:hAnsi="Arial Narrow" w:cs="Segoe UI"/>
          <w:color w:val="000000"/>
          <w:sz w:val="22"/>
          <w:szCs w:val="22"/>
          <w:lang w:eastAsia="es-CO"/>
        </w:rPr>
        <w:t> </w:t>
      </w:r>
    </w:p>
    <w:p w14:paraId="703E983A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2C62DA83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765ADBA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>Oferente: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42C6A61E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59DF95CD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Resumen de cuentas de balance general y estado de resultados que sean necesarias para verificar los requisitos habilitantes de capacidad financiera y organizacional.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7182CF8F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tbl>
      <w:tblPr>
        <w:tblW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8"/>
        <w:gridCol w:w="4975"/>
      </w:tblGrid>
      <w:tr w:rsidR="00957805" w:rsidRPr="00061CD9" w14:paraId="1026387B" w14:textId="77777777" w:rsidTr="001F6A86">
        <w:trPr>
          <w:trHeight w:val="570"/>
        </w:trPr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6184FB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CUENTA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56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37578B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OFERENTE SINGULAR - VALOR EN PESOS COLOMBIANOS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24075CA9" w14:textId="77777777" w:rsidTr="001F6A86">
        <w:trPr>
          <w:trHeight w:val="195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517704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Activo Corriente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14F8E00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4F972EE4" w14:textId="77777777" w:rsidTr="001F6A86">
        <w:trPr>
          <w:trHeight w:val="180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97A7DE2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Activo Total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3C33AB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155E7CDA" w14:textId="77777777" w:rsidTr="001F6A86">
        <w:trPr>
          <w:trHeight w:val="240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EEBFC2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Pasivo Corriente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33F7AFF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6970BF5B" w14:textId="77777777" w:rsidTr="001F6A86">
        <w:trPr>
          <w:trHeight w:val="225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4E88678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Pasivo total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77B8A2D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0FF7FC88" w14:textId="77777777" w:rsidTr="001F6A86">
        <w:trPr>
          <w:trHeight w:val="225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569EC30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Utilidad Operacional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B96B704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24EA6B7C" w14:textId="77777777" w:rsidTr="001F6A86">
        <w:trPr>
          <w:trHeight w:val="225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79FAC6C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Gastos de intereses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3A67BDC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5F6A1DD2" w14:textId="77777777" w:rsidTr="001F6A86">
        <w:trPr>
          <w:trHeight w:val="210"/>
        </w:trPr>
        <w:tc>
          <w:tcPr>
            <w:tcW w:w="4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02A2F3D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Fecha de corte de los estados financieros </w:t>
            </w:r>
          </w:p>
        </w:tc>
        <w:tc>
          <w:tcPr>
            <w:tcW w:w="56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D632407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</w:tbl>
    <w:p w14:paraId="0506F61B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tbl>
      <w:tblPr>
        <w:tblW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7"/>
        <w:gridCol w:w="1696"/>
        <w:gridCol w:w="1696"/>
        <w:gridCol w:w="1754"/>
      </w:tblGrid>
      <w:tr w:rsidR="00957805" w:rsidRPr="00061CD9" w14:paraId="16051452" w14:textId="77777777" w:rsidTr="001F6A86">
        <w:trPr>
          <w:trHeight w:val="225"/>
        </w:trPr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1C241A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CUENTA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561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A1DF6D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OFERENTES PLURALES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18C0D661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BE93859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238EC4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Participante No 1 valor en pesos colombianos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28C646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Participante No 2 valor en pesos colombianos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4B59CC" w14:textId="77777777" w:rsidR="00957805" w:rsidRPr="00061CD9" w:rsidRDefault="00957805" w:rsidP="001F6A8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b/>
                <w:bCs/>
                <w:sz w:val="22"/>
                <w:szCs w:val="22"/>
                <w:lang w:eastAsia="es-CO"/>
              </w:rPr>
              <w:t>Participante No 3 valor en pesos colombianos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0FEF88F5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8ED16F6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Activo Corriente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A96BF65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4397257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AE435C5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01A80793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365CFEE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Activo Total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E6CEC1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8968E2A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2D8C91B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29005028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6374222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Pasivo Corriente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F0E0E1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3EFE481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51DF301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6F4CB739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C0FE826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Pasivo total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49B692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BEDE4CA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06F0CD8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4336A201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D1DF02D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Utilidad Operacional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93F2E6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6DA2178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6942D01C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1E7B804D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F1E66B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Gastos de intereses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821597B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272AFE2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4D22FAA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  <w:tr w:rsidR="00957805" w:rsidRPr="00061CD9" w14:paraId="4E6669EE" w14:textId="77777777" w:rsidTr="001F6A86">
        <w:trPr>
          <w:trHeight w:val="225"/>
        </w:trPr>
        <w:tc>
          <w:tcPr>
            <w:tcW w:w="4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2F5C0E6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Fecha de corte de los estados financieros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8F5F080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E183A23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27B472E" w14:textId="77777777" w:rsidR="00957805" w:rsidRPr="00061CD9" w:rsidRDefault="00957805" w:rsidP="001F6A8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s-CO"/>
              </w:rPr>
            </w:pPr>
            <w:r w:rsidRPr="00061CD9"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 </w:t>
            </w:r>
            <w:r w:rsidRPr="00061CD9">
              <w:rPr>
                <w:rFonts w:ascii="Arial Narrow" w:eastAsia="Times New Roman" w:hAnsi="Arial Narrow" w:cs="Times New Roman"/>
                <w:sz w:val="22"/>
                <w:szCs w:val="22"/>
                <w:lang w:eastAsia="es-CO"/>
              </w:rPr>
              <w:t> </w:t>
            </w:r>
          </w:p>
        </w:tc>
      </w:tr>
    </w:tbl>
    <w:p w14:paraId="49FAAE79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1042EBA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* Si el oferente es plural y tiene más de tres participantes debe insertar las columnas adicionales en la tabla anterior. </w:t>
      </w:r>
    </w:p>
    <w:p w14:paraId="08815616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4D04C87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Dada en _____________ a los ________ (__</w:t>
      </w:r>
      <w:proofErr w:type="gramStart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_ )</w:t>
      </w:r>
      <w:proofErr w:type="gramEnd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 xml:space="preserve"> __________ del mes de __________ </w:t>
      </w:r>
      <w:proofErr w:type="spellStart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de</w:t>
      </w:r>
      <w:proofErr w:type="spellEnd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 xml:space="preserve"> 20</w:t>
      </w:r>
      <w:r>
        <w:rPr>
          <w:rFonts w:ascii="Arial Narrow" w:eastAsia="Times New Roman" w:hAnsi="Arial Narrow" w:cs="Segoe UI"/>
          <w:sz w:val="22"/>
          <w:szCs w:val="22"/>
          <w:lang w:eastAsia="es-CO"/>
        </w:rPr>
        <w:t>24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.  </w:t>
      </w:r>
    </w:p>
    <w:p w14:paraId="2614BC46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04878C1F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5F1727B3" w14:textId="77777777" w:rsidR="00957805" w:rsidRPr="00061CD9" w:rsidRDefault="00957805" w:rsidP="00957805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Firma _____________________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65ADED6" w14:textId="77777777" w:rsidR="00957805" w:rsidRPr="00061CD9" w:rsidRDefault="00957805" w:rsidP="00957805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Nombre o Razón Social del Oferente _____________________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723854B" w14:textId="77777777" w:rsidR="00957805" w:rsidRPr="00061CD9" w:rsidRDefault="00957805" w:rsidP="00957805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Nombre del Representante Legal _____________________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8BD6802" w14:textId="77777777" w:rsidR="00957805" w:rsidRPr="00061CD9" w:rsidRDefault="00957805" w:rsidP="00957805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proofErr w:type="spellStart"/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Nit</w:t>
      </w:r>
      <w:proofErr w:type="spellEnd"/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 xml:space="preserve"> o Cédula de Ciudadanía No _____________________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454C05CB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0871A43" w14:textId="77777777" w:rsidR="00957805" w:rsidRPr="00061CD9" w:rsidRDefault="00957805" w:rsidP="00957805">
      <w:pPr>
        <w:jc w:val="both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p w14:paraId="2A0723D4" w14:textId="77777777" w:rsidR="00957805" w:rsidRPr="00061CD9" w:rsidRDefault="00957805" w:rsidP="00957805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EF64B4A" w14:textId="77777777" w:rsidR="00957805" w:rsidRDefault="00957805" w:rsidP="00957805">
      <w:pPr>
        <w:ind w:right="330"/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29BE783" w14:textId="77777777" w:rsidR="00B37BFE" w:rsidRPr="00957805" w:rsidRDefault="00B37BFE" w:rsidP="00957805">
      <w:pPr>
        <w:jc w:val="center"/>
        <w:textAlignment w:val="baseline"/>
        <w:rPr>
          <w:lang w:val="es-ES"/>
        </w:rPr>
      </w:pPr>
    </w:p>
    <w:sectPr w:rsidR="00B37BFE" w:rsidRPr="00957805" w:rsidSect="0003354C">
      <w:headerReference w:type="default" r:id="rId8"/>
      <w:footerReference w:type="default" r:id="rId9"/>
      <w:pgSz w:w="11906" w:h="16838"/>
      <w:pgMar w:top="1418" w:right="1531" w:bottom="1418" w:left="1531" w:header="11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96CEB" w14:textId="77777777" w:rsidR="006A16DA" w:rsidRDefault="006A16DA" w:rsidP="00AB0F3F">
      <w:r>
        <w:separator/>
      </w:r>
    </w:p>
  </w:endnote>
  <w:endnote w:type="continuationSeparator" w:id="0">
    <w:p w14:paraId="07193338" w14:textId="77777777" w:rsidR="006A16DA" w:rsidRDefault="006A16DA" w:rsidP="00AB0F3F">
      <w:r>
        <w:continuationSeparator/>
      </w:r>
    </w:p>
  </w:endnote>
  <w:endnote w:type="continuationNotice" w:id="1">
    <w:p w14:paraId="4D08F776" w14:textId="77777777" w:rsidR="006A16DA" w:rsidRDefault="006A16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9359" w14:textId="14E0796F" w:rsidR="00027361" w:rsidRPr="0071550F" w:rsidRDefault="00027361" w:rsidP="0071550F">
    <w:pPr>
      <w:pStyle w:val="Piedepgina"/>
      <w:jc w:val="right"/>
      <w:rPr>
        <w:rFonts w:ascii="Arial Narrow" w:hAnsi="Arial Narrow"/>
        <w:sz w:val="18"/>
        <w:szCs w:val="18"/>
      </w:rPr>
    </w:pPr>
    <w:r w:rsidRPr="0071550F">
      <w:rPr>
        <w:rFonts w:ascii="Arial Narrow" w:hAnsi="Arial Narrow"/>
        <w:sz w:val="18"/>
        <w:szCs w:val="18"/>
        <w:lang w:val="es-ES"/>
      </w:rPr>
      <w:t xml:space="preserve">Página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PAGE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863428" w:rsidRPr="00863428">
      <w:rPr>
        <w:rFonts w:ascii="Arial Narrow" w:hAnsi="Arial Narrow"/>
        <w:noProof/>
        <w:sz w:val="18"/>
        <w:szCs w:val="18"/>
        <w:lang w:val="es-ES"/>
      </w:rPr>
      <w:t>3</w:t>
    </w:r>
    <w:r w:rsidRPr="0071550F">
      <w:rPr>
        <w:rFonts w:ascii="Arial Narrow" w:hAnsi="Arial Narrow"/>
        <w:sz w:val="18"/>
        <w:szCs w:val="18"/>
      </w:rPr>
      <w:fldChar w:fldCharType="end"/>
    </w:r>
    <w:r w:rsidRPr="0071550F">
      <w:rPr>
        <w:rFonts w:ascii="Arial Narrow" w:hAnsi="Arial Narrow"/>
        <w:sz w:val="18"/>
        <w:szCs w:val="18"/>
        <w:lang w:val="es-ES"/>
      </w:rPr>
      <w:t xml:space="preserve"> de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NUMPAGES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863428" w:rsidRPr="00863428">
      <w:rPr>
        <w:rFonts w:ascii="Arial Narrow" w:hAnsi="Arial Narrow"/>
        <w:noProof/>
        <w:sz w:val="18"/>
        <w:szCs w:val="18"/>
        <w:lang w:val="es-ES"/>
      </w:rPr>
      <w:t>3</w:t>
    </w:r>
    <w:r w:rsidRPr="0071550F">
      <w:rPr>
        <w:rFonts w:ascii="Arial Narrow" w:hAnsi="Arial Narrow"/>
        <w:sz w:val="18"/>
        <w:szCs w:val="18"/>
      </w:rPr>
      <w:fldChar w:fldCharType="end"/>
    </w:r>
  </w:p>
  <w:p w14:paraId="6798BD64" w14:textId="69A68A54" w:rsidR="00027361" w:rsidRPr="0071550F" w:rsidRDefault="00027361" w:rsidP="0071550F">
    <w:pPr>
      <w:pStyle w:val="Piedepgina"/>
      <w:ind w:left="-1276"/>
      <w:jc w:val="right"/>
      <w:rPr>
        <w:rFonts w:ascii="Arial Narrow" w:hAnsi="Arial Narrow"/>
        <w:color w:val="4472C4" w:themeColor="accent1"/>
        <w:sz w:val="18"/>
        <w:szCs w:val="18"/>
      </w:rPr>
    </w:pPr>
    <w:r>
      <w:rPr>
        <w:noProof/>
        <w:lang w:eastAsia="es-CO"/>
      </w:rPr>
      <w:drawing>
        <wp:inline distT="0" distB="0" distL="0" distR="0" wp14:anchorId="3515B306" wp14:editId="15924691">
          <wp:extent cx="6985536" cy="981075"/>
          <wp:effectExtent l="0" t="0" r="6350" b="0"/>
          <wp:docPr id="1990564814" name="Imagen 1990564814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474" cy="9910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0291" w14:textId="616F1FFF" w:rsidR="00027361" w:rsidRDefault="00027361" w:rsidP="00AB0F3F">
    <w:pPr>
      <w:pStyle w:val="Piedepgina"/>
      <w:tabs>
        <w:tab w:val="clear" w:pos="8504"/>
      </w:tabs>
      <w:ind w:left="-1701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06A5A" w14:textId="77777777" w:rsidR="006A16DA" w:rsidRDefault="006A16DA" w:rsidP="00AB0F3F">
      <w:r>
        <w:separator/>
      </w:r>
    </w:p>
  </w:footnote>
  <w:footnote w:type="continuationSeparator" w:id="0">
    <w:p w14:paraId="4B480D9E" w14:textId="77777777" w:rsidR="006A16DA" w:rsidRDefault="006A16DA" w:rsidP="00AB0F3F">
      <w:r>
        <w:continuationSeparator/>
      </w:r>
    </w:p>
  </w:footnote>
  <w:footnote w:type="continuationNotice" w:id="1">
    <w:p w14:paraId="64E64671" w14:textId="77777777" w:rsidR="006A16DA" w:rsidRDefault="006A16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28D02" w14:textId="6447ACAE" w:rsidR="00027361" w:rsidRDefault="00027361">
    <w:pPr>
      <w:pStyle w:val="Encabezado"/>
    </w:pPr>
  </w:p>
  <w:p w14:paraId="63036F81" w14:textId="40F84FB2" w:rsidR="00027361" w:rsidRPr="00D64095" w:rsidRDefault="00027361" w:rsidP="00D64095">
    <w:pPr>
      <w:pStyle w:val="Encabezado"/>
    </w:pPr>
    <w:r>
      <w:rPr>
        <w:noProof/>
        <w:lang w:eastAsia="es-CO"/>
      </w:rPr>
      <w:drawing>
        <wp:inline distT="0" distB="0" distL="0" distR="0" wp14:anchorId="11163EC0" wp14:editId="23CE38E2">
          <wp:extent cx="5615940" cy="534043"/>
          <wp:effectExtent l="0" t="0" r="3810" b="0"/>
          <wp:docPr id="1" name="Imagen 1" descr="Texto, Cart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Cart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292"/>
                  <a:stretch/>
                </pic:blipFill>
                <pic:spPr bwMode="auto">
                  <a:xfrm>
                    <a:off x="0" y="0"/>
                    <a:ext cx="5615940" cy="5340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DDD"/>
    <w:multiLevelType w:val="multilevel"/>
    <w:tmpl w:val="673623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B1EE7"/>
    <w:multiLevelType w:val="multilevel"/>
    <w:tmpl w:val="88D870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61F06"/>
    <w:multiLevelType w:val="multilevel"/>
    <w:tmpl w:val="C916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325E9"/>
    <w:multiLevelType w:val="multilevel"/>
    <w:tmpl w:val="10029A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12AB2"/>
    <w:multiLevelType w:val="multilevel"/>
    <w:tmpl w:val="36C225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816278"/>
    <w:multiLevelType w:val="multilevel"/>
    <w:tmpl w:val="21C4B5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450"/>
      </w:pPr>
      <w:rPr>
        <w:rFonts w:hint="default"/>
        <w:b/>
        <w:bCs w:val="0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 w15:restartNumberingAfterBreak="0">
    <w:nsid w:val="130735A1"/>
    <w:multiLevelType w:val="multilevel"/>
    <w:tmpl w:val="A838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Arial MT" w:hAnsi="Arial Narrow" w:cs="Arial"/>
        <w:sz w:val="2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F440F7"/>
    <w:multiLevelType w:val="hybridMultilevel"/>
    <w:tmpl w:val="F88A7D3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140988"/>
    <w:multiLevelType w:val="hybridMultilevel"/>
    <w:tmpl w:val="93084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56279"/>
    <w:multiLevelType w:val="multilevel"/>
    <w:tmpl w:val="149263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875857"/>
    <w:multiLevelType w:val="multilevel"/>
    <w:tmpl w:val="AC34EE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054DF"/>
    <w:multiLevelType w:val="multilevel"/>
    <w:tmpl w:val="5100F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451B6C"/>
    <w:multiLevelType w:val="multilevel"/>
    <w:tmpl w:val="50B0DE2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E82978"/>
    <w:multiLevelType w:val="multilevel"/>
    <w:tmpl w:val="478881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0851CA"/>
    <w:multiLevelType w:val="multilevel"/>
    <w:tmpl w:val="FDEE57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517001"/>
    <w:multiLevelType w:val="multilevel"/>
    <w:tmpl w:val="482400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612ADB"/>
    <w:multiLevelType w:val="multilevel"/>
    <w:tmpl w:val="92AAFD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127C0B"/>
    <w:multiLevelType w:val="multilevel"/>
    <w:tmpl w:val="EC74D0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B30FC3"/>
    <w:multiLevelType w:val="multilevel"/>
    <w:tmpl w:val="A1023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C80F1A"/>
    <w:multiLevelType w:val="multilevel"/>
    <w:tmpl w:val="F6666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7A597B"/>
    <w:multiLevelType w:val="multilevel"/>
    <w:tmpl w:val="1DFA78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60B78"/>
    <w:multiLevelType w:val="hybridMultilevel"/>
    <w:tmpl w:val="3AC4DE34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35CA05DC">
      <w:start w:val="1"/>
      <w:numFmt w:val="decimal"/>
      <w:lvlText w:val="%2."/>
      <w:lvlJc w:val="left"/>
      <w:pPr>
        <w:ind w:left="1506" w:hanging="360"/>
      </w:pPr>
      <w:rPr>
        <w:b w:val="0"/>
        <w:bCs/>
      </w:r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8233304"/>
    <w:multiLevelType w:val="multilevel"/>
    <w:tmpl w:val="D00C198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625B7E"/>
    <w:multiLevelType w:val="multilevel"/>
    <w:tmpl w:val="5A56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233C5"/>
    <w:multiLevelType w:val="multilevel"/>
    <w:tmpl w:val="7902E25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A34F7D"/>
    <w:multiLevelType w:val="multilevel"/>
    <w:tmpl w:val="6F744C86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297DA9"/>
    <w:multiLevelType w:val="multilevel"/>
    <w:tmpl w:val="297E559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881668"/>
    <w:multiLevelType w:val="multilevel"/>
    <w:tmpl w:val="FD7629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 Narrow" w:hAnsi="Arial Narrow" w:hint="default"/>
        <w:b/>
        <w:b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9625185"/>
    <w:multiLevelType w:val="hybridMultilevel"/>
    <w:tmpl w:val="40A4503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C15873"/>
    <w:multiLevelType w:val="multilevel"/>
    <w:tmpl w:val="E6A4C8C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4D5E41"/>
    <w:multiLevelType w:val="multilevel"/>
    <w:tmpl w:val="75B2BD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8F2E80"/>
    <w:multiLevelType w:val="hybridMultilevel"/>
    <w:tmpl w:val="64CC4AC2"/>
    <w:lvl w:ilvl="0" w:tplc="C04A4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54D65"/>
    <w:multiLevelType w:val="hybridMultilevel"/>
    <w:tmpl w:val="E3E6B1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11C15"/>
    <w:multiLevelType w:val="multilevel"/>
    <w:tmpl w:val="1FF2DB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944927"/>
    <w:multiLevelType w:val="multilevel"/>
    <w:tmpl w:val="5406CC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ED1FF9"/>
    <w:multiLevelType w:val="hybridMultilevel"/>
    <w:tmpl w:val="F2C64D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9F5BF3"/>
    <w:multiLevelType w:val="hybridMultilevel"/>
    <w:tmpl w:val="5AD640BA"/>
    <w:lvl w:ilvl="0" w:tplc="0DACCAD8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E37F40"/>
    <w:multiLevelType w:val="hybridMultilevel"/>
    <w:tmpl w:val="DCCC3258"/>
    <w:lvl w:ilvl="0" w:tplc="3E303D8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2013C"/>
    <w:multiLevelType w:val="multilevel"/>
    <w:tmpl w:val="3588FC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E4D4B61"/>
    <w:multiLevelType w:val="multilevel"/>
    <w:tmpl w:val="05F282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7000E1"/>
    <w:multiLevelType w:val="multilevel"/>
    <w:tmpl w:val="AD16A4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A780FCD"/>
    <w:multiLevelType w:val="multilevel"/>
    <w:tmpl w:val="D7E85C7A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D47A9C"/>
    <w:multiLevelType w:val="multilevel"/>
    <w:tmpl w:val="25CA1F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B106469"/>
    <w:multiLevelType w:val="multilevel"/>
    <w:tmpl w:val="92D47B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61111A"/>
    <w:multiLevelType w:val="multilevel"/>
    <w:tmpl w:val="8CE6CC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C65716"/>
    <w:multiLevelType w:val="hybridMultilevel"/>
    <w:tmpl w:val="0BB220CC"/>
    <w:lvl w:ilvl="0" w:tplc="E90C20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2422">
    <w:abstractNumId w:val="8"/>
  </w:num>
  <w:num w:numId="2" w16cid:durableId="837500034">
    <w:abstractNumId w:val="7"/>
  </w:num>
  <w:num w:numId="3" w16cid:durableId="3410722">
    <w:abstractNumId w:val="27"/>
  </w:num>
  <w:num w:numId="4" w16cid:durableId="486096839">
    <w:abstractNumId w:val="45"/>
  </w:num>
  <w:num w:numId="5" w16cid:durableId="317734779">
    <w:abstractNumId w:val="37"/>
  </w:num>
  <w:num w:numId="6" w16cid:durableId="1065907763">
    <w:abstractNumId w:val="32"/>
  </w:num>
  <w:num w:numId="7" w16cid:durableId="478694274">
    <w:abstractNumId w:val="36"/>
  </w:num>
  <w:num w:numId="8" w16cid:durableId="374812904">
    <w:abstractNumId w:val="31"/>
  </w:num>
  <w:num w:numId="9" w16cid:durableId="26188710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2843199">
    <w:abstractNumId w:val="18"/>
  </w:num>
  <w:num w:numId="11" w16cid:durableId="1654487177">
    <w:abstractNumId w:val="20"/>
  </w:num>
  <w:num w:numId="12" w16cid:durableId="1816994698">
    <w:abstractNumId w:val="16"/>
  </w:num>
  <w:num w:numId="13" w16cid:durableId="445737809">
    <w:abstractNumId w:val="38"/>
  </w:num>
  <w:num w:numId="14" w16cid:durableId="1066731588">
    <w:abstractNumId w:val="34"/>
  </w:num>
  <w:num w:numId="15" w16cid:durableId="1199468997">
    <w:abstractNumId w:val="42"/>
  </w:num>
  <w:num w:numId="16" w16cid:durableId="1663855575">
    <w:abstractNumId w:val="26"/>
  </w:num>
  <w:num w:numId="17" w16cid:durableId="1836072939">
    <w:abstractNumId w:val="5"/>
  </w:num>
  <w:num w:numId="18" w16cid:durableId="1721637093">
    <w:abstractNumId w:val="6"/>
  </w:num>
  <w:num w:numId="19" w16cid:durableId="1211917525">
    <w:abstractNumId w:val="28"/>
  </w:num>
  <w:num w:numId="20" w16cid:durableId="2111117002">
    <w:abstractNumId w:val="35"/>
  </w:num>
  <w:num w:numId="21" w16cid:durableId="136650844">
    <w:abstractNumId w:val="12"/>
  </w:num>
  <w:num w:numId="22" w16cid:durableId="366566857">
    <w:abstractNumId w:val="29"/>
  </w:num>
  <w:num w:numId="23" w16cid:durableId="589047555">
    <w:abstractNumId w:val="41"/>
  </w:num>
  <w:num w:numId="24" w16cid:durableId="1559707886">
    <w:abstractNumId w:val="11"/>
  </w:num>
  <w:num w:numId="25" w16cid:durableId="944262840">
    <w:abstractNumId w:val="19"/>
  </w:num>
  <w:num w:numId="26" w16cid:durableId="749930348">
    <w:abstractNumId w:val="15"/>
  </w:num>
  <w:num w:numId="27" w16cid:durableId="1621061001">
    <w:abstractNumId w:val="39"/>
  </w:num>
  <w:num w:numId="28" w16cid:durableId="1577742449">
    <w:abstractNumId w:val="3"/>
  </w:num>
  <w:num w:numId="29" w16cid:durableId="1615332247">
    <w:abstractNumId w:val="9"/>
  </w:num>
  <w:num w:numId="30" w16cid:durableId="1585843496">
    <w:abstractNumId w:val="44"/>
  </w:num>
  <w:num w:numId="31" w16cid:durableId="546986694">
    <w:abstractNumId w:val="22"/>
  </w:num>
  <w:num w:numId="32" w16cid:durableId="339239679">
    <w:abstractNumId w:val="24"/>
  </w:num>
  <w:num w:numId="33" w16cid:durableId="632906979">
    <w:abstractNumId w:val="25"/>
  </w:num>
  <w:num w:numId="34" w16cid:durableId="644744243">
    <w:abstractNumId w:val="23"/>
  </w:num>
  <w:num w:numId="35" w16cid:durableId="1242907746">
    <w:abstractNumId w:val="14"/>
  </w:num>
  <w:num w:numId="36" w16cid:durableId="870262819">
    <w:abstractNumId w:val="10"/>
  </w:num>
  <w:num w:numId="37" w16cid:durableId="94207162">
    <w:abstractNumId w:val="30"/>
  </w:num>
  <w:num w:numId="38" w16cid:durableId="1378820917">
    <w:abstractNumId w:val="17"/>
  </w:num>
  <w:num w:numId="39" w16cid:durableId="1554849604">
    <w:abstractNumId w:val="43"/>
  </w:num>
  <w:num w:numId="40" w16cid:durableId="535242196">
    <w:abstractNumId w:val="33"/>
  </w:num>
  <w:num w:numId="41" w16cid:durableId="420175377">
    <w:abstractNumId w:val="2"/>
  </w:num>
  <w:num w:numId="42" w16cid:durableId="1994679033">
    <w:abstractNumId w:val="1"/>
  </w:num>
  <w:num w:numId="43" w16cid:durableId="612445404">
    <w:abstractNumId w:val="0"/>
  </w:num>
  <w:num w:numId="44" w16cid:durableId="893347127">
    <w:abstractNumId w:val="13"/>
  </w:num>
  <w:num w:numId="45" w16cid:durableId="791485585">
    <w:abstractNumId w:val="4"/>
  </w:num>
  <w:num w:numId="46" w16cid:durableId="322588174">
    <w:abstractNumId w:val="4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F3F"/>
    <w:rsid w:val="000015D4"/>
    <w:rsid w:val="00012E21"/>
    <w:rsid w:val="00027361"/>
    <w:rsid w:val="0002739E"/>
    <w:rsid w:val="0003354C"/>
    <w:rsid w:val="00037C20"/>
    <w:rsid w:val="00041CF4"/>
    <w:rsid w:val="000436D3"/>
    <w:rsid w:val="000473F0"/>
    <w:rsid w:val="00054B1D"/>
    <w:rsid w:val="000555B1"/>
    <w:rsid w:val="000604C9"/>
    <w:rsid w:val="00062438"/>
    <w:rsid w:val="00075AED"/>
    <w:rsid w:val="00082893"/>
    <w:rsid w:val="00095320"/>
    <w:rsid w:val="000C4BCD"/>
    <w:rsid w:val="000D210E"/>
    <w:rsid w:val="000D3B9B"/>
    <w:rsid w:val="000D5F08"/>
    <w:rsid w:val="000D6D6B"/>
    <w:rsid w:val="000E1BC7"/>
    <w:rsid w:val="000E1F48"/>
    <w:rsid w:val="000E50C8"/>
    <w:rsid w:val="000F27C8"/>
    <w:rsid w:val="000F3815"/>
    <w:rsid w:val="00100A84"/>
    <w:rsid w:val="001117D3"/>
    <w:rsid w:val="001150A3"/>
    <w:rsid w:val="0012240E"/>
    <w:rsid w:val="00127C4B"/>
    <w:rsid w:val="00130F07"/>
    <w:rsid w:val="001370F2"/>
    <w:rsid w:val="00145986"/>
    <w:rsid w:val="00166FC0"/>
    <w:rsid w:val="00170E90"/>
    <w:rsid w:val="001754CA"/>
    <w:rsid w:val="001A2BB9"/>
    <w:rsid w:val="001B0D3E"/>
    <w:rsid w:val="001B4220"/>
    <w:rsid w:val="001D724C"/>
    <w:rsid w:val="001D74B1"/>
    <w:rsid w:val="001E4097"/>
    <w:rsid w:val="001E4D1C"/>
    <w:rsid w:val="001E7569"/>
    <w:rsid w:val="001F2345"/>
    <w:rsid w:val="001F3649"/>
    <w:rsid w:val="001F5F7A"/>
    <w:rsid w:val="001F6796"/>
    <w:rsid w:val="0020477F"/>
    <w:rsid w:val="0022791F"/>
    <w:rsid w:val="00230C8E"/>
    <w:rsid w:val="00230C90"/>
    <w:rsid w:val="00236F48"/>
    <w:rsid w:val="00240299"/>
    <w:rsid w:val="00245EDF"/>
    <w:rsid w:val="002578CF"/>
    <w:rsid w:val="002663E0"/>
    <w:rsid w:val="00274ED5"/>
    <w:rsid w:val="00284DE0"/>
    <w:rsid w:val="00287441"/>
    <w:rsid w:val="002970BC"/>
    <w:rsid w:val="002A0C20"/>
    <w:rsid w:val="002A1BED"/>
    <w:rsid w:val="002B4841"/>
    <w:rsid w:val="002C4518"/>
    <w:rsid w:val="002D0708"/>
    <w:rsid w:val="002E4FF3"/>
    <w:rsid w:val="002F08A1"/>
    <w:rsid w:val="002F7F9F"/>
    <w:rsid w:val="00313364"/>
    <w:rsid w:val="00324AB8"/>
    <w:rsid w:val="0032515A"/>
    <w:rsid w:val="003314D2"/>
    <w:rsid w:val="00342613"/>
    <w:rsid w:val="00344B26"/>
    <w:rsid w:val="00346CD3"/>
    <w:rsid w:val="003476B6"/>
    <w:rsid w:val="00356C08"/>
    <w:rsid w:val="00362C07"/>
    <w:rsid w:val="0036430B"/>
    <w:rsid w:val="003672D0"/>
    <w:rsid w:val="003747EC"/>
    <w:rsid w:val="00383E35"/>
    <w:rsid w:val="00385CD1"/>
    <w:rsid w:val="00386698"/>
    <w:rsid w:val="0038740D"/>
    <w:rsid w:val="003940F2"/>
    <w:rsid w:val="003944B3"/>
    <w:rsid w:val="003A030E"/>
    <w:rsid w:val="003A0369"/>
    <w:rsid w:val="003A6470"/>
    <w:rsid w:val="003B034F"/>
    <w:rsid w:val="003B5722"/>
    <w:rsid w:val="003C0441"/>
    <w:rsid w:val="003C1715"/>
    <w:rsid w:val="003C3E87"/>
    <w:rsid w:val="003C7C35"/>
    <w:rsid w:val="003D1026"/>
    <w:rsid w:val="003E1631"/>
    <w:rsid w:val="003E3231"/>
    <w:rsid w:val="003E6136"/>
    <w:rsid w:val="003F6C36"/>
    <w:rsid w:val="00402EE2"/>
    <w:rsid w:val="004166D3"/>
    <w:rsid w:val="00426DD6"/>
    <w:rsid w:val="00427B9E"/>
    <w:rsid w:val="004429CD"/>
    <w:rsid w:val="00442B05"/>
    <w:rsid w:val="00454987"/>
    <w:rsid w:val="0049026E"/>
    <w:rsid w:val="00497FEC"/>
    <w:rsid w:val="004A5813"/>
    <w:rsid w:val="004A78D8"/>
    <w:rsid w:val="004B4C0E"/>
    <w:rsid w:val="004C49DA"/>
    <w:rsid w:val="004C62CC"/>
    <w:rsid w:val="004D4243"/>
    <w:rsid w:val="004E1748"/>
    <w:rsid w:val="004E1C0A"/>
    <w:rsid w:val="004F6957"/>
    <w:rsid w:val="005146E9"/>
    <w:rsid w:val="005148F6"/>
    <w:rsid w:val="00515CC0"/>
    <w:rsid w:val="00523B74"/>
    <w:rsid w:val="00527936"/>
    <w:rsid w:val="00533F59"/>
    <w:rsid w:val="00547015"/>
    <w:rsid w:val="0055390B"/>
    <w:rsid w:val="00563A11"/>
    <w:rsid w:val="005647E1"/>
    <w:rsid w:val="00567760"/>
    <w:rsid w:val="005800AC"/>
    <w:rsid w:val="00583710"/>
    <w:rsid w:val="0058637D"/>
    <w:rsid w:val="00591BF5"/>
    <w:rsid w:val="005A1B99"/>
    <w:rsid w:val="005B3867"/>
    <w:rsid w:val="005B6FC7"/>
    <w:rsid w:val="005C7221"/>
    <w:rsid w:val="005D0CAD"/>
    <w:rsid w:val="005D18E1"/>
    <w:rsid w:val="005D191F"/>
    <w:rsid w:val="005E61E7"/>
    <w:rsid w:val="005F36E3"/>
    <w:rsid w:val="005F6480"/>
    <w:rsid w:val="005F6604"/>
    <w:rsid w:val="006055D8"/>
    <w:rsid w:val="00611AE5"/>
    <w:rsid w:val="006202EB"/>
    <w:rsid w:val="00630219"/>
    <w:rsid w:val="006324B2"/>
    <w:rsid w:val="00641082"/>
    <w:rsid w:val="00652933"/>
    <w:rsid w:val="00680FAB"/>
    <w:rsid w:val="00695976"/>
    <w:rsid w:val="00696340"/>
    <w:rsid w:val="006A16DA"/>
    <w:rsid w:val="006B5026"/>
    <w:rsid w:val="006B7E76"/>
    <w:rsid w:val="006C2031"/>
    <w:rsid w:val="006C2406"/>
    <w:rsid w:val="006C5E78"/>
    <w:rsid w:val="006C6B3F"/>
    <w:rsid w:val="006D01B9"/>
    <w:rsid w:val="006D7948"/>
    <w:rsid w:val="006E64D1"/>
    <w:rsid w:val="006F0ED9"/>
    <w:rsid w:val="006F51D4"/>
    <w:rsid w:val="006F6822"/>
    <w:rsid w:val="0071550F"/>
    <w:rsid w:val="00721438"/>
    <w:rsid w:val="00723A47"/>
    <w:rsid w:val="007350AB"/>
    <w:rsid w:val="00741227"/>
    <w:rsid w:val="007458D3"/>
    <w:rsid w:val="007513E7"/>
    <w:rsid w:val="00760BED"/>
    <w:rsid w:val="007653E0"/>
    <w:rsid w:val="007713C0"/>
    <w:rsid w:val="00781BB6"/>
    <w:rsid w:val="007914FC"/>
    <w:rsid w:val="007C1BA3"/>
    <w:rsid w:val="007C61DA"/>
    <w:rsid w:val="007C7E0A"/>
    <w:rsid w:val="007D4083"/>
    <w:rsid w:val="007E40D0"/>
    <w:rsid w:val="007E6459"/>
    <w:rsid w:val="007F2618"/>
    <w:rsid w:val="007F79FE"/>
    <w:rsid w:val="008142E8"/>
    <w:rsid w:val="008146FB"/>
    <w:rsid w:val="008231F3"/>
    <w:rsid w:val="008415E8"/>
    <w:rsid w:val="00852562"/>
    <w:rsid w:val="00863428"/>
    <w:rsid w:val="00863CCE"/>
    <w:rsid w:val="008668E8"/>
    <w:rsid w:val="00891741"/>
    <w:rsid w:val="0089731F"/>
    <w:rsid w:val="008A1B6E"/>
    <w:rsid w:val="008A3CB2"/>
    <w:rsid w:val="008C7F1B"/>
    <w:rsid w:val="008D20D8"/>
    <w:rsid w:val="008E1A86"/>
    <w:rsid w:val="00900C4F"/>
    <w:rsid w:val="00901065"/>
    <w:rsid w:val="009121DF"/>
    <w:rsid w:val="00912C02"/>
    <w:rsid w:val="00930BA3"/>
    <w:rsid w:val="00933A2D"/>
    <w:rsid w:val="009354EA"/>
    <w:rsid w:val="0094214C"/>
    <w:rsid w:val="00942569"/>
    <w:rsid w:val="00951237"/>
    <w:rsid w:val="0095435A"/>
    <w:rsid w:val="00957805"/>
    <w:rsid w:val="00957AC0"/>
    <w:rsid w:val="00960179"/>
    <w:rsid w:val="0096269A"/>
    <w:rsid w:val="00962914"/>
    <w:rsid w:val="00976C9F"/>
    <w:rsid w:val="00984D04"/>
    <w:rsid w:val="009867E8"/>
    <w:rsid w:val="009A4A51"/>
    <w:rsid w:val="009A4BE6"/>
    <w:rsid w:val="009B6F6F"/>
    <w:rsid w:val="009C545A"/>
    <w:rsid w:val="009D2213"/>
    <w:rsid w:val="009D3E53"/>
    <w:rsid w:val="009D5C65"/>
    <w:rsid w:val="009F35C9"/>
    <w:rsid w:val="00A203F5"/>
    <w:rsid w:val="00A24F54"/>
    <w:rsid w:val="00A34E0D"/>
    <w:rsid w:val="00A40E1A"/>
    <w:rsid w:val="00A417AF"/>
    <w:rsid w:val="00A453A7"/>
    <w:rsid w:val="00A475BF"/>
    <w:rsid w:val="00A520C5"/>
    <w:rsid w:val="00A552C8"/>
    <w:rsid w:val="00A6470D"/>
    <w:rsid w:val="00A64B59"/>
    <w:rsid w:val="00A75B76"/>
    <w:rsid w:val="00A75CE7"/>
    <w:rsid w:val="00A811FD"/>
    <w:rsid w:val="00A84327"/>
    <w:rsid w:val="00A8680F"/>
    <w:rsid w:val="00A86AA7"/>
    <w:rsid w:val="00A94D7C"/>
    <w:rsid w:val="00AB0F3F"/>
    <w:rsid w:val="00AC46EC"/>
    <w:rsid w:val="00AC6F69"/>
    <w:rsid w:val="00AD0D2B"/>
    <w:rsid w:val="00AD43DC"/>
    <w:rsid w:val="00AF15C4"/>
    <w:rsid w:val="00B00C53"/>
    <w:rsid w:val="00B150BC"/>
    <w:rsid w:val="00B20BD6"/>
    <w:rsid w:val="00B35DC4"/>
    <w:rsid w:val="00B37BFE"/>
    <w:rsid w:val="00B41B5E"/>
    <w:rsid w:val="00B47ECD"/>
    <w:rsid w:val="00B613D1"/>
    <w:rsid w:val="00B63AD0"/>
    <w:rsid w:val="00B66CCA"/>
    <w:rsid w:val="00B67FE5"/>
    <w:rsid w:val="00B71BC2"/>
    <w:rsid w:val="00B7362A"/>
    <w:rsid w:val="00B73EF0"/>
    <w:rsid w:val="00B74BC4"/>
    <w:rsid w:val="00B80040"/>
    <w:rsid w:val="00B85766"/>
    <w:rsid w:val="00BA2B75"/>
    <w:rsid w:val="00BA38E3"/>
    <w:rsid w:val="00BB31D6"/>
    <w:rsid w:val="00BB3AF5"/>
    <w:rsid w:val="00BB74BD"/>
    <w:rsid w:val="00BC61A1"/>
    <w:rsid w:val="00BD15DA"/>
    <w:rsid w:val="00BD562F"/>
    <w:rsid w:val="00BE48FF"/>
    <w:rsid w:val="00BE724B"/>
    <w:rsid w:val="00C2354E"/>
    <w:rsid w:val="00C340FF"/>
    <w:rsid w:val="00C41F99"/>
    <w:rsid w:val="00C4608B"/>
    <w:rsid w:val="00C47B11"/>
    <w:rsid w:val="00C54663"/>
    <w:rsid w:val="00C54E28"/>
    <w:rsid w:val="00C60FBF"/>
    <w:rsid w:val="00C63AF9"/>
    <w:rsid w:val="00C65705"/>
    <w:rsid w:val="00C75940"/>
    <w:rsid w:val="00C760CC"/>
    <w:rsid w:val="00CB33CE"/>
    <w:rsid w:val="00CB3AB0"/>
    <w:rsid w:val="00CD0D5B"/>
    <w:rsid w:val="00CD4B67"/>
    <w:rsid w:val="00CE4E2D"/>
    <w:rsid w:val="00CF0391"/>
    <w:rsid w:val="00CF04CB"/>
    <w:rsid w:val="00CF276E"/>
    <w:rsid w:val="00D002B6"/>
    <w:rsid w:val="00D01E26"/>
    <w:rsid w:val="00D0247A"/>
    <w:rsid w:val="00D10CEE"/>
    <w:rsid w:val="00D1243D"/>
    <w:rsid w:val="00D12AB5"/>
    <w:rsid w:val="00D222AB"/>
    <w:rsid w:val="00D235B1"/>
    <w:rsid w:val="00D30532"/>
    <w:rsid w:val="00D30766"/>
    <w:rsid w:val="00D31EE4"/>
    <w:rsid w:val="00D34B8A"/>
    <w:rsid w:val="00D45514"/>
    <w:rsid w:val="00D52288"/>
    <w:rsid w:val="00D562DE"/>
    <w:rsid w:val="00D61180"/>
    <w:rsid w:val="00D61E50"/>
    <w:rsid w:val="00D64095"/>
    <w:rsid w:val="00D74157"/>
    <w:rsid w:val="00D752C5"/>
    <w:rsid w:val="00D76FA0"/>
    <w:rsid w:val="00D8307E"/>
    <w:rsid w:val="00DB1327"/>
    <w:rsid w:val="00DB4250"/>
    <w:rsid w:val="00DC1186"/>
    <w:rsid w:val="00DC4355"/>
    <w:rsid w:val="00DD17CE"/>
    <w:rsid w:val="00DD5598"/>
    <w:rsid w:val="00DD5CD3"/>
    <w:rsid w:val="00DE03A1"/>
    <w:rsid w:val="00DE57DE"/>
    <w:rsid w:val="00DE7015"/>
    <w:rsid w:val="00DF2E34"/>
    <w:rsid w:val="00E00ADB"/>
    <w:rsid w:val="00E01EAF"/>
    <w:rsid w:val="00E03C1F"/>
    <w:rsid w:val="00E10B1E"/>
    <w:rsid w:val="00E15C2D"/>
    <w:rsid w:val="00E15F47"/>
    <w:rsid w:val="00E26EEC"/>
    <w:rsid w:val="00E37BB9"/>
    <w:rsid w:val="00E43C20"/>
    <w:rsid w:val="00E514B2"/>
    <w:rsid w:val="00E56D3E"/>
    <w:rsid w:val="00E60866"/>
    <w:rsid w:val="00E6169E"/>
    <w:rsid w:val="00E76952"/>
    <w:rsid w:val="00E8507C"/>
    <w:rsid w:val="00E97DD8"/>
    <w:rsid w:val="00EA0B88"/>
    <w:rsid w:val="00EA216D"/>
    <w:rsid w:val="00EA4ED7"/>
    <w:rsid w:val="00EA63CC"/>
    <w:rsid w:val="00EA6A98"/>
    <w:rsid w:val="00EB66E1"/>
    <w:rsid w:val="00ED617D"/>
    <w:rsid w:val="00EE43A0"/>
    <w:rsid w:val="00F22AA9"/>
    <w:rsid w:val="00F30756"/>
    <w:rsid w:val="00F56797"/>
    <w:rsid w:val="00F56FE5"/>
    <w:rsid w:val="00F57FE7"/>
    <w:rsid w:val="00F611F0"/>
    <w:rsid w:val="00F63379"/>
    <w:rsid w:val="00F76182"/>
    <w:rsid w:val="00F7624F"/>
    <w:rsid w:val="00F9567C"/>
    <w:rsid w:val="00FA44EE"/>
    <w:rsid w:val="00FC0BF4"/>
    <w:rsid w:val="00FC18E1"/>
    <w:rsid w:val="047E3ECE"/>
    <w:rsid w:val="0FB64263"/>
    <w:rsid w:val="117C1056"/>
    <w:rsid w:val="1AF6091F"/>
    <w:rsid w:val="1D9A8C83"/>
    <w:rsid w:val="2CE8256F"/>
    <w:rsid w:val="3DCD92AD"/>
    <w:rsid w:val="4105336F"/>
    <w:rsid w:val="51BB4FE3"/>
    <w:rsid w:val="53489B4D"/>
    <w:rsid w:val="578B03A4"/>
    <w:rsid w:val="5A08CC13"/>
    <w:rsid w:val="5C714888"/>
    <w:rsid w:val="60B5CC12"/>
    <w:rsid w:val="64F4055A"/>
    <w:rsid w:val="694799E2"/>
    <w:rsid w:val="69E69E27"/>
    <w:rsid w:val="6FFAE78D"/>
    <w:rsid w:val="71A3CF78"/>
    <w:rsid w:val="787EAC79"/>
    <w:rsid w:val="7DAC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4E676"/>
  <w15:chartTrackingRefBased/>
  <w15:docId w15:val="{035F76C9-3DD8-FC4E-B924-0F9D860F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A2D"/>
  </w:style>
  <w:style w:type="paragraph" w:styleId="Ttulo1">
    <w:name w:val="heading 1"/>
    <w:basedOn w:val="Normal"/>
    <w:next w:val="Normal"/>
    <w:link w:val="Ttulo1Car"/>
    <w:qFormat/>
    <w:rsid w:val="00EA21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F3F"/>
  </w:style>
  <w:style w:type="paragraph" w:styleId="Piedepgina">
    <w:name w:val="footer"/>
    <w:basedOn w:val="Normal"/>
    <w:link w:val="Piedepgina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0F3F"/>
  </w:style>
  <w:style w:type="character" w:styleId="Hipervnculo">
    <w:name w:val="Hyperlink"/>
    <w:uiPriority w:val="99"/>
    <w:semiHidden/>
    <w:unhideWhenUsed/>
    <w:rsid w:val="00D124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1243D"/>
    <w:pPr>
      <w:spacing w:before="100" w:beforeAutospacing="1" w:after="100" w:afterAutospacing="1"/>
      <w:jc w:val="both"/>
    </w:pPr>
    <w:rPr>
      <w:rFonts w:ascii="Verdana" w:eastAsia="Calibri" w:hAnsi="Verdana" w:cs="Times New Roman"/>
      <w:sz w:val="20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D124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Refdenotaalpie">
    <w:name w:val="footnote reference"/>
    <w:uiPriority w:val="99"/>
    <w:semiHidden/>
    <w:unhideWhenUsed/>
    <w:rsid w:val="00D1243D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1243D"/>
    <w:rPr>
      <w:sz w:val="16"/>
      <w:szCs w:val="16"/>
    </w:rPr>
  </w:style>
  <w:style w:type="character" w:customStyle="1" w:styleId="normaltextrun">
    <w:name w:val="normaltextrun"/>
    <w:basedOn w:val="Fuentedeprrafopredeter"/>
    <w:rsid w:val="00D1243D"/>
  </w:style>
  <w:style w:type="character" w:customStyle="1" w:styleId="eop">
    <w:name w:val="eop"/>
    <w:basedOn w:val="Fuentedeprrafopredeter"/>
    <w:rsid w:val="00D1243D"/>
  </w:style>
  <w:style w:type="character" w:customStyle="1" w:styleId="xcontentpasted1">
    <w:name w:val="x_contentpasted1"/>
    <w:basedOn w:val="Fuentedeprrafopredeter"/>
    <w:rsid w:val="00D1243D"/>
  </w:style>
  <w:style w:type="paragraph" w:styleId="Prrafodelista">
    <w:name w:val="List Paragraph"/>
    <w:aliases w:val="titulo 3,Bullet List,FooterText,numbered,Paragraphe de liste1,lp1,NORMAL,List Paragraph,Ha,Párrafo de lista2,Bullets,Bulletr List Paragraph,Foot,列出段落,列出段落1,List Paragraph2,List Paragraph21,Parágrafo da Lista1,リスト段落1,????,????1,List,HOJA"/>
    <w:basedOn w:val="Normal"/>
    <w:link w:val="PrrafodelistaCar"/>
    <w:uiPriority w:val="34"/>
    <w:qFormat/>
    <w:rsid w:val="002C4518"/>
    <w:pPr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titulo 3 Car,Bullet List Car,FooterText Car,numbered Car,Paragraphe de liste1 Car,lp1 Car,NORMAL Car,List Paragraph Car,Ha Car,Párrafo de lista2 Car,Bullets Car,Bulletr List Paragraph Car,Foot Car,列出段落 Car,列出段落1 Car,リスト段落1 Car"/>
    <w:link w:val="Prrafodelista"/>
    <w:uiPriority w:val="34"/>
    <w:qFormat/>
    <w:locked/>
    <w:rsid w:val="002C4518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D76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21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customStyle="1" w:styleId="msonormal0">
    <w:name w:val="msonormal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textrun">
    <w:name w:val="textrun"/>
    <w:basedOn w:val="Fuentedeprrafopredeter"/>
    <w:rsid w:val="008A3CB2"/>
  </w:style>
  <w:style w:type="paragraph" w:customStyle="1" w:styleId="outlineelement">
    <w:name w:val="outlineelement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pagebreakblob">
    <w:name w:val="pagebreakblob"/>
    <w:basedOn w:val="Fuentedeprrafopredeter"/>
    <w:rsid w:val="008A3CB2"/>
  </w:style>
  <w:style w:type="character" w:customStyle="1" w:styleId="pagebreakborderspan">
    <w:name w:val="pagebreakborderspan"/>
    <w:basedOn w:val="Fuentedeprrafopredeter"/>
    <w:rsid w:val="008A3CB2"/>
  </w:style>
  <w:style w:type="character" w:customStyle="1" w:styleId="pagebreaktextspan">
    <w:name w:val="pagebreaktextspan"/>
    <w:basedOn w:val="Fuentedeprrafopredeter"/>
    <w:rsid w:val="008A3CB2"/>
  </w:style>
  <w:style w:type="character" w:customStyle="1" w:styleId="wacimagecontainer">
    <w:name w:val="wacimagecontainer"/>
    <w:basedOn w:val="Fuentedeprrafopredeter"/>
    <w:rsid w:val="008A3CB2"/>
  </w:style>
  <w:style w:type="character" w:customStyle="1" w:styleId="wacimageborder">
    <w:name w:val="wacimageborder"/>
    <w:basedOn w:val="Fuentedeprrafopredeter"/>
    <w:rsid w:val="008A3CB2"/>
  </w:style>
  <w:style w:type="character" w:customStyle="1" w:styleId="trackchangetextinsertion">
    <w:name w:val="trackchangetextinsertion"/>
    <w:basedOn w:val="Fuentedeprrafopredeter"/>
    <w:rsid w:val="008A3CB2"/>
  </w:style>
  <w:style w:type="character" w:customStyle="1" w:styleId="trackchangetextdeletionmarker">
    <w:name w:val="trackchangetextdeletionmarker"/>
    <w:basedOn w:val="Fuentedeprrafopredeter"/>
    <w:rsid w:val="008A3CB2"/>
  </w:style>
  <w:style w:type="character" w:customStyle="1" w:styleId="tabrun">
    <w:name w:val="tabrun"/>
    <w:basedOn w:val="Fuentedeprrafopredeter"/>
    <w:rsid w:val="008A3CB2"/>
  </w:style>
  <w:style w:type="character" w:customStyle="1" w:styleId="tabchar">
    <w:name w:val="tabchar"/>
    <w:basedOn w:val="Fuentedeprrafopredeter"/>
    <w:rsid w:val="008A3CB2"/>
  </w:style>
  <w:style w:type="character" w:customStyle="1" w:styleId="tableaderchars">
    <w:name w:val="tableaderchars"/>
    <w:basedOn w:val="Fuentedeprrafopredeter"/>
    <w:rsid w:val="008A3CB2"/>
  </w:style>
  <w:style w:type="character" w:customStyle="1" w:styleId="trackchangeblobmodified">
    <w:name w:val="trackchangeblobmodified"/>
    <w:basedOn w:val="Fuentedeprrafopredeter"/>
    <w:rsid w:val="008A3CB2"/>
  </w:style>
  <w:style w:type="character" w:customStyle="1" w:styleId="trackchangeblobinsertion">
    <w:name w:val="trackchangeblobinsertion"/>
    <w:basedOn w:val="Fuentedeprrafopredeter"/>
    <w:rsid w:val="008A3CB2"/>
  </w:style>
  <w:style w:type="character" w:customStyle="1" w:styleId="trackedchange">
    <w:name w:val="trackedchange"/>
    <w:basedOn w:val="Fuentedeprrafopredeter"/>
    <w:rsid w:val="008A3CB2"/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B41B5E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B41B5E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basedOn w:val="Normal"/>
    <w:link w:val="DefaultCar"/>
    <w:qFormat/>
    <w:rsid w:val="006055D8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character" w:customStyle="1" w:styleId="DefaultCar">
    <w:name w:val="Default Car"/>
    <w:basedOn w:val="Fuentedeprrafopredeter"/>
    <w:link w:val="Default"/>
    <w:locked/>
    <w:rsid w:val="006055D8"/>
    <w:rPr>
      <w:rFonts w:ascii="Arial" w:eastAsia="Calibri" w:hAnsi="Arial" w:cs="Arial"/>
      <w:color w:val="000000"/>
      <w:lang w:eastAsia="es-CO"/>
    </w:rPr>
  </w:style>
  <w:style w:type="character" w:styleId="Textoennegrita">
    <w:name w:val="Strong"/>
    <w:basedOn w:val="Fuentedeprrafopredeter"/>
    <w:uiPriority w:val="22"/>
    <w:qFormat/>
    <w:rsid w:val="00402EE2"/>
    <w:rPr>
      <w:b/>
      <w:bCs/>
    </w:rPr>
  </w:style>
  <w:style w:type="paragraph" w:styleId="Sinespaciado">
    <w:name w:val="No Spacing"/>
    <w:uiPriority w:val="1"/>
    <w:qFormat/>
    <w:rsid w:val="001370F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1BED"/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1BE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f01">
    <w:name w:val="cf01"/>
    <w:basedOn w:val="Fuentedeprrafopredeter"/>
    <w:rsid w:val="00523B74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23B7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2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1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09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75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16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8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2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7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5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6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03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09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2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3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2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9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7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05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7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3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8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10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6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1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3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9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1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1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7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6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31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95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8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2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3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0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4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8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8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87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70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4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1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9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89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76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1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0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1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0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4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4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6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79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1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4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8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6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7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9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7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8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47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5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3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7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0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6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1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190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8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33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0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4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0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87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33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2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9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7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1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4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85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8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0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2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0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87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6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8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0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8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93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0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0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1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71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2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1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8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84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0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3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95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0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7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8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96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9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6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3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45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1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75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5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6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33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7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03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7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5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4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59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7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0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43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5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1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0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2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2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0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89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4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9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4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7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3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4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1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85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9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4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8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3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3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5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28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14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15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794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2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3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1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5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2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5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1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7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0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9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5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7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9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5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1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8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45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3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6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7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2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2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1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5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8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6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4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32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0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1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3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6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9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75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1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3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03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9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3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8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9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75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78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1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82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7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0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1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1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9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9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2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25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15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60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72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4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9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5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5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18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0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0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33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0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49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3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2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1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6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143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8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1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0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5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2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51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1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7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8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5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28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8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5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9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25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49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30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5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6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72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9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04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3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24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3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38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1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0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2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8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2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69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54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5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5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8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4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88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68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9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1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37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5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8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7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6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1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98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9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8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50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24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0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3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7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90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56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6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33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4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6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8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7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1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68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2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15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4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4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1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66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8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9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0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2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A968E-955D-4839-A887-A1E27EC2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Alfonso Tello Cardenas</dc:creator>
  <cp:keywords/>
  <dc:description/>
  <cp:lastModifiedBy>Claudia Jazmith Perez Sarmiento</cp:lastModifiedBy>
  <cp:revision>3</cp:revision>
  <cp:lastPrinted>2024-04-05T20:56:00Z</cp:lastPrinted>
  <dcterms:created xsi:type="dcterms:W3CDTF">2024-04-30T16:26:00Z</dcterms:created>
  <dcterms:modified xsi:type="dcterms:W3CDTF">2024-04-30T16:26:00Z</dcterms:modified>
</cp:coreProperties>
</file>