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718D1" w14:textId="77777777" w:rsidR="00D01E26" w:rsidRDefault="00D01E26" w:rsidP="00D01E26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96FCF2A" w14:textId="77777777" w:rsidR="00D01E26" w:rsidRDefault="00D01E26" w:rsidP="00D01E26">
      <w:pPr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617E5BDE" w14:textId="77777777" w:rsidR="00DE651D" w:rsidRDefault="00DE651D" w:rsidP="00DE651D">
      <w:pPr>
        <w:ind w:right="330"/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4797464A" w14:textId="77777777" w:rsidR="00DE651D" w:rsidRPr="00061CD9" w:rsidRDefault="00DE651D" w:rsidP="00DE651D">
      <w:pPr>
        <w:ind w:right="33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  <w:t>FORMATO No. 12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11705B47" w14:textId="77777777" w:rsidR="00DE651D" w:rsidRPr="00061CD9" w:rsidRDefault="00DE651D" w:rsidP="00DE651D">
      <w:pPr>
        <w:ind w:right="45"/>
        <w:jc w:val="center"/>
        <w:textAlignment w:val="baseline"/>
        <w:rPr>
          <w:rFonts w:ascii="Arial Narrow" w:eastAsia="Times New Roman" w:hAnsi="Arial Narrow" w:cs="Segoe UI"/>
          <w:b/>
          <w:bCs/>
          <w:sz w:val="22"/>
          <w:szCs w:val="22"/>
          <w:lang w:val="es-ES" w:eastAsia="es-CO"/>
        </w:rPr>
      </w:pPr>
    </w:p>
    <w:p w14:paraId="1E6A76D5" w14:textId="77777777" w:rsidR="00DE651D" w:rsidRPr="00061CD9" w:rsidRDefault="00DE651D" w:rsidP="00DE651D">
      <w:pPr>
        <w:ind w:right="45"/>
        <w:jc w:val="center"/>
        <w:textAlignment w:val="baseline"/>
        <w:rPr>
          <w:rFonts w:ascii="Segoe UI" w:eastAsia="Times New Roman" w:hAnsi="Segoe UI" w:cs="Segoe UI"/>
          <w:color w:val="365F91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b/>
          <w:bCs/>
          <w:color w:val="000000"/>
          <w:sz w:val="22"/>
          <w:szCs w:val="22"/>
          <w:lang w:val="es-ES" w:eastAsia="es-CO"/>
        </w:rPr>
        <w:t>MANIFESTACIÓN DE ACEPTACIÓN ANEXOS TÉCNICOS</w:t>
      </w:r>
      <w:r w:rsidRPr="00061CD9">
        <w:rPr>
          <w:rFonts w:ascii="Arial Narrow" w:eastAsia="Times New Roman" w:hAnsi="Arial Narrow" w:cs="Segoe UI"/>
          <w:color w:val="000000"/>
          <w:sz w:val="22"/>
          <w:szCs w:val="22"/>
          <w:lang w:eastAsia="es-CO"/>
        </w:rPr>
        <w:t> </w:t>
      </w:r>
    </w:p>
    <w:p w14:paraId="755D7A28" w14:textId="77777777" w:rsidR="00DE651D" w:rsidRPr="00061CD9" w:rsidRDefault="00DE651D" w:rsidP="00DE651D">
      <w:pPr>
        <w:ind w:left="360"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1E2433E3" w14:textId="77777777" w:rsidR="00DE651D" w:rsidRPr="00061CD9" w:rsidRDefault="00DE651D" w:rsidP="00DE651D">
      <w:pPr>
        <w:ind w:left="360"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DE75FE8" w14:textId="77777777" w:rsidR="00DE651D" w:rsidRPr="00061CD9" w:rsidRDefault="00DE651D" w:rsidP="00DE651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0573C51" w14:textId="77777777" w:rsidR="00DE651D" w:rsidRPr="00061CD9" w:rsidRDefault="00DE651D" w:rsidP="00DE651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Ciudad y Fecha __________________ </w:t>
      </w:r>
    </w:p>
    <w:p w14:paraId="0DB1E524" w14:textId="77777777" w:rsidR="00DE651D" w:rsidRPr="00061CD9" w:rsidRDefault="00DE651D" w:rsidP="00DE651D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7CB05743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 xml:space="preserve">Señores </w:t>
      </w:r>
    </w:p>
    <w:p w14:paraId="1410A698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b/>
          <w:bCs/>
        </w:rPr>
      </w:pPr>
      <w:r w:rsidRPr="00061CD9">
        <w:rPr>
          <w:rFonts w:ascii="Arial Narrow" w:hAnsi="Arial Narrow" w:cs="Arial"/>
          <w:b/>
          <w:bCs/>
        </w:rPr>
        <w:t xml:space="preserve">UNIDAD PARA LA ATENCIÓN Y REPARACIÓN INTEGRAL A LAS VICTIMAS (UARIV)- FONDO PARA REPARACIÓN DE LAS VICTIMAS (FRV) </w:t>
      </w:r>
    </w:p>
    <w:p w14:paraId="5DD3D56E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Complejo Logístico San Cayetano, Carrera 85D No. 46A - 65</w:t>
      </w:r>
    </w:p>
    <w:p w14:paraId="22AFD05A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Ciudad.</w:t>
      </w:r>
    </w:p>
    <w:p w14:paraId="4DD8DC0B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</w:p>
    <w:p w14:paraId="137E798D" w14:textId="77777777" w:rsidR="00DE651D" w:rsidRPr="00061CD9" w:rsidRDefault="00DE651D" w:rsidP="00DE651D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  <w:lang w:eastAsia="es-CO"/>
        </w:rPr>
      </w:pPr>
      <w:r w:rsidRPr="00061CD9">
        <w:rPr>
          <w:rFonts w:ascii="Arial Narrow" w:hAnsi="Arial Narrow" w:cs="Arial"/>
          <w:b/>
          <w:bCs/>
          <w:sz w:val="22"/>
          <w:szCs w:val="22"/>
        </w:rPr>
        <w:t>REF: INVITACIÓN PÚBLICA No UARIV-FRV-IP-2024-005</w:t>
      </w:r>
    </w:p>
    <w:p w14:paraId="7609CABF" w14:textId="77777777" w:rsidR="00DE651D" w:rsidRPr="00061CD9" w:rsidRDefault="00DE651D" w:rsidP="00DE651D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.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70B3E7E3" w14:textId="77777777" w:rsidR="00DE651D" w:rsidRPr="00061CD9" w:rsidRDefault="00DE651D" w:rsidP="00DE651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40D3DBE3" w14:textId="77777777" w:rsidR="00DE651D" w:rsidRPr="00061CD9" w:rsidRDefault="00DE651D" w:rsidP="00DE651D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(Nombre o Nombres de las personas que están suscribiendo la propuesta), identificado como aparece al pie de mi firma, obrando en mi propio nombre o en mi calidad de representante legal de (Nombre de la empresa, consorcio y/o unión temporal) manifiesto que: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1AA76703" w14:textId="77777777" w:rsidR="00DE651D" w:rsidRPr="00061CD9" w:rsidRDefault="00DE651D" w:rsidP="00DE651D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2327A5E0" w14:textId="77777777" w:rsidR="00DE651D" w:rsidRPr="00061CD9" w:rsidRDefault="00DE651D" w:rsidP="00DE651D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Aceptamos y cumplimos los requerimientos del FRV que a continuación se relacionan: 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4313364D" w14:textId="77777777" w:rsidR="00DE651D" w:rsidRPr="00061CD9" w:rsidRDefault="00DE651D" w:rsidP="00DE651D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5316FD17" w14:textId="77777777" w:rsidR="00DE651D" w:rsidRPr="00061CD9" w:rsidRDefault="00DE651D" w:rsidP="00DE651D">
      <w:pPr>
        <w:numPr>
          <w:ilvl w:val="0"/>
          <w:numId w:val="47"/>
        </w:numPr>
        <w:ind w:left="709" w:hanging="709"/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Anexo No. 1 - ESPECIFICACIONES TÉCNICAS 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3F84262" w14:textId="77777777" w:rsidR="00DE651D" w:rsidRPr="00061CD9" w:rsidRDefault="00DE651D" w:rsidP="00DE651D">
      <w:pPr>
        <w:numPr>
          <w:ilvl w:val="0"/>
          <w:numId w:val="48"/>
        </w:numPr>
        <w:ind w:left="709" w:hanging="709"/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Anexo No. 2 - ACUERDO NIVELES DE SERVICIOS ANS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56177A13" w14:textId="77777777" w:rsidR="00DE651D" w:rsidRPr="00061CD9" w:rsidRDefault="00DE651D" w:rsidP="00DE651D">
      <w:pPr>
        <w:numPr>
          <w:ilvl w:val="0"/>
          <w:numId w:val="49"/>
        </w:numPr>
        <w:ind w:left="709" w:hanging="709"/>
        <w:jc w:val="both"/>
        <w:textAlignment w:val="baseline"/>
        <w:rPr>
          <w:rFonts w:ascii="Arial Narrow" w:eastAsia="Times New Roman" w:hAnsi="Arial Narrow" w:cs="Segoe UI"/>
          <w:sz w:val="22"/>
          <w:szCs w:val="22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Los demás documentos y anexos que hacen del proceso y futuro contrato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5DB307E3" w14:textId="77777777" w:rsidR="00DE651D" w:rsidRPr="00061CD9" w:rsidRDefault="00DE651D" w:rsidP="00DE651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38427944" w14:textId="77777777" w:rsidR="00DE651D" w:rsidRPr="00061CD9" w:rsidRDefault="00DE651D" w:rsidP="00DE651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val="es-ES" w:eastAsia="es-CO"/>
        </w:rPr>
        <w:t>Así mismo manifiesto que cuento con la herramienta _______________________________________ (identificar la herramienta tecnológica), para la administración de nómina, liquidación de prestaciones y gestión de protocolos y pagos de impuestos con las administraciones públicas y privadas (impuestos, Seguridad Social, etc.) con la capacidad necesaria para contratar el personal en misión requerido, que garantice  la disponibilidad y capacidad de parametrizar el sistema con las nuevas regulaciones en  materia laboral, y los requerimientos del FRV, en relación con la presentación de informes y novedades de nómina, así mismo, el sistema soporta la administración de las novedades de nómina (movimientos de personal, comisiones, auxilios, incapacidades, licencias, otros). 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932EB76" w14:textId="77777777" w:rsidR="00DE651D" w:rsidRPr="00061CD9" w:rsidRDefault="00DE651D" w:rsidP="00DE651D">
      <w:pPr>
        <w:ind w:right="33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p w14:paraId="617FEBD3" w14:textId="77777777" w:rsidR="00DE651D" w:rsidRPr="00061CD9" w:rsidRDefault="00DE651D" w:rsidP="00DE651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Dada en _____________ a los ________ (__</w:t>
      </w:r>
      <w:proofErr w:type="gramStart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_ )</w:t>
      </w:r>
      <w:proofErr w:type="gramEnd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 xml:space="preserve"> __________ del mes de __________ </w:t>
      </w:r>
      <w:proofErr w:type="spellStart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de</w:t>
      </w:r>
      <w:proofErr w:type="spellEnd"/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 xml:space="preserve"> 202</w:t>
      </w:r>
      <w:r>
        <w:rPr>
          <w:rFonts w:ascii="Arial Narrow" w:eastAsia="Times New Roman" w:hAnsi="Arial Narrow" w:cs="Segoe UI"/>
          <w:sz w:val="22"/>
          <w:szCs w:val="22"/>
          <w:lang w:eastAsia="es-CO"/>
        </w:rPr>
        <w:t>4</w:t>
      </w: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.  </w:t>
      </w:r>
    </w:p>
    <w:p w14:paraId="0386F551" w14:textId="77777777" w:rsidR="00DE651D" w:rsidRPr="00061CD9" w:rsidRDefault="00DE651D" w:rsidP="00DE651D">
      <w:pPr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es-CO"/>
        </w:rPr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 </w:t>
      </w:r>
    </w:p>
    <w:p w14:paraId="6B7DDAF9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Firma ______________________________________________________</w:t>
      </w:r>
    </w:p>
    <w:p w14:paraId="56466549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Nombre o Razón Social del Oferente _____________________________</w:t>
      </w:r>
    </w:p>
    <w:p w14:paraId="65A891D6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NIT _______________________________________________________</w:t>
      </w:r>
    </w:p>
    <w:p w14:paraId="0EEFA34D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Nombre del Representante Legal ________________________________</w:t>
      </w:r>
    </w:p>
    <w:p w14:paraId="1A586B4F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Cédula de Ciudadanía No ______________________________________</w:t>
      </w:r>
    </w:p>
    <w:p w14:paraId="4D19813A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Domicilio ____________________________________________________</w:t>
      </w:r>
    </w:p>
    <w:p w14:paraId="667F6B81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Dirección ___________________________________________________</w:t>
      </w:r>
    </w:p>
    <w:p w14:paraId="414C211C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Ciudad _____________________________________________________</w:t>
      </w:r>
    </w:p>
    <w:p w14:paraId="209F0292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sz w:val="22"/>
          <w:szCs w:val="22"/>
        </w:rPr>
      </w:pPr>
      <w:r w:rsidRPr="00061CD9">
        <w:rPr>
          <w:rFonts w:ascii="Arial Narrow" w:hAnsi="Arial Narrow" w:cs="Arial"/>
          <w:sz w:val="22"/>
          <w:szCs w:val="22"/>
        </w:rPr>
        <w:t>Teléfono ____________________________________________________</w:t>
      </w:r>
    </w:p>
    <w:p w14:paraId="0F3254E3" w14:textId="77777777" w:rsidR="00DE651D" w:rsidRPr="00061CD9" w:rsidRDefault="00DE651D" w:rsidP="00DE651D">
      <w:pPr>
        <w:tabs>
          <w:tab w:val="left" w:pos="284"/>
          <w:tab w:val="left" w:pos="851"/>
        </w:tabs>
        <w:ind w:right="333"/>
        <w:jc w:val="both"/>
        <w:rPr>
          <w:rFonts w:ascii="Arial Narrow" w:hAnsi="Arial Narrow" w:cs="Arial"/>
          <w:b/>
          <w:sz w:val="22"/>
          <w:szCs w:val="22"/>
          <w:lang w:val="es-ES"/>
        </w:rPr>
      </w:pPr>
      <w:r w:rsidRPr="00061CD9">
        <w:rPr>
          <w:rFonts w:ascii="Arial Narrow" w:hAnsi="Arial Narrow" w:cs="Arial"/>
          <w:sz w:val="22"/>
          <w:szCs w:val="22"/>
        </w:rPr>
        <w:t>Fax _____________________Correo electrónico _____________________</w:t>
      </w:r>
    </w:p>
    <w:p w14:paraId="429BE783" w14:textId="6F2212C9" w:rsidR="00B37BFE" w:rsidRPr="00DE651D" w:rsidRDefault="00DE651D" w:rsidP="00DE651D">
      <w:pPr>
        <w:ind w:right="330"/>
        <w:jc w:val="both"/>
        <w:textAlignment w:val="baseline"/>
      </w:pPr>
      <w:r w:rsidRPr="00061CD9">
        <w:rPr>
          <w:rFonts w:ascii="Arial Narrow" w:eastAsia="Times New Roman" w:hAnsi="Arial Narrow" w:cs="Segoe UI"/>
          <w:sz w:val="22"/>
          <w:szCs w:val="22"/>
          <w:lang w:eastAsia="es-CO"/>
        </w:rPr>
        <w:t> </w:t>
      </w:r>
    </w:p>
    <w:sectPr w:rsidR="00B37BFE" w:rsidRPr="00DE651D" w:rsidSect="0003354C">
      <w:headerReference w:type="default" r:id="rId8"/>
      <w:footerReference w:type="default" r:id="rId9"/>
      <w:pgSz w:w="11906" w:h="16838"/>
      <w:pgMar w:top="1418" w:right="1531" w:bottom="1418" w:left="1531" w:header="11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CB73E" w14:textId="77777777" w:rsidR="00300023" w:rsidRDefault="00300023" w:rsidP="00AB0F3F">
      <w:r>
        <w:separator/>
      </w:r>
    </w:p>
  </w:endnote>
  <w:endnote w:type="continuationSeparator" w:id="0">
    <w:p w14:paraId="7FCE22F9" w14:textId="77777777" w:rsidR="00300023" w:rsidRDefault="00300023" w:rsidP="00AB0F3F">
      <w:r>
        <w:continuationSeparator/>
      </w:r>
    </w:p>
  </w:endnote>
  <w:endnote w:type="continuationNotice" w:id="1">
    <w:p w14:paraId="5C3410A3" w14:textId="77777777" w:rsidR="00300023" w:rsidRDefault="003000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99359" w14:textId="14E0796F" w:rsidR="00027361" w:rsidRPr="0071550F" w:rsidRDefault="00027361" w:rsidP="0071550F">
    <w:pPr>
      <w:pStyle w:val="Piedepgina"/>
      <w:jc w:val="right"/>
      <w:rPr>
        <w:rFonts w:ascii="Arial Narrow" w:hAnsi="Arial Narrow"/>
        <w:sz w:val="18"/>
        <w:szCs w:val="18"/>
      </w:rPr>
    </w:pPr>
    <w:r w:rsidRPr="0071550F">
      <w:rPr>
        <w:rFonts w:ascii="Arial Narrow" w:hAnsi="Arial Narrow"/>
        <w:sz w:val="18"/>
        <w:szCs w:val="18"/>
        <w:lang w:val="es-ES"/>
      </w:rPr>
      <w:t xml:space="preserve">Página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PAGE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863428" w:rsidRPr="00863428">
      <w:rPr>
        <w:rFonts w:ascii="Arial Narrow" w:hAnsi="Arial Narrow"/>
        <w:noProof/>
        <w:sz w:val="18"/>
        <w:szCs w:val="18"/>
        <w:lang w:val="es-ES"/>
      </w:rPr>
      <w:t>3</w:t>
    </w:r>
    <w:r w:rsidRPr="0071550F">
      <w:rPr>
        <w:rFonts w:ascii="Arial Narrow" w:hAnsi="Arial Narrow"/>
        <w:sz w:val="18"/>
        <w:szCs w:val="18"/>
      </w:rPr>
      <w:fldChar w:fldCharType="end"/>
    </w:r>
    <w:r w:rsidRPr="0071550F">
      <w:rPr>
        <w:rFonts w:ascii="Arial Narrow" w:hAnsi="Arial Narrow"/>
        <w:sz w:val="18"/>
        <w:szCs w:val="18"/>
        <w:lang w:val="es-ES"/>
      </w:rPr>
      <w:t xml:space="preserve"> de </w:t>
    </w:r>
    <w:r w:rsidRPr="0071550F">
      <w:rPr>
        <w:rFonts w:ascii="Arial Narrow" w:hAnsi="Arial Narrow"/>
        <w:sz w:val="18"/>
        <w:szCs w:val="18"/>
      </w:rPr>
      <w:fldChar w:fldCharType="begin"/>
    </w:r>
    <w:r w:rsidRPr="0071550F">
      <w:rPr>
        <w:rFonts w:ascii="Arial Narrow" w:hAnsi="Arial Narrow"/>
        <w:sz w:val="18"/>
        <w:szCs w:val="18"/>
      </w:rPr>
      <w:instrText>NUMPAGES  \* Arabic  \* MERGEFORMAT</w:instrText>
    </w:r>
    <w:r w:rsidRPr="0071550F">
      <w:rPr>
        <w:rFonts w:ascii="Arial Narrow" w:hAnsi="Arial Narrow"/>
        <w:sz w:val="18"/>
        <w:szCs w:val="18"/>
      </w:rPr>
      <w:fldChar w:fldCharType="separate"/>
    </w:r>
    <w:r w:rsidR="00863428" w:rsidRPr="00863428">
      <w:rPr>
        <w:rFonts w:ascii="Arial Narrow" w:hAnsi="Arial Narrow"/>
        <w:noProof/>
        <w:sz w:val="18"/>
        <w:szCs w:val="18"/>
        <w:lang w:val="es-ES"/>
      </w:rPr>
      <w:t>3</w:t>
    </w:r>
    <w:r w:rsidRPr="0071550F">
      <w:rPr>
        <w:rFonts w:ascii="Arial Narrow" w:hAnsi="Arial Narrow"/>
        <w:sz w:val="18"/>
        <w:szCs w:val="18"/>
      </w:rPr>
      <w:fldChar w:fldCharType="end"/>
    </w:r>
  </w:p>
  <w:p w14:paraId="6798BD64" w14:textId="69A68A54" w:rsidR="00027361" w:rsidRPr="0071550F" w:rsidRDefault="00027361" w:rsidP="0071550F">
    <w:pPr>
      <w:pStyle w:val="Piedepgina"/>
      <w:ind w:left="-1276"/>
      <w:jc w:val="right"/>
      <w:rPr>
        <w:rFonts w:ascii="Arial Narrow" w:hAnsi="Arial Narrow"/>
        <w:color w:val="4472C4" w:themeColor="accent1"/>
        <w:sz w:val="18"/>
        <w:szCs w:val="18"/>
      </w:rPr>
    </w:pPr>
    <w:r>
      <w:rPr>
        <w:noProof/>
        <w:lang w:eastAsia="es-CO"/>
      </w:rPr>
      <w:drawing>
        <wp:inline distT="0" distB="0" distL="0" distR="0" wp14:anchorId="3515B306" wp14:editId="15924691">
          <wp:extent cx="6985536" cy="981075"/>
          <wp:effectExtent l="0" t="0" r="6350" b="0"/>
          <wp:docPr id="1990564814" name="Imagen 1990564814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474" cy="9910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0291" w14:textId="616F1FFF" w:rsidR="00027361" w:rsidRDefault="00027361" w:rsidP="00AB0F3F">
    <w:pPr>
      <w:pStyle w:val="Piedepgina"/>
      <w:tabs>
        <w:tab w:val="clear" w:pos="8504"/>
      </w:tabs>
      <w:ind w:left="-1701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9E06F" w14:textId="77777777" w:rsidR="00300023" w:rsidRDefault="00300023" w:rsidP="00AB0F3F">
      <w:r>
        <w:separator/>
      </w:r>
    </w:p>
  </w:footnote>
  <w:footnote w:type="continuationSeparator" w:id="0">
    <w:p w14:paraId="46472904" w14:textId="77777777" w:rsidR="00300023" w:rsidRDefault="00300023" w:rsidP="00AB0F3F">
      <w:r>
        <w:continuationSeparator/>
      </w:r>
    </w:p>
  </w:footnote>
  <w:footnote w:type="continuationNotice" w:id="1">
    <w:p w14:paraId="3E86EC05" w14:textId="77777777" w:rsidR="00300023" w:rsidRDefault="003000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28D02" w14:textId="6447ACAE" w:rsidR="00027361" w:rsidRDefault="00027361">
    <w:pPr>
      <w:pStyle w:val="Encabezado"/>
    </w:pPr>
  </w:p>
  <w:p w14:paraId="63036F81" w14:textId="40F84FB2" w:rsidR="00027361" w:rsidRPr="00D64095" w:rsidRDefault="00027361" w:rsidP="00D64095">
    <w:pPr>
      <w:pStyle w:val="Encabezado"/>
    </w:pPr>
    <w:r>
      <w:rPr>
        <w:noProof/>
        <w:lang w:eastAsia="es-CO"/>
      </w:rPr>
      <w:drawing>
        <wp:inline distT="0" distB="0" distL="0" distR="0" wp14:anchorId="11163EC0" wp14:editId="23CE38E2">
          <wp:extent cx="5615940" cy="534043"/>
          <wp:effectExtent l="0" t="0" r="3810" b="0"/>
          <wp:docPr id="1" name="Imagen 1" descr="Texto, Cart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Cart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292"/>
                  <a:stretch/>
                </pic:blipFill>
                <pic:spPr bwMode="auto">
                  <a:xfrm>
                    <a:off x="0" y="0"/>
                    <a:ext cx="5615940" cy="5340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5DDD"/>
    <w:multiLevelType w:val="multilevel"/>
    <w:tmpl w:val="673623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0B1EE7"/>
    <w:multiLevelType w:val="multilevel"/>
    <w:tmpl w:val="88D870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461F06"/>
    <w:multiLevelType w:val="multilevel"/>
    <w:tmpl w:val="C9160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9325E9"/>
    <w:multiLevelType w:val="multilevel"/>
    <w:tmpl w:val="10029A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912AB2"/>
    <w:multiLevelType w:val="multilevel"/>
    <w:tmpl w:val="36C225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816278"/>
    <w:multiLevelType w:val="multilevel"/>
    <w:tmpl w:val="21C4B5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450"/>
      </w:pPr>
      <w:rPr>
        <w:rFonts w:hint="default"/>
        <w:b/>
        <w:bCs w:val="0"/>
      </w:rPr>
    </w:lvl>
    <w:lvl w:ilvl="2">
      <w:start w:val="2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 w15:restartNumberingAfterBreak="0">
    <w:nsid w:val="130735A1"/>
    <w:multiLevelType w:val="multilevel"/>
    <w:tmpl w:val="A838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Arial MT" w:hAnsi="Arial Narrow" w:cs="Arial"/>
        <w:sz w:val="2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F440F7"/>
    <w:multiLevelType w:val="hybridMultilevel"/>
    <w:tmpl w:val="F88A7D3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7140988"/>
    <w:multiLevelType w:val="hybridMultilevel"/>
    <w:tmpl w:val="93084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F56279"/>
    <w:multiLevelType w:val="multilevel"/>
    <w:tmpl w:val="149263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875857"/>
    <w:multiLevelType w:val="multilevel"/>
    <w:tmpl w:val="AC34EE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054DF"/>
    <w:multiLevelType w:val="multilevel"/>
    <w:tmpl w:val="5100F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451B6C"/>
    <w:multiLevelType w:val="multilevel"/>
    <w:tmpl w:val="50B0DE2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E82978"/>
    <w:multiLevelType w:val="multilevel"/>
    <w:tmpl w:val="478881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0851CA"/>
    <w:multiLevelType w:val="multilevel"/>
    <w:tmpl w:val="FDEE57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517001"/>
    <w:multiLevelType w:val="multilevel"/>
    <w:tmpl w:val="482400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612ADB"/>
    <w:multiLevelType w:val="multilevel"/>
    <w:tmpl w:val="92AAFD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127C0B"/>
    <w:multiLevelType w:val="multilevel"/>
    <w:tmpl w:val="EC74D0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B30FC3"/>
    <w:multiLevelType w:val="multilevel"/>
    <w:tmpl w:val="A1023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C80F1A"/>
    <w:multiLevelType w:val="multilevel"/>
    <w:tmpl w:val="F66664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7A597B"/>
    <w:multiLevelType w:val="multilevel"/>
    <w:tmpl w:val="1DFA78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2D2E7F"/>
    <w:multiLevelType w:val="multilevel"/>
    <w:tmpl w:val="E4728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060B78"/>
    <w:multiLevelType w:val="hybridMultilevel"/>
    <w:tmpl w:val="3AC4DE34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35CA05DC">
      <w:start w:val="1"/>
      <w:numFmt w:val="decimal"/>
      <w:lvlText w:val="%2."/>
      <w:lvlJc w:val="left"/>
      <w:pPr>
        <w:ind w:left="1506" w:hanging="360"/>
      </w:pPr>
      <w:rPr>
        <w:b w:val="0"/>
        <w:bCs/>
      </w:rPr>
    </w:lvl>
    <w:lvl w:ilvl="2" w:tplc="240A001B">
      <w:start w:val="1"/>
      <w:numFmt w:val="lowerRoman"/>
      <w:lvlText w:val="%3."/>
      <w:lvlJc w:val="right"/>
      <w:pPr>
        <w:ind w:left="2226" w:hanging="180"/>
      </w:pPr>
    </w:lvl>
    <w:lvl w:ilvl="3" w:tplc="240A000F">
      <w:start w:val="1"/>
      <w:numFmt w:val="decimal"/>
      <w:lvlText w:val="%4."/>
      <w:lvlJc w:val="left"/>
      <w:pPr>
        <w:ind w:left="2946" w:hanging="360"/>
      </w:pPr>
    </w:lvl>
    <w:lvl w:ilvl="4" w:tplc="240A0019">
      <w:start w:val="1"/>
      <w:numFmt w:val="lowerLetter"/>
      <w:lvlText w:val="%5."/>
      <w:lvlJc w:val="left"/>
      <w:pPr>
        <w:ind w:left="3666" w:hanging="360"/>
      </w:pPr>
    </w:lvl>
    <w:lvl w:ilvl="5" w:tplc="240A001B">
      <w:start w:val="1"/>
      <w:numFmt w:val="lowerRoman"/>
      <w:lvlText w:val="%6."/>
      <w:lvlJc w:val="right"/>
      <w:pPr>
        <w:ind w:left="4386" w:hanging="180"/>
      </w:pPr>
    </w:lvl>
    <w:lvl w:ilvl="6" w:tplc="240A000F">
      <w:start w:val="1"/>
      <w:numFmt w:val="decimal"/>
      <w:lvlText w:val="%7."/>
      <w:lvlJc w:val="left"/>
      <w:pPr>
        <w:ind w:left="5106" w:hanging="360"/>
      </w:pPr>
    </w:lvl>
    <w:lvl w:ilvl="7" w:tplc="240A0019">
      <w:start w:val="1"/>
      <w:numFmt w:val="lowerLetter"/>
      <w:lvlText w:val="%8."/>
      <w:lvlJc w:val="left"/>
      <w:pPr>
        <w:ind w:left="5826" w:hanging="360"/>
      </w:pPr>
    </w:lvl>
    <w:lvl w:ilvl="8" w:tplc="240A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8233304"/>
    <w:multiLevelType w:val="multilevel"/>
    <w:tmpl w:val="D00C198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625B7E"/>
    <w:multiLevelType w:val="multilevel"/>
    <w:tmpl w:val="5A561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C233C5"/>
    <w:multiLevelType w:val="multilevel"/>
    <w:tmpl w:val="7902E25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A34F7D"/>
    <w:multiLevelType w:val="multilevel"/>
    <w:tmpl w:val="6F744C86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297DA9"/>
    <w:multiLevelType w:val="multilevel"/>
    <w:tmpl w:val="297E559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881668"/>
    <w:multiLevelType w:val="multilevel"/>
    <w:tmpl w:val="FD7629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 Narrow" w:hAnsi="Arial Narrow" w:hint="default"/>
        <w:b/>
        <w:bCs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7A76157"/>
    <w:multiLevelType w:val="multilevel"/>
    <w:tmpl w:val="42D41E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625185"/>
    <w:multiLevelType w:val="hybridMultilevel"/>
    <w:tmpl w:val="40A4503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C15873"/>
    <w:multiLevelType w:val="multilevel"/>
    <w:tmpl w:val="E6A4C8CA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4D5E41"/>
    <w:multiLevelType w:val="multilevel"/>
    <w:tmpl w:val="75B2BD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8F2E80"/>
    <w:multiLevelType w:val="hybridMultilevel"/>
    <w:tmpl w:val="64CC4AC2"/>
    <w:lvl w:ilvl="0" w:tplc="C04A4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54D65"/>
    <w:multiLevelType w:val="hybridMultilevel"/>
    <w:tmpl w:val="E3E6B1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11C15"/>
    <w:multiLevelType w:val="multilevel"/>
    <w:tmpl w:val="1FF2DB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4944927"/>
    <w:multiLevelType w:val="multilevel"/>
    <w:tmpl w:val="5406CC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4ED1FF9"/>
    <w:multiLevelType w:val="hybridMultilevel"/>
    <w:tmpl w:val="F2C64D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F5BF3"/>
    <w:multiLevelType w:val="hybridMultilevel"/>
    <w:tmpl w:val="5AD640BA"/>
    <w:lvl w:ilvl="0" w:tplc="0DACCAD8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E37F40"/>
    <w:multiLevelType w:val="hybridMultilevel"/>
    <w:tmpl w:val="DCCC3258"/>
    <w:lvl w:ilvl="0" w:tplc="3E303D8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C2013C"/>
    <w:multiLevelType w:val="multilevel"/>
    <w:tmpl w:val="3588FC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4D4B61"/>
    <w:multiLevelType w:val="multilevel"/>
    <w:tmpl w:val="05F282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7000E1"/>
    <w:multiLevelType w:val="multilevel"/>
    <w:tmpl w:val="AD16A4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A780FCD"/>
    <w:multiLevelType w:val="multilevel"/>
    <w:tmpl w:val="D7E85C7A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D47A9C"/>
    <w:multiLevelType w:val="multilevel"/>
    <w:tmpl w:val="25CA1F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B106469"/>
    <w:multiLevelType w:val="multilevel"/>
    <w:tmpl w:val="92D47B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61111A"/>
    <w:multiLevelType w:val="multilevel"/>
    <w:tmpl w:val="8CE6CC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EC65716"/>
    <w:multiLevelType w:val="hybridMultilevel"/>
    <w:tmpl w:val="0BB220CC"/>
    <w:lvl w:ilvl="0" w:tplc="E90C203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F66EA3"/>
    <w:multiLevelType w:val="multilevel"/>
    <w:tmpl w:val="6A000B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2422">
    <w:abstractNumId w:val="8"/>
  </w:num>
  <w:num w:numId="2" w16cid:durableId="837500034">
    <w:abstractNumId w:val="7"/>
  </w:num>
  <w:num w:numId="3" w16cid:durableId="3410722">
    <w:abstractNumId w:val="28"/>
  </w:num>
  <w:num w:numId="4" w16cid:durableId="486096839">
    <w:abstractNumId w:val="47"/>
  </w:num>
  <w:num w:numId="5" w16cid:durableId="317734779">
    <w:abstractNumId w:val="39"/>
  </w:num>
  <w:num w:numId="6" w16cid:durableId="1065907763">
    <w:abstractNumId w:val="34"/>
  </w:num>
  <w:num w:numId="7" w16cid:durableId="478694274">
    <w:abstractNumId w:val="38"/>
  </w:num>
  <w:num w:numId="8" w16cid:durableId="374812904">
    <w:abstractNumId w:val="33"/>
  </w:num>
  <w:num w:numId="9" w16cid:durableId="26188710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2843199">
    <w:abstractNumId w:val="18"/>
  </w:num>
  <w:num w:numId="11" w16cid:durableId="1654487177">
    <w:abstractNumId w:val="20"/>
  </w:num>
  <w:num w:numId="12" w16cid:durableId="1816994698">
    <w:abstractNumId w:val="16"/>
  </w:num>
  <w:num w:numId="13" w16cid:durableId="445737809">
    <w:abstractNumId w:val="40"/>
  </w:num>
  <w:num w:numId="14" w16cid:durableId="1066731588">
    <w:abstractNumId w:val="36"/>
  </w:num>
  <w:num w:numId="15" w16cid:durableId="1199468997">
    <w:abstractNumId w:val="44"/>
  </w:num>
  <w:num w:numId="16" w16cid:durableId="1663855575">
    <w:abstractNumId w:val="27"/>
  </w:num>
  <w:num w:numId="17" w16cid:durableId="1836072939">
    <w:abstractNumId w:val="5"/>
  </w:num>
  <w:num w:numId="18" w16cid:durableId="1721637093">
    <w:abstractNumId w:val="6"/>
  </w:num>
  <w:num w:numId="19" w16cid:durableId="1211917525">
    <w:abstractNumId w:val="30"/>
  </w:num>
  <w:num w:numId="20" w16cid:durableId="2111117002">
    <w:abstractNumId w:val="37"/>
  </w:num>
  <w:num w:numId="21" w16cid:durableId="136650844">
    <w:abstractNumId w:val="12"/>
  </w:num>
  <w:num w:numId="22" w16cid:durableId="366566857">
    <w:abstractNumId w:val="31"/>
  </w:num>
  <w:num w:numId="23" w16cid:durableId="589047555">
    <w:abstractNumId w:val="43"/>
  </w:num>
  <w:num w:numId="24" w16cid:durableId="1559707886">
    <w:abstractNumId w:val="11"/>
  </w:num>
  <w:num w:numId="25" w16cid:durableId="944262840">
    <w:abstractNumId w:val="19"/>
  </w:num>
  <w:num w:numId="26" w16cid:durableId="749930348">
    <w:abstractNumId w:val="15"/>
  </w:num>
  <w:num w:numId="27" w16cid:durableId="1621061001">
    <w:abstractNumId w:val="41"/>
  </w:num>
  <w:num w:numId="28" w16cid:durableId="1577742449">
    <w:abstractNumId w:val="3"/>
  </w:num>
  <w:num w:numId="29" w16cid:durableId="1615332247">
    <w:abstractNumId w:val="9"/>
  </w:num>
  <w:num w:numId="30" w16cid:durableId="1585843496">
    <w:abstractNumId w:val="46"/>
  </w:num>
  <w:num w:numId="31" w16cid:durableId="546986694">
    <w:abstractNumId w:val="23"/>
  </w:num>
  <w:num w:numId="32" w16cid:durableId="339239679">
    <w:abstractNumId w:val="25"/>
  </w:num>
  <w:num w:numId="33" w16cid:durableId="632906979">
    <w:abstractNumId w:val="26"/>
  </w:num>
  <w:num w:numId="34" w16cid:durableId="644744243">
    <w:abstractNumId w:val="24"/>
  </w:num>
  <w:num w:numId="35" w16cid:durableId="1242907746">
    <w:abstractNumId w:val="14"/>
  </w:num>
  <w:num w:numId="36" w16cid:durableId="870262819">
    <w:abstractNumId w:val="10"/>
  </w:num>
  <w:num w:numId="37" w16cid:durableId="94207162">
    <w:abstractNumId w:val="32"/>
  </w:num>
  <w:num w:numId="38" w16cid:durableId="1378820917">
    <w:abstractNumId w:val="17"/>
  </w:num>
  <w:num w:numId="39" w16cid:durableId="1554849604">
    <w:abstractNumId w:val="45"/>
  </w:num>
  <w:num w:numId="40" w16cid:durableId="535242196">
    <w:abstractNumId w:val="35"/>
  </w:num>
  <w:num w:numId="41" w16cid:durableId="420175377">
    <w:abstractNumId w:val="2"/>
  </w:num>
  <w:num w:numId="42" w16cid:durableId="1994679033">
    <w:abstractNumId w:val="1"/>
  </w:num>
  <w:num w:numId="43" w16cid:durableId="612445404">
    <w:abstractNumId w:val="0"/>
  </w:num>
  <w:num w:numId="44" w16cid:durableId="893347127">
    <w:abstractNumId w:val="13"/>
  </w:num>
  <w:num w:numId="45" w16cid:durableId="791485585">
    <w:abstractNumId w:val="4"/>
  </w:num>
  <w:num w:numId="46" w16cid:durableId="322588174">
    <w:abstractNumId w:val="42"/>
  </w:num>
  <w:num w:numId="47" w16cid:durableId="854005845">
    <w:abstractNumId w:val="21"/>
  </w:num>
  <w:num w:numId="48" w16cid:durableId="775364469">
    <w:abstractNumId w:val="48"/>
  </w:num>
  <w:num w:numId="49" w16cid:durableId="124734255">
    <w:abstractNumId w:val="2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F3F"/>
    <w:rsid w:val="000015D4"/>
    <w:rsid w:val="00012E21"/>
    <w:rsid w:val="00027361"/>
    <w:rsid w:val="0002739E"/>
    <w:rsid w:val="0003354C"/>
    <w:rsid w:val="00037C20"/>
    <w:rsid w:val="00041CF4"/>
    <w:rsid w:val="000436D3"/>
    <w:rsid w:val="000473F0"/>
    <w:rsid w:val="00054B1D"/>
    <w:rsid w:val="000555B1"/>
    <w:rsid w:val="000604C9"/>
    <w:rsid w:val="00062438"/>
    <w:rsid w:val="00075AED"/>
    <w:rsid w:val="00082893"/>
    <w:rsid w:val="00095320"/>
    <w:rsid w:val="00096215"/>
    <w:rsid w:val="000C4BCD"/>
    <w:rsid w:val="000D210E"/>
    <w:rsid w:val="000D3B9B"/>
    <w:rsid w:val="000D5F08"/>
    <w:rsid w:val="000D6D6B"/>
    <w:rsid w:val="000E1BC7"/>
    <w:rsid w:val="000E1F48"/>
    <w:rsid w:val="000E50C8"/>
    <w:rsid w:val="000F27C8"/>
    <w:rsid w:val="000F3815"/>
    <w:rsid w:val="00100A84"/>
    <w:rsid w:val="001117D3"/>
    <w:rsid w:val="001150A3"/>
    <w:rsid w:val="0012240E"/>
    <w:rsid w:val="00127C4B"/>
    <w:rsid w:val="00130F07"/>
    <w:rsid w:val="001370F2"/>
    <w:rsid w:val="00145986"/>
    <w:rsid w:val="00166FC0"/>
    <w:rsid w:val="00170E90"/>
    <w:rsid w:val="001754CA"/>
    <w:rsid w:val="001A2BB9"/>
    <w:rsid w:val="001B0D3E"/>
    <w:rsid w:val="001B4220"/>
    <w:rsid w:val="001D724C"/>
    <w:rsid w:val="001D74B1"/>
    <w:rsid w:val="001E4097"/>
    <w:rsid w:val="001E4D1C"/>
    <w:rsid w:val="001E7569"/>
    <w:rsid w:val="001F2345"/>
    <w:rsid w:val="001F3649"/>
    <w:rsid w:val="001F5F7A"/>
    <w:rsid w:val="001F6796"/>
    <w:rsid w:val="0020477F"/>
    <w:rsid w:val="0022791F"/>
    <w:rsid w:val="00230C8E"/>
    <w:rsid w:val="00230C90"/>
    <w:rsid w:val="00236F48"/>
    <w:rsid w:val="00240299"/>
    <w:rsid w:val="00245EDF"/>
    <w:rsid w:val="002578CF"/>
    <w:rsid w:val="002663E0"/>
    <w:rsid w:val="00274ED5"/>
    <w:rsid w:val="00284DE0"/>
    <w:rsid w:val="00287441"/>
    <w:rsid w:val="002970BC"/>
    <w:rsid w:val="002A0C20"/>
    <w:rsid w:val="002A1BED"/>
    <w:rsid w:val="002B4841"/>
    <w:rsid w:val="002C4518"/>
    <w:rsid w:val="002D0708"/>
    <w:rsid w:val="002E4FF3"/>
    <w:rsid w:val="002F08A1"/>
    <w:rsid w:val="002F7F9F"/>
    <w:rsid w:val="00300023"/>
    <w:rsid w:val="00313364"/>
    <w:rsid w:val="00324AB8"/>
    <w:rsid w:val="0032515A"/>
    <w:rsid w:val="003314D2"/>
    <w:rsid w:val="00342613"/>
    <w:rsid w:val="00344B26"/>
    <w:rsid w:val="00346CD3"/>
    <w:rsid w:val="003476B6"/>
    <w:rsid w:val="00356C08"/>
    <w:rsid w:val="00362C07"/>
    <w:rsid w:val="0036430B"/>
    <w:rsid w:val="003672D0"/>
    <w:rsid w:val="003747EC"/>
    <w:rsid w:val="00383E35"/>
    <w:rsid w:val="00385CD1"/>
    <w:rsid w:val="00386698"/>
    <w:rsid w:val="0038740D"/>
    <w:rsid w:val="003940F2"/>
    <w:rsid w:val="003944B3"/>
    <w:rsid w:val="003A030E"/>
    <w:rsid w:val="003A0369"/>
    <w:rsid w:val="003A6470"/>
    <w:rsid w:val="003B034F"/>
    <w:rsid w:val="003B5722"/>
    <w:rsid w:val="003C0441"/>
    <w:rsid w:val="003C1715"/>
    <w:rsid w:val="003C3E87"/>
    <w:rsid w:val="003C7C35"/>
    <w:rsid w:val="003D1026"/>
    <w:rsid w:val="003E1631"/>
    <w:rsid w:val="003E3231"/>
    <w:rsid w:val="003E6136"/>
    <w:rsid w:val="003F6C36"/>
    <w:rsid w:val="00402EE2"/>
    <w:rsid w:val="004166D3"/>
    <w:rsid w:val="00426DD6"/>
    <w:rsid w:val="00427B9E"/>
    <w:rsid w:val="004429CD"/>
    <w:rsid w:val="00442B05"/>
    <w:rsid w:val="00454987"/>
    <w:rsid w:val="0049026E"/>
    <w:rsid w:val="00497FEC"/>
    <w:rsid w:val="004A5813"/>
    <w:rsid w:val="004A78D8"/>
    <w:rsid w:val="004B4C0E"/>
    <w:rsid w:val="004C49DA"/>
    <w:rsid w:val="004C62CC"/>
    <w:rsid w:val="004D4243"/>
    <w:rsid w:val="004E1748"/>
    <w:rsid w:val="004E1C0A"/>
    <w:rsid w:val="004F6957"/>
    <w:rsid w:val="005146E9"/>
    <w:rsid w:val="005148F6"/>
    <w:rsid w:val="00515CC0"/>
    <w:rsid w:val="00523B74"/>
    <w:rsid w:val="00527936"/>
    <w:rsid w:val="00533F59"/>
    <w:rsid w:val="00547015"/>
    <w:rsid w:val="0055390B"/>
    <w:rsid w:val="00563A11"/>
    <w:rsid w:val="005647E1"/>
    <w:rsid w:val="00567760"/>
    <w:rsid w:val="005800AC"/>
    <w:rsid w:val="00583710"/>
    <w:rsid w:val="0058637D"/>
    <w:rsid w:val="00591BF5"/>
    <w:rsid w:val="005A1B99"/>
    <w:rsid w:val="005B3867"/>
    <w:rsid w:val="005B6FC7"/>
    <w:rsid w:val="005C7221"/>
    <w:rsid w:val="005D0CAD"/>
    <w:rsid w:val="005D18E1"/>
    <w:rsid w:val="005D191F"/>
    <w:rsid w:val="005E61E7"/>
    <w:rsid w:val="005F36E3"/>
    <w:rsid w:val="005F6480"/>
    <w:rsid w:val="005F6604"/>
    <w:rsid w:val="006055D8"/>
    <w:rsid w:val="00611AE5"/>
    <w:rsid w:val="006202EB"/>
    <w:rsid w:val="00630219"/>
    <w:rsid w:val="006324B2"/>
    <w:rsid w:val="00641082"/>
    <w:rsid w:val="00652933"/>
    <w:rsid w:val="00680FAB"/>
    <w:rsid w:val="00695976"/>
    <w:rsid w:val="00696340"/>
    <w:rsid w:val="006B5026"/>
    <w:rsid w:val="006B7E76"/>
    <w:rsid w:val="006C2031"/>
    <w:rsid w:val="006C2406"/>
    <w:rsid w:val="006C5E78"/>
    <w:rsid w:val="006C6B3F"/>
    <w:rsid w:val="006D01B9"/>
    <w:rsid w:val="006D7948"/>
    <w:rsid w:val="006E64D1"/>
    <w:rsid w:val="006F0ED9"/>
    <w:rsid w:val="006F51D4"/>
    <w:rsid w:val="006F6822"/>
    <w:rsid w:val="0071550F"/>
    <w:rsid w:val="00721438"/>
    <w:rsid w:val="00723A47"/>
    <w:rsid w:val="007350AB"/>
    <w:rsid w:val="00741227"/>
    <w:rsid w:val="007458D3"/>
    <w:rsid w:val="007513E7"/>
    <w:rsid w:val="00760BED"/>
    <w:rsid w:val="007653E0"/>
    <w:rsid w:val="007713C0"/>
    <w:rsid w:val="00781BB6"/>
    <w:rsid w:val="007914FC"/>
    <w:rsid w:val="007C1BA3"/>
    <w:rsid w:val="007C61DA"/>
    <w:rsid w:val="007C7E0A"/>
    <w:rsid w:val="007D4083"/>
    <w:rsid w:val="007E40D0"/>
    <w:rsid w:val="007E6459"/>
    <w:rsid w:val="007F2618"/>
    <w:rsid w:val="007F79FE"/>
    <w:rsid w:val="008142E8"/>
    <w:rsid w:val="008146FB"/>
    <w:rsid w:val="008231F3"/>
    <w:rsid w:val="008415E8"/>
    <w:rsid w:val="00852562"/>
    <w:rsid w:val="00863428"/>
    <w:rsid w:val="00863CCE"/>
    <w:rsid w:val="008668E8"/>
    <w:rsid w:val="00891741"/>
    <w:rsid w:val="0089731F"/>
    <w:rsid w:val="008A1B6E"/>
    <w:rsid w:val="008A3CB2"/>
    <w:rsid w:val="008C7F1B"/>
    <w:rsid w:val="008D20D8"/>
    <w:rsid w:val="008E1A86"/>
    <w:rsid w:val="00900C4F"/>
    <w:rsid w:val="00901065"/>
    <w:rsid w:val="009121DF"/>
    <w:rsid w:val="00912C02"/>
    <w:rsid w:val="00930BA3"/>
    <w:rsid w:val="00933A2D"/>
    <w:rsid w:val="009354EA"/>
    <w:rsid w:val="0094214C"/>
    <w:rsid w:val="00942569"/>
    <w:rsid w:val="00951237"/>
    <w:rsid w:val="0095435A"/>
    <w:rsid w:val="00957805"/>
    <w:rsid w:val="00957AC0"/>
    <w:rsid w:val="00960179"/>
    <w:rsid w:val="0096269A"/>
    <w:rsid w:val="00962914"/>
    <w:rsid w:val="00976C9F"/>
    <w:rsid w:val="00984D04"/>
    <w:rsid w:val="009867E8"/>
    <w:rsid w:val="009A4A51"/>
    <w:rsid w:val="009A4BE6"/>
    <w:rsid w:val="009B6F6F"/>
    <w:rsid w:val="009C545A"/>
    <w:rsid w:val="009D2213"/>
    <w:rsid w:val="009D3E53"/>
    <w:rsid w:val="009D5C65"/>
    <w:rsid w:val="009F35C9"/>
    <w:rsid w:val="00A203F5"/>
    <w:rsid w:val="00A24F54"/>
    <w:rsid w:val="00A34E0D"/>
    <w:rsid w:val="00A40E1A"/>
    <w:rsid w:val="00A417AF"/>
    <w:rsid w:val="00A453A7"/>
    <w:rsid w:val="00A475BF"/>
    <w:rsid w:val="00A520C5"/>
    <w:rsid w:val="00A552C8"/>
    <w:rsid w:val="00A6470D"/>
    <w:rsid w:val="00A64B59"/>
    <w:rsid w:val="00A75B76"/>
    <w:rsid w:val="00A75CE7"/>
    <w:rsid w:val="00A811FD"/>
    <w:rsid w:val="00A84327"/>
    <w:rsid w:val="00A8680F"/>
    <w:rsid w:val="00A86AA7"/>
    <w:rsid w:val="00A94D7C"/>
    <w:rsid w:val="00AB0F3F"/>
    <w:rsid w:val="00AC46EC"/>
    <w:rsid w:val="00AC6F69"/>
    <w:rsid w:val="00AD0D2B"/>
    <w:rsid w:val="00AD43DC"/>
    <w:rsid w:val="00AF15C4"/>
    <w:rsid w:val="00B00C53"/>
    <w:rsid w:val="00B150BC"/>
    <w:rsid w:val="00B20BD6"/>
    <w:rsid w:val="00B35DC4"/>
    <w:rsid w:val="00B37BFE"/>
    <w:rsid w:val="00B41B5E"/>
    <w:rsid w:val="00B47ECD"/>
    <w:rsid w:val="00B613D1"/>
    <w:rsid w:val="00B63AD0"/>
    <w:rsid w:val="00B66CCA"/>
    <w:rsid w:val="00B67FE5"/>
    <w:rsid w:val="00B71BC2"/>
    <w:rsid w:val="00B7362A"/>
    <w:rsid w:val="00B73EF0"/>
    <w:rsid w:val="00B74BC4"/>
    <w:rsid w:val="00B80040"/>
    <w:rsid w:val="00B85766"/>
    <w:rsid w:val="00BA2B75"/>
    <w:rsid w:val="00BA38E3"/>
    <w:rsid w:val="00BB31D6"/>
    <w:rsid w:val="00BB3AF5"/>
    <w:rsid w:val="00BB74BD"/>
    <w:rsid w:val="00BC61A1"/>
    <w:rsid w:val="00BD15DA"/>
    <w:rsid w:val="00BD562F"/>
    <w:rsid w:val="00BE48FF"/>
    <w:rsid w:val="00BE724B"/>
    <w:rsid w:val="00C2354E"/>
    <w:rsid w:val="00C340FF"/>
    <w:rsid w:val="00C41F99"/>
    <w:rsid w:val="00C4608B"/>
    <w:rsid w:val="00C47B11"/>
    <w:rsid w:val="00C54663"/>
    <w:rsid w:val="00C54E28"/>
    <w:rsid w:val="00C60FBF"/>
    <w:rsid w:val="00C63AF9"/>
    <w:rsid w:val="00C65705"/>
    <w:rsid w:val="00C75940"/>
    <w:rsid w:val="00C760CC"/>
    <w:rsid w:val="00CB33CE"/>
    <w:rsid w:val="00CB3AB0"/>
    <w:rsid w:val="00CD0D5B"/>
    <w:rsid w:val="00CD4B67"/>
    <w:rsid w:val="00CE4E2D"/>
    <w:rsid w:val="00CF0391"/>
    <w:rsid w:val="00CF04CB"/>
    <w:rsid w:val="00CF276E"/>
    <w:rsid w:val="00D002B6"/>
    <w:rsid w:val="00D01E26"/>
    <w:rsid w:val="00D0247A"/>
    <w:rsid w:val="00D10CEE"/>
    <w:rsid w:val="00D1243D"/>
    <w:rsid w:val="00D12AB5"/>
    <w:rsid w:val="00D222AB"/>
    <w:rsid w:val="00D235B1"/>
    <w:rsid w:val="00D30532"/>
    <w:rsid w:val="00D30766"/>
    <w:rsid w:val="00D31EE4"/>
    <w:rsid w:val="00D34B8A"/>
    <w:rsid w:val="00D45514"/>
    <w:rsid w:val="00D52288"/>
    <w:rsid w:val="00D562DE"/>
    <w:rsid w:val="00D61180"/>
    <w:rsid w:val="00D61E50"/>
    <w:rsid w:val="00D64095"/>
    <w:rsid w:val="00D74157"/>
    <w:rsid w:val="00D752C5"/>
    <w:rsid w:val="00D76FA0"/>
    <w:rsid w:val="00D8307E"/>
    <w:rsid w:val="00DB1327"/>
    <w:rsid w:val="00DB4250"/>
    <w:rsid w:val="00DC1186"/>
    <w:rsid w:val="00DC4355"/>
    <w:rsid w:val="00DD17CE"/>
    <w:rsid w:val="00DD5598"/>
    <w:rsid w:val="00DD5CD3"/>
    <w:rsid w:val="00DE03A1"/>
    <w:rsid w:val="00DE57DE"/>
    <w:rsid w:val="00DE651D"/>
    <w:rsid w:val="00DE7015"/>
    <w:rsid w:val="00DF2E34"/>
    <w:rsid w:val="00E00ADB"/>
    <w:rsid w:val="00E01EAF"/>
    <w:rsid w:val="00E03C1F"/>
    <w:rsid w:val="00E10B1E"/>
    <w:rsid w:val="00E15C2D"/>
    <w:rsid w:val="00E15F47"/>
    <w:rsid w:val="00E26EEC"/>
    <w:rsid w:val="00E37BB9"/>
    <w:rsid w:val="00E43C20"/>
    <w:rsid w:val="00E514B2"/>
    <w:rsid w:val="00E56D3E"/>
    <w:rsid w:val="00E60866"/>
    <w:rsid w:val="00E6169E"/>
    <w:rsid w:val="00E76952"/>
    <w:rsid w:val="00E8507C"/>
    <w:rsid w:val="00E97DD8"/>
    <w:rsid w:val="00EA0B88"/>
    <w:rsid w:val="00EA216D"/>
    <w:rsid w:val="00EA4ED7"/>
    <w:rsid w:val="00EA63CC"/>
    <w:rsid w:val="00EA6A98"/>
    <w:rsid w:val="00EB66E1"/>
    <w:rsid w:val="00ED617D"/>
    <w:rsid w:val="00EE43A0"/>
    <w:rsid w:val="00F22AA9"/>
    <w:rsid w:val="00F30756"/>
    <w:rsid w:val="00F56797"/>
    <w:rsid w:val="00F56FE5"/>
    <w:rsid w:val="00F57FE7"/>
    <w:rsid w:val="00F611F0"/>
    <w:rsid w:val="00F63379"/>
    <w:rsid w:val="00F76182"/>
    <w:rsid w:val="00F7624F"/>
    <w:rsid w:val="00F9567C"/>
    <w:rsid w:val="00FA44EE"/>
    <w:rsid w:val="00FC0BF4"/>
    <w:rsid w:val="00FC18E1"/>
    <w:rsid w:val="047E3ECE"/>
    <w:rsid w:val="0FB64263"/>
    <w:rsid w:val="117C1056"/>
    <w:rsid w:val="1AF6091F"/>
    <w:rsid w:val="1D9A8C83"/>
    <w:rsid w:val="2CE8256F"/>
    <w:rsid w:val="3DCD92AD"/>
    <w:rsid w:val="4105336F"/>
    <w:rsid w:val="51BB4FE3"/>
    <w:rsid w:val="53489B4D"/>
    <w:rsid w:val="578B03A4"/>
    <w:rsid w:val="5A08CC13"/>
    <w:rsid w:val="5C714888"/>
    <w:rsid w:val="60B5CC12"/>
    <w:rsid w:val="64F4055A"/>
    <w:rsid w:val="694799E2"/>
    <w:rsid w:val="69E69E27"/>
    <w:rsid w:val="6FFAE78D"/>
    <w:rsid w:val="71A3CF78"/>
    <w:rsid w:val="787EAC79"/>
    <w:rsid w:val="7DAC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4E676"/>
  <w15:chartTrackingRefBased/>
  <w15:docId w15:val="{035F76C9-3DD8-FC4E-B924-0F9D860F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A2D"/>
  </w:style>
  <w:style w:type="paragraph" w:styleId="Ttulo1">
    <w:name w:val="heading 1"/>
    <w:basedOn w:val="Normal"/>
    <w:next w:val="Normal"/>
    <w:link w:val="Ttulo1Car"/>
    <w:qFormat/>
    <w:rsid w:val="00EA21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F3F"/>
  </w:style>
  <w:style w:type="paragraph" w:styleId="Piedepgina">
    <w:name w:val="footer"/>
    <w:basedOn w:val="Normal"/>
    <w:link w:val="PiedepginaCar"/>
    <w:uiPriority w:val="99"/>
    <w:unhideWhenUsed/>
    <w:rsid w:val="00AB0F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0F3F"/>
  </w:style>
  <w:style w:type="character" w:styleId="Hipervnculo">
    <w:name w:val="Hyperlink"/>
    <w:uiPriority w:val="99"/>
    <w:semiHidden/>
    <w:unhideWhenUsed/>
    <w:rsid w:val="00D1243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1243D"/>
    <w:pPr>
      <w:spacing w:before="100" w:beforeAutospacing="1" w:after="100" w:afterAutospacing="1"/>
      <w:jc w:val="both"/>
    </w:pPr>
    <w:rPr>
      <w:rFonts w:ascii="Verdana" w:eastAsia="Calibri" w:hAnsi="Verdana" w:cs="Times New Roman"/>
      <w:sz w:val="20"/>
      <w:lang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24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D1243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styleId="Refdenotaalpie">
    <w:name w:val="footnote reference"/>
    <w:uiPriority w:val="99"/>
    <w:semiHidden/>
    <w:unhideWhenUsed/>
    <w:rsid w:val="00D1243D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D1243D"/>
    <w:rPr>
      <w:sz w:val="16"/>
      <w:szCs w:val="16"/>
    </w:rPr>
  </w:style>
  <w:style w:type="character" w:customStyle="1" w:styleId="normaltextrun">
    <w:name w:val="normaltextrun"/>
    <w:basedOn w:val="Fuentedeprrafopredeter"/>
    <w:rsid w:val="00D1243D"/>
  </w:style>
  <w:style w:type="character" w:customStyle="1" w:styleId="eop">
    <w:name w:val="eop"/>
    <w:basedOn w:val="Fuentedeprrafopredeter"/>
    <w:rsid w:val="00D1243D"/>
  </w:style>
  <w:style w:type="character" w:customStyle="1" w:styleId="xcontentpasted1">
    <w:name w:val="x_contentpasted1"/>
    <w:basedOn w:val="Fuentedeprrafopredeter"/>
    <w:rsid w:val="00D1243D"/>
  </w:style>
  <w:style w:type="paragraph" w:styleId="Prrafodelista">
    <w:name w:val="List Paragraph"/>
    <w:aliases w:val="titulo 3,Bullet List,FooterText,numbered,Paragraphe de liste1,lp1,NORMAL,List Paragraph,Ha,Párrafo de lista2,Bullets,Bulletr List Paragraph,Foot,列出段落,列出段落1,List Paragraph2,List Paragraph21,Parágrafo da Lista1,リスト段落1,????,????1,List,HOJA"/>
    <w:basedOn w:val="Normal"/>
    <w:link w:val="PrrafodelistaCar"/>
    <w:uiPriority w:val="34"/>
    <w:qFormat/>
    <w:rsid w:val="002C4518"/>
    <w:pPr>
      <w:ind w:left="720"/>
      <w:contextualSpacing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titulo 3 Car,Bullet List Car,FooterText Car,numbered Car,Paragraphe de liste1 Car,lp1 Car,NORMAL Car,List Paragraph Car,Ha Car,Párrafo de lista2 Car,Bullets Car,Bulletr List Paragraph Car,Foot Car,列出段落 Car,列出段落1 Car,リスト段落1 Car"/>
    <w:link w:val="Prrafodelista"/>
    <w:uiPriority w:val="34"/>
    <w:qFormat/>
    <w:locked/>
    <w:rsid w:val="002C4518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D76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EA21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customStyle="1" w:styleId="msonormal0">
    <w:name w:val="msonormal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textrun">
    <w:name w:val="textrun"/>
    <w:basedOn w:val="Fuentedeprrafopredeter"/>
    <w:rsid w:val="008A3CB2"/>
  </w:style>
  <w:style w:type="paragraph" w:customStyle="1" w:styleId="outlineelement">
    <w:name w:val="outlineelement"/>
    <w:basedOn w:val="Normal"/>
    <w:rsid w:val="008A3C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character" w:customStyle="1" w:styleId="pagebreakblob">
    <w:name w:val="pagebreakblob"/>
    <w:basedOn w:val="Fuentedeprrafopredeter"/>
    <w:rsid w:val="008A3CB2"/>
  </w:style>
  <w:style w:type="character" w:customStyle="1" w:styleId="pagebreakborderspan">
    <w:name w:val="pagebreakborderspan"/>
    <w:basedOn w:val="Fuentedeprrafopredeter"/>
    <w:rsid w:val="008A3CB2"/>
  </w:style>
  <w:style w:type="character" w:customStyle="1" w:styleId="pagebreaktextspan">
    <w:name w:val="pagebreaktextspan"/>
    <w:basedOn w:val="Fuentedeprrafopredeter"/>
    <w:rsid w:val="008A3CB2"/>
  </w:style>
  <w:style w:type="character" w:customStyle="1" w:styleId="wacimagecontainer">
    <w:name w:val="wacimagecontainer"/>
    <w:basedOn w:val="Fuentedeprrafopredeter"/>
    <w:rsid w:val="008A3CB2"/>
  </w:style>
  <w:style w:type="character" w:customStyle="1" w:styleId="wacimageborder">
    <w:name w:val="wacimageborder"/>
    <w:basedOn w:val="Fuentedeprrafopredeter"/>
    <w:rsid w:val="008A3CB2"/>
  </w:style>
  <w:style w:type="character" w:customStyle="1" w:styleId="trackchangetextinsertion">
    <w:name w:val="trackchangetextinsertion"/>
    <w:basedOn w:val="Fuentedeprrafopredeter"/>
    <w:rsid w:val="008A3CB2"/>
  </w:style>
  <w:style w:type="character" w:customStyle="1" w:styleId="trackchangetextdeletionmarker">
    <w:name w:val="trackchangetextdeletionmarker"/>
    <w:basedOn w:val="Fuentedeprrafopredeter"/>
    <w:rsid w:val="008A3CB2"/>
  </w:style>
  <w:style w:type="character" w:customStyle="1" w:styleId="tabrun">
    <w:name w:val="tabrun"/>
    <w:basedOn w:val="Fuentedeprrafopredeter"/>
    <w:rsid w:val="008A3CB2"/>
  </w:style>
  <w:style w:type="character" w:customStyle="1" w:styleId="tabchar">
    <w:name w:val="tabchar"/>
    <w:basedOn w:val="Fuentedeprrafopredeter"/>
    <w:rsid w:val="008A3CB2"/>
  </w:style>
  <w:style w:type="character" w:customStyle="1" w:styleId="tableaderchars">
    <w:name w:val="tableaderchars"/>
    <w:basedOn w:val="Fuentedeprrafopredeter"/>
    <w:rsid w:val="008A3CB2"/>
  </w:style>
  <w:style w:type="character" w:customStyle="1" w:styleId="trackchangeblobmodified">
    <w:name w:val="trackchangeblobmodified"/>
    <w:basedOn w:val="Fuentedeprrafopredeter"/>
    <w:rsid w:val="008A3CB2"/>
  </w:style>
  <w:style w:type="character" w:customStyle="1" w:styleId="trackchangeblobinsertion">
    <w:name w:val="trackchangeblobinsertion"/>
    <w:basedOn w:val="Fuentedeprrafopredeter"/>
    <w:rsid w:val="008A3CB2"/>
  </w:style>
  <w:style w:type="character" w:customStyle="1" w:styleId="trackedchange">
    <w:name w:val="trackedchange"/>
    <w:basedOn w:val="Fuentedeprrafopredeter"/>
    <w:rsid w:val="008A3CB2"/>
  </w:style>
  <w:style w:type="paragraph" w:styleId="Textoindependiente">
    <w:name w:val="Body Text"/>
    <w:aliases w:val="Subsection Body Text"/>
    <w:basedOn w:val="Normal"/>
    <w:link w:val="TextoindependienteCar"/>
    <w:uiPriority w:val="99"/>
    <w:rsid w:val="00B41B5E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B41B5E"/>
    <w:rPr>
      <w:rFonts w:ascii="Times New Roman" w:eastAsia="Times New Roman" w:hAnsi="Times New Roman" w:cs="Times New Roman"/>
      <w:lang w:val="es-ES" w:eastAsia="es-ES"/>
    </w:rPr>
  </w:style>
  <w:style w:type="paragraph" w:customStyle="1" w:styleId="Default">
    <w:name w:val="Default"/>
    <w:basedOn w:val="Normal"/>
    <w:link w:val="DefaultCar"/>
    <w:qFormat/>
    <w:rsid w:val="006055D8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character" w:customStyle="1" w:styleId="DefaultCar">
    <w:name w:val="Default Car"/>
    <w:basedOn w:val="Fuentedeprrafopredeter"/>
    <w:link w:val="Default"/>
    <w:locked/>
    <w:rsid w:val="006055D8"/>
    <w:rPr>
      <w:rFonts w:ascii="Arial" w:eastAsia="Calibri" w:hAnsi="Arial" w:cs="Arial"/>
      <w:color w:val="000000"/>
      <w:lang w:eastAsia="es-CO"/>
    </w:rPr>
  </w:style>
  <w:style w:type="character" w:styleId="Textoennegrita">
    <w:name w:val="Strong"/>
    <w:basedOn w:val="Fuentedeprrafopredeter"/>
    <w:uiPriority w:val="22"/>
    <w:qFormat/>
    <w:rsid w:val="00402EE2"/>
    <w:rPr>
      <w:b/>
      <w:bCs/>
    </w:rPr>
  </w:style>
  <w:style w:type="paragraph" w:styleId="Sinespaciado">
    <w:name w:val="No Spacing"/>
    <w:uiPriority w:val="1"/>
    <w:qFormat/>
    <w:rsid w:val="001370F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1BED"/>
    <w:rPr>
      <w:rFonts w:asciiTheme="minorHAnsi" w:eastAsiaTheme="minorHAnsi" w:hAnsiTheme="minorHAnsi" w:cstheme="minorBidi"/>
      <w:b/>
      <w:bCs/>
      <w:lang w:val="es-CO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1BE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cf01">
    <w:name w:val="cf01"/>
    <w:basedOn w:val="Fuentedeprrafopredeter"/>
    <w:rsid w:val="00523B74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23B7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8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87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57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7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4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4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2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1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92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36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09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75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7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95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7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16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9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38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61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2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86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7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2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6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45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6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33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7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0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4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03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2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6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64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8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98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93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31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09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2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0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43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42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59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50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82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7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2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05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7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3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7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8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33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10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0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56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61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484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4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1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3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1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94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10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59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09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78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0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1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2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7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03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7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8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78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46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0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8331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8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95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9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8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2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3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90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311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4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8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288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87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44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9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70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4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0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5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11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5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94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54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89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76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2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67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31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6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9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2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4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6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80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1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58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3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72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0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70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83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55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9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4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96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40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61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79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9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6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1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74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8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66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3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5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15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07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99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9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9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4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7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44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7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8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0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20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0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13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476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5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23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2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78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0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67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0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89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96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0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41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190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8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33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0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4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20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1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4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74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59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87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96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2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8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0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2233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52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9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97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5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21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12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4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84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96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93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85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20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7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8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404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6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70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2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6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9612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0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87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63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02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8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06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8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2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93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0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53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04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1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6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5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1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57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6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71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6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04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32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4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61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5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1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8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36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2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84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0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3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95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61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0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07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8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7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8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39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96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69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4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4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5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0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6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3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37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3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45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1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5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1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52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75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50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3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7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9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9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9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52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8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73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6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82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8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33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2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77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03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292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1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79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54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5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14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59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7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02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43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0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5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1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0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12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2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6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0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7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0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5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489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2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34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4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70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88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93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5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9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7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4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7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3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4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1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57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6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3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85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10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8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9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34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78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3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0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0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73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86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51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3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28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14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15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7940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7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2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2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2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3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1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0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75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56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22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6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5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91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71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77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0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5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9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9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25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41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0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8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55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37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22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92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51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1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85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4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45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6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1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5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38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6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2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9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7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8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2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62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2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0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77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880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516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5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38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1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6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5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1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5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44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1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7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329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5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0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0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7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9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41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2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6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3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6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93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8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2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75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15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19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37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03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27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49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54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3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8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9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75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2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0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78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4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1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82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7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6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50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40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21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02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89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5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11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96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7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95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32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1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25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10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15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28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40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1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60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720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4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4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06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2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44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19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77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9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2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3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5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1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35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5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18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0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30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33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7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00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5497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36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9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14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7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63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52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75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1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6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4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9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1435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0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43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8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3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91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20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57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24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512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1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17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8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5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66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7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0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96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28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6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21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3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58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60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6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55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9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3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25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49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5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5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0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9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4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30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5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2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69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0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7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1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6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42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97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0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72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85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49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8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04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1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3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24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99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83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38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24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21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30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2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8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65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4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10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2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69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54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25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38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9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5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03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87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47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88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0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3689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13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91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7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99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9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15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6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37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4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53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56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2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08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87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0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8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20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87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66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15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95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98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9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8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9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505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2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724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0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4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93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96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30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3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8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07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0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7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90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2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96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56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01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46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9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9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33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67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4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9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66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58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0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75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5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9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7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4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9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8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8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7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5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8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1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2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03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68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2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15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8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8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4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5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15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45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2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6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1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1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4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66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2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68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35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12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6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49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2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0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4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8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5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3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60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72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2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A968E-955D-4839-A887-A1E27EC2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Alfonso Tello Cardenas</dc:creator>
  <cp:keywords/>
  <dc:description/>
  <cp:lastModifiedBy>Claudia Jazmith Perez Sarmiento</cp:lastModifiedBy>
  <cp:revision>3</cp:revision>
  <cp:lastPrinted>2024-04-05T20:56:00Z</cp:lastPrinted>
  <dcterms:created xsi:type="dcterms:W3CDTF">2024-04-30T16:27:00Z</dcterms:created>
  <dcterms:modified xsi:type="dcterms:W3CDTF">2024-04-30T16:27:00Z</dcterms:modified>
</cp:coreProperties>
</file>