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2009AC3" w:rsidR="00D11C80" w:rsidRPr="002A16F5" w:rsidRDefault="006F6F9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CD-DP-917-2024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5A67ECB" w:rsidR="00D11C80" w:rsidRPr="002A16F5" w:rsidRDefault="006F6F9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36A696E" w:rsidR="00D11C80" w:rsidRPr="00EF058A" w:rsidRDefault="006F6F9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7A3C88" w:rsidR="00D11C80" w:rsidRPr="00E81883" w:rsidRDefault="006F6F9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F8D8FF" w:rsidR="00D11C80" w:rsidRPr="00EF058A" w:rsidRDefault="006F6F9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MAICAO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F5E6812" w:rsidR="00D11C80" w:rsidRPr="00CA518E" w:rsidRDefault="006F6F9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$ 35.662.500,00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A77C74" w:rsidR="00D11C80" w:rsidRPr="002A16F5" w:rsidRDefault="006F6F9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154607" w:rsidR="00D11C80" w:rsidRPr="00EF058A" w:rsidRDefault="006F6F9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2A84FC" w:rsidR="00D11C80" w:rsidRPr="00EF058A" w:rsidRDefault="006F6F9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FORERO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LINDA JOSELINE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DA817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F6F9C">
              <w:rPr>
                <w:rFonts w:ascii="Trebuchet MS" w:hAnsi="Trebuchet MS" w:cs="Arial"/>
                <w:sz w:val="22"/>
                <w:szCs w:val="22"/>
              </w:rPr>
              <w:t>1124056462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CBC06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F6F9C">
              <w:rPr>
                <w:rFonts w:ascii="Trebuchet MS" w:hAnsi="Trebuchet MS" w:cs="Arial"/>
                <w:noProof/>
                <w:sz w:val="22"/>
                <w:szCs w:val="22"/>
              </w:rPr>
              <w:t>319134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06532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F6F9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E0808A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F6F9C">
        <w:rPr>
          <w:rFonts w:ascii="Trebuchet MS" w:hAnsi="Trebuchet MS"/>
          <w:b/>
          <w:szCs w:val="22"/>
        </w:rPr>
        <w:t>LOPEZ FORERO</w:t>
      </w:r>
      <w:r w:rsidRPr="00443914">
        <w:rPr>
          <w:rFonts w:ascii="Trebuchet MS" w:hAnsi="Trebuchet MS"/>
          <w:b/>
          <w:szCs w:val="22"/>
        </w:rPr>
        <w:t xml:space="preserve"> </w:t>
      </w:r>
      <w:r w:rsidR="006F6F9C">
        <w:rPr>
          <w:rFonts w:ascii="Trebuchet MS" w:hAnsi="Trebuchet MS"/>
          <w:b/>
          <w:szCs w:val="22"/>
        </w:rPr>
        <w:t>LINDA JOSELINE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F6F9C">
        <w:rPr>
          <w:rFonts w:ascii="Trebuchet MS" w:hAnsi="Trebuchet MS"/>
          <w:noProof/>
          <w:szCs w:val="22"/>
        </w:rPr>
        <w:t>1124056462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1C4579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F6F9C">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F6F9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F6F9C">
        <w:rPr>
          <w:rFonts w:ascii="Trebuchet MS" w:hAnsi="Trebuchet MS" w:cs="Arial"/>
          <w:b/>
          <w:bCs/>
          <w:sz w:val="22"/>
          <w:szCs w:val="22"/>
        </w:rPr>
        <w:t>MUNICIPAL MAICAO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F6F9C">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F6F9C">
        <w:rPr>
          <w:rFonts w:ascii="Trebuchet MS" w:hAnsi="Trebuchet MS" w:cs="Arial"/>
          <w:b/>
          <w:bCs/>
          <w:sz w:val="22"/>
          <w:szCs w:val="22"/>
        </w:rPr>
        <w:t>TREINTA Y CINCO MILLONES SEISCIENTOS SESENTA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F6F9C">
        <w:rPr>
          <w:rFonts w:ascii="Trebuchet MS" w:hAnsi="Trebuchet MS" w:cs="Arial"/>
          <w:b/>
          <w:bCs/>
          <w:sz w:val="22"/>
          <w:szCs w:val="22"/>
        </w:rPr>
        <w:t>$ 35.662.500,00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F6F9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F6F9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38CC4D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F6F9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0AD5" w14:textId="77777777" w:rsidR="006F6F9C" w:rsidRDefault="006F6F9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DE089" w14:textId="77777777" w:rsidR="006F6F9C" w:rsidRDefault="006F6F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3717E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F6F9C">
      <w:rPr>
        <w:rFonts w:ascii="Trebuchet MS" w:hAnsi="Trebuchet MS" w:cs="Arial"/>
        <w:b/>
        <w:spacing w:val="-3"/>
        <w:sz w:val="22"/>
        <w:szCs w:val="22"/>
      </w:rPr>
      <w:t>CD-DP-917-2024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F6F9C">
      <w:rPr>
        <w:rFonts w:ascii="Trebuchet MS" w:hAnsi="Trebuchet MS" w:cs="Arial"/>
        <w:b/>
        <w:noProof/>
        <w:spacing w:val="-3"/>
        <w:sz w:val="22"/>
        <w:szCs w:val="22"/>
      </w:rPr>
      <w:t>LOPEZ FORERO</w:t>
    </w:r>
    <w:r w:rsidR="00D62E15">
      <w:rPr>
        <w:rFonts w:ascii="Trebuchet MS" w:hAnsi="Trebuchet MS" w:cs="Arial"/>
        <w:b/>
        <w:noProof/>
        <w:spacing w:val="-3"/>
        <w:sz w:val="22"/>
        <w:szCs w:val="22"/>
      </w:rPr>
      <w:t xml:space="preserve"> </w:t>
    </w:r>
    <w:r w:rsidR="006F6F9C">
      <w:rPr>
        <w:rFonts w:ascii="Trebuchet MS" w:hAnsi="Trebuchet MS" w:cs="Arial"/>
        <w:b/>
        <w:noProof/>
        <w:spacing w:val="-3"/>
        <w:sz w:val="22"/>
        <w:szCs w:val="22"/>
      </w:rPr>
      <w:t>LINDA JOSELINE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F6F9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6F6F9C"/>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2F03D-E139-4888-89EF-E827F6E57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31588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2024-04-29T22:37:00Z</dcterms:modified>
</cp:coreProperties>
</file>